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Times New Roman" w:cs="Times New Roman" w:hAnsi="Times New Roman" w:eastAsia="Times New Roman"/>
          <w:sz w:val="44"/>
          <w:szCs w:val="44"/>
        </w:rPr>
      </w:pPr>
      <w:r>
        <w:rPr>
          <w:rFonts w:hAnsi="Arial Unicode MS" w:hint="default"/>
          <w:sz w:val="44"/>
          <w:szCs w:val="44"/>
          <w:rtl w:val="0"/>
          <w:lang w:val="ru-RU"/>
        </w:rPr>
        <w:t>Семинар</w:t>
      </w: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sz w:val="96"/>
          <w:szCs w:val="96"/>
        </w:rPr>
      </w:pPr>
      <w:r>
        <w:rPr>
          <w:rFonts w:hAnsi="Arial Unicode MS" w:hint="default"/>
          <w:sz w:val="96"/>
          <w:szCs w:val="96"/>
          <w:rtl w:val="0"/>
          <w:lang w:val="ru-RU"/>
        </w:rPr>
        <w:t>Будьте Божьим светом в мире</w:t>
      </w: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hAnsi="Arial Unicode MS" w:hint="default"/>
          <w:sz w:val="40"/>
          <w:szCs w:val="40"/>
          <w:rtl w:val="0"/>
          <w:lang w:val="ru-RU"/>
        </w:rPr>
        <w:t>Пять ключей к успешному евангелизму</w:t>
      </w: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 xml:space="preserve">Я свет миру 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Кто последует за Мною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тот не будет ходить во тьме 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но будет иметь свет жизни </w:t>
      </w:r>
      <w:r>
        <w:rPr>
          <w:rFonts w:ascii="Times New Roman"/>
          <w:rtl w:val="0"/>
          <w:lang w:val="ru-RU"/>
        </w:rPr>
        <w:t>.. "</w:t>
      </w: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( </w:t>
      </w:r>
      <w:r>
        <w:rPr>
          <w:rFonts w:hAnsi="Arial Unicode MS" w:hint="default"/>
          <w:rtl w:val="0"/>
          <w:lang w:val="ru-RU"/>
        </w:rPr>
        <w:t xml:space="preserve">Иоанна </w:t>
      </w:r>
      <w:r>
        <w:rPr>
          <w:rFonts w:ascii="Times New Roman"/>
          <w:rtl w:val="0"/>
          <w:lang w:val="ru-RU"/>
        </w:rPr>
        <w:t>8:12 )</w:t>
      </w: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>Итак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идите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научите все народы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крестя их во имя Отца и Сына и Святого Духа 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уча их соблюдать все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что Я повелел вам 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и се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Я с вами во все дни до скончания века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Аминь </w:t>
      </w:r>
      <w:r>
        <w:rPr>
          <w:rFonts w:ascii="Times New Roman"/>
          <w:rtl w:val="0"/>
          <w:lang w:val="ru-RU"/>
        </w:rPr>
        <w:t>" .</w:t>
      </w: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( </w:t>
      </w:r>
      <w:r>
        <w:rPr>
          <w:rFonts w:hAnsi="Arial Unicode MS" w:hint="default"/>
          <w:rtl w:val="0"/>
          <w:lang w:val="ru-RU"/>
        </w:rPr>
        <w:t xml:space="preserve">Матфея </w:t>
      </w:r>
      <w:r>
        <w:rPr>
          <w:rFonts w:ascii="Times New Roman"/>
          <w:rtl w:val="0"/>
          <w:lang w:val="ru-RU"/>
        </w:rPr>
        <w:t>28:19, 20 )</w:t>
      </w: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>Но вы примете силу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когда Святой Дух сойдет на вас 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и будете Мне свидетелями в Иерусалиме и во всей Иудее и Самарии 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и до края земли </w:t>
      </w:r>
      <w:r>
        <w:rPr>
          <w:rFonts w:ascii="Times New Roman"/>
          <w:rtl w:val="0"/>
          <w:lang w:val="ru-RU"/>
        </w:rPr>
        <w:t>. "</w:t>
      </w: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Деян</w:t>
      </w:r>
      <w:r>
        <w:rPr>
          <w:rFonts w:ascii="Times New Roman"/>
          <w:rtl w:val="0"/>
          <w:lang w:val="ru-RU"/>
        </w:rPr>
        <w:t>. 1:8 )</w:t>
      </w: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hAnsi="Arial Unicode MS" w:hint="default"/>
          <w:rtl w:val="0"/>
          <w:lang w:val="ru-RU"/>
        </w:rPr>
        <w:t xml:space="preserve">По материалам книги Марка и Эрестины Финли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Light Your World For God</w:t>
      </w:r>
    </w:p>
    <w:p>
      <w:pPr>
        <w:pStyle w:val="Normal"/>
        <w:jc w:val="center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Адаптировано Робертом Коста</w:t>
      </w:r>
    </w:p>
    <w:p>
      <w:pPr>
        <w:pStyle w:val="Normal"/>
        <w:jc w:val="both"/>
      </w:pPr>
      <w:r>
        <w:rPr>
          <w:rFonts w:ascii="Times New Roman" w:cs="Times New Roman" w:hAnsi="Times New Roman" w:eastAsia="Times New Roman"/>
          <w:rtl w:val="0"/>
        </w:rPr>
        <w:br w:type="page"/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ВВЕДЕНИЕ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ru-RU"/>
        </w:rPr>
        <w:t>Иллюстрация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: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в течение нескольких месяцев женщина копила на новый холодильник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она его купила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то была очень разочарована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обнаружив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холодильник не работает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Молоко испортилось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фрукты стали гнилыми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овощи потеряли свою свежесть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хотя это был первый холодильник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у нее когда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либо был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она знала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с ним что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не так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Как можно было вложить столько денег в вещь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абсолютно не работает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Женщина позвонила в компанию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где она купила холодильник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подала жалобу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Компания послала механика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он был поражен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обнаружил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холодильник даже не был включен в розетку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Вилка просто болталась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Холодильнику просто нужно было электричество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Многие христиане живут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плохо «подключенные» к Богу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Если они хотят быть эффективными воинами за души человеческие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им нужно быть в тесной взаимосвязи  с Источником силы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им действительно необходимо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так это сила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сила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Невозможно быть успешным свидетелем Бога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сила Святого Духа не изливается в нашей жизни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Бог призывает Церковь адвентистов седьмого дня провозглашать Его весть любви и истины в этом мире и жить этой вестью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Откровение </w:t>
      </w:r>
      <w:r>
        <w:rPr>
          <w:rFonts w:ascii="Times New Roman"/>
          <w:sz w:val="24"/>
          <w:szCs w:val="24"/>
          <w:rtl w:val="0"/>
          <w:lang w:val="ru-RU"/>
        </w:rPr>
        <w:t xml:space="preserve">14:6-12). </w:t>
      </w:r>
      <w:r>
        <w:rPr>
          <w:rFonts w:hAnsi="Arial Unicode MS" w:hint="default"/>
          <w:sz w:val="24"/>
          <w:szCs w:val="24"/>
          <w:rtl w:val="0"/>
          <w:lang w:val="ru-RU"/>
        </w:rPr>
        <w:t>Однако задача донести эту весть более семи миллиардам человек на планете Земля  кажется невозможной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Эта работа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 человеческим меркам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слишком сложна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 быстрое выполнение Великого поручения Христа в ближайшее время представляется маловероятным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"/>
          <w:sz w:val="24"/>
          <w:szCs w:val="24"/>
          <w:rtl w:val="0"/>
          <w:lang w:val="ru-RU"/>
        </w:rPr>
        <w:t>28:19, 20).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Темпы роста Церкви просто не поспевает за растущим населением мира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Честная оценка влияния нашей евангелизации на мир приводит к выводу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без немедленного и сверхъестественного вмешательства мы не завершим задание Небес в этом поколении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Несмотря на все наши усилия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наши планы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стратегии и ресурсы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сами мы не способны завершить Божью миссию для Его славы на земле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Обещание Христа для Его новозаветной Церкви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Задача донести Евангелие миру не нова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Ученики столкнулась с этой проблемой еще в первом веке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Мы имеем с ней дело в двадцать первом веке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Новозаветная Церковь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казалось бы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стояли перед невыполнимой задачей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Но вдохновленная Святым Духом Церковь пережила невиданный рост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Деян</w:t>
      </w:r>
      <w:r>
        <w:rPr>
          <w:rFonts w:ascii="Times New Roman"/>
          <w:sz w:val="24"/>
          <w:szCs w:val="24"/>
          <w:rtl w:val="0"/>
          <w:lang w:val="ru-RU"/>
        </w:rPr>
        <w:t xml:space="preserve">. 2:41; 4:4; 6:7; 9:31). </w:t>
      </w:r>
      <w:r>
        <w:rPr>
          <w:rFonts w:hAnsi="Arial Unicode MS" w:hint="default"/>
          <w:sz w:val="24"/>
          <w:szCs w:val="24"/>
          <w:rtl w:val="0"/>
          <w:lang w:val="ru-RU"/>
        </w:rPr>
        <w:t>Эти ранние христиане делились своей верой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где бы они ни были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Деян</w:t>
      </w:r>
      <w:r>
        <w:rPr>
          <w:rFonts w:ascii="Times New Roman"/>
          <w:sz w:val="24"/>
          <w:szCs w:val="24"/>
          <w:rtl w:val="0"/>
          <w:lang w:val="ru-RU"/>
        </w:rPr>
        <w:t>. 5:42).</w:t>
      </w:r>
    </w:p>
    <w:p>
      <w:pPr>
        <w:pStyle w:val="Normal"/>
        <w:jc w:val="both"/>
        <w:rPr>
          <w:rFonts w:ascii="Tahoma" w:cs="Tahoma" w:hAnsi="Tahoma" w:eastAsia="Tahoma"/>
          <w:color w:val="990000"/>
          <w:sz w:val="12"/>
          <w:szCs w:val="12"/>
          <w:u w:color="990000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Благодать Божия исходила из их сердец к семьям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друзьям и коллегам в труде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Спустя всего несколько десятилетий после распятия апостол Павел смог сказать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что Евангелие </w:t>
      </w:r>
      <w:r>
        <w:rPr>
          <w:rFonts w:ascii="Times New Roman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sz w:val="24"/>
          <w:szCs w:val="24"/>
          <w:rtl w:val="0"/>
          <w:lang w:val="ru-RU"/>
        </w:rPr>
        <w:t>возвещено всей твари поднебесной</w:t>
      </w:r>
      <w:r>
        <w:rPr>
          <w:rFonts w:ascii="Times New Roman"/>
          <w:sz w:val="24"/>
          <w:szCs w:val="24"/>
          <w:rtl w:val="0"/>
          <w:lang w:val="ru-RU"/>
        </w:rPr>
        <w:t>" (</w:t>
      </w:r>
      <w:r>
        <w:rPr>
          <w:rFonts w:hAnsi="Arial Unicode MS" w:hint="default"/>
          <w:sz w:val="24"/>
          <w:szCs w:val="24"/>
          <w:rtl w:val="0"/>
          <w:lang w:val="ru-RU"/>
        </w:rPr>
        <w:t>Кол</w:t>
      </w:r>
      <w:r>
        <w:rPr>
          <w:rFonts w:ascii="Times New Roman"/>
          <w:sz w:val="24"/>
          <w:szCs w:val="24"/>
          <w:rtl w:val="0"/>
          <w:lang w:val="ru-RU"/>
        </w:rPr>
        <w:t xml:space="preserve">. 1:23). </w:t>
      </w:r>
      <w:r>
        <w:rPr>
          <w:rFonts w:hAnsi="Arial Unicode MS" w:hint="default"/>
          <w:sz w:val="24"/>
          <w:szCs w:val="24"/>
          <w:rtl w:val="0"/>
          <w:lang w:val="ru-RU"/>
        </w:rPr>
        <w:t>Как это было возможно для малоизвестной группы каких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верующих повлиять на мир в такой короткий промежуток времени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Как мог Бог через такое малое количество христиан навсегда изменить этот мир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Великое поручение Христа было дано вместе с великим обетованием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Спаситель повелел Своим ученикам «не отлучаться от Иерусалима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но ждать обещанного от Отца»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Деян</w:t>
      </w:r>
      <w:r>
        <w:rPr>
          <w:rFonts w:ascii="Times New Roman"/>
          <w:sz w:val="24"/>
          <w:szCs w:val="24"/>
          <w:rtl w:val="0"/>
          <w:lang w:val="ru-RU"/>
        </w:rPr>
        <w:t xml:space="preserve">. 1:4). </w:t>
      </w:r>
      <w:r>
        <w:rPr>
          <w:rFonts w:hAnsi="Arial Unicode MS" w:hint="default"/>
          <w:sz w:val="24"/>
          <w:szCs w:val="24"/>
          <w:rtl w:val="0"/>
          <w:lang w:val="ru-RU"/>
        </w:rPr>
        <w:t>Спаситель обещал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«Но вы примете силу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когда сойдет на вас Дух Святый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 будете Мне свидетелями в Иерусалиме и во всей Иудее и Самарии и даже до края земли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»</w:t>
      </w:r>
      <w:r>
        <w:rPr>
          <w:rFonts w:ascii="Times New Roman"/>
          <w:sz w:val="24"/>
          <w:szCs w:val="24"/>
          <w:rtl w:val="0"/>
          <w:lang w:val="ru-RU"/>
        </w:rPr>
        <w:t xml:space="preserve"> (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>1:8) 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Любовь Христа управляла каждым аспектом жизни учеников и побудила их  к страстному посвящению и служению Ему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Они искали Бога ради обещанной силы Святого Духа и склонились на колени перед Ним в сердечной исповеди и искреннем покаянии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Небесное богатство было для них самым главным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Они выделяли время для молитвы и исследования Писания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Их мелкие различия терялись в их всепоглощающем  желании поделиться любовью Христа со всеми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кого они встречали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Они были поглощены этой целью – достичь этот мир Евангелием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не было ничего важнее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Они признали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бессильны выполнить миссию без могучего излития Святого Духа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Описывая опыт учеников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Елена Уайт писала</w:t>
      </w:r>
      <w:r>
        <w:rPr>
          <w:rFonts w:ascii="Times New Roman"/>
          <w:sz w:val="24"/>
          <w:szCs w:val="24"/>
          <w:rtl w:val="0"/>
          <w:lang w:val="ru-RU"/>
        </w:rPr>
        <w:t>,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Забыв все разногласия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всякое стремление к первенству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они сплотились в дружное христианское братство… Печаль наполняла их сердца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когда они думали о том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часто огорчали Его своей непонятливостью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неспособностью усвоить уроки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которые Он пытался преподать им ради их же блага… В те дни глубокого самоисследования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чувствуя духовную жажду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они взывали к Господу о святом помазании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прося о благословении не только для себя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ведь на них было возложено дело спасения душ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Они понимали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Евангелие должно быть проповедано миру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положились на силу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которую обещал Христос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Деяния апостолов 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37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Христос исполнил Свое Слово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Святой Дух излился в день Пятидесятницы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один день были обращены тысячи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Весть любви Христовой повлияла на целый мир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За короткое время имя Иисуса Христа было на устах практически у всех мужчин и женщин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При содействии Духа Божьего апостолы потрясли своей проповедью весь мир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в течение одного поколения Евангелие достигло всех народов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ascii="Cambria" w:cs="Cambria" w:hAnsi="Cambria" w:eastAsia="Cambria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hAnsi="Arial Unicode MS" w:hint="default"/>
          <w:sz w:val="24"/>
          <w:szCs w:val="24"/>
          <w:rtl w:val="0"/>
          <w:lang w:val="ru-RU"/>
        </w:rPr>
        <w:t>Деяния апостолов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593.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Обещание Христа для Церкви последнего времени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Излитие Святого Духа в день Пятидесятницы в виде раннего дождя было только прелюдией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грядет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Бог обещал в изобилии излить Своего Святого Духа в последние дни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Иоиль </w:t>
      </w:r>
      <w:r>
        <w:rPr>
          <w:rFonts w:ascii="Times New Roman"/>
          <w:sz w:val="24"/>
          <w:szCs w:val="24"/>
          <w:rtl w:val="0"/>
          <w:lang w:val="ru-RU"/>
        </w:rPr>
        <w:t xml:space="preserve">2:23;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Захария </w:t>
      </w:r>
      <w:r>
        <w:rPr>
          <w:rFonts w:ascii="Times New Roman"/>
          <w:sz w:val="24"/>
          <w:szCs w:val="24"/>
          <w:rtl w:val="0"/>
          <w:lang w:val="ru-RU"/>
        </w:rPr>
        <w:t xml:space="preserve">10:1).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Земля «осветиться от славы Его»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Откр</w:t>
      </w:r>
      <w:r>
        <w:rPr>
          <w:rFonts w:ascii="Times New Roman"/>
          <w:sz w:val="24"/>
          <w:szCs w:val="24"/>
          <w:rtl w:val="0"/>
          <w:lang w:val="ru-RU"/>
        </w:rPr>
        <w:t xml:space="preserve">. 18:1).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Работа Бога на земле закончится очень быстро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"/>
          <w:sz w:val="24"/>
          <w:szCs w:val="24"/>
          <w:rtl w:val="0"/>
          <w:lang w:val="ru-RU"/>
        </w:rPr>
        <w:t xml:space="preserve">24:14;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Римлянам </w:t>
      </w:r>
      <w:r>
        <w:rPr>
          <w:rFonts w:ascii="Times New Roman"/>
          <w:sz w:val="24"/>
          <w:szCs w:val="24"/>
          <w:rtl w:val="0"/>
          <w:lang w:val="ru-RU"/>
        </w:rPr>
        <w:t xml:space="preserve">9:28). </w:t>
      </w:r>
      <w:r>
        <w:rPr>
          <w:rFonts w:hAnsi="Arial Unicode MS" w:hint="default"/>
          <w:sz w:val="24"/>
          <w:szCs w:val="24"/>
          <w:rtl w:val="0"/>
          <w:lang w:val="ru-RU"/>
        </w:rPr>
        <w:t>Церковь переживет духовное возрождение и полноту силы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никогда раньше в своей истории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Говоря об излитии Святого Духа в день Пятидесятницы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Петр дает нам такую уверенность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Ибо вам принадлежит обетование и детям вашим и всем дальним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кого ни призовет Господь Бог наш</w:t>
      </w:r>
      <w:r>
        <w:rPr>
          <w:rFonts w:ascii="Times New Roman"/>
          <w:sz w:val="24"/>
          <w:szCs w:val="24"/>
          <w:rtl w:val="0"/>
          <w:lang w:val="ru-RU"/>
        </w:rPr>
        <w:t>" (</w:t>
      </w:r>
      <w:r>
        <w:rPr>
          <w:rFonts w:hAnsi="Arial Unicode MS" w:hint="default"/>
          <w:sz w:val="24"/>
          <w:szCs w:val="24"/>
          <w:rtl w:val="0"/>
          <w:lang w:val="ru-RU"/>
        </w:rPr>
        <w:t>Деян</w:t>
      </w:r>
      <w:r>
        <w:rPr>
          <w:rFonts w:ascii="Times New Roman"/>
          <w:sz w:val="24"/>
          <w:szCs w:val="24"/>
          <w:rtl w:val="0"/>
          <w:lang w:val="ru-RU"/>
        </w:rPr>
        <w:t xml:space="preserve">. 2:39). </w:t>
      </w:r>
      <w:r>
        <w:rPr>
          <w:rFonts w:hAnsi="Arial Unicode MS" w:hint="default"/>
          <w:sz w:val="24"/>
          <w:szCs w:val="24"/>
          <w:rtl w:val="0"/>
          <w:lang w:val="ru-RU"/>
        </w:rPr>
        <w:t>Елена Уайт добавляет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Перед тем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последние суды Божьи посетят нашу землю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среди народа Божьего произойдет такое возрождение благочестия и святости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какого еще не бывало со времен апостолов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На детей Божьих будет излит Его Дух и сила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Тогда многие оставят церкви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 которых любовь к миру вытеснила любовь к Богу и Его Слову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Многие служители и простой народ с радостью примут те великие истины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которые по воле Божьей возвещаются в наше время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чтобы приготовить людей ко Второму пришествию Господа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 Великая борьба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464.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Сотни тысяч людей примут Божью весть последнего времени через учение и проповедь Его Слова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Молитва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изучение Библии и свидетельство являются компонентами  истинного возрождения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Проявление Святого Духа будет усиливаться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потому что конец близок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 приближением конца жатвы Земли обещана особая награда духовной благодати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 помощью которой Церковь сможет подготовиться к пришествию Сына Человеческого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 Вера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которой я живу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333.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Calibri" w:cs="Calibri" w:hAnsi="Calibri" w:eastAsia="Calibri"/>
          <w:i w:val="1"/>
          <w:iCs w:val="1"/>
          <w:rtl w:val="0"/>
          <w:lang w:val="ru-RU"/>
        </w:rPr>
        <w:t xml:space="preserve">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Тысячи голосов повсюду провозгласят это предостережение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Произойдет множество чудес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больные будут исцеляться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знамения и сверхъестественные случаи будут сопровождать верующих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Великая борьба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612.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Нет ничего важнее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знать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изучать Его Слово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понимать Его истину и просить об Его обетование излить Святого Духа в виде позднего дождя для выполнения Евангельского поручения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Божий пророк последних дней  написала верному остатку весть в таких простых словах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невозможно понять неправильно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Возрождение истинного благочестия в нашей среде — величайшая и наиболее насущная наша потребность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Стремиться к этому — наша первейшая задача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Необходимо предпринимать ревностные усилия для обретения благословений Господа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не потому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Бог не желает одарить нас Своими благословениями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но потому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мы не готовы принять их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Наш Небесный Отец охотнее дает Своего Святого Духа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чем земные родители благие дары своим детям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Избранные вести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121.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Если подлинное духовное возрождение является самой большой и наиболее насущной нашей потребностью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должны ли мы как лидеры придавать первостепенное значение обещанному благословению Небес и искать его всем своим сердцем</w:t>
      </w:r>
      <w:r>
        <w:rPr>
          <w:rFonts w:ascii="Times New Roman"/>
          <w:sz w:val="24"/>
          <w:szCs w:val="24"/>
          <w:rtl w:val="0"/>
          <w:lang w:val="ru-RU"/>
        </w:rPr>
        <w:t>?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Наша великая нужда</w:t>
      </w:r>
      <w:r>
        <w:rPr>
          <w:rFonts w:ascii="Times New Roman Bold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sz w:val="24"/>
          <w:szCs w:val="24"/>
          <w:rtl w:val="0"/>
          <w:lang w:val="ru-RU"/>
        </w:rPr>
        <w:t>возрождение и преобразование для выполнения миссии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мы ищем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наполняет нас Своим присутствием и силой через дар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желаем лучше Его узнать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Святой Дух пробуждает дремлющие духовные способности души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нет желания сильнее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иметь глубокие и изменяющие жизнь отношения с Иисусом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Возрожденное сердце имеет тесную связь с Христом через молитву и Его Слово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Преобразование – это ответное изменение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приходит в нашу жизнь как результат возрождения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Возрождение и преобразование должны происходить под водительством Святого Духа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Возрождение и преобразование — это разные вещи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Возрождение означает обновление духовной жизни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обострение способностей ума и сердца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воскрешение из духовной смерти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Преобразование же означает реорганизацию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изменение идей и теорий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обычаев и привычек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Преобразование не принесет добрых плодов праведности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если оно не сопряжено с возрождением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которое может совершить Дух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Возрождение и преобразование должны выполнять назначенную им работу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в этой работе они должны дополнять одно другое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Избранные вести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</w:t>
      </w:r>
      <w:r>
        <w:rPr>
          <w:rFonts w:ascii="Times New Roman"/>
          <w:sz w:val="24"/>
          <w:szCs w:val="24"/>
          <w:rtl w:val="0"/>
          <w:lang w:val="ru-RU"/>
        </w:rPr>
        <w:t xml:space="preserve">. 1,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128.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Преобразованное сердце не выставляет вперед себя и свою самоправедность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осуждая других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изменение характера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раскрывающееся в плодах Духа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Галатам </w:t>
      </w:r>
      <w:r>
        <w:rPr>
          <w:rFonts w:ascii="Times New Roman"/>
          <w:sz w:val="24"/>
          <w:szCs w:val="24"/>
          <w:rtl w:val="0"/>
          <w:lang w:val="ru-RU"/>
        </w:rPr>
        <w:t xml:space="preserve">5:22-24). </w:t>
      </w:r>
      <w:r>
        <w:rPr>
          <w:rFonts w:hAnsi="Arial Unicode MS" w:hint="default"/>
          <w:sz w:val="24"/>
          <w:szCs w:val="24"/>
          <w:rtl w:val="0"/>
          <w:lang w:val="ru-RU"/>
        </w:rPr>
        <w:t>Послушание воле Божией свидетельствует об истинном возрождении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Наш Господь жаждет возрождения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чьи жизни отражают красоту Его характера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Нет большего Христова желания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люди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стремятся лично познать Его любовь и поделиться этой любовью с другими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ПОЛУЧЕНИЕ ДУХА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Библия описывает некоторые практические шаги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мы можем предпринять для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подготовить наши сердца для получения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Мы можем назвать их азбукой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получить Святой Дух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 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Просите </w:t>
      </w:r>
      <w:r>
        <w:rPr>
          <w:rFonts w:ascii="Times New Roman Bold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Луки </w:t>
      </w:r>
      <w:r>
        <w:rPr>
          <w:rFonts w:ascii="Times New Roman Bold"/>
          <w:sz w:val="24"/>
          <w:szCs w:val="24"/>
          <w:rtl w:val="0"/>
          <w:lang w:val="ru-RU"/>
        </w:rPr>
        <w:t>11:13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Бог приглашает нас </w:t>
      </w:r>
      <w:r>
        <w:rPr>
          <w:rFonts w:ascii="Times New Roman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sz w:val="24"/>
          <w:szCs w:val="24"/>
          <w:rtl w:val="0"/>
          <w:lang w:val="ru-RU"/>
        </w:rPr>
        <w:t>просить о Духе</w:t>
      </w:r>
      <w:r>
        <w:rPr>
          <w:rFonts w:ascii="Times New Roman"/>
          <w:sz w:val="24"/>
          <w:szCs w:val="24"/>
          <w:rtl w:val="0"/>
          <w:lang w:val="ru-RU"/>
        </w:rPr>
        <w:t xml:space="preserve">". </w:t>
      </w:r>
      <w:r>
        <w:rPr>
          <w:rFonts w:hAnsi="Arial Unicode MS" w:hint="default"/>
          <w:sz w:val="24"/>
          <w:szCs w:val="24"/>
          <w:rtl w:val="0"/>
          <w:lang w:val="ru-RU"/>
        </w:rPr>
        <w:t>Причина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 которой мы должны просить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потому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Бог не хочет дать Свой Дух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потому что мы не готовы принять Его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Наше прошение готовит наши сердца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получить просимое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Прошение является первым шагом процесса получения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 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Поверьте </w:t>
      </w:r>
      <w:r>
        <w:rPr>
          <w:rFonts w:ascii="Times New Roman Bold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Марка </w:t>
      </w:r>
      <w:r>
        <w:rPr>
          <w:rFonts w:ascii="Times New Roman Bold"/>
          <w:sz w:val="24"/>
          <w:szCs w:val="24"/>
          <w:rtl w:val="0"/>
          <w:lang w:val="ru-RU"/>
        </w:rPr>
        <w:t>11:24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Вера – это уверенность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Бог исполнит Свои обещания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принимаем Его условия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Вера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это доверие к Богу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Он сделает 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 чем говорит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Первые два условия для получения Святого Духа – это просить у Бога Его дар и верить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Он исполнит Свое Слово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Просите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верьте и получайте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Мы же слишком часто оскорбляем Господа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своими слишком пространными молитвами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которые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 сущности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не есть молитвы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утомляем ангелов и вызываем неудовольствие Божье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возносим слишком много пустых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бессмысленных просьб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Сначала нам нужно осознать нужду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а затем уже просить Бога о помощи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веруя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Он дает нам просимое уже во время молитвы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Тогда наша вера возрастет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все получат назидание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немощные укрепятся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а разочарованные и павшие духом воспрянут и уверуют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Бог воздает всем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кто ревностно ищет Его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Ранние произведения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стр</w:t>
      </w:r>
      <w:r>
        <w:rPr>
          <w:rFonts w:ascii="Times New Roman"/>
          <w:sz w:val="24"/>
          <w:szCs w:val="24"/>
          <w:rtl w:val="0"/>
          <w:lang w:val="ru-RU"/>
        </w:rPr>
        <w:t>. 115.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Исповедайтесь </w:t>
      </w:r>
      <w:r>
        <w:rPr>
          <w:rFonts w:ascii="Times New Roman Bold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 Bold"/>
          <w:sz w:val="24"/>
          <w:szCs w:val="24"/>
          <w:rtl w:val="0"/>
          <w:lang w:val="ru-RU"/>
        </w:rPr>
        <w:t>3:19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Покаяние является одним из аспектов исповеди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истинном исповедании мы полагаем наши сердца перед Богом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признавая свои грехи и в печали раскаиваясь в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Покаяние связано с изменениями разума и сердца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Эта искренняя печаль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эта скорбь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мы разбили Божье сердце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открывает наши собственные сердца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быть эффективными свидетелями Божьей любви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Перед Пятидесятницей верхняя горница была местом подлинного исповедания и покаяния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Перед Пятидесятницей ученики просили Духа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Они верили в Божье обетование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просили и открывали свои сердца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получить Духа через подлинное исповедание и покаяние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Существует огромная нужда во влиянии Святого Духа на наши сердца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Каждый должен трудиться в достижении упрямых сердцах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 xml:space="preserve">Сердце должно быть тщательно исследовано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приведет к исповеданию греха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Верующим нужно встать со смягченными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освященными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разбитыми сердцами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каждый грех исповедан в покаянии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Отражая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стр</w:t>
      </w:r>
      <w:r>
        <w:rPr>
          <w:rFonts w:ascii="Times New Roman"/>
          <w:sz w:val="24"/>
          <w:szCs w:val="24"/>
          <w:rtl w:val="0"/>
          <w:lang w:val="ru-RU"/>
        </w:rPr>
        <w:t>. 102.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Каким будет результат после этих первых трех шагов</w:t>
      </w:r>
      <w:r>
        <w:rPr>
          <w:rFonts w:ascii="Times New Roman Bold"/>
          <w:sz w:val="24"/>
          <w:szCs w:val="24"/>
          <w:rtl w:val="0"/>
          <w:lang w:val="ru-RU"/>
        </w:rPr>
        <w:t>?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 Bold"/>
          <w:sz w:val="24"/>
          <w:szCs w:val="24"/>
          <w:rtl w:val="0"/>
          <w:lang w:val="ru-RU"/>
        </w:rPr>
        <w:t xml:space="preserve">1:8. </w:t>
      </w:r>
      <w:r>
        <w:rPr>
          <w:rFonts w:hAnsi="Arial Unicode MS" w:hint="default"/>
          <w:sz w:val="24"/>
          <w:szCs w:val="24"/>
          <w:rtl w:val="0"/>
          <w:lang w:val="ru-RU"/>
        </w:rPr>
        <w:t>Излитие Святого Духа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Точно так же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Дух Святой был излит на учеников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молились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верили и каялись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так же Он будет излит и в наши дни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Еще раз сила Божия сойдет с Божьего престола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Господь поставит Своих свидетелей в это последнее время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условия выполнены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будет выполнено и обетование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больше мы знаем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больше мы стремимся поделиться Его любовью с другими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больше мы делимся Его любовью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лучше мы стремимся познать Его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больше мы любим Его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больше мы желаем свидетельствовать о Нем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больше мы свидетельствуем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больше мы любим Его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Свидетельство другим людям связано с нашим собственным духовным ростом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Бог мог бы спасать грешников и без нашей помощи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Сотрудничать с Ним необходимо нам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дабы выработать характер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подобный Христову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Чтобы радоваться вместе с Ним каждой новой искупленной душе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мы должны участвовать в работе нашего Спасителя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Желание веков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142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Излитие Святого Духа обещано тем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кто ищет Божьей силы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свидетельствовать  о Нем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«Дух Святой придет ко всем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кто просит хлеба жизни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чтобы затем дать его своим ближним»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Свидетельства для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</w:t>
      </w:r>
      <w:r>
        <w:rPr>
          <w:rFonts w:ascii="Times New Roman"/>
          <w:sz w:val="24"/>
          <w:szCs w:val="24"/>
          <w:rtl w:val="0"/>
          <w:lang w:val="ru-RU"/>
        </w:rPr>
        <w:t xml:space="preserve">. 6,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90</w:t>
      </w:r>
    </w:p>
    <w:p>
      <w:pPr>
        <w:pStyle w:val="Normal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page"/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hAnsi="Arial Unicode MS" w:hint="default"/>
          <w:sz w:val="28"/>
          <w:szCs w:val="28"/>
          <w:rtl w:val="0"/>
          <w:lang w:val="ru-RU"/>
        </w:rPr>
        <w:t>ПЯТЬ КЛЮЧЕЙ УСПЕШНОГО ЕВАНГЕЛИЗМА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Внимательное изучение книги Деяний показывает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успех учеников был основан на пяти универсальных принципах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Понимая эти пять ключей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пасторы и члены церкви будут более эффективными в борьбе за души для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эти принципы реализуются в местных общинах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Святой Дух активно работает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взрастить души человеческие для Царства Божия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КЛЮЧ</w:t>
      </w:r>
      <w:r>
        <w:rPr>
          <w:rFonts w:ascii="Times New Roman Bold"/>
          <w:sz w:val="24"/>
          <w:szCs w:val="24"/>
          <w:rtl w:val="0"/>
          <w:lang w:val="ru-RU"/>
        </w:rPr>
        <w:t xml:space="preserve">1 </w:t>
      </w:r>
      <w:r>
        <w:rPr>
          <w:rFonts w:hAnsi="Arial Unicode MS" w:hint="default"/>
          <w:sz w:val="24"/>
          <w:szCs w:val="24"/>
          <w:rtl w:val="0"/>
          <w:lang w:val="ru-RU"/>
        </w:rPr>
        <w:t>• ВОЗРОЖДЕНИЕ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Церкви растут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есть истинное духовное возрождение в духовной жизни членов Церкви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Новом Завете христианская Церковь выросла в значительной степени потому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каждый ее член пережил личную встречу с Иисусом Христом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 Bold"/>
          <w:sz w:val="24"/>
          <w:szCs w:val="24"/>
          <w:rtl w:val="0"/>
          <w:lang w:val="ru-RU"/>
        </w:rPr>
        <w:t>1:8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 Bold"/>
          <w:sz w:val="24"/>
          <w:szCs w:val="24"/>
          <w:rtl w:val="0"/>
          <w:lang w:val="ru-RU"/>
        </w:rPr>
        <w:t>4:20 , 31, 33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1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Иоанна </w:t>
      </w:r>
      <w:r>
        <w:rPr>
          <w:rFonts w:ascii="Times New Roman Bold"/>
          <w:sz w:val="24"/>
          <w:szCs w:val="24"/>
          <w:rtl w:val="0"/>
          <w:lang w:val="ru-RU"/>
        </w:rPr>
        <w:t>1:1-3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Ученики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делились </w:t>
      </w:r>
      <w:r>
        <w:rPr>
          <w:rFonts w:hAnsi="Arial Unicode MS" w:hint="default"/>
          <w:sz w:val="24"/>
          <w:szCs w:val="24"/>
          <w:rtl w:val="0"/>
          <w:lang w:val="ru-RU"/>
        </w:rPr>
        <w:t>той вестью о Христе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Которого они знали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Они </w:t>
      </w:r>
      <w:r>
        <w:rPr>
          <w:rFonts w:hAnsi="Arial Unicode MS" w:hint="default"/>
          <w:sz w:val="24"/>
          <w:szCs w:val="24"/>
          <w:rtl w:val="0"/>
          <w:lang w:val="ru-RU"/>
        </w:rPr>
        <w:t>провозгласили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встречу с Которым они испытывали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Они </w:t>
      </w:r>
      <w:r>
        <w:rPr>
          <w:rFonts w:hAnsi="Arial Unicode MS" w:hint="default"/>
          <w:sz w:val="24"/>
          <w:szCs w:val="24"/>
          <w:rtl w:val="0"/>
          <w:lang w:val="ru-RU"/>
        </w:rPr>
        <w:t>свидетельствовали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о Христе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изменил их характер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только человек приходит к Христу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 его сердце тотчас появляется желание всем рассказать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какого драгоценного друга он нашел в Иисусе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Спасительная и освящающая истина не должна остаться скрытой в душе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Путь ко Христу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стр</w:t>
      </w:r>
      <w:r>
        <w:rPr>
          <w:rFonts w:ascii="Times New Roman"/>
          <w:sz w:val="24"/>
          <w:szCs w:val="24"/>
          <w:rtl w:val="0"/>
          <w:lang w:val="ru-RU"/>
        </w:rPr>
        <w:t>. 78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ТРИ СПОСОБА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 ПОМОЩЬЮ КОТОРЫХ МЫ МОЖЕМ ИСПЫТАТЬ ДУХОВНОЕ ВОЗРОЖДЕНИЕ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1. </w:t>
      </w:r>
      <w:r>
        <w:rPr>
          <w:rFonts w:hAnsi="Arial Unicode MS" w:hint="default"/>
          <w:sz w:val="24"/>
          <w:szCs w:val="24"/>
          <w:rtl w:val="0"/>
          <w:lang w:val="ru-RU"/>
        </w:rPr>
        <w:t>Люди и общины возрождаются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особое внимание обращается на изучении Библии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>2-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е Петра </w:t>
      </w:r>
      <w:r>
        <w:rPr>
          <w:rFonts w:ascii="Times New Roman Bold"/>
          <w:sz w:val="24"/>
          <w:szCs w:val="24"/>
          <w:rtl w:val="0"/>
          <w:lang w:val="ru-RU"/>
        </w:rPr>
        <w:t>1:2-4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Ин</w:t>
      </w:r>
      <w:r>
        <w:rPr>
          <w:rFonts w:ascii="Times New Roman Bold"/>
          <w:sz w:val="24"/>
          <w:szCs w:val="24"/>
          <w:rtl w:val="0"/>
          <w:lang w:val="ru-RU"/>
        </w:rPr>
        <w:t>. 17:3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Много лет назад известный английский проповедник Джордж Уитфилд остановился на ночь в одной богатой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аристократической семье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них было все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Кому они были обязаны за все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были добрые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гостеприимные люди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они не знали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Уитфилду захотелось поделиться с ними вестью о Христе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он проснулся на следующее утро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через окно его спальни ярко светило солнце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Уитфилд заметил роскошное кольцо с бриллиантом на прикроватной тумбочке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взял кольцо и оставил на оконном стекле знакомые слова из рассказа о богатом юноше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Одного тебе недостает</w:t>
      </w:r>
      <w:r>
        <w:rPr>
          <w:rFonts w:ascii="Times New Roman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Он ничего не сказал хозяйке дома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После завтрака он любезно поблагодарил хозяина и хозяйку и ушел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этот дворянин и его жена обнаружили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сделал Уитфилд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они очень разозлились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Вскоре их гнев превратился в любопытство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они стали искать эти слова в Писании и нашли историю о богатом юноше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Их сердца были тронуты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Эти слова Писания оставили след в их душах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«Одного тебе недостает»</w:t>
      </w:r>
      <w:r>
        <w:rPr>
          <w:rFonts w:ascii="Times New Roman"/>
          <w:sz w:val="24"/>
          <w:szCs w:val="24"/>
          <w:rtl w:val="0"/>
          <w:lang w:val="ru-RU"/>
        </w:rPr>
        <w:t xml:space="preserve">.  </w:t>
      </w:r>
      <w:r>
        <w:rPr>
          <w:rFonts w:hAnsi="Arial Unicode MS" w:hint="default"/>
          <w:sz w:val="24"/>
          <w:szCs w:val="24"/>
          <w:rtl w:val="0"/>
          <w:lang w:val="ru-RU"/>
        </w:rPr>
        <w:t>Вместе они опустились на колени и отдали свои жизни Христу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Библия обладает огромной силой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она меняет жизнь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Она изменяет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Библия – это действующее агентство Бога по завоеванию душ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Тот же Дух Святой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побуждал писателей Библии запечатлевать слова Божия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преобразует жизнь тех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кто читает эти слова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При творении с помощью Божьего слова была создана материя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hAnsi="Arial Unicode MS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Псалом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33:6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- 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Словом Господа сотворены небеса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 xml:space="preserve">и духом уст Его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все воинство их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Все так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об этом говорит Бог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даже если до этого все было по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другому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потому что Бог силен исполнить 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обещал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Елена Уайт в книге «Воспитание» подтверждает силу слова Божьего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способно изменить жизнь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Созидательная энергия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вызвавшая к существованию миры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содержится в Слове Божьем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Это Слово дает силу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оно рождает жизнь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Каждое повеление взаимосвязано с обетованием и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принятое добровольно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проникает в душу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неся в себе жизнь Вечносущего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Оно преобразует и обновляет человека по образу Божьему»</w:t>
      </w:r>
      <w:r>
        <w:rPr>
          <w:rFonts w:ascii="Arial"/>
          <w:color w:val="000000"/>
          <w:sz w:val="18"/>
          <w:szCs w:val="18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hAnsi="Arial Unicode MS" w:hint="default"/>
          <w:sz w:val="24"/>
          <w:szCs w:val="24"/>
          <w:rtl w:val="0"/>
          <w:lang w:val="ru-RU"/>
        </w:rPr>
        <w:t>Воспитание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/>
          <w:sz w:val="24"/>
          <w:szCs w:val="24"/>
          <w:rtl w:val="0"/>
          <w:lang w:val="ru-RU"/>
        </w:rPr>
        <w:t>. 126.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Это действительно так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>Творческая сила Бога заключается в Его Слове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делимся Словом  Божьим с другими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творческая сила Божья наполняет их жизни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Марк Финли в книге «Убеждение» говорит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«Животворные обетования и принципы Слова Божьего несут с собой силу сделать то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 чем они говорят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Пока Слово живо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оно не только говорит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жить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но и несет в себе силу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можно достичь этой жизни»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Убеждение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13.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Нет другой такой книги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бы несла столько энергии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несет Слово Божие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вы и я открываем Библию и читаем текст Слова Божия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мы соединяемся с мощным источником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может изменить наши жизни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Где берут свои силы успешные борцы за спасение</w:t>
      </w:r>
      <w:r>
        <w:rPr>
          <w:rFonts w:ascii="Times New Roman Bold"/>
          <w:sz w:val="24"/>
          <w:szCs w:val="24"/>
          <w:rtl w:val="0"/>
          <w:lang w:val="ru-RU"/>
        </w:rPr>
        <w:t>?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 Bold"/>
          <w:sz w:val="24"/>
          <w:szCs w:val="24"/>
          <w:rtl w:val="0"/>
          <w:lang w:val="ru-RU"/>
        </w:rPr>
        <w:t>4:4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Иеремия </w:t>
      </w:r>
      <w:r>
        <w:rPr>
          <w:rFonts w:ascii="Times New Roman Bold"/>
          <w:sz w:val="24"/>
          <w:szCs w:val="24"/>
          <w:rtl w:val="0"/>
          <w:lang w:val="ru-RU"/>
        </w:rPr>
        <w:t>15:16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Иисус встретил искушения сатаны Словом Божьим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Иеремия говорил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Слово Божье питает его душу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питаемся Божьим Словом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Сам Бог питает нашу духовную жизнь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Слово Божье дает нам мужество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веру и новые силы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Ни что так не укрепляет ум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изучение Св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Писания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Никакая другая книга не обладает такой силой возвышать мысли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оживлять разум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Библия с ее глубокими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облагораживающими истинами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Путь ко Христу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90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Давайте больше времени уделять изучению Библии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Мы не так понимаем Библию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должны бы понимать ее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Книга Откровение начинается с увещевания понять наставления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 ней содержащиеся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«Блажен читающий и слушающие слова пророчества сего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— говорит Бог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— и соблюдающие написанное в нем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 xml:space="preserve">ибо время близко»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 xml:space="preserve">Откровение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1:3).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Когда мы как народ поймем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эта Книга означает конкретно для нас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среди нас произойдет великое пробуждение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 Свидетельства для проповедников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113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Что если бы дерево жизни из Эдемского сада находилось в далекой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скрытой долине в нескольких сотнях километров от вашего дома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Приложили бы вы все усилия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найти его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дабы быть обновленными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Что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бы ветви древа жизни склонялись бы над дорожкой прямо в вашем дворе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Захотели бы вы собрать немного небесных живительных плодов</w:t>
      </w:r>
      <w:r>
        <w:rPr>
          <w:rFonts w:ascii="Times New Roman"/>
          <w:sz w:val="24"/>
          <w:szCs w:val="24"/>
          <w:rtl w:val="0"/>
          <w:lang w:val="ru-RU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Вот некоторые из почти невероятных истин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Знание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которое исходит от Бога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есть хлеб жизни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Это листья древа жизни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которые необходимы для исцеления народов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Забота нашего Отца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272.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«Ядущий Мою Плоть и пьющий Мою кровь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говорит Христос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имеет жизнь вечную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Я воскрешу его в последний день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...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слова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которые говорю Я вам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суть есть дух и жизнь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Это есть плод дерева жизни»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Рукопись </w:t>
      </w:r>
      <w:r>
        <w:rPr>
          <w:rFonts w:ascii="Times New Roman"/>
          <w:sz w:val="24"/>
          <w:szCs w:val="24"/>
          <w:rtl w:val="0"/>
          <w:lang w:val="ru-RU"/>
        </w:rPr>
        <w:t>112 , 1898.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Нужно открытое сердце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чтобы получить Слово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которое подобно листьям с дерева жизни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Иисус является источником силы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источником жизни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...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 подводит нас к Своему Слову и с дерева жизни дает нам листья для исцеления душ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больных грехом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Вознесите Его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252, 264.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Тот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Кто дал нам Свое слово — листья дерева жизни — не оставит нас без ведения о том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накормить Своих нуждающихся детей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Служение исцеления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стр</w:t>
      </w:r>
      <w:r>
        <w:rPr>
          <w:rFonts w:ascii="Times New Roman"/>
          <w:sz w:val="24"/>
          <w:szCs w:val="24"/>
          <w:rtl w:val="0"/>
          <w:lang w:val="ru-RU"/>
        </w:rPr>
        <w:t>.199.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Слово Божье – это наше освящение и праведность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потому что это духовная пища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Изучать его – все равно что съесть листья дерева жизни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Письмо </w:t>
      </w:r>
      <w:r>
        <w:rPr>
          <w:rFonts w:ascii="Times New Roman"/>
          <w:sz w:val="24"/>
          <w:szCs w:val="24"/>
          <w:rtl w:val="0"/>
          <w:lang w:val="ru-RU"/>
        </w:rPr>
        <w:t>17, 1902.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Нам нужно возрождение в изучении Библии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Познание Бога покроет всю землю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когда это произойдет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сердца и жизни будут изменены во всем мире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«Возрождение в изучении Библии необходимо повсеместно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... 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Евангелие должно быть проповедано всем народам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Библия должна быть открыта для всех людей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Познание Бога является высшим образованием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оно покроет землю своей изумительной истиной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воды наполняют море»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Рукопись </w:t>
      </w:r>
      <w:r>
        <w:rPr>
          <w:rFonts w:ascii="Times New Roman"/>
          <w:sz w:val="24"/>
          <w:szCs w:val="24"/>
          <w:rtl w:val="0"/>
          <w:lang w:val="ru-RU"/>
        </w:rPr>
        <w:t>139, 1898.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>Верующие и общины возрождены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обращают особое внимание на ходатайственную молитву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Кол</w:t>
      </w:r>
      <w:r>
        <w:rPr>
          <w:rFonts w:ascii="Times New Roman Bold"/>
          <w:sz w:val="24"/>
          <w:szCs w:val="24"/>
          <w:rtl w:val="0"/>
          <w:lang w:val="ru-RU"/>
        </w:rPr>
        <w:t>. 1:3, 9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Филиппийцам </w:t>
      </w:r>
      <w:r>
        <w:rPr>
          <w:rFonts w:ascii="Times New Roman Bold"/>
          <w:sz w:val="24"/>
          <w:szCs w:val="24"/>
          <w:rtl w:val="0"/>
          <w:lang w:val="ru-RU"/>
        </w:rPr>
        <w:t>1:3-5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Апостол Павел вспоминал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образованные благодаря его миссионерским путешествиям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Ежедневно он молился за церкви в Галатии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Эфесе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Филиппах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Колоссах и Фессалониках</w:t>
      </w:r>
      <w:r>
        <w:rPr>
          <w:rFonts w:ascii="Times New Roman"/>
          <w:sz w:val="24"/>
          <w:szCs w:val="24"/>
          <w:rtl w:val="0"/>
          <w:lang w:val="ru-RU"/>
        </w:rPr>
        <w:t xml:space="preserve">.  </w:t>
      </w:r>
      <w:r>
        <w:rPr>
          <w:rFonts w:hAnsi="Arial Unicode MS" w:hint="default"/>
          <w:sz w:val="24"/>
          <w:szCs w:val="24"/>
          <w:rtl w:val="0"/>
          <w:lang w:val="ru-RU"/>
        </w:rPr>
        <w:t>У Павла был свой молитвенный список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молился за каждого по имени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молился за церкви и за отдельные города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Есть ли у вас свой молитвенный список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Молитесь ли вы о ваших близких по имени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Приносите ли пред Богом свою общину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Для борьбы за души людей необходима Божья сила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Почему именно заступническая молитва</w:t>
      </w:r>
      <w:r>
        <w:rPr>
          <w:rFonts w:ascii="Times New Roman Bold"/>
          <w:sz w:val="24"/>
          <w:szCs w:val="24"/>
          <w:rtl w:val="0"/>
          <w:lang w:val="ru-RU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великой борьбе между добром и злом Бог установил некоторые основные правила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не будет нарушать свободу выбора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сделает все возможное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спасти каждого человека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посылает Своих ангелов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Его Святой Дух будет влиять на сердца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устраивает обстоятельства жизни каждого человека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Но только Он может зайти так далеко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Заступническая молитва раскрывает силу небес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Бог уважает наш выбор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Его животворящая любовь изливается через нас к другим людям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Заступническая молитва является также каналом Божьей мудрости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 помощью которой мы можем достигать сердец других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дает нам знания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поделиться Его любовью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дает нам ключи к людским сердцам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Необходимо добиваться того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чтобы ничто не препятствовало молитве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Приложите все усилия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чтобы общение с Иисусом было полным и радостным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Путь ко Христу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98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Каковы два основных аспекта в борьбе за души человеческие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 Bold"/>
          <w:sz w:val="24"/>
          <w:szCs w:val="24"/>
          <w:rtl w:val="0"/>
          <w:lang w:val="ru-RU"/>
        </w:rPr>
        <w:t xml:space="preserve">1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Иоанна </w:t>
      </w:r>
      <w:r>
        <w:rPr>
          <w:rFonts w:ascii="Times New Roman Bold"/>
          <w:sz w:val="24"/>
          <w:szCs w:val="24"/>
          <w:rtl w:val="0"/>
          <w:lang w:val="ru-RU"/>
        </w:rPr>
        <w:t>5:14-16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мы ревностно молимся Богу за других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обещает сделать нас каналом Его живительной силы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Река воды живой изливается через нас от Божьего престола и трогает человеческие сердца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Наши молитвы и наша вера оказывает большое влияние в их жизни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Елена Уайт очень ясно дает понять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она говорит об этих двух основных элементах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Молитва и вера сделают то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чего не может совершить земная сила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Служение исцеления 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509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Давать нам в ответ на искреннюю молитву то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без нее мы не получили бы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— часть замысла Божьего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."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Великая борьба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/>
          <w:sz w:val="24"/>
          <w:szCs w:val="24"/>
          <w:rtl w:val="0"/>
          <w:lang w:val="ru-RU"/>
        </w:rPr>
        <w:t>. 525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В медицинской литературе приведено более чем </w:t>
      </w:r>
      <w:r>
        <w:rPr>
          <w:rFonts w:ascii="Times New Roman"/>
          <w:sz w:val="24"/>
          <w:szCs w:val="24"/>
          <w:rtl w:val="0"/>
          <w:lang w:val="ru-RU"/>
        </w:rPr>
        <w:t xml:space="preserve">130 </w:t>
      </w:r>
      <w:r>
        <w:rPr>
          <w:rFonts w:hAnsi="Arial Unicode MS" w:hint="default"/>
          <w:sz w:val="24"/>
          <w:szCs w:val="24"/>
          <w:rtl w:val="0"/>
          <w:lang w:val="ru-RU"/>
        </w:rPr>
        <w:t>исследований по эффективности ходатайственной молитвы и исцеления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Люди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за которых молятся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выздоравливают быстрее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имеют меньше осложнений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им нужно меньше лекарств и они реже возвращаются в больницу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физическом мире существует огромная разница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за кого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молятся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Если это действенно в физическом мире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безусловно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действенно и в духовной сфере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Борьба за души людей не похожа на ремонт автомобиля или выпечку торта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для которых существует определенная схема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любой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кто следует 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будет успешным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каждый человек индивидуален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хотя существуют основные принципы работы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применимы к любой ситуации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нам нужна Божья мудрость в их использовании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противном случае истина не дойдет до разума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жизнь останется без изменений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Ничто не сможет заменить молитву за человеческие души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Ни один человек не может быть приведен к Христу без молитвы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Преобразование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это чудо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Борцы за спасение души – это не просто продавцы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пытающиеся продвинуть свой товар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Мы имеем дело с самым драгоценным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есть в этом мире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людьми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Четыре причины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 которым необходимо молиться за других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Почему необходимо молиться за других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Разве Бог Сам не хочет спасти их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Разве Он Сам не делает все возможное без наших молитв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Очень важно помнить о науке молитвы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которую человеческий разум не в силах постичь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Но это не должно разочаровать нас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 зная всего об электричестве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мы все равно продолжаем использовать преимущества света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тепла и электроэнергии 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Хотя мы никогда не до конца не поймем науку молитвы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есть по крайней мере четыре причины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 которым мы должны молиться за других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1 . </w:t>
      </w:r>
      <w:r>
        <w:rPr>
          <w:rFonts w:hAnsi="Arial Unicode MS" w:hint="default"/>
          <w:sz w:val="24"/>
          <w:szCs w:val="24"/>
          <w:rtl w:val="0"/>
          <w:lang w:val="ru-RU"/>
        </w:rPr>
        <w:t>Через молитву Бог говорит с нами о грехах в нашей жизни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являются помехой для успешной евангельской работы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Псалом </w:t>
      </w:r>
      <w:r>
        <w:rPr>
          <w:rFonts w:ascii="Times New Roman Bold"/>
          <w:sz w:val="24"/>
          <w:szCs w:val="24"/>
          <w:rtl w:val="0"/>
          <w:lang w:val="ru-RU"/>
        </w:rPr>
        <w:t>51:10-12, 13.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Давид жаждал чистоты сердца 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жаждал присутствия Бога в своей жизни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стремился к полноте Духа Божьего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Обновленный опыт с Богом приводит к желанию поделиться этим опытом с другими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Наполнение Его Духом приводит к наполнению Его любовью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Прежде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Бог сможет сделать что</w:t>
      </w:r>
      <w:r>
        <w:rPr>
          <w:rFonts w:ascii="Times New Roman Bold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с нами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должен сделать что</w:t>
      </w:r>
      <w:r>
        <w:rPr>
          <w:rFonts w:ascii="Times New Roman Bold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для нас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Прежде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Бог сможет сделать что</w:t>
      </w:r>
      <w:r>
        <w:rPr>
          <w:rFonts w:ascii="Times New Roman Bold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через нас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должен сделать что</w:t>
      </w:r>
      <w:r>
        <w:rPr>
          <w:rFonts w:ascii="Times New Roman Bold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в нас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Божья сила ограничена 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в наших сердцах есть взлелеянный грех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Часто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молимся за других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помогает нам осознать нужду нашего собственного сердца в более тесном общении с Ним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>Молитва усиливает наше желание того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ради чего мы молимся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 Bold"/>
          <w:sz w:val="24"/>
          <w:szCs w:val="24"/>
          <w:rtl w:val="0"/>
          <w:lang w:val="ru-RU"/>
        </w:rPr>
        <w:t>26:39.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Одной из моделей ходатайственной молитвы в Библии является 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которой Иисус молился в Гефсимании ради нашего спасения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 Спаситель молился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боролся со всеми силами ада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 коленях Он воскликнул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Если это возможно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пусть да минует Меня чаша сия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sz w:val="24"/>
          <w:szCs w:val="24"/>
          <w:rtl w:val="0"/>
          <w:lang w:val="ru-RU"/>
        </w:rPr>
        <w:t>но не как Я хочу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как Ты</w:t>
      </w:r>
      <w:r>
        <w:rPr>
          <w:rFonts w:ascii="Times New Roman"/>
          <w:sz w:val="24"/>
          <w:szCs w:val="24"/>
          <w:rtl w:val="0"/>
          <w:lang w:val="ru-RU"/>
        </w:rPr>
        <w:t xml:space="preserve">". </w:t>
      </w:r>
      <w:r>
        <w:rPr>
          <w:rFonts w:hAnsi="Arial Unicode MS" w:hint="default"/>
          <w:sz w:val="24"/>
          <w:szCs w:val="24"/>
          <w:rtl w:val="0"/>
          <w:lang w:val="ru-RU"/>
        </w:rPr>
        <w:t>Там в саду Христос выиграл битву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Его желание спасти нас  усиливалась по мере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Он молился</w:t>
      </w:r>
      <w:r>
        <w:rPr>
          <w:rFonts w:ascii="Times New Roman"/>
          <w:sz w:val="24"/>
          <w:szCs w:val="24"/>
          <w:rtl w:val="0"/>
          <w:lang w:val="ru-RU"/>
        </w:rPr>
        <w:t xml:space="preserve">.  </w:t>
      </w:r>
      <w:r>
        <w:rPr>
          <w:rFonts w:hAnsi="Arial Unicode MS" w:hint="default"/>
          <w:sz w:val="24"/>
          <w:szCs w:val="24"/>
          <w:rtl w:val="0"/>
          <w:lang w:val="ru-RU"/>
        </w:rPr>
        <w:t>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за что Он молился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наше спасение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стало всепоглощающей страстью его жизни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перед тем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начать молиться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хотел нашего спасения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после Его молитвы это желание стало еще сильнее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больше мы молимся за спасение чьей</w:t>
      </w:r>
      <w:r>
        <w:rPr>
          <w:rFonts w:ascii="Times New Roman Bold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либо души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сильнее мы хотим этого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больше мы этого хотим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больше мы будем искать творческих возможностей для достижения сердца этого человека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3 . </w:t>
      </w:r>
      <w:r>
        <w:rPr>
          <w:rFonts w:hAnsi="Arial Unicode MS" w:hint="default"/>
          <w:sz w:val="24"/>
          <w:szCs w:val="24"/>
          <w:rtl w:val="0"/>
          <w:lang w:val="ru-RU"/>
        </w:rPr>
        <w:t>Молитва позволяет нам соприкоснуться с Божественной мудростью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Иакова </w:t>
      </w:r>
      <w:r>
        <w:rPr>
          <w:rFonts w:ascii="Times New Roman Bold"/>
          <w:sz w:val="24"/>
          <w:szCs w:val="24"/>
          <w:rtl w:val="0"/>
          <w:lang w:val="ru-RU"/>
        </w:rPr>
        <w:t>1:5.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Единственный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 кого достаточно мудрости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завоевывать души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это Бог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дает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сказать другим людям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Без Его мудрости у нас могут быть ключи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мы не будем знать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какой ключ где применить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Только  когда Христос даст нам мудрость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мы будем знать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какой ключ нужен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открыть сердца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которые изливаются сокровища Евангелия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4 . </w:t>
      </w:r>
      <w:r>
        <w:rPr>
          <w:rFonts w:hAnsi="Arial Unicode MS" w:hint="default"/>
          <w:sz w:val="24"/>
          <w:szCs w:val="24"/>
          <w:rtl w:val="0"/>
          <w:lang w:val="ru-RU"/>
        </w:rPr>
        <w:t>Через молитву Бог может сделать гораздо больше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Он мог бы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бы мы не молились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Дан</w:t>
      </w:r>
      <w:r>
        <w:rPr>
          <w:rFonts w:ascii="Times New Roman Bold"/>
          <w:sz w:val="24"/>
          <w:szCs w:val="24"/>
          <w:rtl w:val="0"/>
          <w:lang w:val="ru-RU"/>
        </w:rPr>
        <w:t xml:space="preserve">. 10:12 </w:t>
      </w:r>
      <w:r>
        <w:rPr>
          <w:rFonts w:hAnsi="Arial Unicode MS" w:hint="default"/>
          <w:sz w:val="24"/>
          <w:szCs w:val="24"/>
          <w:rtl w:val="0"/>
          <w:lang w:val="ru-RU"/>
        </w:rPr>
        <w:t>и Иак</w:t>
      </w:r>
      <w:r>
        <w:rPr>
          <w:rFonts w:ascii="Times New Roman Bold"/>
          <w:sz w:val="24"/>
          <w:szCs w:val="24"/>
          <w:rtl w:val="0"/>
          <w:lang w:val="ru-RU"/>
        </w:rPr>
        <w:t>. 5:16 (</w:t>
      </w:r>
      <w:r>
        <w:rPr>
          <w:rFonts w:hAnsi="Arial Unicode MS" w:hint="default"/>
          <w:sz w:val="24"/>
          <w:szCs w:val="24"/>
          <w:rtl w:val="0"/>
          <w:lang w:val="ru-RU"/>
        </w:rPr>
        <w:t>последняя часть</w:t>
      </w:r>
      <w:r>
        <w:rPr>
          <w:rFonts w:ascii="Times New Roman Bold"/>
          <w:sz w:val="24"/>
          <w:szCs w:val="24"/>
          <w:rtl w:val="0"/>
          <w:lang w:val="ru-RU"/>
        </w:rPr>
        <w:t>).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Как заявляет апостол Иаков</w:t>
      </w:r>
      <w:r>
        <w:rPr>
          <w:rFonts w:ascii="Times New Roman"/>
          <w:sz w:val="24"/>
          <w:szCs w:val="24"/>
          <w:rtl w:val="0"/>
          <w:lang w:val="ru-RU"/>
        </w:rPr>
        <w:t>, "</w:t>
      </w:r>
      <w:r>
        <w:rPr>
          <w:rFonts w:hAnsi="Arial Unicode MS" w:hint="default"/>
          <w:sz w:val="24"/>
          <w:szCs w:val="24"/>
          <w:rtl w:val="0"/>
          <w:lang w:val="ru-RU"/>
        </w:rPr>
        <w:t>усиленная молитва</w:t>
      </w:r>
      <w:r>
        <w:rPr>
          <w:rFonts w:ascii="Times New Roman"/>
          <w:sz w:val="24"/>
          <w:szCs w:val="24"/>
          <w:rtl w:val="0"/>
          <w:lang w:val="ru-RU"/>
        </w:rPr>
        <w:t xml:space="preserve">" </w:t>
      </w:r>
      <w:r>
        <w:rPr>
          <w:rFonts w:hAnsi="Arial Unicode MS" w:hint="default"/>
          <w:sz w:val="24"/>
          <w:szCs w:val="24"/>
          <w:rtl w:val="0"/>
          <w:lang w:val="ru-RU"/>
        </w:rPr>
        <w:t>праведного имеет огромное значение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Как ангел объявил Даниилу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Твои слова были услышаны</w:t>
      </w:r>
      <w:r>
        <w:rPr>
          <w:rFonts w:ascii="Times New Roman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ходатайствуем за других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от престола Бога через нас текут потоки жизни и затрагивают другие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великой борьбе между добром и злом мы становимся каналом Божьих благословений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Книга Даниила</w:t>
      </w:r>
      <w:r>
        <w:rPr>
          <w:rFonts w:ascii="Times New Roman"/>
          <w:sz w:val="24"/>
          <w:szCs w:val="24"/>
          <w:rtl w:val="0"/>
          <w:lang w:val="ru-RU"/>
        </w:rPr>
        <w:t xml:space="preserve">, 10 </w:t>
      </w:r>
      <w:r>
        <w:rPr>
          <w:rFonts w:hAnsi="Arial Unicode MS" w:hint="default"/>
          <w:sz w:val="24"/>
          <w:szCs w:val="24"/>
          <w:rtl w:val="0"/>
          <w:lang w:val="ru-RU"/>
        </w:rPr>
        <w:t>глава повествует о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молитвы Даниила возносились на небо в течение трех недель без видимого ответа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конце этих трех недель Гавриил объяснил Даниилу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какая битва происходила в разуме Кира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Ангелы добра пытались изгнать ангелов зла так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Кир мог принять правильное решение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Злые ангелы пытались уничтожить добрых ангелов и завлечь Кира в свои темные планы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Даниил молился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это время в его душе бушевала битва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Наконец сошел Христос</w:t>
      </w:r>
      <w:r>
        <w:rPr>
          <w:rFonts w:ascii="Times New Roman"/>
          <w:sz w:val="24"/>
          <w:szCs w:val="24"/>
          <w:rtl w:val="0"/>
          <w:lang w:val="ru-RU"/>
        </w:rPr>
        <w:t xml:space="preserve">,  </w:t>
      </w:r>
      <w:r>
        <w:rPr>
          <w:rFonts w:hAnsi="Arial Unicode MS" w:hint="default"/>
          <w:sz w:val="24"/>
          <w:szCs w:val="24"/>
          <w:rtl w:val="0"/>
          <w:lang w:val="ru-RU"/>
        </w:rPr>
        <w:t>сдержал ангелов зла и дал Киру возможность принять ясное и осмысленное решение – решение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позволило Израилю выйти из рабства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Ходатайственная молитва Даниила доказала свою эффективность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дополнение к молитве в уединенном месте что еще говорит Христос относительно молитвы с другими</w:t>
      </w:r>
      <w:r>
        <w:rPr>
          <w:rFonts w:ascii="Times New Roman Bold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Мф</w:t>
      </w:r>
      <w:r>
        <w:rPr>
          <w:rFonts w:ascii="Times New Roman Bold"/>
          <w:sz w:val="24"/>
          <w:szCs w:val="24"/>
          <w:rtl w:val="0"/>
          <w:lang w:val="ru-RU"/>
        </w:rPr>
        <w:t>. 18:19-20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Молитвенные группы служат основой для успешного благовестия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Процесс обращения не является делом рук человеческих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это сверхъестественное явление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Продавец может  убедить человека купить новый автомобиль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Рекламные компании могут побудить купить новый костюм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Брокер по недвижимости может заинтересовать в привлекательном новом доме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Эти люди бизнеса могут добиться своего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следуя определенным методикам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они действительно  продают свою продукцию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Христианский служитель может даже убедить человека присоединиться к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Но только Бог может дать подлинное преобразование душе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Успешный евангелизм должнен включать в себя служение молитвы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Почему они не собираются по двое или по трое и не умоляют Бога о спасении одного конкретного человека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а затем о спасении еще кого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то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?" </w:t>
      </w:r>
      <w:r>
        <w:rPr>
          <w:rFonts w:hAnsi="Arial Unicode MS" w:hint="default"/>
          <w:sz w:val="24"/>
          <w:szCs w:val="24"/>
          <w:rtl w:val="0"/>
          <w:lang w:val="ru-RU"/>
        </w:rPr>
        <w:t>Свидетельства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</w:t>
      </w:r>
      <w:r>
        <w:rPr>
          <w:rFonts w:ascii="Times New Roman"/>
          <w:sz w:val="24"/>
          <w:szCs w:val="24"/>
          <w:rtl w:val="0"/>
          <w:lang w:val="ru-RU"/>
        </w:rPr>
        <w:t xml:space="preserve">. 7,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21.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Найдите минутку прямо сейчас и напишите имена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вы думаете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могут быть открыты для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Эти люди могут быть членами вашей семьи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коллегами по работе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друзьями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соседями или случайными знакомыми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1 . _________________________________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2 . _________________________________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3 . _________________________________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4 . _________________________________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5 . _________________________________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Ищите Бога каждый день для этих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Запишите их имена и прошение небес для их души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Если это возможно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выберите себе молитвенного партнера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Вместе атакуйте небо своими молитвами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Бог обязательно ответит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вы станете каналом Его обильных благословений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Молитва помогает нам быть чувствительными к руководству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Молитва помогает нам смотреть Божьими глазами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Если мы собираемся спасать людей для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мы должны понять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достигать их наилучшим образом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отвечать на их вопросы и как обращаться к ним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Только Бог может привести нас к людям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которых мы можем привести к Нему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Чтобы быть наиболее эффективными свидетелями Бога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мы ищем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которых Бог особо подготовил для работы с нами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Вот несколько вещей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 которых не нужно забывать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Люди в мире не ваши подчиненные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Молитесь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Бог привел вас к человеку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которому Он хочет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вы свидетельствовали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В первую очередь будьте внимательны к людям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которых Бог приносит в вашу жизнь каждый день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Не упускайте возможности поделиться Божьей любовью и наблюдайте за реакцией людей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Начните молиться за других людей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приблизьтесь ко Христу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к Его кровоточащей ране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Да будет украшением вашим кроткий и молчаливый дух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и да возносятся ваши искренние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сокрушенные и смиренные мольбы о мудрости к Богу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чтобы вы смогли спасти не только собственные души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но и души других людей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hAnsi="Arial Unicode MS" w:hint="default"/>
          <w:sz w:val="24"/>
          <w:szCs w:val="24"/>
          <w:rtl w:val="0"/>
          <w:lang w:val="ru-RU"/>
        </w:rPr>
        <w:t>Свидетельства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</w:t>
      </w:r>
      <w:r>
        <w:rPr>
          <w:rFonts w:ascii="Times New Roman"/>
          <w:sz w:val="24"/>
          <w:szCs w:val="24"/>
          <w:rtl w:val="0"/>
          <w:lang w:val="ru-RU"/>
        </w:rPr>
        <w:t xml:space="preserve">. 1,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513.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Прося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мы получаем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Причина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почему мы часто не получаем от Бога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заключается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мы не просим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Мы будем иметь успех в борьбе за души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начнем молиться за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Вы можете стать частью выполнения этого чудесного обетования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Сотни и тысячи людей навещали другие семьи и открывали перед ними Слово Божье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Сердца людей испытывали на себе убеждающую силу Святого Духа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людьми овладевал дух подлинного обращения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hAnsi="Arial Unicode MS" w:hint="default"/>
          <w:sz w:val="24"/>
          <w:szCs w:val="24"/>
          <w:rtl w:val="0"/>
          <w:lang w:val="ru-RU"/>
        </w:rPr>
        <w:t>Свидетельства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</w:t>
      </w:r>
      <w:r>
        <w:rPr>
          <w:rFonts w:ascii="Times New Roman"/>
          <w:sz w:val="24"/>
          <w:szCs w:val="24"/>
          <w:rtl w:val="0"/>
          <w:lang w:val="ru-RU"/>
        </w:rPr>
        <w:t xml:space="preserve">. 9,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126.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Поскольку мы живем в дни последней жатвы Земли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важно посвятить себя на служение Богу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Успех любого изучения Библии или евангельской программы зависит от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пасторы и простые члены церкви объединяться в целостном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скоординированном подходе в спасении душ для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молясь об обильном излитии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Бог даст необычные результаты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Святой Дух будет излит и души будут спасены для Христа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3. </w:t>
      </w:r>
      <w:r>
        <w:rPr>
          <w:rFonts w:hAnsi="Arial Unicode MS" w:hint="default"/>
          <w:sz w:val="24"/>
          <w:szCs w:val="24"/>
          <w:rtl w:val="0"/>
          <w:lang w:val="ru-RU"/>
        </w:rPr>
        <w:t>Члены церкви и церковь в целом возрождаются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сделан особый акцент на благовестии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ученики делились своей верой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их вера росла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они свидетельствовали о своей личной преданности Христу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они становились мощными свидетелями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Чем больше мы отдаем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больше мы получаем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Лишь тогда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когда мы будем трудиться так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этого желает Христос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мы будем чувствовать необходимость в более глубоком духовном опыте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более глубоком понимании Бога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Мы будем алкать и жаждать праведности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искать молитвенного общения с Богом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которое укрепит нашу веру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душа будет стремиться к источнику спасения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чтобы утолить свою жажду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Путь ко Христу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80.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После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человек провел время с Христом и духовно обновился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главным его желанием сердца будет обучение и подготовка к служению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2 </w:t>
      </w:r>
      <w:r>
        <w:rPr>
          <w:rFonts w:hAnsi="Arial Unicode MS" w:hint="default"/>
          <w:sz w:val="24"/>
          <w:szCs w:val="24"/>
          <w:rtl w:val="0"/>
          <w:lang w:val="ru-RU"/>
        </w:rPr>
        <w:t>• ПОДГОТОВКА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Церковь растет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каждый ее член обучен и хорошо подготовлен к служению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Наш Господь призвал Своих учеников следовать за Ним с такими словами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Следуйте за мной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 Я сделаю вас ловцами человеков»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Мф</w:t>
      </w:r>
      <w:r>
        <w:rPr>
          <w:rFonts w:ascii="Times New Roman"/>
          <w:sz w:val="24"/>
          <w:szCs w:val="24"/>
          <w:rtl w:val="0"/>
          <w:lang w:val="ru-RU"/>
        </w:rPr>
        <w:t xml:space="preserve">. 4:19). </w:t>
      </w:r>
      <w:r>
        <w:rPr>
          <w:rFonts w:hAnsi="Arial Unicode MS" w:hint="default"/>
          <w:sz w:val="24"/>
          <w:szCs w:val="24"/>
          <w:rtl w:val="0"/>
          <w:lang w:val="ru-RU"/>
        </w:rPr>
        <w:t>Ученики были подготовлены и обучены самым великим Учителем в мире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провел три с половиной года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обучая и подготавливая Своих учеников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книге Деяний они применили те уроки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получили от Него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Ученики служили во имя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помогая мужчинам и женщинам и изменяя судьбы людей для Царства Божьего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Ефесянам </w:t>
      </w:r>
      <w:r>
        <w:rPr>
          <w:rFonts w:ascii="Times New Roman Bold"/>
          <w:sz w:val="24"/>
          <w:szCs w:val="24"/>
          <w:rtl w:val="0"/>
          <w:lang w:val="ru-RU"/>
        </w:rPr>
        <w:t>4:11 , 12</w:t>
      </w:r>
    </w:p>
    <w:p>
      <w:pPr>
        <w:pStyle w:val="Normal"/>
        <w:ind w:firstLine="215"/>
        <w:jc w:val="both"/>
        <w:rPr>
          <w:rFonts w:ascii="Arial" w:cs="Arial" w:hAnsi="Arial" w:eastAsia="Arial"/>
          <w:color w:val="000000"/>
          <w:sz w:val="16"/>
          <w:szCs w:val="16"/>
          <w:u w:color="00000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Многих достаточно лишь научить основам и ободрить их в начинаниях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чтобы пробудить желание трудиться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 Каждая община должна быть школой подготовки христианских работников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Каждого члена церкви следует обучать проведению библейских занятий и уроков субботней школы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а так же умению наилучшим образом помогать бедным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позаботиться о больных и работать с необращенными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Необходимо организовывать школы здорового образа жизни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кулинарные школы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а также занятия по различным направлениям христианской благотворительной деятельности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Теоретическое обучение должно тесно переплетаться с реальной практической деятельностью под руководством опытных наставников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Пусть учителя покажут личный пример работы с людьми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а другие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присоединившись к ним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учатся на их примере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Один практический образец более ценен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чем множество наставлений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hAnsi="Arial Unicode MS" w:hint="default"/>
          <w:sz w:val="24"/>
          <w:szCs w:val="24"/>
          <w:rtl w:val="0"/>
          <w:lang w:val="ru-RU"/>
        </w:rPr>
        <w:t>Служение исцеления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149.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Один работник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образованный и обученный для служения и водимый Духом Христовым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сможет достичь гораздо большего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чем десять человек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имеющих недостаточные познания и слабую веру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474.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Если каждый член Церкви должен быть занятым в каком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служении для Господа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 чего нам следует начать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Елена Уайт говорит нам об этом в книге «Евангелизм»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 наших церквах следует создавать группы для служения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Никто не вправе оставаться в стороне от дела Господа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Создание небольших групп для проведения христианской работы является частью плана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который был развернут передо мною Тем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Кто никогда не заблуждается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.115.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члены церкви подготовлены для различных видов служения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основанных на Библии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Церковь будет иметь бурный рост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Возрожденная Церковь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наполненная людьми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подготовленными к служению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это та Церковь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готова трудиться в обществе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3 </w:t>
      </w:r>
      <w:r>
        <w:rPr>
          <w:rFonts w:hAnsi="Arial Unicode MS" w:hint="default"/>
          <w:sz w:val="24"/>
          <w:szCs w:val="24"/>
          <w:rtl w:val="0"/>
          <w:lang w:val="ru-RU"/>
        </w:rPr>
        <w:t>• СЛУЖЕНИЕ В ОБЩЕСТВЕ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Церкви растут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есть последовательный процесс работы с населением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удовлетворение физических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умственных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социальных и духовных потребностей людей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 Bold"/>
          <w:sz w:val="24"/>
          <w:szCs w:val="24"/>
          <w:rtl w:val="0"/>
          <w:lang w:val="ru-RU"/>
        </w:rPr>
        <w:t>4:23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Следуя примеру Спасителя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Церковь Нового Завета помогала людям во имя Христа соответственно их потребностям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Ранние ученики проявляли интерес к личности в целом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sz w:val="24"/>
          <w:szCs w:val="24"/>
          <w:rtl w:val="0"/>
          <w:lang w:val="ru-RU"/>
        </w:rPr>
        <w:t>физически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интеллектуально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социально и духовно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см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 xml:space="preserve">3:6 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>6:1-4 ) 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Лишь метод Христа принесет подлинный успех в проповедовании Божьей истины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Находясь среди людей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Спаситель общался с ними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желая им добра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 проявлял к ним сочувствие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 служил их нуждам и завоевывал их доверие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только после этого Иисус говорил им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«Следуй за Мною»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". </w:t>
      </w:r>
      <w:r>
        <w:rPr>
          <w:rFonts w:hAnsi="Arial Unicode MS" w:hint="default"/>
          <w:sz w:val="24"/>
          <w:szCs w:val="24"/>
          <w:rtl w:val="0"/>
          <w:lang w:val="ru-RU"/>
        </w:rPr>
        <w:t>Служение исцеления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143.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растущих церквах существует множество программ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удовлетворяют потребности различных групп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Как и Христос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удовлетворял физические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интеллектуальные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эмоциональные и духовные потребности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Его народ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полный любви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делает то же самое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мире природы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и в духовном мире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есть законы урожая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Одно из  основных правил следующее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Чтобы был урожай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нужно посеять семя</w:t>
      </w:r>
      <w:r>
        <w:rPr>
          <w:rFonts w:ascii="Times New Roman"/>
          <w:sz w:val="24"/>
          <w:szCs w:val="24"/>
          <w:rtl w:val="0"/>
          <w:lang w:val="ru-RU"/>
        </w:rPr>
        <w:t xml:space="preserve">". </w:t>
      </w:r>
      <w:r>
        <w:rPr>
          <w:rFonts w:hAnsi="Arial Unicode MS" w:hint="default"/>
          <w:sz w:val="24"/>
          <w:szCs w:val="24"/>
          <w:rtl w:val="0"/>
          <w:lang w:val="ru-RU"/>
        </w:rPr>
        <w:t>Ни один фермер не ожидает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Бог сотворит чудо и прорастит семена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он не посеял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Единственное </w:t>
      </w:r>
      <w:r>
        <w:rPr>
          <w:rFonts w:hAnsi="Arial Unicode MS" w:hint="default"/>
          <w:sz w:val="24"/>
          <w:szCs w:val="24"/>
          <w:rtl w:val="0"/>
          <w:lang w:val="ru-RU"/>
        </w:rPr>
        <w:t>посещение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Бог может благословить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это 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мы сделали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Единственная </w:t>
      </w:r>
      <w:r>
        <w:rPr>
          <w:rFonts w:hAnsi="Arial Unicode MS" w:hint="default"/>
          <w:sz w:val="24"/>
          <w:szCs w:val="24"/>
          <w:rtl w:val="0"/>
          <w:lang w:val="ru-RU"/>
        </w:rPr>
        <w:t>литература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которую Бог может благословить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это литература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которую мы распространили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Единственная </w:t>
      </w:r>
      <w:r>
        <w:rPr>
          <w:rFonts w:hAnsi="Arial Unicode MS" w:hint="default"/>
          <w:sz w:val="24"/>
          <w:szCs w:val="24"/>
          <w:rtl w:val="0"/>
          <w:lang w:val="ru-RU"/>
        </w:rPr>
        <w:t>молитва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которую Бог может благословить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это молитва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которую мы вознесли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Единственный урок по </w:t>
      </w:r>
      <w:r>
        <w:rPr>
          <w:rFonts w:hAnsi="Arial Unicode MS" w:hint="default"/>
          <w:sz w:val="24"/>
          <w:szCs w:val="24"/>
          <w:rtl w:val="0"/>
          <w:lang w:val="ru-RU"/>
        </w:rPr>
        <w:t>изучению Библии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Бог может благословить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это тот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мы дали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Единственная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евангельская программа</w:t>
      </w:r>
      <w:r>
        <w:rPr>
          <w:rFonts w:ascii="Times New Roman Bold"/>
          <w:sz w:val="24"/>
          <w:szCs w:val="24"/>
          <w:rtl w:val="0"/>
          <w:lang w:val="ru-RU"/>
        </w:rPr>
        <w:t>,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которую Бог может благословить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это 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которую мы провели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Самонадеянно полагать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мы можем получить большой урожай без особых усилий и не посеяв семя Слова Божьего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 самом деле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сея семя среди других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наши собственные сердца поливаются Духом Святым и готовятся к уборке урожая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мы участвуем вместе со Христом</w:t>
      </w:r>
      <w:r>
        <w:rPr>
          <w:rFonts w:ascii="Times New Roman"/>
          <w:sz w:val="24"/>
          <w:szCs w:val="24"/>
          <w:rtl w:val="0"/>
          <w:lang w:val="ru-RU"/>
        </w:rPr>
        <w:t xml:space="preserve">,  </w:t>
      </w:r>
      <w:r>
        <w:rPr>
          <w:rFonts w:hAnsi="Arial Unicode MS" w:hint="default"/>
          <w:sz w:val="24"/>
          <w:szCs w:val="24"/>
          <w:rtl w:val="0"/>
          <w:lang w:val="ru-RU"/>
        </w:rPr>
        <w:t>внося Евангелие в жизнь других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Святой Дух изменяет наше собственное сердце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делая его центром Своей исцеляющей благодати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возрос интерес к Евангелию через изучение Библии и служению нуждам людям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после этого можно перейти к четвертому ключу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4 </w:t>
      </w:r>
      <w:r>
        <w:rPr>
          <w:rFonts w:hAnsi="Arial Unicode MS" w:hint="default"/>
          <w:sz w:val="24"/>
          <w:szCs w:val="24"/>
          <w:rtl w:val="0"/>
          <w:lang w:val="ru-RU"/>
        </w:rPr>
        <w:t>• ЖАТВА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Церкви растут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Слово Божье распространяется через евангельскую проповедь</w:t>
      </w:r>
      <w:r>
        <w:rPr>
          <w:rFonts w:ascii="Times New Roman Bold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Евангельские церкви – это растущие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Церковь Нового Завета придавала огромное значение проповеди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Ранние христиане с уверенностью делились Словом Божьим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ожидая благословений Духа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 Bold"/>
          <w:sz w:val="24"/>
          <w:szCs w:val="24"/>
          <w:rtl w:val="0"/>
          <w:lang w:val="ru-RU"/>
        </w:rPr>
        <w:t>4:31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 Bold"/>
          <w:sz w:val="24"/>
          <w:szCs w:val="24"/>
          <w:rtl w:val="0"/>
          <w:lang w:val="ru-RU"/>
        </w:rPr>
        <w:t>5:42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 Bold"/>
          <w:sz w:val="24"/>
          <w:szCs w:val="24"/>
          <w:rtl w:val="0"/>
          <w:lang w:val="ru-RU"/>
        </w:rPr>
        <w:t>8:4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Целью евангелизации является провозглашение вести о Божьей благодати таким убедительным образом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люди будут доверять Иисусу как своему личному Спасителю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ухватятся за Него как вот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вот грядущего Господа и объединят свою жизнь с Его Церковью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где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через силу Святого Духа</w:t>
      </w:r>
      <w:r>
        <w:rPr>
          <w:rFonts w:ascii="Times New Roman"/>
          <w:sz w:val="24"/>
          <w:szCs w:val="24"/>
          <w:rtl w:val="0"/>
          <w:lang w:val="ru-RU"/>
        </w:rPr>
        <w:t xml:space="preserve">,  </w:t>
      </w:r>
      <w:r>
        <w:rPr>
          <w:rFonts w:hAnsi="Arial Unicode MS" w:hint="default"/>
          <w:sz w:val="24"/>
          <w:szCs w:val="24"/>
          <w:rtl w:val="0"/>
          <w:lang w:val="ru-RU"/>
        </w:rPr>
        <w:t>они смогут служить делу Божьему</w:t>
      </w:r>
      <w:r>
        <w:rPr>
          <w:rFonts w:ascii="Times New Roman"/>
          <w:sz w:val="24"/>
          <w:szCs w:val="24"/>
          <w:rtl w:val="0"/>
          <w:lang w:val="ru-RU"/>
        </w:rPr>
        <w:t>. "</w:t>
      </w:r>
      <w:r>
        <w:rPr>
          <w:rFonts w:hAnsi="Arial Unicode MS" w:hint="default"/>
          <w:sz w:val="24"/>
          <w:szCs w:val="24"/>
          <w:rtl w:val="0"/>
          <w:lang w:val="ru-RU"/>
        </w:rPr>
        <w:t>Горе мне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не благовествую</w:t>
      </w:r>
      <w:r>
        <w:rPr>
          <w:rFonts w:ascii="Times New Roman"/>
          <w:sz w:val="24"/>
          <w:szCs w:val="24"/>
          <w:rtl w:val="0"/>
          <w:lang w:val="ru-RU"/>
        </w:rPr>
        <w:t xml:space="preserve">!" (1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Кор </w:t>
      </w:r>
      <w:r>
        <w:rPr>
          <w:rFonts w:ascii="Times New Roman"/>
          <w:sz w:val="24"/>
          <w:szCs w:val="24"/>
          <w:rtl w:val="0"/>
          <w:lang w:val="ru-RU"/>
        </w:rPr>
        <w:t xml:space="preserve">. 9:16). </w:t>
      </w:r>
      <w:r>
        <w:rPr>
          <w:rFonts w:hAnsi="Arial Unicode MS" w:hint="default"/>
          <w:sz w:val="24"/>
          <w:szCs w:val="24"/>
          <w:rtl w:val="0"/>
          <w:lang w:val="ru-RU"/>
        </w:rPr>
        <w:t>Задача пастора тесно связана с евангелизацией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Эти два элемента неразделимы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Рост Церкви через личное и общественное евангельское служение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подготовка людей к крещению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образование новых общин и повышение подготовки учеников должны быть главными задачами каждого служителя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Благовестие следует рассматривать как процесс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ведущий к ученичеству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не только как событие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приводит к членству 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Увеличение численности в церкви является дополнительным результатом евангелизации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sz w:val="24"/>
          <w:szCs w:val="24"/>
          <w:rtl w:val="0"/>
          <w:lang w:val="ru-RU"/>
        </w:rPr>
        <w:t>Великое поручение подразумевает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 каждый верующий станет зрелым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обучающим новых учеников служителем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Работа благовестия не закончится до тех пор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пока новые верующие не получат надлежащего «питания» и обучения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будут задействованы в служении и не будут бороться за людские души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Ученичество следует рассматривать как неотъемлемую часть процесса евангелизации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не только как придаток основного евангельского проекта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Попытка сделать людей членами церкви без обучения их как учеников Христа в конечном счете обречена на провал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ВИДЕНИЕ ЦЕРКВИ ОТНОСИТЕЛЬНО РОСТА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Ясное видение приходит в результате жизни в постоянном общении с Богом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жизни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наполненной Святым Духом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Церковь является духовной организацией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члены ожидают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их пасторы  будут духовными лидерами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наполненными Святым Духом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Обычно община не идет дальше тех наставлений и примера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дает и показывает пастор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Время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проведенное с Богом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дает каждому служителю четкое видение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выполнить Божью мечту и испытать на собственном опыте тот факт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Церковь по замыслу Божьему призвана сотрудничать с Ним в деле спасения людей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Она создана для служения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ее задача — нести Евангелие миру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Деяния апостолов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9.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Это приведет к тому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каждый верующий будет совершать служение Богу под водительством Святого Духа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Библия и Дух Пророчества должны занять главенствующее место в жизни каждого пастора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Слово Божье должно быть главным источником для проповедей</w:t>
      </w:r>
      <w:r>
        <w:rPr>
          <w:rFonts w:ascii="Times New Roman Bold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Это весть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идет от Божьего сердца в сердце каждого человека</w:t>
      </w:r>
      <w:r>
        <w:rPr>
          <w:rFonts w:ascii="Times New Roman"/>
          <w:sz w:val="24"/>
          <w:szCs w:val="24"/>
          <w:rtl w:val="0"/>
          <w:lang w:val="ru-RU"/>
        </w:rPr>
        <w:t xml:space="preserve">. 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Церкви адвентистов седьмого дня  дана для провозглашения особая весть последнего времени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Откр</w:t>
      </w:r>
      <w:r>
        <w:rPr>
          <w:rFonts w:ascii="Times New Roman"/>
          <w:sz w:val="24"/>
          <w:szCs w:val="24"/>
          <w:rtl w:val="0"/>
          <w:lang w:val="ru-RU"/>
        </w:rPr>
        <w:t xml:space="preserve">. 14:6-12) </w:t>
      </w:r>
      <w:r>
        <w:rPr>
          <w:rFonts w:hAnsi="Arial Unicode MS" w:hint="default"/>
          <w:sz w:val="24"/>
          <w:szCs w:val="24"/>
          <w:rtl w:val="0"/>
          <w:lang w:val="ru-RU"/>
        </w:rPr>
        <w:t>в контексте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Вдохновенные труды Елены Уайт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особенно «Деяния Апостолов»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«Евангелизм»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«Служители Евангелия»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«Христианское служение» и «Великая борьба»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должны быть обязательными книгами для любого пастора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тот мог сохранять четкое видение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выполняя миссию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 </w:t>
      </w:r>
      <w:r>
        <w:rPr>
          <w:rFonts w:hAnsi="Arial Unicode MS" w:hint="default"/>
          <w:sz w:val="24"/>
          <w:szCs w:val="24"/>
          <w:rtl w:val="0"/>
          <w:lang w:val="ru-RU"/>
        </w:rPr>
        <w:t>ЖАТВА БОЖЬЕГО УРОЖАЯ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семя Евангелия посеяно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приходит время пожинать урожай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Бог обещает урожай через проповедь Библии и  евангелизацию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Ученики были прекрасными евангелистами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Тысячи откликнулись на проповедь Петра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Фомы и Павла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 Bold"/>
          <w:sz w:val="24"/>
          <w:szCs w:val="24"/>
          <w:rtl w:val="0"/>
          <w:lang w:val="ru-RU"/>
        </w:rPr>
        <w:t>6:7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Избранные Богом работники будут нести самую поразительную весть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характер которой должен предостеречь людей и пробудить их… В наших городах нам необходимо иметь посвященных евангелистов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через них истина будет возвещаться столь решительно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поразит сердца слушателей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168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Бог готовит необыкновенно большую жатву последнего времени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поразит нас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Подумайте об этом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приглашает нас принять участие  в жатве самого большого урожая человеческих душ в истории мира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первом веке ученики с нетерпением ждали будущего урожая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Что им сказал Христос об урожае</w:t>
      </w:r>
      <w:r>
        <w:rPr>
          <w:rFonts w:ascii="Times New Roman Bold"/>
          <w:sz w:val="24"/>
          <w:szCs w:val="24"/>
          <w:rtl w:val="0"/>
          <w:lang w:val="ru-RU"/>
        </w:rPr>
        <w:t xml:space="preserve">? 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Иоанна </w:t>
      </w:r>
      <w:r>
        <w:rPr>
          <w:rFonts w:ascii="Times New Roman Bold"/>
          <w:sz w:val="24"/>
          <w:szCs w:val="24"/>
          <w:rtl w:val="0"/>
          <w:lang w:val="ru-RU"/>
        </w:rPr>
        <w:t>4:35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Урожай был готов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был прямо перед их глазами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они не видели его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Самаритяне были открыты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принять Евангелие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сегодня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наши дни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жатва созрела 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Какое предсказание делает пророк Иоиль относительно урожая последнего времени</w:t>
      </w:r>
      <w:r>
        <w:rPr>
          <w:rFonts w:ascii="Times New Roman Bold"/>
          <w:sz w:val="24"/>
          <w:szCs w:val="24"/>
          <w:rtl w:val="0"/>
          <w:lang w:val="ru-RU"/>
        </w:rPr>
        <w:t>?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Иоиль </w:t>
      </w:r>
      <w:r>
        <w:rPr>
          <w:rFonts w:ascii="Times New Roman Bold"/>
          <w:sz w:val="24"/>
          <w:szCs w:val="24"/>
          <w:rtl w:val="0"/>
          <w:lang w:val="ru-RU"/>
        </w:rPr>
        <w:t>3:13-14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Три простых принципа для успешного урожая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Эти принципы являются универсальными и применимы ко всем методам сбора урожая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1 . </w:t>
      </w:r>
      <w:r>
        <w:rPr>
          <w:rFonts w:hAnsi="Arial Unicode MS" w:hint="default"/>
          <w:sz w:val="24"/>
          <w:szCs w:val="24"/>
          <w:rtl w:val="0"/>
          <w:lang w:val="ru-RU"/>
        </w:rPr>
        <w:t>Просите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Просите Бога дать вам зрение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освященное Духом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увидеть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которых можно спасти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Что сказал Христос о хананеянке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 Bold"/>
          <w:sz w:val="24"/>
          <w:szCs w:val="24"/>
          <w:rtl w:val="0"/>
          <w:lang w:val="ru-RU"/>
        </w:rPr>
        <w:t>15:28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Какое удивительное заявление Христос сделать одному из книжников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Марка </w:t>
      </w:r>
      <w:r>
        <w:rPr>
          <w:rFonts w:ascii="Times New Roman Bold"/>
          <w:sz w:val="24"/>
          <w:szCs w:val="24"/>
          <w:rtl w:val="0"/>
          <w:lang w:val="ru-RU"/>
        </w:rPr>
        <w:t>12:34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каждом случае Христос видел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которых можно спасти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делал им комплименты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потому что был искренне заинтересован в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Его уверенность в них открыла их сердца к Евангелию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они стали теми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кого Он видел в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Христа было это видение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Видение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это способность видеть глазами Бога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большинства людей есть зрение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но лишь немногие имеют видение 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большинства людей есть глаза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лишь несколько из них действительно видят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Видение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это способность видеть дальше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оно есть на самом деле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Видение проникает через настоящее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Оно видит возможности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Оно видит потенциал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не проблемы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видел всех тех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 кем Он соприкасался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которым Он мог дать спасение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видел людей не такими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какие они были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очищенными и освященными Его благодатью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увидел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 которых сказано ниже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такими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какими они были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такими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какими они могли бы стать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Петр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– Не как невежественный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крикливый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злословящий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грязный рыбак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как прекрасный проповедник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Матфей</w:t>
      </w:r>
      <w:r>
        <w:rPr>
          <w:rFonts w:ascii="Times New Roman"/>
          <w:sz w:val="24"/>
          <w:szCs w:val="24"/>
          <w:rtl w:val="0"/>
          <w:lang w:val="ru-RU"/>
        </w:rPr>
        <w:t xml:space="preserve"> - </w:t>
      </w:r>
      <w:r>
        <w:rPr>
          <w:rFonts w:hAnsi="Arial Unicode MS" w:hint="default"/>
          <w:sz w:val="24"/>
          <w:szCs w:val="24"/>
          <w:rtl w:val="0"/>
          <w:lang w:val="ru-RU"/>
        </w:rPr>
        <w:t>Не как коварный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проницательный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лживый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нечестный сборщик налогов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как внимательный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педантичный летописец Евангелия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Мария Магдалина</w:t>
      </w:r>
      <w:r>
        <w:rPr>
          <w:rFonts w:ascii="Times New Roman"/>
          <w:sz w:val="24"/>
          <w:szCs w:val="24"/>
          <w:rtl w:val="0"/>
          <w:lang w:val="ru-RU"/>
        </w:rPr>
        <w:t xml:space="preserve"> - </w:t>
      </w:r>
      <w:r>
        <w:rPr>
          <w:rFonts w:hAnsi="Arial Unicode MS" w:hint="default"/>
          <w:sz w:val="24"/>
          <w:szCs w:val="24"/>
          <w:rtl w:val="0"/>
          <w:lang w:val="ru-RU"/>
        </w:rPr>
        <w:t>Не как аморальная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непристойная женщина низшего класса с дурной репутацией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и как сострадательная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любящая свидетельница Его любви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</w:t>
      </w:r>
      <w:r>
        <w:rPr>
          <w:rFonts w:hAnsi="Arial Unicode MS" w:hint="default"/>
          <w:sz w:val="24"/>
          <w:szCs w:val="24"/>
          <w:rtl w:val="0"/>
          <w:lang w:val="ru-RU"/>
        </w:rPr>
        <w:t>Римский сотник</w:t>
      </w:r>
      <w:r>
        <w:rPr>
          <w:rFonts w:ascii="Times New Roman"/>
          <w:sz w:val="24"/>
          <w:szCs w:val="24"/>
          <w:rtl w:val="0"/>
          <w:lang w:val="ru-RU"/>
        </w:rPr>
        <w:t xml:space="preserve"> - </w:t>
      </w:r>
      <w:r>
        <w:rPr>
          <w:rFonts w:hAnsi="Arial Unicode MS" w:hint="default"/>
          <w:sz w:val="24"/>
          <w:szCs w:val="24"/>
          <w:rtl w:val="0"/>
          <w:lang w:val="ru-RU"/>
        </w:rPr>
        <w:t>Не как грубый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закаленный лидер оппозиции</w:t>
      </w:r>
      <w:r>
        <w:rPr>
          <w:rFonts w:ascii="Times New Roman"/>
          <w:sz w:val="24"/>
          <w:szCs w:val="24"/>
          <w:rtl w:val="0"/>
          <w:lang w:val="ru-RU"/>
        </w:rPr>
        <w:t xml:space="preserve">,  </w:t>
      </w:r>
      <w:r>
        <w:rPr>
          <w:rFonts w:hAnsi="Arial Unicode MS" w:hint="default"/>
          <w:sz w:val="24"/>
          <w:szCs w:val="24"/>
          <w:rtl w:val="0"/>
          <w:lang w:val="ru-RU"/>
        </w:rPr>
        <w:t>но как претендент на Царствие Божие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Никодим</w:t>
      </w:r>
      <w:r>
        <w:rPr>
          <w:rFonts w:ascii="Times New Roman"/>
          <w:sz w:val="24"/>
          <w:szCs w:val="24"/>
          <w:rtl w:val="0"/>
          <w:lang w:val="ru-RU"/>
        </w:rPr>
        <w:t xml:space="preserve"> - </w:t>
      </w:r>
      <w:r>
        <w:rPr>
          <w:rFonts w:hAnsi="Arial Unicode MS" w:hint="default"/>
          <w:sz w:val="24"/>
          <w:szCs w:val="24"/>
          <w:rtl w:val="0"/>
          <w:lang w:val="ru-RU"/>
        </w:rPr>
        <w:t>Не как законник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спорщик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упрямый фарисей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как искренний искатель истины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Христос знал ценность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видел людей как спасенных детей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Царства Божия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поскольку Он видел их таким образом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они изменились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оправдать Его ожидания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Они стали тем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верил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они будут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>Верьте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Поверьте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Божья воля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вы были успешны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Воля Божья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наши церкви росли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Воля Божья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потерянное было найдено</w:t>
      </w:r>
      <w:r>
        <w:rPr>
          <w:rFonts w:ascii="Times New Roman"/>
          <w:sz w:val="24"/>
          <w:szCs w:val="24"/>
          <w:rtl w:val="0"/>
          <w:lang w:val="ru-RU"/>
        </w:rPr>
        <w:t>. "</w:t>
      </w:r>
      <w:r>
        <w:rPr>
          <w:rFonts w:hAnsi="Arial Unicode MS" w:hint="default"/>
          <w:sz w:val="24"/>
          <w:szCs w:val="24"/>
          <w:rtl w:val="0"/>
          <w:lang w:val="ru-RU"/>
        </w:rPr>
        <w:t>Сказываю вам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так на небесах более радости будет об одном грешнике кающемся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нежели о девяноста девяти праведниках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имеющих нужды в покаянии</w:t>
      </w:r>
      <w:r>
        <w:rPr>
          <w:rFonts w:ascii="Times New Roman"/>
          <w:sz w:val="24"/>
          <w:szCs w:val="24"/>
          <w:rtl w:val="0"/>
          <w:lang w:val="ru-RU"/>
        </w:rPr>
        <w:t>.." (</w:t>
      </w:r>
      <w:r>
        <w:rPr>
          <w:rFonts w:hAnsi="Arial Unicode MS" w:hint="default"/>
          <w:sz w:val="24"/>
          <w:szCs w:val="24"/>
          <w:rtl w:val="0"/>
          <w:lang w:val="ru-RU"/>
        </w:rPr>
        <w:t>Лк</w:t>
      </w:r>
      <w:r>
        <w:rPr>
          <w:rFonts w:ascii="Times New Roman"/>
          <w:sz w:val="24"/>
          <w:szCs w:val="24"/>
          <w:rtl w:val="0"/>
          <w:lang w:val="ru-RU"/>
        </w:rPr>
        <w:t>. 15:7 )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Почему ученики не смогли изгнать демонов из маленького ребенка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"/>
          <w:sz w:val="24"/>
          <w:szCs w:val="24"/>
          <w:rtl w:val="0"/>
          <w:lang w:val="ru-RU"/>
        </w:rPr>
        <w:t>17:20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Что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 словам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было необходимым для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сдвинуть горы трудностей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Матфея </w:t>
      </w:r>
      <w:r>
        <w:rPr>
          <w:rFonts w:ascii="Times New Roman"/>
          <w:sz w:val="24"/>
          <w:szCs w:val="24"/>
          <w:rtl w:val="0"/>
          <w:lang w:val="ru-RU"/>
        </w:rPr>
        <w:t>17:20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Вера – это рука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тянется и держится за Божью силу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Вера – это мощное средство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потому что объединяет нас с всемогущим Богом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Вера сдвигает горы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потому что соединяет нас с Богом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сдвигает горы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Молитва и вера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близнецы успеха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Молитесь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Господи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позволь мне нести бремя вместе с потерянными людьми  вокруг меня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Господи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даруй мне желание увидеть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мужчины и женщины могут примириться с Тобой</w:t>
      </w:r>
      <w:r>
        <w:rPr>
          <w:rFonts w:ascii="Times New Roman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Бог не позволит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ваш труд остался без награды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Бог вознаградит Своих служителей за столь драгоценный труд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 увенчает успехом каждое смиренное усилие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совершаемое во имя Его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Служители Евангелия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 192.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Поверьте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Божья благодать сильнее любых препятствий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удерживающих человека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 которым вы изучаете истину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от принятия решения следовать за Христом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Поверьте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Божья сила больше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сети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связывают людей в грехе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Поверьте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Божья истина сильнее обмана и ошибок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Поверьте в это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вы сможете свернуть горы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3 . </w:t>
      </w:r>
      <w:r>
        <w:rPr>
          <w:rFonts w:hAnsi="Arial Unicode MS" w:hint="default"/>
          <w:sz w:val="24"/>
          <w:szCs w:val="24"/>
          <w:rtl w:val="0"/>
          <w:lang w:val="ru-RU"/>
        </w:rPr>
        <w:t>Будьте поближе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Будьте ближе к людям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это делал Христос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заботился о людях и о самом сокровенном их сердец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всегда был достаточно близок к окружающим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знать их нужды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Какой короткий вопрос показывает один из самых действенных секретов успеха Христа в спасении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Ин</w:t>
      </w:r>
      <w:r>
        <w:rPr>
          <w:rFonts w:ascii="Times New Roman Bold"/>
          <w:sz w:val="24"/>
          <w:szCs w:val="24"/>
          <w:rtl w:val="0"/>
          <w:lang w:val="ru-RU"/>
        </w:rPr>
        <w:t>. 1:38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Иисус всегда был заинтересован в окружающих его людях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спрашивал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sz w:val="24"/>
          <w:szCs w:val="24"/>
          <w:rtl w:val="0"/>
          <w:lang w:val="ru-RU"/>
        </w:rPr>
        <w:t>«Что ты ищешь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Каковы твои желания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Каковы твои нужды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>Я хочу их удовлетворить</w:t>
      </w:r>
      <w:r>
        <w:rPr>
          <w:rFonts w:ascii="Times New Roman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На протяжении следующих глав Евангелия от Иоанна мы видим заботу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удовлетворял различные потребности людей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Ин</w:t>
      </w:r>
      <w:r>
        <w:rPr>
          <w:rFonts w:ascii="Times New Roman Bold"/>
          <w:sz w:val="24"/>
          <w:szCs w:val="24"/>
          <w:rtl w:val="0"/>
          <w:lang w:val="ru-RU"/>
        </w:rPr>
        <w:t xml:space="preserve">. 2 </w:t>
      </w:r>
      <w:r>
        <w:rPr>
          <w:rFonts w:hAnsi="Arial Unicode MS" w:hint="default"/>
          <w:sz w:val="24"/>
          <w:szCs w:val="24"/>
          <w:rtl w:val="0"/>
          <w:lang w:val="ru-RU"/>
        </w:rPr>
        <w:t>– Христос удовлетворял социальные нужды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 свадебном пире в Кане у хозяина закончилось вино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Иисус превратил шесть каменных сосудов воды в отличное вино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Таким образом Он избавил хозяина от неловкой ситуации перед гостями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Ин</w:t>
      </w:r>
      <w:r>
        <w:rPr>
          <w:rFonts w:ascii="Times New Roman Bold"/>
          <w:sz w:val="24"/>
          <w:szCs w:val="24"/>
          <w:rtl w:val="0"/>
          <w:lang w:val="ru-RU"/>
        </w:rPr>
        <w:t>. 3 -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удовлетворял духовные нужды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Глубокой ночью Никодим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фарисей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попросил встретиться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показал ему именно 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он искал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это получить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сказал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Ты должен родиться свыше</w:t>
      </w:r>
      <w:r>
        <w:rPr>
          <w:rFonts w:ascii="Times New Roman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Его слова наполнили смыслом душу Никодима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жаждал спасения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Ин</w:t>
      </w:r>
      <w:r>
        <w:rPr>
          <w:rFonts w:ascii="Times New Roman Bold"/>
          <w:sz w:val="24"/>
          <w:szCs w:val="24"/>
          <w:rtl w:val="0"/>
          <w:lang w:val="ru-RU"/>
        </w:rPr>
        <w:t xml:space="preserve">. 4 -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удовлетворил эмоциональную потребность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женщины у колодца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этой женщины было шесть мужей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утешил эту женщину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проявив безграничную доброту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Ин</w:t>
      </w:r>
      <w:r>
        <w:rPr>
          <w:rFonts w:ascii="Times New Roman Bold"/>
          <w:sz w:val="24"/>
          <w:szCs w:val="24"/>
          <w:rtl w:val="0"/>
          <w:lang w:val="ru-RU"/>
        </w:rPr>
        <w:t>. 5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Arial Unicode MS" w:hint="default"/>
          <w:sz w:val="24"/>
          <w:szCs w:val="24"/>
          <w:rtl w:val="0"/>
          <w:lang w:val="ru-RU"/>
        </w:rPr>
        <w:t>– Христос удовлетворял физические нужды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Человек лежал у бассейна в Вефезде в течение </w:t>
      </w:r>
      <w:r>
        <w:rPr>
          <w:rFonts w:ascii="Times New Roman"/>
          <w:sz w:val="24"/>
          <w:szCs w:val="24"/>
          <w:rtl w:val="0"/>
          <w:lang w:val="ru-RU"/>
        </w:rPr>
        <w:t xml:space="preserve">38 </w:t>
      </w:r>
      <w:r>
        <w:rPr>
          <w:rFonts w:hAnsi="Arial Unicode MS" w:hint="default"/>
          <w:sz w:val="24"/>
          <w:szCs w:val="24"/>
          <w:rtl w:val="0"/>
          <w:lang w:val="ru-RU"/>
        </w:rPr>
        <w:t>лет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сказал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Хочешь ли быть здоров</w:t>
      </w:r>
      <w:r>
        <w:rPr>
          <w:rFonts w:ascii="Times New Roman"/>
          <w:sz w:val="24"/>
          <w:szCs w:val="24"/>
          <w:rtl w:val="0"/>
          <w:lang w:val="ru-RU"/>
        </w:rPr>
        <w:t xml:space="preserve">?" </w:t>
      </w:r>
      <w:r>
        <w:rPr>
          <w:rFonts w:hAnsi="Arial Unicode MS" w:hint="default"/>
          <w:sz w:val="24"/>
          <w:szCs w:val="24"/>
          <w:rtl w:val="0"/>
          <w:lang w:val="ru-RU"/>
        </w:rPr>
        <w:t>и затем исцелил его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</w:t>
      </w:r>
      <w:r>
        <w:rPr>
          <w:rFonts w:hAnsi="Arial Unicode MS" w:hint="default"/>
          <w:sz w:val="24"/>
          <w:szCs w:val="24"/>
          <w:rtl w:val="0"/>
          <w:lang w:val="ru-RU"/>
        </w:rPr>
        <w:t>Ин</w:t>
      </w:r>
      <w:r>
        <w:rPr>
          <w:rFonts w:ascii="Times New Roman Bold"/>
          <w:sz w:val="24"/>
          <w:szCs w:val="24"/>
          <w:rtl w:val="0"/>
          <w:lang w:val="ru-RU"/>
        </w:rPr>
        <w:t>. 6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Arial Unicode MS" w:hint="default"/>
          <w:sz w:val="24"/>
          <w:szCs w:val="24"/>
          <w:rtl w:val="0"/>
          <w:lang w:val="ru-RU"/>
        </w:rPr>
        <w:t>– Христос удовлетворил другую физическую нужду</w:t>
      </w:r>
      <w:r>
        <w:rPr>
          <w:rFonts w:ascii="Times New Roman Bold"/>
          <w:sz w:val="24"/>
          <w:szCs w:val="24"/>
          <w:rtl w:val="0"/>
          <w:lang w:val="ru-RU"/>
        </w:rPr>
        <w:t>,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накормив голодных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оказался перед тысячами людей на склоне холма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принял от мальчика пять ячменных хлебов и две рыбы и преумножил 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Тысячи людей ели и насытились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Христос есть Тот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кто может удовлетворить любые потребности человека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искал людей там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где они были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видел их нужду и раскрывал им Свою чудесную любовь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Следуйте примеру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добиться успеха</w:t>
      </w:r>
      <w:r>
        <w:rPr>
          <w:rFonts w:ascii="Times New Roman"/>
          <w:sz w:val="24"/>
          <w:szCs w:val="24"/>
          <w:rtl w:val="0"/>
          <w:lang w:val="ru-RU"/>
        </w:rPr>
        <w:t>!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Лишь метод Христа принесет подлинный успех в проповедовании Божьей истины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Находясь среди людей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Спаситель общался с ними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желая им добра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 проявлял к ним сочувствие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 служил их нуждам и завоевывал их доверие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 только после этого Иисус говорил им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«Следуй за Мною»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". </w:t>
      </w:r>
      <w:r>
        <w:rPr>
          <w:rFonts w:hAnsi="Arial Unicode MS" w:hint="default"/>
          <w:sz w:val="24"/>
          <w:szCs w:val="24"/>
          <w:rtl w:val="0"/>
          <w:lang w:val="ru-RU"/>
        </w:rPr>
        <w:t>Служение исцеления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143.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Сначала Христос служил людям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удовлетворяя их нужды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только потом Он предлагал им следовать за Ним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Если вы хотите быть успешными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принимайте участие в жизни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 которыми вы изучаете Библию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Успех будет зависеть не столько от ваших знаний и свершений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сколько от вашей способности найти путь к сердцу людей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Своей общительностью и близостью к людям вы сможете повернуть ход их мыслей скорее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чем своими самыми талантливыми проповедями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Служители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193.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результате служения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полного любви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десятки тысяч людей были крещены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в день Пятидесятницы излился Святой Дух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Семена любви и истины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посеянные Христом в сердцах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проросли и превратились в славный урожай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И в последние дни Дух даст обильный урожай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Земля осветится Его славой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изольется сила позднего дождя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Тысячи людей будут обращены в один день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каждого человека с открытым сердцем будет еще одна возможность принять или отвергнуть Божье предложение о спасении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Все семена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посеянные в течение тысячелетий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прорастут для одного заключительного урожая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Подумайте об этом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sz w:val="24"/>
          <w:szCs w:val="24"/>
          <w:rtl w:val="0"/>
          <w:lang w:val="ru-RU"/>
        </w:rPr>
        <w:t>Бог избрал нас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подготовить погибающий мир к Своему скорому возвращению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избрал нас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через нас разделить Свою любовь с окружающими людьми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избрал нас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мы сеяли семена и участвовали с Ним в последней жатве Земли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Какое преимущество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>Какая честь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>И в довершение всего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гарантирует нам успех в этом деле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ПРАКТИЧЕСКИЙ ПОДХОД</w:t>
      </w:r>
      <w:r>
        <w:rPr>
          <w:rFonts w:ascii="Times New Roman Bold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 СУББОТНЕГО БОГОСЛУЖЕНИЯ</w:t>
      </w:r>
      <w:r>
        <w:rPr>
          <w:rFonts w:ascii="Times New Roman Bold"/>
          <w:sz w:val="24"/>
          <w:szCs w:val="24"/>
          <w:rtl w:val="0"/>
          <w:lang w:val="ru-RU"/>
        </w:rPr>
        <w:t>"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Сделайте кафедру в наших церквах центром евангелизации через программу </w:t>
      </w:r>
      <w:r>
        <w:rPr>
          <w:rFonts w:ascii="Times New Roman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 субботнего богослужения</w:t>
      </w:r>
      <w:r>
        <w:rPr>
          <w:rFonts w:ascii="Times New Roman"/>
          <w:sz w:val="24"/>
          <w:szCs w:val="24"/>
          <w:rtl w:val="0"/>
          <w:lang w:val="ru-RU"/>
        </w:rPr>
        <w:t xml:space="preserve">". </w:t>
      </w:r>
      <w:r>
        <w:rPr>
          <w:rFonts w:hAnsi="Arial Unicode MS" w:hint="default"/>
          <w:sz w:val="24"/>
          <w:szCs w:val="24"/>
          <w:rtl w:val="0"/>
          <w:lang w:val="ru-RU"/>
        </w:rPr>
        <w:t>Каждую субботу тысячи посетителей проходят через двери наших церквей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 кафедры может быть сделано гораздо больше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Каждый пастор или пресвитер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призван проповедовать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может воспользоваться этой гибкой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недорогой и успешной программой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Раз в год Пасторская ассоциация поможет разработать серию иллюстрированных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христоцентричных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пророческих доктринальных проповедей в </w:t>
      </w:r>
      <w:r>
        <w:rPr>
          <w:rFonts w:ascii="Times New Roman"/>
          <w:sz w:val="24"/>
          <w:szCs w:val="24"/>
          <w:rtl w:val="0"/>
          <w:lang w:val="ru-RU"/>
        </w:rPr>
        <w:t xml:space="preserve">PowerPoint </w:t>
      </w:r>
      <w:r>
        <w:rPr>
          <w:rFonts w:hAnsi="Arial Unicode MS" w:hint="default"/>
          <w:sz w:val="24"/>
          <w:szCs w:val="24"/>
          <w:rtl w:val="0"/>
          <w:lang w:val="ru-RU"/>
        </w:rPr>
        <w:t>на нескольких языках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Этот программа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среди прочего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ставит задачей следующее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Приучить членов церкви к проповеди Евангелия на субботнем богослужении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представляя им всю евангельскую весть в целом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 том числе и доктрины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поможет верующим стоять на твердом библейском основании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укрепить веру и  избежать отступничества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Каждый пастор должен подготовить квартальный или ежегодный план проповедей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позволит убедиться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все основные истины Библии включены в план целого календарного года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члены церкви и гости будут знать заранее темы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будут представлены</w:t>
      </w:r>
      <w:r>
        <w:rPr>
          <w:rFonts w:ascii="Times New Roman"/>
          <w:sz w:val="24"/>
          <w:szCs w:val="24"/>
          <w:rtl w:val="0"/>
          <w:lang w:val="ru-RU"/>
        </w:rPr>
        <w:t xml:space="preserve">,  </w:t>
      </w:r>
      <w:r>
        <w:rPr>
          <w:rFonts w:hAnsi="Arial Unicode MS" w:hint="default"/>
          <w:sz w:val="24"/>
          <w:szCs w:val="24"/>
          <w:rtl w:val="0"/>
          <w:lang w:val="ru-RU"/>
        </w:rPr>
        <w:t>и смогут пригласить друзей и родственников на богослужения в субботу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Обучить евангельскому служению больше пасторов и членов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Говорить одну и ту же проповедь в церквах разных районов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Пастор может раздать одну проповедь всем пресвитерам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Помочь многим людям сделать выбор в пользу Христа и библейской истины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результате крещения будут в течение всего года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Евангельские программы закрепят истины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которым люди научились на библейских уроках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Эти встречи усилят их интерес и приведут их к решению выбрать Христа и Его истину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ПРАКТИЧЕСКИЕ СОВЕТЫ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СДЕЛАТЬ ПРИЗЫВ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Одна из самых больших проблем проповеди с кафедры заключается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многие из них не заканчиваются призывом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Представьте себе книгоношу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делает хорошую презентацию книги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sz w:val="24"/>
          <w:szCs w:val="24"/>
          <w:rtl w:val="0"/>
          <w:lang w:val="ru-RU"/>
        </w:rPr>
        <w:t>человек уже вот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вот убедился в ее пользе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книгоноша не предлагает ее купить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Представьте себе влюбленную пару в разгаре прекрасных отношений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sz w:val="24"/>
          <w:szCs w:val="24"/>
          <w:rtl w:val="0"/>
          <w:lang w:val="ru-RU"/>
        </w:rPr>
        <w:t>парень хочет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девушка вышла за него</w:t>
      </w:r>
      <w:r>
        <w:rPr>
          <w:rFonts w:ascii="Times New Roman"/>
          <w:sz w:val="24"/>
          <w:szCs w:val="24"/>
          <w:rtl w:val="0"/>
          <w:lang w:val="ru-RU"/>
        </w:rPr>
        <w:t xml:space="preserve">,  </w:t>
      </w:r>
      <w:r>
        <w:rPr>
          <w:rFonts w:hAnsi="Arial Unicode MS" w:hint="default"/>
          <w:sz w:val="24"/>
          <w:szCs w:val="24"/>
          <w:rtl w:val="0"/>
          <w:lang w:val="ru-RU"/>
        </w:rPr>
        <w:t>но так и не делает ей предложение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Ни одна проповедь не должна завершаться без искреннего призыва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Проповедь – это нечто большее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чем хорошая речь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целью которой является донести информацию или вызвать восхищение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это кусок хлеба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накормить голодных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Верующие должны ответить на представленную весть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они должны быть поставлены перед выбором – принять или нет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жить в соответствии с истиной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иначе проповедь не будет завершенной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С самого начала проповеди дайте общине понять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вы ожидаете от них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скажите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в конце проповеди вы хотите помолиться за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Во время проповеди напомните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в конце у них будет возможность ответить на призыв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подойдет время призыва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пригласите их откликнуться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неплохо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в это время фоном будет звучать соответствующая спокойная музыка или сольное пение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Различные способы сделать призыв</w:t>
      </w:r>
      <w:r>
        <w:rPr>
          <w:rFonts w:ascii="Times New Roman Bold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Поднять одну руку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другую положить на сердце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Встать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Помолиться за людей стоя или преклонив колени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Позволить им помолиться в тихих молитвах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Пригласить их выйти вперед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Предложить им заполнить карточку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с молитвенными просьбами на обороте</w:t>
      </w:r>
      <w:r>
        <w:rPr>
          <w:rFonts w:ascii="Times New Roman"/>
          <w:sz w:val="24"/>
          <w:szCs w:val="24"/>
          <w:rtl w:val="0"/>
          <w:lang w:val="ru-RU"/>
        </w:rPr>
        <w:t xml:space="preserve">) </w:t>
      </w:r>
      <w:r>
        <w:rPr>
          <w:rFonts w:hAnsi="Arial Unicode MS" w:hint="default"/>
          <w:sz w:val="24"/>
          <w:szCs w:val="24"/>
          <w:rtl w:val="0"/>
          <w:lang w:val="ru-RU"/>
        </w:rPr>
        <w:t>и вынести их вперед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помолиться и подтвердить свое решение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Попросить членов церкви выйти вместе с теми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кого они привели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вперед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Призыв может быть осуществлен в три этапа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Общий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встать или поднять руку</w:t>
      </w:r>
      <w:r>
        <w:rPr>
          <w:rFonts w:ascii="Times New Roman"/>
          <w:sz w:val="24"/>
          <w:szCs w:val="24"/>
          <w:rtl w:val="0"/>
          <w:lang w:val="ru-RU"/>
        </w:rPr>
        <w:t>)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Особый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выйти вперед и представить нужды перед Господом</w:t>
      </w:r>
      <w:r>
        <w:rPr>
          <w:rFonts w:ascii="Times New Roman"/>
          <w:sz w:val="24"/>
          <w:szCs w:val="24"/>
          <w:rtl w:val="0"/>
          <w:lang w:val="ru-RU"/>
        </w:rPr>
        <w:t>)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• Более конкретный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посвятить жизнь Христу и принять крещение</w:t>
      </w:r>
      <w:r>
        <w:rPr>
          <w:rFonts w:ascii="Times New Roman"/>
          <w:sz w:val="24"/>
          <w:szCs w:val="24"/>
          <w:rtl w:val="0"/>
          <w:lang w:val="ru-RU"/>
        </w:rPr>
        <w:t>)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конце каждой проповеди всегда приглашайте посетителей к молитве за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Сойдите вниз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люди будут выходить вперед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Бог изольет Своего Святого Духа через вас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вы пожнете великий урожай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вашем доме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церкви или там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где проходит служение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люди примут Христа и Его истины для последнего времени и будет спасены для Его Царства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 небесах вы встретите люди как результат тех встреч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вы провели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Вы можете быть абсолютно уверены в успехе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Семя Слова Божия будет посажено в почве сотен и тысяч умов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Эти семена прорастут в вечном урожае душ для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семя имеет живительную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изменяющую жизнь силу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Посадите его в почве людских умов и сердец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вы получите обильный урожай душ через ваше служение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вечности мы сможем оглянуться назад и оценить результаты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КЛЮЧ </w:t>
      </w:r>
      <w:r>
        <w:rPr>
          <w:rFonts w:ascii="Times New Roman Bold"/>
          <w:sz w:val="24"/>
          <w:szCs w:val="24"/>
          <w:rtl w:val="0"/>
          <w:lang w:val="ru-RU"/>
        </w:rPr>
        <w:t xml:space="preserve">5 </w:t>
      </w:r>
      <w:r>
        <w:rPr>
          <w:rFonts w:hAnsi="Arial Unicode MS" w:hint="default"/>
          <w:sz w:val="24"/>
          <w:szCs w:val="24"/>
          <w:rtl w:val="0"/>
          <w:lang w:val="ru-RU"/>
        </w:rPr>
        <w:t>• НАСТАВЛЕНИЕ И ПРЕЕМСТВЕННОСТЬ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Церкви растут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новообращенных наставляют свидетельствовать о своей вере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Когда человек принимает истину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мы не должны уйти и оставить их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больше не поддерживая их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Они продолжают нуждаться в заботе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345.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Мы не должны оставлять 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Мы крестим их и наставляем 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сказал Петру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Когда вы обратитесь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укрепляйте своих братьев</w:t>
      </w:r>
      <w:r>
        <w:rPr>
          <w:rFonts w:ascii="Times New Roman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Он также спросил Петра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Любишь ли ты Меня</w:t>
      </w:r>
      <w:r>
        <w:rPr>
          <w:rFonts w:ascii="Times New Roman"/>
          <w:sz w:val="24"/>
          <w:szCs w:val="24"/>
          <w:rtl w:val="0"/>
          <w:lang w:val="ru-RU"/>
        </w:rPr>
        <w:t xml:space="preserve">?" </w:t>
      </w:r>
      <w:r>
        <w:rPr>
          <w:rFonts w:hAnsi="Arial Unicode MS" w:hint="default"/>
          <w:sz w:val="24"/>
          <w:szCs w:val="24"/>
          <w:rtl w:val="0"/>
          <w:lang w:val="ru-RU"/>
        </w:rPr>
        <w:t>Затем Он сказал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Паси овец Моих</w:t>
      </w:r>
      <w:r>
        <w:rPr>
          <w:rFonts w:ascii="Times New Roman"/>
          <w:sz w:val="24"/>
          <w:szCs w:val="24"/>
          <w:rtl w:val="0"/>
          <w:lang w:val="ru-RU"/>
        </w:rPr>
        <w:t>."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Наша любовь к Христу делает нас более заинтересованными в духовном росте новообращенных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новообращенные развивают свою молитвенную жизнь и личное посвящение через изучение Библии и становятся активными свидетелями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они продолжают расти духовно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Один из наиболее эффективных способов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помочь новообращенным расти во Христе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Arial Unicode MS" w:hint="default"/>
          <w:sz w:val="24"/>
          <w:szCs w:val="24"/>
          <w:rtl w:val="0"/>
          <w:lang w:val="ru-RU"/>
        </w:rPr>
        <w:t>научить 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делиться своей верой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Следует с особенным терпением и заботой относиться к тем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кто лишь недавно пришел к вере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... 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После того как люди приняли истину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они нуждаются в особой заботе и присмотре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Они не понимают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эти новообращенные младенцы нуждаются в уходе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 неусыпном внимании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помощи и ободрении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Их нельзя оставлять наедине с самыми сильными искушениями сатаны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их нужно обучать новым обязанностям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доброму обращаться с ними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вести их вперед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посещать их на дому и молиться с ними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 xml:space="preserve">. 351 , </w:t>
      </w:r>
      <w:r>
        <w:rPr>
          <w:rFonts w:hAnsi="Arial Unicode MS" w:hint="default"/>
          <w:sz w:val="24"/>
          <w:szCs w:val="24"/>
          <w:rtl w:val="0"/>
          <w:lang w:val="ru-RU"/>
        </w:rPr>
        <w:t>Служители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/>
          <w:sz w:val="24"/>
          <w:szCs w:val="24"/>
          <w:rtl w:val="0"/>
          <w:lang w:val="ru-RU"/>
        </w:rPr>
        <w:t>. 322.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Евангелизация будет незаконченной без комплексной стратегии по наставлению новообращенных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Великое поручение Христа заключается не только в крещении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Важной задачей является также научить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Ученичество не является результатом импровизированных решений на евангельских программах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процесс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проистекающий из систематического обучения новообращенных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Крещение – это не волшебная формула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может решить все духовные проблемы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не панацея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может избавить людей от всех трудностей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Крещение – это не конец духовного путешествия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начало новой жизни общения со Христом с помощью Его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Часто сразу же после крещения новообращенные сталкиваются с очень серьезными проблемами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дьявол нападает на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Его цель состоит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человек разорвал свои отношения с телом Христовым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Новообращенные члены должны быть наставлены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возрастать и становиться зрелыми христианами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После того как люди приняли истину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они нуждаются в особой заботе и присмотре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Но многие служители гасят свой пыл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как только добиваются какого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то видимого успеха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Они не понимают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 эти новообращенные младенцы нуждаются в уходе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 неусыпном внимании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помощи и ободрении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Их нельзя оставлять наедине с самыми сильными искушениями сатаны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их нужно обучать новым обязанностям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доброму обращаться с ними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вести их вперед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посещать их на дому и молиться с ними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Эти души должны получить пищу вовремя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351.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Давайте определим принципы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являются якорем новообращенных в их вере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Они возрастают в вере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ведут посвященную молитвенную жизнь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•Они возрастают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они обучены и у них есть все необходимое для служения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Они возрастают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участвуют в служении другим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•Они возрастают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активно делятся Словом Божьим с другими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•Они возрастают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у них есть друзья в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Иисус встретился с Никодимом ночью один на один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Спаситель удивил его заявлением</w:t>
      </w:r>
      <w:r>
        <w:rPr>
          <w:rFonts w:ascii="Times New Roman"/>
          <w:sz w:val="24"/>
          <w:szCs w:val="24"/>
          <w:rtl w:val="0"/>
          <w:lang w:val="ru-RU"/>
        </w:rPr>
        <w:t>: "</w:t>
      </w:r>
      <w:r>
        <w:rPr>
          <w:rFonts w:hAnsi="Arial Unicode MS" w:hint="default"/>
          <w:sz w:val="24"/>
          <w:szCs w:val="24"/>
          <w:rtl w:val="0"/>
          <w:lang w:val="ru-RU"/>
        </w:rPr>
        <w:t>Ты должен родиться свыше</w:t>
      </w:r>
      <w:r>
        <w:rPr>
          <w:rFonts w:ascii="Times New Roman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Так же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люди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довольны своей духовной жизнью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должны родиться свыше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так и целые общины нуждаются в возрождении видения в своем служении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Целые церкви должны пережить новое рождение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это происходит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они учат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следуют и исполняют эти пять ключей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Ереси можно будет избежать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есть</w:t>
      </w:r>
      <w:r>
        <w:rPr>
          <w:rFonts w:ascii="Times New Roman Bold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Тщательно спланированный процесс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укрепить понимание доктрин у верующих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 Спланированная программа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которая может научить верующих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возрастать духовно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Понимание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вести посвященную молитвенную жизнь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а также повышение важности семейного богослужения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является жизненно важным для духовного роста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Терпение к своим ошибкам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поскольку рост происходит постепенно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Организованная программа посещения людей сразу после крещения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Целенаправленные усилия по введению новообращенных в социальную жизнь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Обучение образу жизни адвентистов седьмого дня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Вовлечение их в процесс благовестия или какого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 евангельского проекта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Новообращенные становятся сильнее в вере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они делятся своими убеждениями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Книга Деяний дает нам представление о последовательном наставлении и последующей работе с верующими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Писание говорит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ученики удовлетворяли физические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умственные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эмоциональные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социальные и духовные потребности большого числа верующих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1 . </w:t>
      </w:r>
      <w:r>
        <w:rPr>
          <w:rFonts w:hAnsi="Arial Unicode MS" w:hint="default"/>
          <w:sz w:val="24"/>
          <w:szCs w:val="24"/>
          <w:rtl w:val="0"/>
          <w:lang w:val="ru-RU"/>
        </w:rPr>
        <w:t>Личная молитвенная жизнь</w:t>
      </w:r>
      <w:r>
        <w:rPr>
          <w:rFonts w:ascii="Times New Roman Bold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В Новом Завете можно найти свидетельство посвященного служения и личной молитвы</w:t>
      </w:r>
      <w:r>
        <w:rPr>
          <w:rFonts w:ascii="Times New Roman"/>
          <w:sz w:val="24"/>
          <w:szCs w:val="24"/>
          <w:rtl w:val="0"/>
          <w:lang w:val="ru-RU"/>
        </w:rPr>
        <w:t>. (</w:t>
      </w:r>
      <w:r>
        <w:rPr>
          <w:rFonts w:hAnsi="Arial Unicode MS" w:hint="default"/>
          <w:sz w:val="24"/>
          <w:szCs w:val="24"/>
          <w:rtl w:val="0"/>
          <w:lang w:val="ru-RU"/>
        </w:rPr>
        <w:t>Деян</w:t>
      </w:r>
      <w:r>
        <w:rPr>
          <w:rFonts w:ascii="Times New Roman"/>
          <w:sz w:val="24"/>
          <w:szCs w:val="24"/>
          <w:rtl w:val="0"/>
          <w:lang w:val="ru-RU"/>
        </w:rPr>
        <w:t xml:space="preserve">. 4:13, 31). 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А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Практические советы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ru-RU"/>
        </w:rPr>
        <w:t xml:space="preserve"> . </w:t>
      </w:r>
      <w:r>
        <w:rPr>
          <w:rFonts w:hAnsi="Arial Unicode MS" w:hint="default"/>
          <w:sz w:val="24"/>
          <w:szCs w:val="24"/>
          <w:rtl w:val="0"/>
          <w:lang w:val="ru-RU"/>
        </w:rPr>
        <w:t>Подарите им ежегодный утренний страж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sz w:val="24"/>
          <w:szCs w:val="24"/>
          <w:rtl w:val="0"/>
          <w:lang w:val="ru-RU"/>
        </w:rPr>
        <w:t>определите время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прочитать вместе с ними несколько первых глав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помочь им начать работу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II . </w:t>
      </w:r>
      <w:r>
        <w:rPr>
          <w:rFonts w:hAnsi="Arial Unicode MS" w:hint="default"/>
          <w:sz w:val="24"/>
          <w:szCs w:val="24"/>
          <w:rtl w:val="0"/>
          <w:lang w:val="ru-RU"/>
        </w:rPr>
        <w:t>Поделитесь тем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вести посвященную христианскую жизнь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вы посетите новообращенных у них дома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поделитесь тем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начать вести свой личный молитвенный дневник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используя утренний страж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Поделитесь собственным опытом о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какие благословение вы получаете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делая это ежедневно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III . </w:t>
      </w:r>
      <w:r>
        <w:rPr>
          <w:rFonts w:hAnsi="Arial Unicode MS" w:hint="default"/>
          <w:sz w:val="24"/>
          <w:szCs w:val="24"/>
          <w:rtl w:val="0"/>
          <w:lang w:val="ru-RU"/>
        </w:rPr>
        <w:t>Научите их молиться следующим образом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Пусть они включат следующие аспекты в молитву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1 . </w:t>
      </w:r>
      <w:r>
        <w:rPr>
          <w:rFonts w:hAnsi="Arial Unicode MS" w:hint="default"/>
          <w:sz w:val="24"/>
          <w:szCs w:val="24"/>
          <w:rtl w:val="0"/>
          <w:lang w:val="ru-RU"/>
        </w:rPr>
        <w:t>Поклонение и восхваление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>Исповедь и покаяние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3 . </w:t>
      </w:r>
      <w:r>
        <w:rPr>
          <w:rFonts w:hAnsi="Arial Unicode MS" w:hint="default"/>
          <w:sz w:val="24"/>
          <w:szCs w:val="24"/>
          <w:rtl w:val="0"/>
          <w:lang w:val="ru-RU"/>
        </w:rPr>
        <w:t>Благодарность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4 . </w:t>
      </w:r>
      <w:r>
        <w:rPr>
          <w:rFonts w:hAnsi="Arial Unicode MS" w:hint="default"/>
          <w:sz w:val="24"/>
          <w:szCs w:val="24"/>
          <w:rtl w:val="0"/>
          <w:lang w:val="ru-RU"/>
        </w:rPr>
        <w:t>Прошение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IV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Пройдите библейские истины еще раз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Организуйте группы по изучению Библии на дому или в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V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Научите их тому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улучшить свой образ жизни через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1 . </w:t>
      </w:r>
      <w:r>
        <w:rPr>
          <w:rFonts w:hAnsi="Arial Unicode MS" w:hint="default"/>
          <w:sz w:val="24"/>
          <w:szCs w:val="24"/>
          <w:rtl w:val="0"/>
          <w:lang w:val="ru-RU"/>
        </w:rPr>
        <w:t>Здоровое питание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выпекание хлеба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сбалансированное меню и т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>д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>Постоянную доброжелательность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3 . </w:t>
      </w:r>
      <w:r>
        <w:rPr>
          <w:rFonts w:hAnsi="Arial Unicode MS" w:hint="default"/>
          <w:sz w:val="24"/>
          <w:szCs w:val="24"/>
          <w:rtl w:val="0"/>
          <w:lang w:val="ru-RU"/>
        </w:rPr>
        <w:t>Семинар по духовным дарам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>Братское общение и уютная атмосфера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Новом Завете духовные и социальные потребности удовлетворялись в малых группах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они преломляли хлеб или разделяли общую трапезу и совместно молились</w:t>
      </w:r>
      <w:r>
        <w:rPr>
          <w:rFonts w:ascii="Times New Roman"/>
          <w:sz w:val="24"/>
          <w:szCs w:val="24"/>
          <w:rtl w:val="0"/>
          <w:lang w:val="ru-RU"/>
        </w:rPr>
        <w:t>. (</w:t>
      </w:r>
      <w:r>
        <w:rPr>
          <w:rFonts w:hAnsi="Arial Unicode MS" w:hint="default"/>
          <w:sz w:val="24"/>
          <w:szCs w:val="24"/>
          <w:rtl w:val="0"/>
          <w:lang w:val="ru-RU"/>
        </w:rPr>
        <w:t>Деян</w:t>
      </w:r>
      <w:r>
        <w:rPr>
          <w:rFonts w:ascii="Times New Roman"/>
          <w:sz w:val="24"/>
          <w:szCs w:val="24"/>
          <w:rtl w:val="0"/>
          <w:lang w:val="ru-RU"/>
        </w:rPr>
        <w:t xml:space="preserve">. 2:42). </w:t>
      </w:r>
      <w:r>
        <w:rPr>
          <w:rFonts w:hAnsi="Arial Unicode MS" w:hint="default"/>
          <w:sz w:val="24"/>
          <w:szCs w:val="24"/>
          <w:rtl w:val="0"/>
          <w:lang w:val="ru-RU"/>
        </w:rPr>
        <w:t>Посещение крайне важно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вы хотите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новообращенные возрастали во Христе и чувствовали себя в церкви как дома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Может случиться так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новообращенный будет прекрасно знать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во что он верит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 не быть вовлеченным в братское общение 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Хотя человек и принял крещение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продолжает чувствовать себя посторонним в новой группе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Ниже приведены некоторые советы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помогут сделать атмосферу церкви уютной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дома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А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Практические советы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Организуйте группы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бы посещали нообращенных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Исследования роста Церкви показывают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чем больше друзей человек нашел 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меньше вероятность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он</w:t>
      </w:r>
      <w:r>
        <w:rPr>
          <w:rFonts w:ascii="Times New Roman"/>
          <w:sz w:val="24"/>
          <w:szCs w:val="24"/>
          <w:rtl w:val="0"/>
          <w:lang w:val="ru-RU"/>
        </w:rPr>
        <w:t>/</w:t>
      </w:r>
      <w:r>
        <w:rPr>
          <w:rFonts w:hAnsi="Arial Unicode MS" w:hint="default"/>
          <w:sz w:val="24"/>
          <w:szCs w:val="24"/>
          <w:rtl w:val="0"/>
          <w:lang w:val="ru-RU"/>
        </w:rPr>
        <w:t>она уйдет из церкви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II. </w:t>
      </w:r>
      <w:r>
        <w:rPr>
          <w:rFonts w:hAnsi="Arial Unicode MS" w:hint="default"/>
          <w:sz w:val="24"/>
          <w:szCs w:val="24"/>
          <w:rtl w:val="0"/>
          <w:lang w:val="ru-RU"/>
        </w:rPr>
        <w:t>Коротким визитом можно показать любовь и заботу об новых членах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Если верующий читает Библию в совокупности с трудами Елены Уайт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 будет сильным христианином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«Патриархи и пророки» и «Великая борьба»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это книги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специально адаптированы для тех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кто недавно пришел к вере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дабы укрепить их в истине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«Желании веков»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«Патриархах и пророках»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«Великой борьбе» и «Данииле и Откровении» есть драгоценные инструкции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эти книги должны рассматриваться как книги особой важности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необходимо прилагать все усилия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донести их людям</w:t>
      </w:r>
      <w:r>
        <w:rPr>
          <w:rFonts w:ascii="Times New Roman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Письмо </w:t>
      </w:r>
      <w:r>
        <w:rPr>
          <w:rFonts w:ascii="Times New Roman"/>
          <w:sz w:val="24"/>
          <w:szCs w:val="24"/>
          <w:rtl w:val="0"/>
          <w:lang w:val="ru-RU"/>
        </w:rPr>
        <w:t>229 , 1903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III . </w:t>
      </w:r>
      <w:r>
        <w:rPr>
          <w:rFonts w:hAnsi="Arial Unicode MS" w:hint="default"/>
          <w:sz w:val="24"/>
          <w:szCs w:val="24"/>
          <w:rtl w:val="0"/>
          <w:lang w:val="ru-RU"/>
        </w:rPr>
        <w:t>График посещения может быть организован следующим образом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1 .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Месяц </w:t>
      </w:r>
      <w:r>
        <w:rPr>
          <w:rFonts w:ascii="Times New Roman"/>
          <w:sz w:val="24"/>
          <w:szCs w:val="24"/>
          <w:rtl w:val="0"/>
          <w:lang w:val="ru-RU"/>
        </w:rPr>
        <w:t xml:space="preserve">1 </w:t>
      </w:r>
      <w:r>
        <w:rPr>
          <w:rFonts w:hAnsi="Arial Unicode MS" w:hint="default"/>
          <w:sz w:val="24"/>
          <w:szCs w:val="24"/>
          <w:rtl w:val="0"/>
          <w:lang w:val="ru-RU"/>
        </w:rPr>
        <w:t>– Посетить и подарить «Патриархи и пророки»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Месяц </w:t>
      </w:r>
      <w:r>
        <w:rPr>
          <w:rFonts w:ascii="Times New Roman"/>
          <w:sz w:val="24"/>
          <w:szCs w:val="24"/>
          <w:rtl w:val="0"/>
          <w:lang w:val="ru-RU"/>
        </w:rPr>
        <w:t xml:space="preserve">2 </w:t>
      </w:r>
      <w:r>
        <w:rPr>
          <w:rFonts w:hAnsi="Arial Unicode MS" w:hint="default"/>
          <w:sz w:val="24"/>
          <w:szCs w:val="24"/>
          <w:rtl w:val="0"/>
          <w:lang w:val="ru-RU"/>
        </w:rPr>
        <w:t>– Посетить и подарить «Великую борьбу»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3 .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Месяц </w:t>
      </w:r>
      <w:r>
        <w:rPr>
          <w:rFonts w:ascii="Times New Roman"/>
          <w:sz w:val="24"/>
          <w:szCs w:val="24"/>
          <w:rtl w:val="0"/>
          <w:lang w:val="ru-RU"/>
        </w:rPr>
        <w:t xml:space="preserve">3 - </w:t>
      </w:r>
      <w:r>
        <w:rPr>
          <w:rFonts w:hAnsi="Arial Unicode MS" w:hint="default"/>
          <w:sz w:val="24"/>
          <w:szCs w:val="24"/>
          <w:rtl w:val="0"/>
          <w:lang w:val="ru-RU"/>
        </w:rPr>
        <w:t>Посетить и подарить «Желание веков»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4 .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Месяц </w:t>
      </w:r>
      <w:r>
        <w:rPr>
          <w:rFonts w:ascii="Times New Roman"/>
          <w:sz w:val="24"/>
          <w:szCs w:val="24"/>
          <w:rtl w:val="0"/>
          <w:lang w:val="ru-RU"/>
        </w:rPr>
        <w:t xml:space="preserve">4 - </w:t>
      </w:r>
      <w:r>
        <w:rPr>
          <w:rFonts w:hAnsi="Arial Unicode MS" w:hint="default"/>
          <w:sz w:val="24"/>
          <w:szCs w:val="24"/>
          <w:rtl w:val="0"/>
          <w:lang w:val="ru-RU"/>
        </w:rPr>
        <w:t>Посетить и подарить книгу года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5 .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Месяц </w:t>
      </w:r>
      <w:r>
        <w:rPr>
          <w:rFonts w:ascii="Times New Roman"/>
          <w:sz w:val="24"/>
          <w:szCs w:val="24"/>
          <w:rtl w:val="0"/>
          <w:lang w:val="ru-RU"/>
        </w:rPr>
        <w:t xml:space="preserve">5 - </w:t>
      </w:r>
      <w:r>
        <w:rPr>
          <w:rFonts w:hAnsi="Arial Unicode MS" w:hint="default"/>
          <w:sz w:val="24"/>
          <w:szCs w:val="24"/>
          <w:rtl w:val="0"/>
          <w:lang w:val="ru-RU"/>
        </w:rPr>
        <w:t>Посетить и подарить номер «Адвентистского вестника»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6 .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Месяц </w:t>
      </w:r>
      <w:r>
        <w:rPr>
          <w:rFonts w:ascii="Times New Roman"/>
          <w:sz w:val="24"/>
          <w:szCs w:val="24"/>
          <w:rtl w:val="0"/>
          <w:lang w:val="ru-RU"/>
        </w:rPr>
        <w:t xml:space="preserve">6 - </w:t>
      </w:r>
      <w:r>
        <w:rPr>
          <w:rFonts w:hAnsi="Arial Unicode MS" w:hint="default"/>
          <w:sz w:val="24"/>
          <w:szCs w:val="24"/>
          <w:rtl w:val="0"/>
          <w:lang w:val="ru-RU"/>
        </w:rPr>
        <w:t>Посетить и подарить другое периодическое издание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7 . </w:t>
      </w:r>
      <w:r>
        <w:rPr>
          <w:rFonts w:hAnsi="Arial Unicode MS" w:hint="default"/>
          <w:sz w:val="24"/>
          <w:szCs w:val="24"/>
          <w:rtl w:val="0"/>
          <w:lang w:val="ru-RU"/>
        </w:rPr>
        <w:t>Мы предлагаем создание групп посещения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были бы организованы таким образом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разные служители и члены Церкви могли успешно выполнять это служение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IV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Отправьте письмо или смс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покажет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вы не забываете о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Между ежемесячными посещениями пастор или члены церкви могут послать весточку новообращенным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показывая тем самым заботу о них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V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Сделайте обычный дружеский звонок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Такие звонки помогут укрепить дружеские связи между верующими в перерывах между визитами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VI . </w:t>
      </w:r>
      <w:r>
        <w:rPr>
          <w:rFonts w:hAnsi="Arial Unicode MS" w:hint="default"/>
          <w:sz w:val="24"/>
          <w:szCs w:val="24"/>
          <w:rtl w:val="0"/>
          <w:lang w:val="ru-RU"/>
        </w:rPr>
        <w:t>Если они пропустили служение 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вы можете отправить им копию бюллетеня и проповеди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Если они продолжают пропускать богослужения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стесняйтесь позвонить им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узнать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случилось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Чем дольше вы ждете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тем труднее будет вернуть их обратно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VII . </w:t>
      </w:r>
      <w:r>
        <w:rPr>
          <w:rFonts w:hAnsi="Arial Unicode MS" w:hint="default"/>
          <w:sz w:val="24"/>
          <w:szCs w:val="24"/>
          <w:rtl w:val="0"/>
          <w:lang w:val="ru-RU"/>
        </w:rPr>
        <w:t>Реализация духовного плана поддержки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1 . </w:t>
      </w:r>
      <w:r>
        <w:rPr>
          <w:rFonts w:hAnsi="Arial Unicode MS" w:hint="default"/>
          <w:sz w:val="24"/>
          <w:szCs w:val="24"/>
          <w:rtl w:val="0"/>
          <w:lang w:val="ru-RU"/>
        </w:rPr>
        <w:t>Этот план предполагает</w:t>
      </w:r>
      <w:r>
        <w:rPr>
          <w:rFonts w:ascii="Times New Roman Bold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у каждого нового члена церкви есть свой духовный опекун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Цель состоит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найти таких членов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 которых бы были общие интересы и похожее прошлое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Опытный член церкви становится духовным опекуном для нового члена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После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новообращенный укрепился в вере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</w:t>
      </w:r>
      <w:r>
        <w:rPr>
          <w:rFonts w:ascii="Times New Roman"/>
          <w:sz w:val="24"/>
          <w:szCs w:val="24"/>
          <w:rtl w:val="0"/>
          <w:lang w:val="ru-RU"/>
        </w:rPr>
        <w:t>/</w:t>
      </w:r>
      <w:r>
        <w:rPr>
          <w:rFonts w:hAnsi="Arial Unicode MS" w:hint="default"/>
          <w:sz w:val="24"/>
          <w:szCs w:val="24"/>
          <w:rtl w:val="0"/>
          <w:lang w:val="ru-RU"/>
        </w:rPr>
        <w:t>она может стать духовным опекуном для следующего нового верующего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2 . </w:t>
      </w:r>
      <w:r>
        <w:rPr>
          <w:rFonts w:hAnsi="Arial Unicode MS" w:hint="default"/>
          <w:sz w:val="24"/>
          <w:szCs w:val="24"/>
          <w:rtl w:val="0"/>
          <w:lang w:val="ru-RU"/>
        </w:rPr>
        <w:t>Как быть духовным опекуном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Ваша главная задача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быть другом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Ваша роль не заключается в 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быть духовным полицейским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Вы ни в коем случае не судья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который следит за тем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они делают неправильно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Вы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наставник для новообращенного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</w:t>
      </w:r>
      <w:r>
        <w:rPr>
          <w:rFonts w:ascii="Times New Roman"/>
          <w:sz w:val="24"/>
          <w:szCs w:val="24"/>
          <w:rtl w:val="0"/>
          <w:lang w:val="ru-RU"/>
        </w:rPr>
        <w:t>/</w:t>
      </w:r>
      <w:r>
        <w:rPr>
          <w:rFonts w:hAnsi="Arial Unicode MS" w:hint="default"/>
          <w:sz w:val="24"/>
          <w:szCs w:val="24"/>
          <w:rtl w:val="0"/>
          <w:lang w:val="ru-RU"/>
        </w:rPr>
        <w:t>она является учеником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нового верующего должен быть кто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то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кто бы помог им расти духовно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физически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эмоционально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умственно и социально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Проявите заботу и станьте ближе к ним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3. </w:t>
      </w:r>
      <w:r>
        <w:rPr>
          <w:rFonts w:hAnsi="Arial Unicode MS" w:hint="default"/>
          <w:sz w:val="24"/>
          <w:szCs w:val="24"/>
          <w:rtl w:val="0"/>
          <w:lang w:val="ru-RU"/>
        </w:rPr>
        <w:t>Совместная хвала и поклонение</w:t>
      </w:r>
      <w:r>
        <w:rPr>
          <w:rFonts w:ascii="Times New Roman Bold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В Новом Завете духовные и социальные потребности удовлетворялись через субботнее поклонение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библейскую проповедь и прославление</w:t>
      </w:r>
      <w:r>
        <w:rPr>
          <w:rFonts w:ascii="Times New Roman"/>
          <w:sz w:val="24"/>
          <w:szCs w:val="24"/>
          <w:rtl w:val="0"/>
          <w:lang w:val="ru-RU"/>
        </w:rPr>
        <w:t>. (</w:t>
      </w:r>
      <w:r>
        <w:rPr>
          <w:rFonts w:hAnsi="Arial Unicode MS" w:hint="default"/>
          <w:sz w:val="24"/>
          <w:szCs w:val="24"/>
          <w:rtl w:val="0"/>
          <w:lang w:val="ru-RU"/>
        </w:rPr>
        <w:t>Деян</w:t>
      </w:r>
      <w:r>
        <w:rPr>
          <w:rFonts w:ascii="Times New Roman"/>
          <w:sz w:val="24"/>
          <w:szCs w:val="24"/>
          <w:rtl w:val="0"/>
          <w:lang w:val="ru-RU"/>
        </w:rPr>
        <w:t xml:space="preserve">. 2:46) </w:t>
      </w:r>
      <w:r>
        <w:rPr>
          <w:rFonts w:hAnsi="Arial Unicode MS" w:hint="default"/>
          <w:sz w:val="24"/>
          <w:szCs w:val="24"/>
          <w:rtl w:val="0"/>
          <w:lang w:val="ru-RU"/>
        </w:rPr>
        <w:t>Новообращенные возрастут в своем духовном опыте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если они будут приходить в дом Божий каждую субботу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Мы получаем силу друг от друга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А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Причины и значение совместного поклонения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Хвалить и благодарить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Ефесянам </w:t>
      </w:r>
      <w:r>
        <w:rPr>
          <w:rFonts w:ascii="Times New Roman"/>
          <w:sz w:val="24"/>
          <w:szCs w:val="24"/>
          <w:rtl w:val="0"/>
          <w:lang w:val="ru-RU"/>
        </w:rPr>
        <w:t xml:space="preserve">5:19-20;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Псалом </w:t>
      </w:r>
      <w:r>
        <w:rPr>
          <w:rFonts w:ascii="Times New Roman"/>
          <w:sz w:val="24"/>
          <w:szCs w:val="24"/>
          <w:rtl w:val="0"/>
          <w:lang w:val="ru-RU"/>
        </w:rPr>
        <w:t xml:space="preserve">150;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Псалом </w:t>
      </w:r>
      <w:r>
        <w:rPr>
          <w:rFonts w:ascii="Times New Roman"/>
          <w:sz w:val="24"/>
          <w:szCs w:val="24"/>
          <w:rtl w:val="0"/>
          <w:lang w:val="ru-RU"/>
        </w:rPr>
        <w:t>67:3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II.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Слушать </w:t>
      </w:r>
      <w:r>
        <w:rPr>
          <w:rFonts w:ascii="Times New Roman"/>
          <w:sz w:val="24"/>
          <w:szCs w:val="24"/>
          <w:rtl w:val="0"/>
          <w:lang w:val="en-US"/>
        </w:rPr>
        <w:t>C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лово Божие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>13:44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III.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Петь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Евреям</w:t>
      </w:r>
      <w:r>
        <w:rPr>
          <w:rFonts w:ascii="Times New Roman"/>
          <w:sz w:val="24"/>
          <w:szCs w:val="24"/>
          <w:rtl w:val="0"/>
          <w:lang w:val="ru-RU"/>
        </w:rPr>
        <w:t>: 2:12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IV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Молиться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>16:13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V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Рассказать об всем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что сделал Бог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>14:27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VI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Поощрять друг друга к добрым делам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Евреям </w:t>
      </w:r>
      <w:r>
        <w:rPr>
          <w:rFonts w:ascii="Times New Roman"/>
          <w:sz w:val="24"/>
          <w:szCs w:val="24"/>
          <w:rtl w:val="0"/>
          <w:lang w:val="ru-RU"/>
        </w:rPr>
        <w:t>10:24-25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VII 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Изучать </w:t>
      </w:r>
      <w:r>
        <w:rPr>
          <w:rFonts w:ascii="Times New Roman"/>
          <w:sz w:val="24"/>
          <w:szCs w:val="24"/>
          <w:rtl w:val="0"/>
          <w:lang w:val="ru-RU"/>
        </w:rPr>
        <w:t xml:space="preserve">- 2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Тимофею </w:t>
      </w:r>
      <w:r>
        <w:rPr>
          <w:rFonts w:ascii="Times New Roman"/>
          <w:sz w:val="24"/>
          <w:szCs w:val="24"/>
          <w:rtl w:val="0"/>
          <w:lang w:val="ru-RU"/>
        </w:rPr>
        <w:t>2:15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en-US"/>
        </w:rPr>
        <w:t>B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Практические советы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Пригласите новых членов к себе домой на обед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Arial Unicode MS" w:hint="default"/>
          <w:sz w:val="24"/>
          <w:szCs w:val="24"/>
          <w:rtl w:val="0"/>
          <w:lang w:val="ru-RU"/>
        </w:rPr>
        <w:t>это отличный способ познакомиться с ними получше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Это позволит им чувствовать себя любимыми и принятыми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II. </w:t>
      </w:r>
      <w:r>
        <w:rPr>
          <w:rFonts w:hAnsi="Arial Unicode MS" w:hint="default"/>
          <w:sz w:val="24"/>
          <w:szCs w:val="24"/>
          <w:rtl w:val="0"/>
          <w:lang w:val="ru-RU"/>
        </w:rPr>
        <w:t>Организуйте церковные мероприятия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такие как пикники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походы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прогулки на пляж и т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>д</w:t>
      </w:r>
      <w:r>
        <w:rPr>
          <w:rFonts w:ascii="Times New Roman"/>
          <w:sz w:val="24"/>
          <w:szCs w:val="24"/>
          <w:rtl w:val="0"/>
          <w:lang w:val="ru-RU"/>
        </w:rPr>
        <w:t xml:space="preserve">.,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новые члены могли принять в этом участие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ru-RU"/>
        </w:rPr>
        <w:t xml:space="preserve">4. </w:t>
      </w:r>
      <w:r>
        <w:rPr>
          <w:rFonts w:hAnsi="Arial Unicode MS" w:hint="default"/>
          <w:sz w:val="24"/>
          <w:szCs w:val="24"/>
          <w:rtl w:val="0"/>
          <w:lang w:val="ru-RU"/>
        </w:rPr>
        <w:t>Участие в служении</w:t>
      </w:r>
      <w:r>
        <w:rPr>
          <w:rFonts w:ascii="Times New Roman Bold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В Новом Завете новые члены церкви росли духовно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только когда они принимали активное участие в возвещении Евангелия и обменивались своим опытом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Ранние христиане особо были вовлечены в служении физическим потребностям людей в общине наравне с возвещением Евангелия</w:t>
      </w:r>
      <w:r>
        <w:rPr>
          <w:rFonts w:ascii="Times New Roman"/>
          <w:sz w:val="24"/>
          <w:szCs w:val="24"/>
          <w:rtl w:val="0"/>
          <w:lang w:val="ru-RU"/>
        </w:rPr>
        <w:t>. (</w:t>
      </w:r>
      <w:r>
        <w:rPr>
          <w:rFonts w:hAnsi="Arial Unicode MS" w:hint="default"/>
          <w:sz w:val="24"/>
          <w:szCs w:val="24"/>
          <w:rtl w:val="0"/>
          <w:lang w:val="ru-RU"/>
        </w:rPr>
        <w:t>Деян</w:t>
      </w:r>
      <w:r>
        <w:rPr>
          <w:rFonts w:ascii="Times New Roman"/>
          <w:sz w:val="24"/>
          <w:szCs w:val="24"/>
          <w:rtl w:val="0"/>
          <w:lang w:val="ru-RU"/>
        </w:rPr>
        <w:t xml:space="preserve">. 6:7, 8:4). 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А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Преимущества участия в спасении людей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ru-RU"/>
        </w:rPr>
        <w:t xml:space="preserve">.  </w:t>
      </w:r>
      <w:r>
        <w:rPr>
          <w:rFonts w:hAnsi="Arial Unicode MS" w:hint="default"/>
          <w:sz w:val="24"/>
          <w:szCs w:val="24"/>
          <w:rtl w:val="0"/>
          <w:lang w:val="ru-RU"/>
        </w:rPr>
        <w:t>Работа по спасению душ заставляет человека опуститься на колени и осознать свою зависимость от Писания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Все это значительно укрепляет веру человека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Вопросы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задают люди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побудят их изучать Слово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II. </w:t>
      </w:r>
      <w:r>
        <w:rPr>
          <w:rFonts w:hAnsi="Arial Unicode MS" w:hint="default"/>
          <w:sz w:val="24"/>
          <w:szCs w:val="24"/>
          <w:rtl w:val="0"/>
          <w:lang w:val="ru-RU"/>
        </w:rPr>
        <w:t>У нового члена церкви есть друзья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тоже нуждаются в спасении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 них есть члены семей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которые наверняка захотят узнать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во что же они верят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Деяния </w:t>
      </w:r>
      <w:r>
        <w:rPr>
          <w:rFonts w:ascii="Times New Roman"/>
          <w:sz w:val="24"/>
          <w:szCs w:val="24"/>
          <w:rtl w:val="0"/>
          <w:lang w:val="ru-RU"/>
        </w:rPr>
        <w:t>8:4.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en-US"/>
        </w:rPr>
        <w:t>B</w:t>
      </w:r>
      <w:r>
        <w:rPr>
          <w:rFonts w:ascii="Times New Roman Bold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Практические советы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Молитвенное служение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литературное служение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служение изучения Библии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служение библейских семинаров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служение отдела здоровья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детская отдела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Когда вы начнете реализовывать эти принципы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Святой Дух поможет вам растить сильных учеников для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Новообращенные превратятся в зрелых христиан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Некоторые из них в скором времени станут лидерами вашей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Многие будут делиться своей верой со своими родственниками и друзьями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Как камень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брошенный в пруд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создает круги на воде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так и влияние этой программы будет иметь эффект на десятки жизней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Только вечность покажет ее истинное влияние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page"/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ЗАКЛЮЧЕНИЕ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Елена Уайт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Божья вестница последнего времени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ясно пишет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каким образом может быть выполнено великое поручение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Наилучшим образом это может быть сделано путем личного служения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через возвещение истины в их дома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молясь с ними и открывая вместе Писание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Ревью энд Геральд</w:t>
      </w:r>
      <w:r>
        <w:rPr>
          <w:rFonts w:ascii="Times New Roman"/>
          <w:sz w:val="24"/>
          <w:szCs w:val="24"/>
          <w:rtl w:val="0"/>
          <w:lang w:val="ru-RU"/>
        </w:rPr>
        <w:t xml:space="preserve">, 8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/>
          <w:sz w:val="24"/>
          <w:szCs w:val="24"/>
          <w:rtl w:val="0"/>
          <w:lang w:val="ru-RU"/>
        </w:rPr>
        <w:t>1885.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Каждому христианину дана благоприятная возможность не только ожидать пришествия нашего Господа Иисуса Христа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но и приближать этот торжественный момент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Наглядные уроки Христа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69.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Бог уже долго ожидает от Церкви духа служения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так что каждый должен трудиться для Него в соответствии со своими талантами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". </w:t>
      </w:r>
      <w:r>
        <w:rPr>
          <w:rFonts w:hAnsi="Arial Unicode MS" w:hint="default"/>
          <w:sz w:val="24"/>
          <w:szCs w:val="24"/>
          <w:rtl w:val="0"/>
          <w:lang w:val="ru-RU"/>
        </w:rPr>
        <w:t>Деяния апостолов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111.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Вовлеченность пасторов и членов церкви является ключом к выполнению Великого евангельского поручения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Прислушайтесь к этому вдохновляющему заявлению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Работу Божью на этой земле никогда не закончить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если наши братья и сестры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члены нашей Церкви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не включатся в эту работу и не объединят свои усилия со служителями и церковной администрацией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..." </w:t>
      </w:r>
      <w:r>
        <w:rPr>
          <w:rFonts w:hAnsi="Arial Unicode MS" w:hint="default"/>
          <w:sz w:val="24"/>
          <w:szCs w:val="24"/>
          <w:rtl w:val="0"/>
          <w:lang w:val="ru-RU"/>
        </w:rPr>
        <w:t>Служители Евангелия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352.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Бог собирает Свой народ по всему миру для окончательного движения в конце земной истории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Он изольет Свой Дух на них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они будут использовать свои дары для провозглашения Благой вести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Евангелизация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это ритмичное сердцебиение новозаветной Церкви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Книга Деяний изобилует историями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когда каждый член Церкви был свидетелем своего Господа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Христос призвал Петра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рыбака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Матфея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сборщика налогов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Луку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врача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они были Его свидетелями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 мужчины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 женщины были призваны делиться своей верой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В день Пятидесятницы </w:t>
      </w:r>
      <w:r>
        <w:rPr>
          <w:rFonts w:ascii="Times New Roman"/>
          <w:sz w:val="24"/>
          <w:szCs w:val="24"/>
          <w:rtl w:val="0"/>
          <w:lang w:val="ru-RU"/>
        </w:rPr>
        <w:t xml:space="preserve">3000 </w:t>
      </w:r>
      <w:r>
        <w:rPr>
          <w:rFonts w:hAnsi="Arial Unicode MS" w:hint="default"/>
          <w:sz w:val="24"/>
          <w:szCs w:val="24"/>
          <w:rtl w:val="0"/>
          <w:lang w:val="ru-RU"/>
        </w:rPr>
        <w:t>крестились в один день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Несколько месяцев спустя Церковь выросла до </w:t>
      </w:r>
      <w:r>
        <w:rPr>
          <w:rFonts w:ascii="Times New Roman"/>
          <w:sz w:val="24"/>
          <w:szCs w:val="24"/>
          <w:rtl w:val="0"/>
          <w:lang w:val="ru-RU"/>
        </w:rPr>
        <w:t xml:space="preserve">5000 </w:t>
      </w:r>
      <w:r>
        <w:rPr>
          <w:rFonts w:hAnsi="Arial Unicode MS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считая женщин и детей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За короткое время после Пятидесятницы христианская Церковь насчитывала от </w:t>
      </w:r>
      <w:r>
        <w:rPr>
          <w:rFonts w:ascii="Times New Roman"/>
          <w:sz w:val="24"/>
          <w:szCs w:val="24"/>
          <w:rtl w:val="0"/>
          <w:lang w:val="ru-RU"/>
        </w:rPr>
        <w:t xml:space="preserve">15000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/>
          <w:sz w:val="24"/>
          <w:szCs w:val="24"/>
          <w:rtl w:val="0"/>
          <w:lang w:val="ru-RU"/>
        </w:rPr>
        <w:t xml:space="preserve">20000 </w:t>
      </w:r>
      <w:r>
        <w:rPr>
          <w:rFonts w:hAnsi="Arial Unicode MS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Что стало причиной этого беспрецедентного евангельского взрыва</w:t>
      </w:r>
      <w:r>
        <w:rPr>
          <w:rFonts w:ascii="Times New Roman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Вся Церковь была сосредоточена на главной задаче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привести заблудших ко Христу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Каждый работник горел страстью в борьбе за души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Их энергия была направлена на спасение погибающих людей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Какое видение Божьей работы на земле Бог дал апостолу Иоанну в Откровении</w:t>
      </w:r>
      <w:r>
        <w:rPr>
          <w:rFonts w:ascii="Times New Roman Bold"/>
          <w:sz w:val="24"/>
          <w:szCs w:val="24"/>
          <w:rtl w:val="0"/>
          <w:lang w:val="ru-RU"/>
        </w:rPr>
        <w:t xml:space="preserve">?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Откровение </w:t>
      </w:r>
      <w:r>
        <w:rPr>
          <w:rFonts w:ascii="Times New Roman Bold"/>
          <w:sz w:val="24"/>
          <w:szCs w:val="24"/>
          <w:rtl w:val="0"/>
          <w:lang w:val="ru-RU"/>
        </w:rPr>
        <w:t>18:1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Представьте себе эту картину</w:t>
      </w:r>
      <w:r>
        <w:rPr>
          <w:rFonts w:ascii="Times New Roman"/>
          <w:sz w:val="24"/>
          <w:szCs w:val="24"/>
          <w:rtl w:val="0"/>
          <w:lang w:val="ru-RU"/>
        </w:rPr>
        <w:t>!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Во вторник вечером в церкви включен свет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Стоянка вся заполнена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Члены церкви собираются вместе для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поделиться свидетельством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Здесь и там по всей церкви расположились молитвенные группы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Люди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ищущие Бога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стоят на коленях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Пламенные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искренние ходатайственные молитвы за погибающих возносятся к престолу Бога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Группы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посещающие людей</w:t>
      </w:r>
      <w:r>
        <w:rPr>
          <w:rFonts w:ascii="Times New Roman"/>
          <w:sz w:val="24"/>
          <w:szCs w:val="24"/>
          <w:rtl w:val="0"/>
          <w:lang w:val="ru-RU"/>
        </w:rPr>
        <w:t xml:space="preserve">,  </w:t>
      </w:r>
      <w:r>
        <w:rPr>
          <w:rFonts w:hAnsi="Arial Unicode MS" w:hint="default"/>
          <w:sz w:val="24"/>
          <w:szCs w:val="24"/>
          <w:rtl w:val="0"/>
          <w:lang w:val="ru-RU"/>
        </w:rPr>
        <w:t>покидают церковь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чтобы навестить бывших членов и призывать их вернуться в церковь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Родители и дети распространяют литературу рядом с церковью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Пасторы и члены церкви изучают Библию с сотнями людей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• Изливается Святой Дух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Наступает возрождение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Церковь освещается огнем от славы Божией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 одном из самых великолепных видений в Библии Иоанн увидел землю</w:t>
      </w:r>
      <w:r>
        <w:rPr>
          <w:rFonts w:ascii="Times New Roman"/>
          <w:sz w:val="24"/>
          <w:szCs w:val="24"/>
          <w:rtl w:val="0"/>
          <w:lang w:val="ru-RU"/>
        </w:rPr>
        <w:t xml:space="preserve">,  </w:t>
      </w:r>
      <w:r>
        <w:rPr>
          <w:rFonts w:hAnsi="Arial Unicode MS" w:hint="default"/>
          <w:sz w:val="24"/>
          <w:szCs w:val="24"/>
          <w:rtl w:val="0"/>
          <w:lang w:val="ru-RU"/>
        </w:rPr>
        <w:t>освещенную от славы Божией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Елена Уайт описывает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как это пророчество исполнится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Я видела потоки света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исходящего от городов и сел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 гор и низин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от всех мест земли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Люди покорялись Слову Божьему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 результате чего в каждом населенном месте появлялись живые памятники Богу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Его истина провозглашалась по всему миру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Сотни и тысячи людей навещали другие семьи и открывали перед ними Слово Божье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Сердца людей испытывали на себе убеждающую силу Святого Духа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людьми овладевал дух искреннего обращения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Повсюду открывались двери возвещению истины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Казалось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весь мир осветился небесным влиянием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".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 699.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Вы можете быть частью исполнения этого пророчества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Вы можете стать одним из лучей Божьего света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Каждый пастор и библейский учитель является лучом света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Вы будете вечно благодарны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что  принимали участие в самой захватывающей работе в мире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борьбе за спасение душ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 Слове Божием скрыта огромная сила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Изучайте его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>Делитесь им с другими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>Это принесет вечные плоды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>На нас как членах Церкви лежит огромную ответственность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Эта ответственность может быть объединена с удивительным обещанием с последних страниц книги «Евангелизм»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Наш девиз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«Вперед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Только вперед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!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» Ангелы небесные пойдут впереди нас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чтобы приготовить нам путь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Мы никогда не должны складывать с себя бремя забот о дальних полях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4"/>
          <w:szCs w:val="24"/>
          <w:rtl w:val="0"/>
          <w:lang w:val="ru-RU"/>
        </w:rPr>
        <w:t>до тех пор пока вся земля не осветится славой Господней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." </w:t>
      </w:r>
      <w:r>
        <w:rPr>
          <w:rFonts w:hAnsi="Arial Unicode MS" w:hint="default"/>
          <w:sz w:val="24"/>
          <w:szCs w:val="24"/>
          <w:rtl w:val="0"/>
          <w:lang w:val="ru-RU"/>
        </w:rPr>
        <w:t>Евангелизм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с</w:t>
      </w:r>
      <w:r>
        <w:rPr>
          <w:rFonts w:ascii="Times New Roman"/>
          <w:sz w:val="24"/>
          <w:szCs w:val="24"/>
          <w:rtl w:val="0"/>
          <w:lang w:val="ru-RU"/>
        </w:rPr>
        <w:t>.707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"/>
        <w:jc w:val="both"/>
      </w:pPr>
      <w:r>
        <w:rPr>
          <w:rFonts w:hAnsi="Arial Unicode MS" w:hint="default"/>
          <w:sz w:val="24"/>
          <w:szCs w:val="24"/>
          <w:rtl w:val="0"/>
          <w:lang w:val="ru-RU"/>
        </w:rPr>
        <w:t>Божьи обетования непоколебимы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>Грядет великий урожай</w:t>
      </w:r>
      <w:r>
        <w:rPr>
          <w:rFonts w:ascii="Times New Roman"/>
          <w:sz w:val="24"/>
          <w:szCs w:val="24"/>
          <w:rtl w:val="0"/>
          <w:lang w:val="ru-RU"/>
        </w:rPr>
        <w:t xml:space="preserve">!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Слава Богу </w:t>
      </w:r>
      <w:r>
        <w:rPr>
          <w:rFonts w:ascii="Times New Roman"/>
          <w:sz w:val="24"/>
          <w:szCs w:val="24"/>
          <w:rtl w:val="0"/>
          <w:lang w:val="ru-RU"/>
        </w:rPr>
        <w:t>!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