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5C2C58" w:rsidRPr="006B68E6">
        <w:trPr>
          <w:trHeight w:val="1134"/>
        </w:trPr>
        <w:tc>
          <w:tcPr>
            <w:tcW w:w="2340" w:type="dxa"/>
            <w:gridSpan w:val="2"/>
          </w:tcPr>
          <w:p w:rsidR="005C2C58" w:rsidRPr="00BC3130" w:rsidRDefault="005C2C58" w:rsidP="0035310C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 w:rsidR="0035310C" w:rsidRPr="0035310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1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75170E" w:rsidRPr="0075170E" w:rsidRDefault="0075170E" w:rsidP="007517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 w:rsidRPr="0075170E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Весть Христа для последнего времени – т. 3</w:t>
            </w:r>
          </w:p>
          <w:p w:rsidR="005C2C58" w:rsidRPr="0075170E" w:rsidRDefault="005C2C58" w:rsidP="003A719A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BC3130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5C2C58" w:rsidRPr="009054B7" w:rsidRDefault="00AE114A" w:rsidP="00C667A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noProof/>
                <w:sz w:val="28"/>
                <w:lang w:eastAsia="en-US" w:bidi="ar-SA"/>
              </w:rPr>
              <w:t xml:space="preserve"> </w:t>
            </w:r>
            <w:r w:rsidR="009054B7" w:rsidRPr="009054B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582" name="Picture 1" descr=":THUMBNAIL 10:10 A Merry Heart.00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THUMBNAIL 10:10 A Merry Heart.00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9054B7" w:rsidRDefault="0075170E" w:rsidP="003A719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val="ru-RU"/>
              </w:rPr>
              <w:t>Веселое сердце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0F1D6A" w:rsidRPr="009054B7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9054B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2" name="Picture 2" descr=":THUMBNAIL 10:10 A Merry Heart.00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THUMBNAIL 10:10 A Merry Heart.00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8B3D6F" w:rsidP="008B3D6F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ИЛЛЮСТРАЦИЯ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августа 2010 года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из-за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камнепад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медном руднике чилийского </w:t>
            </w:r>
            <w:proofErr w:type="spellStart"/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Копьяпо</w:t>
            </w:r>
            <w:proofErr w:type="spellEnd"/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ловушке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глубине 690 м оказались 33 шахтера. Другой группе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шахтеров, которая была ближе к входу в шахту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удалось бежать. Но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этих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пошло по-другому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Их мир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буквально рушился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вокруг них.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9" name="Picture 3" descr=":THUMBNAIL 10:10 A Merry Heart.00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THUMBNAIL 10:10 A Merry Heart.00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8B3D6F" w:rsidP="008B3D6F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 умы были поглощены одной мыслью - необходимо выжить и выбраться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смены Луис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Урзуа</w:t>
            </w:r>
            <w:proofErr w:type="spellEnd"/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сразу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же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взял на себя ответственность и организовал команду, которая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принимала все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свои решения на демократической основе.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 есть решения принимались по голосам большинства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чтобы была хоть какая-то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надежда на выживание, они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должны были быть 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в гармонии между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собой</w:t>
            </w:r>
            <w:r w:rsidRPr="008B3D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4" name="Picture 4" descr=":THUMBNAIL 10:10 A Merry Heart.00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THUMBNAIL 10:10 A Merry Heart.00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8B3D6F" w:rsidP="004245A0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8B3D6F">
              <w:rPr>
                <w:sz w:val="28"/>
                <w:szCs w:val="28"/>
                <w:lang w:val="ru-RU"/>
              </w:rPr>
              <w:t xml:space="preserve">Проблемы </w:t>
            </w:r>
            <w:r>
              <w:rPr>
                <w:sz w:val="28"/>
                <w:szCs w:val="28"/>
                <w:lang w:val="ru-RU"/>
              </w:rPr>
              <w:t>с вентиляцией заставили мужчин пере</w:t>
            </w:r>
            <w:r w:rsidRPr="008B3D6F">
              <w:rPr>
                <w:sz w:val="28"/>
                <w:szCs w:val="28"/>
                <w:lang w:val="ru-RU"/>
              </w:rPr>
              <w:t xml:space="preserve">йти из </w:t>
            </w:r>
            <w:r>
              <w:rPr>
                <w:sz w:val="28"/>
                <w:szCs w:val="28"/>
                <w:lang w:val="ru-RU"/>
              </w:rPr>
              <w:t>помещения в</w:t>
            </w:r>
            <w:r w:rsidRPr="008B3D6F">
              <w:rPr>
                <w:sz w:val="28"/>
                <w:szCs w:val="28"/>
                <w:lang w:val="ru-RU"/>
              </w:rPr>
              <w:t xml:space="preserve"> 540 квадратных футов (50</w:t>
            </w:r>
            <w:r>
              <w:rPr>
                <w:sz w:val="28"/>
                <w:szCs w:val="28"/>
                <w:lang w:val="ru-RU"/>
              </w:rPr>
              <w:t xml:space="preserve"> квадратных метров) аварийного убежища</w:t>
            </w:r>
            <w:r w:rsidRPr="008B3D6F">
              <w:rPr>
                <w:sz w:val="28"/>
                <w:szCs w:val="28"/>
                <w:lang w:val="ru-RU"/>
              </w:rPr>
              <w:t xml:space="preserve"> в туннель. </w:t>
            </w:r>
            <w:r>
              <w:rPr>
                <w:sz w:val="28"/>
                <w:szCs w:val="28"/>
                <w:lang w:val="ru-RU"/>
              </w:rPr>
              <w:t>У них был доступ к двум километрам галерей, по которым</w:t>
            </w:r>
            <w:r w:rsidRPr="008B3D6F">
              <w:rPr>
                <w:sz w:val="28"/>
                <w:szCs w:val="28"/>
                <w:lang w:val="ru-RU"/>
              </w:rPr>
              <w:t xml:space="preserve"> можно </w:t>
            </w:r>
            <w:r>
              <w:rPr>
                <w:sz w:val="28"/>
                <w:szCs w:val="28"/>
                <w:lang w:val="ru-RU"/>
              </w:rPr>
              <w:t xml:space="preserve">было </w:t>
            </w:r>
            <w:r w:rsidRPr="008B3D6F">
              <w:rPr>
                <w:sz w:val="28"/>
                <w:szCs w:val="28"/>
                <w:lang w:val="ru-RU"/>
              </w:rPr>
              <w:t>передвигаться. Отсутст</w:t>
            </w:r>
            <w:r w:rsidR="007A5525">
              <w:rPr>
                <w:sz w:val="28"/>
                <w:szCs w:val="28"/>
                <w:lang w:val="ru-RU"/>
              </w:rPr>
              <w:t>вие аварийных лестниц затруд</w:t>
            </w:r>
            <w:r w:rsidR="004245A0">
              <w:rPr>
                <w:sz w:val="28"/>
                <w:szCs w:val="28"/>
                <w:lang w:val="ru-RU"/>
              </w:rPr>
              <w:t>ня</w:t>
            </w:r>
            <w:r w:rsidR="007A5525">
              <w:rPr>
                <w:sz w:val="28"/>
                <w:szCs w:val="28"/>
                <w:lang w:val="ru-RU"/>
              </w:rPr>
              <w:t>ло</w:t>
            </w:r>
            <w:r w:rsidRPr="008B3D6F">
              <w:rPr>
                <w:sz w:val="28"/>
                <w:szCs w:val="28"/>
                <w:lang w:val="ru-RU"/>
              </w:rPr>
              <w:t xml:space="preserve"> тщетные попытки побега через вентиляционные шахты. Их </w:t>
            </w:r>
            <w:r w:rsidR="004245A0">
              <w:rPr>
                <w:sz w:val="28"/>
                <w:szCs w:val="28"/>
                <w:lang w:val="ru-RU"/>
              </w:rPr>
              <w:t xml:space="preserve">запасы </w:t>
            </w:r>
            <w:r w:rsidRPr="008B3D6F">
              <w:rPr>
                <w:sz w:val="28"/>
                <w:szCs w:val="28"/>
                <w:lang w:val="ru-RU"/>
              </w:rPr>
              <w:t>первой необходимости</w:t>
            </w:r>
            <w:r w:rsidR="004245A0">
              <w:rPr>
                <w:sz w:val="28"/>
                <w:szCs w:val="28"/>
                <w:lang w:val="ru-RU"/>
              </w:rPr>
              <w:t>, рассчитанные на два-три дня, должны были распределены на две недели</w:t>
            </w:r>
            <w:r w:rsidRPr="008B3D6F">
              <w:rPr>
                <w:sz w:val="28"/>
                <w:szCs w:val="28"/>
                <w:lang w:val="ru-RU"/>
              </w:rPr>
              <w:t>. Тщательное</w:t>
            </w:r>
            <w:r w:rsidR="004245A0" w:rsidRPr="004245A0">
              <w:rPr>
                <w:sz w:val="28"/>
                <w:szCs w:val="28"/>
                <w:lang w:val="ru-RU"/>
              </w:rPr>
              <w:t xml:space="preserve"> </w:t>
            </w:r>
            <w:r w:rsidR="004245A0">
              <w:rPr>
                <w:sz w:val="28"/>
                <w:szCs w:val="28"/>
                <w:lang w:val="ru-RU"/>
              </w:rPr>
              <w:t>распределение</w:t>
            </w:r>
            <w:r w:rsidRPr="004245A0">
              <w:rPr>
                <w:sz w:val="28"/>
                <w:szCs w:val="28"/>
                <w:lang w:val="ru-RU"/>
              </w:rPr>
              <w:t xml:space="preserve">, </w:t>
            </w:r>
            <w:r w:rsidRPr="008B3D6F">
              <w:rPr>
                <w:sz w:val="28"/>
                <w:szCs w:val="28"/>
                <w:lang w:val="ru-RU"/>
              </w:rPr>
              <w:t>строгая</w:t>
            </w:r>
            <w:r w:rsidRPr="004245A0">
              <w:rPr>
                <w:sz w:val="28"/>
                <w:szCs w:val="28"/>
                <w:lang w:val="ru-RU"/>
              </w:rPr>
              <w:t xml:space="preserve"> </w:t>
            </w:r>
            <w:r w:rsidRPr="008B3D6F">
              <w:rPr>
                <w:sz w:val="28"/>
                <w:szCs w:val="28"/>
                <w:lang w:val="ru-RU"/>
              </w:rPr>
              <w:t>дисциплина</w:t>
            </w:r>
            <w:r w:rsidRPr="004245A0">
              <w:rPr>
                <w:sz w:val="28"/>
                <w:szCs w:val="28"/>
                <w:lang w:val="ru-RU"/>
              </w:rPr>
              <w:t xml:space="preserve">, </w:t>
            </w:r>
            <w:r w:rsidR="004245A0">
              <w:rPr>
                <w:sz w:val="28"/>
                <w:szCs w:val="28"/>
                <w:lang w:val="ru-RU"/>
              </w:rPr>
              <w:t>социальная</w:t>
            </w:r>
            <w:r w:rsidR="004245A0" w:rsidRPr="004245A0">
              <w:rPr>
                <w:sz w:val="28"/>
                <w:szCs w:val="28"/>
                <w:lang w:val="ru-RU"/>
              </w:rPr>
              <w:t xml:space="preserve"> </w:t>
            </w:r>
            <w:r w:rsidR="004245A0">
              <w:rPr>
                <w:sz w:val="28"/>
                <w:szCs w:val="28"/>
                <w:lang w:val="ru-RU"/>
              </w:rPr>
              <w:t>поддержка</w:t>
            </w:r>
            <w:r w:rsidRPr="004245A0">
              <w:rPr>
                <w:sz w:val="28"/>
                <w:szCs w:val="28"/>
                <w:lang w:val="ru-RU"/>
              </w:rPr>
              <w:t xml:space="preserve"> </w:t>
            </w:r>
            <w:r w:rsidRPr="008B3D6F">
              <w:rPr>
                <w:sz w:val="28"/>
                <w:szCs w:val="28"/>
                <w:lang w:val="ru-RU"/>
              </w:rPr>
              <w:t>и</w:t>
            </w:r>
            <w:r w:rsidRPr="004245A0">
              <w:rPr>
                <w:sz w:val="28"/>
                <w:szCs w:val="28"/>
                <w:lang w:val="ru-RU"/>
              </w:rPr>
              <w:t xml:space="preserve"> </w:t>
            </w:r>
            <w:r w:rsidRPr="008B3D6F">
              <w:rPr>
                <w:sz w:val="28"/>
                <w:szCs w:val="28"/>
                <w:lang w:val="ru-RU"/>
              </w:rPr>
              <w:t>дух</w:t>
            </w:r>
            <w:r w:rsidRPr="004245A0">
              <w:rPr>
                <w:sz w:val="28"/>
                <w:szCs w:val="28"/>
                <w:lang w:val="ru-RU"/>
              </w:rPr>
              <w:t xml:space="preserve"> </w:t>
            </w:r>
            <w:r w:rsidRPr="008B3D6F">
              <w:rPr>
                <w:sz w:val="28"/>
                <w:szCs w:val="28"/>
                <w:lang w:val="ru-RU"/>
              </w:rPr>
              <w:t>товарищества</w:t>
            </w:r>
            <w:r w:rsidRPr="004245A0">
              <w:rPr>
                <w:sz w:val="28"/>
                <w:szCs w:val="28"/>
                <w:lang w:val="ru-RU"/>
              </w:rPr>
              <w:t xml:space="preserve"> </w:t>
            </w:r>
            <w:r w:rsidR="004245A0">
              <w:rPr>
                <w:sz w:val="28"/>
                <w:szCs w:val="28"/>
                <w:lang w:val="ru-RU"/>
              </w:rPr>
              <w:t xml:space="preserve">внесли свой </w:t>
            </w:r>
            <w:r w:rsidR="004245A0">
              <w:rPr>
                <w:sz w:val="28"/>
                <w:szCs w:val="28"/>
                <w:lang w:val="ru-RU"/>
              </w:rPr>
              <w:lastRenderedPageBreak/>
              <w:t>вклад</w:t>
            </w:r>
            <w:r w:rsidRPr="004245A0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5" name="Picture 5" descr=":THUMBNAIL 10:10 A Merry Heart.00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THUMBNAIL 10:10 A Merry Heart.00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4245A0" w:rsidP="004245A0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Каждый из мужчин потерял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среднем 18 фунтов (8 кг) в</w:t>
            </w:r>
            <w:r w:rsidR="006B68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весе. Для некоторых это был не очень приятное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>, но необходимо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преимущество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 противном </w:t>
            </w:r>
            <w:proofErr w:type="gramStart"/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>случае</w:t>
            </w:r>
            <w:proofErr w:type="gramEnd"/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 не поместились в эвакуационные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капсулы, когда, наконец,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сверху 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>пришла помощь.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0" name="Picture 6" descr=":THUMBNAIL 10:10 A Merry Heart.00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THUMBNAIL 10:10 A Merry Heart.00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5C3FDC" w:rsidRDefault="004245A0" w:rsidP="004245A0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 августа дрель проделала свое восьмое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отверстие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достигла тоннеля, рядом с которым шахтеры с тревогой ожидали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спасения.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Целыми днями шахтеры слышали сверла и готовили записки, чтобы прикрепить их к буровому долоту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Самая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знаменитой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записка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 словами: </w:t>
            </w:r>
            <w:r w:rsidRPr="004245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"С нами все хорошо в убежище, 33-й".</w:t>
            </w:r>
            <w:r w:rsidRPr="004245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" name="Picture 7" descr=":THUMBNAIL 10:10 A Merry Heart.00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THUMBNAIL 10:10 A Merry Heart.00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5C3FDC" w:rsidP="005C3FDC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Радость и волнение вспыхнуло над землей: мужчины были еще живы.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ля семей и близких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зажглась надежда. Тем не менее, существовала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неопределенность относительно того, как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будет проходить спасательная операция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. И опа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сения того,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может занять много месяцев и люди не смогут прожить так долго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D6A" w:rsidRPr="00530138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" name="Picture 8" descr=":THUMBNAIL 10:10 A Merry Heart.00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THUMBNAIL 10:10 A Merry Heart.00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5F68B9" w:rsidRDefault="005C3FDC" w:rsidP="005C3FDC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этого времени произошло еще одно интересное явление: близ входа в шахту в пустыне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возник палаточный городок. Сначала семьи и друзья спали в автомобилях,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ждали и молились.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она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принесли палатки и другие материалы, чтобы помочь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тем, кто там работал, пережить враждебную обстановку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пустыни.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Лагерь был назван соответствующим образом </w:t>
            </w:r>
            <w:proofErr w:type="spellStart"/>
            <w:r w:rsidRPr="0066619D">
              <w:rPr>
                <w:rFonts w:ascii="Times New Roman" w:hAnsi="Times New Roman"/>
                <w:sz w:val="28"/>
                <w:szCs w:val="28"/>
              </w:rPr>
              <w:t>Campamento</w:t>
            </w:r>
            <w:proofErr w:type="spellEnd"/>
            <w:r w:rsidRPr="0066619D">
              <w:rPr>
                <w:rFonts w:ascii="Times New Roman" w:hAnsi="Times New Roman"/>
                <w:sz w:val="28"/>
                <w:szCs w:val="28"/>
              </w:rPr>
              <w:t xml:space="preserve"> Esperanza </w:t>
            </w:r>
            <w:r w:rsidRPr="005C3FD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«Лагерь надежды»</w:t>
            </w:r>
            <w:r w:rsidRPr="005C3FD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409700" cy="800100"/>
                  <wp:effectExtent l="25400" t="0" r="0" b="0"/>
                  <wp:docPr id="9" name="Picture 9" descr=":THUMBNAIL 10:10 A Merry Heart.00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THUMBNAIL 10:10 A Merry Heart.00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3FDC" w:rsidRPr="005C3FDC" w:rsidRDefault="005C3FDC" w:rsidP="005C3FDC">
            <w:pPr>
              <w:pStyle w:val="NoSpacing6"/>
              <w:framePr w:hSpace="180" w:wrap="around" w:vAnchor="text" w:hAnchor="text" w:xAlign="right" w:y="1"/>
              <w:ind w:left="144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Мультикультурное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сотрудничество, инженерная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изобретател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ьность, тщательное планирование и упорство привело к тому,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один за одним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все шахтеры были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подняты из-под земли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живы и здоровы,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69 дней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пребывания в ловушке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5C3FDC" w:rsidRPr="005C3FDC" w:rsidRDefault="005C3FDC" w:rsidP="005C3FDC">
            <w:pPr>
              <w:pStyle w:val="NoSpacing6"/>
              <w:framePr w:hSpace="180" w:wrap="around" w:vAnchor="text" w:hAnchor="text" w:xAlign="right" w:y="1"/>
              <w:ind w:left="144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1D6A" w:rsidRPr="00C2678A" w:rsidRDefault="005C3FDC" w:rsidP="00C2678A">
            <w:pPr>
              <w:pStyle w:val="NoSpacing6"/>
              <w:framePr w:hSpace="180" w:wrap="around" w:vAnchor="text" w:hAnchor="text" w:xAlign="right" w:y="1"/>
              <w:ind w:left="144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помогло этим людям не сдаваться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Как эти люди, в течение почти двух месяцев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находившиеся под землей, не впали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отчаяние и уныние?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ддержка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 друга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, руководство, сотрудничество, дисциплина, чувство юмора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эти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сы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грал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ненно важную роль. Однако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самым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главным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были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оптимизм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3FDC">
              <w:rPr>
                <w:rFonts w:ascii="Times New Roman" w:hAnsi="Times New Roman"/>
                <w:sz w:val="28"/>
                <w:szCs w:val="28"/>
                <w:lang w:val="ru-RU"/>
              </w:rPr>
              <w:t>надежда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этого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они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бы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678A">
              <w:rPr>
                <w:rFonts w:ascii="Times New Roman" w:hAnsi="Times New Roman"/>
                <w:sz w:val="28"/>
                <w:szCs w:val="28"/>
                <w:lang w:val="ru-RU"/>
              </w:rPr>
              <w:t>выжили</w:t>
            </w:r>
            <w:r w:rsidR="00C2678A"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1" name="Picture 10" descr=":THUMBNAIL 10:10 A Merry Heart.01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THUMBNAIL 10:10 A Merry Heart.01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6619D" w:rsidRDefault="00C2678A" w:rsidP="00C2678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ющие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 землей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 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лагере надежды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Те, кто был погребен под землей, черпали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надежду, веру и оптимизм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своих связях со спасателями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ьями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Папа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Римский </w:t>
            </w:r>
            <w:r w:rsidRPr="00C2678A">
              <w:rPr>
                <w:rFonts w:ascii="Times New Roman" w:hAnsi="Times New Roman"/>
                <w:sz w:val="28"/>
                <w:szCs w:val="28"/>
                <w:lang w:val="ru-RU"/>
              </w:rPr>
              <w:t>и другие религиозные лидеры молились за них.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2" name="Picture 11" descr=":THUMBNAIL 10:10 A Merry Heart.01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THUMBNAIL 10:10 A Merry Heart.01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C2678A" w:rsidP="00576977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ходе спасательной операц</w:t>
            </w:r>
            <w:proofErr w:type="gramStart"/>
            <w:r>
              <w:rPr>
                <w:sz w:val="28"/>
                <w:szCs w:val="28"/>
                <w:lang w:val="ru-RU"/>
              </w:rPr>
              <w:t>ии</w:t>
            </w:r>
            <w:r w:rsidRPr="00C2678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 о</w:t>
            </w:r>
            <w:proofErr w:type="gramEnd"/>
            <w:r>
              <w:rPr>
                <w:sz w:val="28"/>
                <w:szCs w:val="28"/>
                <w:lang w:val="ru-RU"/>
              </w:rPr>
              <w:t>дного</w:t>
            </w:r>
            <w:r w:rsidRPr="00C2678A">
              <w:rPr>
                <w:sz w:val="28"/>
                <w:szCs w:val="28"/>
                <w:lang w:val="ru-RU"/>
              </w:rPr>
              <w:t xml:space="preserve"> из шахтеров </w:t>
            </w:r>
            <w:r>
              <w:rPr>
                <w:sz w:val="28"/>
                <w:szCs w:val="28"/>
                <w:lang w:val="ru-RU"/>
              </w:rPr>
              <w:t xml:space="preserve">был удивительный опыт </w:t>
            </w:r>
            <w:r w:rsidR="00576977">
              <w:rPr>
                <w:sz w:val="28"/>
                <w:szCs w:val="28"/>
                <w:lang w:val="ru-RU"/>
              </w:rPr>
              <w:t>– он увидел</w:t>
            </w:r>
            <w:r>
              <w:rPr>
                <w:sz w:val="28"/>
                <w:szCs w:val="28"/>
                <w:lang w:val="ru-RU"/>
              </w:rPr>
              <w:t xml:space="preserve"> через</w:t>
            </w:r>
            <w:r w:rsidRPr="00C2678A">
              <w:rPr>
                <w:sz w:val="28"/>
                <w:szCs w:val="28"/>
                <w:lang w:val="ru-RU"/>
              </w:rPr>
              <w:t xml:space="preserve"> настройку визуальной коммуникации, </w:t>
            </w:r>
            <w:r>
              <w:rPr>
                <w:sz w:val="28"/>
                <w:szCs w:val="28"/>
                <w:lang w:val="ru-RU"/>
              </w:rPr>
              <w:t>как его жена родила</w:t>
            </w:r>
            <w:r w:rsidRPr="00C2678A">
              <w:rPr>
                <w:sz w:val="28"/>
                <w:szCs w:val="28"/>
                <w:lang w:val="ru-RU"/>
              </w:rPr>
              <w:t xml:space="preserve"> ему дочь. Родители назвали ее </w:t>
            </w:r>
            <w:proofErr w:type="spellStart"/>
            <w:r w:rsidRPr="00C2678A">
              <w:rPr>
                <w:sz w:val="28"/>
                <w:szCs w:val="28"/>
                <w:lang w:val="ru-RU"/>
              </w:rPr>
              <w:t>Хоуп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(надежда), потому что они, вместе с другими шахтерами и их семьями</w:t>
            </w:r>
            <w:r w:rsidRPr="00C2678A">
              <w:rPr>
                <w:sz w:val="28"/>
                <w:szCs w:val="28"/>
                <w:lang w:val="ru-RU"/>
              </w:rPr>
              <w:t>, никогда не терял</w:t>
            </w:r>
            <w:r>
              <w:rPr>
                <w:sz w:val="28"/>
                <w:szCs w:val="28"/>
                <w:lang w:val="ru-RU"/>
              </w:rPr>
              <w:t>и</w:t>
            </w:r>
            <w:r w:rsidRPr="00C2678A">
              <w:rPr>
                <w:sz w:val="28"/>
                <w:szCs w:val="28"/>
                <w:lang w:val="ru-RU"/>
              </w:rPr>
              <w:t xml:space="preserve"> надежды.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F1D6A" w:rsidRPr="00530138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12" name="Picture 12" descr=":THUMBNAIL 10:10 A Merry Heart.01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THUMBNAIL 10:10 A Merry Heart.01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5F68B9" w:rsidRDefault="00576977" w:rsidP="00576977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Самый молодой шахтер,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Джимми Санчес, поделился своей надеждой и мыслями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письме: "Я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 так много съел!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 голоднее, чем когда-либо. Все эти дни я мечтал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том, как моя мама приготовит что-нибудь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меня.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скоро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случится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После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проблемы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всегда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приходит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</w:t>
            </w:r>
            <w:r w:rsidRPr="00576977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13" name="Picture 13" descr=":THUMBNAIL 10:10 A Merry Heart.01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THUMBNAIL 10:10 A Merry Heart.01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576977" w:rsidP="00576977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После проблемы всегда приходит мир. 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Неплохое выражение, да? Это то, о чем мы все должны помнить, особенно в трудные времена, не так ли? Это был пугающий и запоминающийся опыт для всех, кого он затронул, но на протяжении всей этой удивительной истории мы видим линию оптимизма и надежды </w:t>
            </w:r>
            <w:proofErr w:type="gramStart"/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-н</w:t>
            </w:r>
            <w:proofErr w:type="gramEnd"/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езаменимые ингредиенты полной, здоровой и счастливой 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жизни.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14" name="Picture 14" descr=":THUMBNAIL 10:10 A Merry Heart.01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THUMBNAIL 10:10 A Merry Heart.01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576977" w:rsidP="00576977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Оптимизм и надежда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все изменить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проповедь о здоровье, и с медицинской точки известно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насколько важно правильное отношение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хорошего здоровья. </w:t>
            </w:r>
            <w:r w:rsidRPr="005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Во-первых, что такое оптимизм?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Есть много синонимов и близких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"счастье", "надежда", "радость" "положительное отношение", "отличное настроение" и "бодрость"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Оптимизм был определен как твердое желание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ожидать хорошие результаты в будущем. Это соответствует определению </w:t>
            </w:r>
            <w:r w:rsidRPr="005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Оксфордского словаря английского языка</w:t>
            </w:r>
            <w:r w:rsidRPr="00576977">
              <w:rPr>
                <w:rFonts w:ascii="Times New Roman" w:hAnsi="Times New Roman"/>
                <w:sz w:val="28"/>
                <w:szCs w:val="28"/>
                <w:lang w:val="ru-RU"/>
              </w:rPr>
              <w:t>, который описывает оптимизм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стремление к </w:t>
            </w:r>
            <w:r w:rsidRPr="005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"надежде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уверенности в себе</w:t>
            </w:r>
            <w:r w:rsidRPr="005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15" name="Picture 15" descr=":THUMBNAIL 10:10 A Merry Heart.01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THUMBNAIL 10:10 A Merry Heart.01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1472C0" w:rsidP="001472C0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действительно находится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вашей голове. В </w:t>
            </w:r>
            <w:proofErr w:type="gramStart"/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>конце</w:t>
            </w:r>
            <w:proofErr w:type="gramEnd"/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концов, два человека, глядя в то же окно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могут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видеть разные вещи. Оптимист, например, можно увидеть красивые звезды,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которые освещают 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ночь; пессимист может увидеть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грязь, которая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еще больше угнетает настроение.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Оптимист считает, что стакан наполовину полон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пессимист считает, что стакан наполовину полон</w:t>
            </w:r>
            <w:r w:rsidR="00576977" w:rsidRPr="005769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76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3" name="Picture 16" descr=":THUMBNAIL 10:10 A Merry Heart.01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THUMBNAIL 10:10 A Merry Heart.01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1472C0" w:rsidRDefault="001472C0" w:rsidP="001472C0">
            <w:pPr>
              <w:ind w:left="144"/>
              <w:rPr>
                <w:b/>
                <w:sz w:val="28"/>
                <w:szCs w:val="28"/>
                <w:lang w:val="ru-RU"/>
              </w:rPr>
            </w:pP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>Оптимизм – это лицо нашей веры, и он построен на надежд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Бога; убеждение, что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 может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сделать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лучшее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любой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ситуации</w:t>
            </w:r>
            <w:r w:rsidRPr="001472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5F68B9"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68B9" w:rsidRPr="00147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Pr="001472C0">
              <w:rPr>
                <w:b/>
                <w:bCs/>
                <w:sz w:val="28"/>
                <w:szCs w:val="28"/>
                <w:lang w:val="ru-RU"/>
              </w:rPr>
              <w:t xml:space="preserve">Притом знаем, что любящим Бога, призванным по Его изволению, все содействует </w:t>
            </w:r>
            <w:proofErr w:type="gramStart"/>
            <w:r w:rsidRPr="001472C0">
              <w:rPr>
                <w:b/>
                <w:bCs/>
                <w:sz w:val="28"/>
                <w:szCs w:val="28"/>
                <w:lang w:val="ru-RU"/>
              </w:rPr>
              <w:t>ко</w:t>
            </w:r>
            <w:proofErr w:type="gramEnd"/>
            <w:r w:rsidRPr="001472C0">
              <w:rPr>
                <w:b/>
                <w:bCs/>
                <w:sz w:val="28"/>
                <w:szCs w:val="28"/>
                <w:lang w:val="ru-RU"/>
              </w:rPr>
              <w:t xml:space="preserve"> благу.</w:t>
            </w:r>
            <w:r w:rsidR="005F68B9" w:rsidRPr="00147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8:28</w:t>
            </w:r>
            <w:r w:rsidR="005F68B9" w:rsidRPr="0066619D">
              <w:rPr>
                <w:rFonts w:ascii="Times New Roman" w:hAnsi="Times New Roman"/>
                <w:b/>
                <w:sz w:val="28"/>
                <w:szCs w:val="28"/>
              </w:rPr>
              <w:t>),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4" name="Picture 17" descr=":THUMBNAIL 10:10 A Merry Heart.01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THUMBNAIL 10:10 A Merry Heart.01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1472C0" w:rsidRDefault="001472C0" w:rsidP="001472C0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5F68B9" w:rsidRPr="001472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68B9" w:rsidRPr="00147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Pr="001472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верен Бог, Который не попустит вам быть искушаемыми сверх сил, но при искушении</w:t>
            </w:r>
            <w:r w:rsidR="005F68B9" w:rsidRPr="00147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</w:tc>
      </w:tr>
      <w:tr w:rsidR="000F1D6A" w:rsidRPr="006B68E6">
        <w:trPr>
          <w:trHeight w:val="1134"/>
        </w:trPr>
        <w:tc>
          <w:tcPr>
            <w:tcW w:w="2332" w:type="dxa"/>
          </w:tcPr>
          <w:p w:rsidR="000F1D6A" w:rsidRDefault="000F1D6A" w:rsidP="000F1D6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  <w:p w:rsidR="000F1D6A" w:rsidRPr="003604A6" w:rsidRDefault="000F1D6A" w:rsidP="000F1D6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18" name="Picture 18" descr=":THUMBNAIL 10:10 A Merry Heart.01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THUMBNAIL 10:10 A Merry Heart.01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F1D6A" w:rsidRPr="00F01A87" w:rsidRDefault="001472C0" w:rsidP="008E2017">
            <w:pPr>
              <w:pStyle w:val="NoSpacing2"/>
              <w:ind w:left="144"/>
              <w:rPr>
                <w:sz w:val="28"/>
                <w:lang w:val="ru-RU"/>
              </w:rPr>
            </w:pPr>
            <w:r w:rsidRPr="001472C0">
              <w:rPr>
                <w:b/>
                <w:bCs/>
                <w:sz w:val="28"/>
                <w:szCs w:val="28"/>
                <w:lang w:val="ru-RU"/>
              </w:rPr>
              <w:t>даст и облегчение, так чтобы вы могли перенести</w:t>
            </w:r>
            <w:proofErr w:type="gramStart"/>
            <w:r w:rsidRPr="001472C0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5F68B9" w:rsidRPr="001472C0">
              <w:rPr>
                <w:b/>
                <w:sz w:val="28"/>
                <w:szCs w:val="28"/>
                <w:lang w:val="ru-RU"/>
              </w:rPr>
              <w:t xml:space="preserve">” </w:t>
            </w:r>
            <w:r w:rsidRPr="001472C0">
              <w:rPr>
                <w:b/>
                <w:sz w:val="28"/>
                <w:szCs w:val="28"/>
                <w:lang w:val="ru-RU"/>
              </w:rPr>
              <w:t>(</w:t>
            </w:r>
            <w:proofErr w:type="gramEnd"/>
            <w:r w:rsidRPr="001472C0">
              <w:rPr>
                <w:b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Кор</w:t>
            </w:r>
            <w:proofErr w:type="spellEnd"/>
            <w:r w:rsidRPr="001472C0">
              <w:rPr>
                <w:b/>
                <w:sz w:val="28"/>
                <w:szCs w:val="28"/>
                <w:lang w:val="ru-RU"/>
              </w:rPr>
              <w:t>. 10:13</w:t>
            </w:r>
            <w:r w:rsidR="005F68B9" w:rsidRPr="001472C0">
              <w:rPr>
                <w:b/>
                <w:sz w:val="28"/>
                <w:szCs w:val="28"/>
                <w:lang w:val="ru-RU"/>
              </w:rPr>
              <w:t xml:space="preserve">). </w:t>
            </w:r>
            <w:r w:rsidRPr="008E2017">
              <w:rPr>
                <w:sz w:val="28"/>
                <w:szCs w:val="28"/>
                <w:lang w:val="ru-RU"/>
              </w:rPr>
              <w:t>Оптимист может обрести мир и даже радость, когда дела идут не так, как он или она хотели бы. В этой жизни мы переживаем усталость, болезни и даже смерть; и даже через все это мы будем иметь спокойствие и мир, которые находятся превыше человеческого понимания или ожидания. Осуществляя выбор в пользу оптимизма, мы можем наслаждаться целостностью даже среди нашей человеческой разбитости. Ведь все</w:t>
            </w:r>
            <w:r w:rsidR="008E2017" w:rsidRPr="008E201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8E2017" w:rsidRPr="008E2017">
              <w:rPr>
                <w:sz w:val="28"/>
                <w:szCs w:val="28"/>
                <w:lang w:val="ru-RU"/>
              </w:rPr>
              <w:t>мы</w:t>
            </w:r>
            <w:proofErr w:type="gramEnd"/>
            <w:r w:rsidRPr="008E2017">
              <w:rPr>
                <w:sz w:val="28"/>
                <w:szCs w:val="28"/>
                <w:lang w:val="ru-RU"/>
              </w:rPr>
              <w:t xml:space="preserve"> так или иначе</w:t>
            </w:r>
            <w:r w:rsidR="008E2017" w:rsidRPr="008E2017">
              <w:rPr>
                <w:sz w:val="28"/>
                <w:szCs w:val="28"/>
                <w:lang w:val="ru-RU"/>
              </w:rPr>
              <w:t xml:space="preserve"> разбиты</w:t>
            </w:r>
            <w:r w:rsidRPr="008E2017">
              <w:rPr>
                <w:sz w:val="28"/>
                <w:szCs w:val="28"/>
                <w:lang w:val="ru-RU"/>
              </w:rPr>
              <w:t>, будь то физ</w:t>
            </w:r>
            <w:r w:rsidR="008E2017" w:rsidRPr="008E2017">
              <w:rPr>
                <w:sz w:val="28"/>
                <w:szCs w:val="28"/>
                <w:lang w:val="ru-RU"/>
              </w:rPr>
              <w:t>ически, умственно, эмоционально</w:t>
            </w:r>
            <w:r w:rsidRPr="008E2017">
              <w:rPr>
                <w:sz w:val="28"/>
                <w:szCs w:val="28"/>
                <w:lang w:val="ru-RU"/>
              </w:rPr>
              <w:t xml:space="preserve"> и</w:t>
            </w:r>
            <w:r w:rsidR="008E2017" w:rsidRPr="008E2017">
              <w:rPr>
                <w:sz w:val="28"/>
                <w:szCs w:val="28"/>
                <w:lang w:val="ru-RU"/>
              </w:rPr>
              <w:t>ли духовно, не так ли</w:t>
            </w:r>
            <w:r w:rsidRPr="008E2017">
              <w:rPr>
                <w:sz w:val="28"/>
                <w:szCs w:val="28"/>
                <w:lang w:val="ru-RU"/>
              </w:rPr>
              <w:t xml:space="preserve">?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5" name="Picture 19" descr=":THUMBNAIL 10:10 A Merry Heart.01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THUMBNAIL 10:10 A Merry Heart.01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8E2017" w:rsidRDefault="008E2017" w:rsidP="008E2017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Кому не известны горе и разбитость? Кто не знает о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жесткости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борьбе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нашем падшем мире? Мы все далеки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Эдема, не так ли?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Очень далеки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Start"/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86" name="Picture 20" descr=":THUMBNAIL 10:10 A Merry Heart.02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THUMBNAIL 10:10 A Merry Heart.02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8E2017" w:rsidRPr="008E2017" w:rsidRDefault="008E2017" w:rsidP="008E2017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Иллюстра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ция: Возьмем, к примеру, женщину, назовем ее Мелисса. Ей уже за 30,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она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мать троих детей.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Ее диагноз - меланома, рак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кожи.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распространился по всему телу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несмотря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 лечение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чтобы сохранить опухоль под контролем. </w:t>
            </w:r>
          </w:p>
          <w:p w:rsidR="008E2017" w:rsidRPr="00E90AE7" w:rsidRDefault="008E2017" w:rsidP="008E2017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Она прошла через многое в поисках лечения, включая участие в двух клинических испытаниях. Опухоль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немного отреагировала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один из методо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лечения, но за счет долгой госпитализации, сильной усталости, проколотых легких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тяжелых инфекций. Когда рак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вновь оказался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 контроля, она с нетерпением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приняла участие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третьем клиническом исследовании, которое было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сделано 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в основном в исследовательских це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лях. 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вряд ли Мелиссе оно помогло</w:t>
            </w:r>
            <w:r w:rsidR="00E90AE7">
              <w:rPr>
                <w:rFonts w:ascii="Times New Roman" w:hAnsi="Times New Roman"/>
                <w:sz w:val="28"/>
                <w:szCs w:val="28"/>
                <w:lang w:val="ru-RU"/>
              </w:rPr>
              <w:t>. Данное исследование требовало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серьезной операц</w:t>
            </w:r>
            <w:r w:rsidR="00E90AE7">
              <w:rPr>
                <w:rFonts w:ascii="Times New Roman" w:hAnsi="Times New Roman"/>
                <w:sz w:val="28"/>
                <w:szCs w:val="28"/>
                <w:lang w:val="ru-RU"/>
              </w:rPr>
              <w:t>ии до принятия экспериментального лечения</w:t>
            </w:r>
            <w:r w:rsidRPr="008E201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F68B9" w:rsidRPr="00F01A87" w:rsidRDefault="005F68B9" w:rsidP="003A719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46" name="Picture 21" descr=":THUMBNAIL 10:10 A Merry Heart.02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THUMBNAIL 10:10 A Merry Heart.02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90AE7" w:rsidP="00E90AE7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 перед операцией, когда ее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спросили, есть ли у нее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еще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вопросы, Мелисса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улыбкой заявил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 что вопросов у нее нет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что,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уже пройдя через такое количество лечений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, она знала, что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примет участие и в этом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Затем, понизив голос,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она добавила, что она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мать,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будет делать все, чтобы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еще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немного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побыть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со своими детьми. Присутствующие сот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рудники были в восторге от ее мужества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. Они были также впе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чатлены, что ее оптимизм, хоть и основанный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ложных надеждах в безнадежной ситуации, должен был быть полезным для человека в ее положении. К сожалению, она умерла через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опухоль 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агировала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экспериментальное лечение.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89" name="Picture 22" descr=":THUMBNAIL 10:10 A Merry Heart.02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THUMBNAIL 10:10 A Merry Heart.02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90AE7" w:rsidP="00E90AE7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90AE7">
              <w:rPr>
                <w:sz w:val="28"/>
                <w:szCs w:val="28"/>
                <w:lang w:val="ru-RU"/>
              </w:rPr>
              <w:t xml:space="preserve">ечально, но </w:t>
            </w:r>
            <w:r>
              <w:rPr>
                <w:sz w:val="28"/>
                <w:szCs w:val="28"/>
                <w:lang w:val="ru-RU"/>
              </w:rPr>
              <w:t>вдохновляющие</w:t>
            </w:r>
            <w:r w:rsidRPr="00E90AE7">
              <w:rPr>
                <w:sz w:val="28"/>
                <w:szCs w:val="28"/>
                <w:lang w:val="ru-RU"/>
              </w:rPr>
              <w:t xml:space="preserve"> опыт</w:t>
            </w:r>
            <w:r>
              <w:rPr>
                <w:sz w:val="28"/>
                <w:szCs w:val="28"/>
                <w:lang w:val="ru-RU"/>
              </w:rPr>
              <w:t>ы подтверждаю</w:t>
            </w:r>
            <w:r w:rsidRPr="00E90AE7">
              <w:rPr>
                <w:sz w:val="28"/>
                <w:szCs w:val="28"/>
                <w:lang w:val="ru-RU"/>
              </w:rPr>
              <w:t>т, что не всегда все получится так, как мы хотели бы</w:t>
            </w:r>
            <w:r>
              <w:rPr>
                <w:sz w:val="28"/>
                <w:szCs w:val="28"/>
                <w:lang w:val="ru-RU"/>
              </w:rPr>
              <w:t>. Иногда это происходит, иногда нет</w:t>
            </w:r>
            <w:r w:rsidRPr="00E90AE7">
              <w:rPr>
                <w:sz w:val="28"/>
                <w:szCs w:val="28"/>
                <w:lang w:val="ru-RU"/>
              </w:rPr>
              <w:t xml:space="preserve">. Это просто природа </w:t>
            </w:r>
            <w:r>
              <w:rPr>
                <w:sz w:val="28"/>
                <w:szCs w:val="28"/>
                <w:lang w:val="ru-RU"/>
              </w:rPr>
              <w:t xml:space="preserve">падшего мира, </w:t>
            </w:r>
            <w:r w:rsidRPr="00E90AE7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ира</w:t>
            </w:r>
            <w:r w:rsidRPr="00E90AE7">
              <w:rPr>
                <w:sz w:val="28"/>
                <w:szCs w:val="28"/>
                <w:lang w:val="ru-RU"/>
              </w:rPr>
              <w:t>, где существует</w:t>
            </w:r>
            <w:r>
              <w:rPr>
                <w:sz w:val="28"/>
                <w:szCs w:val="28"/>
                <w:lang w:val="ru-RU"/>
              </w:rPr>
              <w:t xml:space="preserve"> зло</w:t>
            </w:r>
            <w:r w:rsidRPr="00E90AE7">
              <w:rPr>
                <w:sz w:val="28"/>
                <w:szCs w:val="28"/>
                <w:lang w:val="ru-RU"/>
              </w:rPr>
              <w:t>, и мы все</w:t>
            </w:r>
            <w:r>
              <w:rPr>
                <w:sz w:val="28"/>
                <w:szCs w:val="28"/>
                <w:lang w:val="ru-RU"/>
              </w:rPr>
              <w:t xml:space="preserve"> находимся в том</w:t>
            </w:r>
            <w:r w:rsidRPr="00E90AE7">
              <w:rPr>
                <w:sz w:val="28"/>
                <w:szCs w:val="28"/>
                <w:lang w:val="ru-RU"/>
              </w:rPr>
              <w:t xml:space="preserve">, что </w:t>
            </w:r>
            <w:r>
              <w:rPr>
                <w:sz w:val="28"/>
                <w:szCs w:val="28"/>
                <w:lang w:val="ru-RU"/>
              </w:rPr>
              <w:t>называется великой борьбой</w:t>
            </w:r>
            <w:r w:rsidRPr="00E90AE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1" name="Picture 23" descr=":THUMBNAIL 10:10 A Merry Heart.02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THUMBNAIL 10:10 A Merry Heart.02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90AE7" w:rsidP="00AE1A33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Вот почему многим из нас нужна помощь, чтобы быть оптимистами, особенно в сложных ситуациях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. Обратите внимание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то, что я только что сказал. Делайте выбор в пользу оптимизма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Да, это выбор, то, что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определенной степени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находится под нашим собственным контролем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Конечно, семья и другая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подд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ержка являются полезными и важными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этом процессе. Пессимисты склонны 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считать, что плохие события буду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длиться долго, и 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часто отказываются от идеи, что ситуации улучшится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Подход оптимиста, с другой стороны, 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заключается в том, чтобы рассматривать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негативное событие как временную неудачу и стараться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еще сильнее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Иногда реалистичный подход, который принимает 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внимание 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вызовы и проблемы, можно рассматривать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ся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пессимизм; в то же время, реалистичный оптимист питает надежду и настойчивость, 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верит и работает, стремясь улучшить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обстоятельств</w:t>
            </w:r>
            <w:r w:rsidR="00AE1A33">
              <w:rPr>
                <w:rFonts w:ascii="Times New Roman" w:hAnsi="Times New Roman"/>
                <w:sz w:val="28"/>
                <w:szCs w:val="28"/>
                <w:lang w:val="ru-RU"/>
              </w:rPr>
              <w:t>а и ситуацию</w:t>
            </w:r>
            <w:r w:rsidRPr="00E90A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91" name="Picture 24" descr=":THUMBNAIL 10:10 A Merry Heart.02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THUMBNAIL 10:10 A Merry Heart.02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E1A33" w:rsidRPr="00AE1A33" w:rsidRDefault="00AE1A33" w:rsidP="00AE1A33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1A3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“Пессимист видит трудности в каждой возможности… Оптимист видит возможности в каждой трудности</w:t>
            </w:r>
            <w:proofErr w:type="gramStart"/>
            <w:r w:rsidRPr="00AE1A3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.”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– 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сказал Уинстон Черчилль</w:t>
            </w:r>
          </w:p>
          <w:p w:rsidR="005F68B9" w:rsidRPr="00AE1A33" w:rsidRDefault="00AE1A33" w:rsidP="00AE1A33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Наши Библии много говорят о надежде. То есть на фоне всех многочисленных неудач, человеческих страданий, трагедий Библия - отражающая жизнь, как она есть - так много говорит о надежде. И это потому, что это Книга о реальном любящем Боге и Его взаимодействием в нашем падшем мире. И познания Его, Его любви, лежит в основе этой надежд.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92" name="Picture 25" descr=":THUMBNAIL 10:10 A Merry Heart.02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THUMBNAIL 10:10 A Merry Heart.02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AE1A33" w:rsidP="003D23FC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Представьте себе,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вы не верите в Бога.</w:t>
            </w: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Представьте себе, что эта жизнь</w:t>
            </w:r>
            <w:r w:rsid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все, и конец. Вы жили, вы страдали и в</w:t>
            </w: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>ы умер</w:t>
            </w:r>
            <w:r w:rsid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ли. И затем, </w:t>
            </w: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грубо говоря, </w:t>
            </w:r>
            <w:r w:rsidR="003D23FC">
              <w:rPr>
                <w:rFonts w:ascii="Times New Roman" w:hAnsi="Times New Roman"/>
                <w:sz w:val="28"/>
                <w:szCs w:val="28"/>
                <w:lang w:val="ru-RU"/>
              </w:rPr>
              <w:t>вы просто гниете</w:t>
            </w:r>
            <w:r w:rsidRPr="00AE1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земле. Это, я думаю, может быть причиной пессимизма, не так ли?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93" name="Picture 26" descr=":THUMBNAIL 10:10 A Merry Heart.02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THUMBNAIL 10:10 A Merry Heart.02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3D23FC" w:rsidRPr="00842C65" w:rsidRDefault="003D23FC" w:rsidP="003D23FC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Позвольте мне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рочитать вам известную цитату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французского писателя по имени Альберт Камю. Камю, когда он писал это, не верил в Бога. И хотя есть некоторые веские доказательства, указывающие на то, что, до своей смерти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автокатастрофе, Камю стал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ующим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размышлял о крещении, эти слова были написаны ранее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, когда он не верил в Бога. Что он написал? "</w:t>
            </w:r>
            <w:r w:rsidR="00842C65"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Существует одна серьезная философская проблема, и это суицид. Рассуждение, стоит ли жизнь того, чтобы жить, или нет, - это ответ на фундаментальный вопрос философии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Позвольте мне прочитать снова так, что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бы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поняли, о чем идет речь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"</w:t>
            </w:r>
            <w:r w:rsidR="00842C65" w:rsidRP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Существует одна серьезная философская проблема, и это суицид. Рассуждение, стоит ли жизнь того, чтобы жить, или нет, - это ответ на фундаментальный вопрос философии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. Довольно негативно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не так ли? </w:t>
            </w:r>
          </w:p>
          <w:p w:rsidR="003D23FC" w:rsidRPr="00842C65" w:rsidRDefault="003D23FC" w:rsidP="003D23FC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2C65" w:rsidRPr="005F68B9" w:rsidRDefault="003D23FC" w:rsidP="00842C65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Камю не защищал 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самоубийство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. Он никогда не делал этого. Эта цитата была просто способ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ом выражения трудного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а, как нам жить, если жизнь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имеет 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смысла? В </w:t>
            </w:r>
            <w:proofErr w:type="gramStart"/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конце</w:t>
            </w:r>
            <w:proofErr w:type="gramEnd"/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концов, если вы просто живете здесь в течение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определенного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который может быть, ум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ираете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что это может значить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? Камю считал, ч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то вряд ли в этом есть большой смысл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, и, таким образом, он задавался вопросом,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стоит ли вообще жить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чего вся эта боль и страдания</w:t>
            </w:r>
            <w:r w:rsidRPr="003D2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 </w:t>
            </w:r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зря. </w:t>
            </w:r>
            <w:proofErr w:type="spellStart"/>
            <w:r w:rsidRPr="003D23FC">
              <w:rPr>
                <w:rFonts w:ascii="Times New Roman" w:hAnsi="Times New Roman"/>
                <w:sz w:val="28"/>
                <w:szCs w:val="28"/>
              </w:rPr>
              <w:t>Неудивительно</w:t>
            </w:r>
            <w:proofErr w:type="spellEnd"/>
            <w:r w:rsidRPr="003D23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23FC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3D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3FC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spellEnd"/>
            <w:r w:rsidRPr="003D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3FC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spellEnd"/>
            <w:r w:rsidRPr="003D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23FC">
              <w:rPr>
                <w:rFonts w:ascii="Times New Roman" w:hAnsi="Times New Roman"/>
                <w:sz w:val="28"/>
                <w:szCs w:val="28"/>
              </w:rPr>
              <w:t>пессимис</w:t>
            </w:r>
            <w:proofErr w:type="spellEnd"/>
            <w:r w:rsidR="00842C65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3D23FC">
              <w:rPr>
                <w:rFonts w:ascii="Times New Roman" w:hAnsi="Times New Roman"/>
                <w:sz w:val="28"/>
                <w:szCs w:val="28"/>
              </w:rPr>
              <w:t>.</w:t>
            </w:r>
            <w:r w:rsidR="00842C65" w:rsidRPr="0084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8B9" w:rsidRPr="005F68B9" w:rsidRDefault="005F68B9" w:rsidP="003A719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694" name="Picture 27" descr=":THUMBNAIL 10:10 A Merry Heart.02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THUMBNAIL 10:10 A Merry Heart.02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86E87" w:rsidRDefault="00842C65" w:rsidP="00F86E87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Но это возвращает нас к Библии и к надежде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которую дает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Библия. Сравните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только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прочитал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Камю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говорит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2C65">
              <w:rPr>
                <w:rFonts w:ascii="Times New Roman" w:hAnsi="Times New Roman"/>
                <w:sz w:val="28"/>
                <w:szCs w:val="28"/>
                <w:lang w:val="ru-RU"/>
              </w:rPr>
              <w:t>Библия</w:t>
            </w:r>
            <w:r w:rsidRPr="00F86E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F68B9" w:rsidRPr="00F86E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="00F86E87" w:rsidRPr="00F86E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Ибо я уверен, что ни смерть, ни жизнь, ни Ангелы, ни Начала, ни Силы, ни настоящее, ни будущее</w:t>
            </w:r>
            <w:r w:rsidR="005F68B9" w:rsidRPr="00F86E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2" name="Picture 28" descr=":THUMBNAIL 10:10 A Merry Heart.02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THUMBNAIL 10:10 A Merry Heart.02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86E87" w:rsidRDefault="00F86E87" w:rsidP="00F86E87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F86E87">
              <w:rPr>
                <w:b/>
                <w:bCs/>
                <w:sz w:val="28"/>
                <w:szCs w:val="28"/>
                <w:lang w:val="ru-RU"/>
              </w:rPr>
              <w:t>ни высота, ни глубина, ни другая какая тварь</w:t>
            </w:r>
            <w:r w:rsidR="005F68B9" w:rsidRPr="00F86E87">
              <w:rPr>
                <w:b/>
                <w:sz w:val="28"/>
                <w:szCs w:val="28"/>
                <w:lang w:val="ru-RU"/>
              </w:rPr>
              <w:t>,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3" name="Picture 29" descr=":THUMBNAIL 10:10 A Merry Heart.02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THUMBNAIL 10:10 A Merry Heart.02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6619D" w:rsidRDefault="00F86E87" w:rsidP="00D61EA8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F86E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не может отлучить нас от любви Божией во Христе Иисусе, Господе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ашем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="005F68B9" w:rsidRPr="00F86E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F86E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Рим</w:t>
            </w:r>
            <w:r w:rsidRPr="00F86E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8:38, 39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Поговорим о поводах для оптимизма. Ничто не может отлучить нас от любви Божией. То есть даже в случае болезни, боли, разочарования - всего, с чем мы сталкиваемся в этом падшем мире, - мы можем иметь надежду, обетование, что не только Бог существует, но что Он любит нас.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spellEnd"/>
            <w:r w:rsidR="00D61EA8"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 не</w:t>
            </w:r>
            <w:r w:rsidR="00D61EA8" w:rsidRPr="00D6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1EA8" w:rsidRPr="00D61EA8">
              <w:rPr>
                <w:rFonts w:ascii="Times New Roman" w:hAnsi="Times New Roman"/>
                <w:sz w:val="28"/>
                <w:szCs w:val="28"/>
              </w:rPr>
              <w:t>повод</w:t>
            </w:r>
            <w:proofErr w:type="spellEnd"/>
            <w:r w:rsidR="00D61EA8" w:rsidRPr="00D6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EA8"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D61EA8" w:rsidRPr="00D6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1EA8" w:rsidRPr="00D61EA8">
              <w:rPr>
                <w:rFonts w:ascii="Times New Roman" w:hAnsi="Times New Roman"/>
                <w:sz w:val="28"/>
                <w:szCs w:val="28"/>
              </w:rPr>
              <w:t>надежд</w:t>
            </w:r>
            <w:r w:rsidR="00D61EA8"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4" name="Picture 30" descr=":THUMBNAIL 10:10 A Merry Heart.03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THUMBNAIL 10:10 A Merry Heart.03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D61EA8" w:rsidRDefault="00D61EA8" w:rsidP="00D61EA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посмотрите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этот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стих</w:t>
            </w:r>
            <w:r w:rsidR="005F68B9"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верою вселиться Христу в сердца ваши,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чтобы вы, укорененные и утвержденные в любви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5" name="Picture 31" descr=":THUMBNAIL 10:10 A Merry Heart.03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THUMBNAIL 10:10 A Merry Heart.03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D61EA8" w:rsidRDefault="00D61EA8" w:rsidP="003A719A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могли постигнуть со всеми святыми, что' широта и долгота, и глубина и высота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6" name="Picture 32" descr=":THUMBNAIL 10:10 A Merry Heart.03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THUMBNAIL 10:10 A Merry Heart.03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D61EA8" w:rsidP="00D61EA8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уразуметь превосходящую разумение любовь Христову, дабы вам исполниться всею полнотою </w:t>
            </w:r>
            <w:proofErr w:type="spellStart"/>
            <w:r w:rsidRPr="00F01A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Божиею</w:t>
            </w:r>
            <w:proofErr w:type="spellEnd"/>
            <w:r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</w:t>
            </w:r>
            <w:proofErr w:type="spellEnd"/>
            <w:r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3:17-19</w:t>
            </w:r>
            <w:r w:rsidR="005F68B9"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прекрасные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слова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утешения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надежды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радости</w:t>
            </w:r>
            <w:r w:rsidRPr="00F01A8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00" name="Picture 33" descr=":THUMBNAIL 10:10 A Merry Heart.03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THUMBNAIL 10:10 A Merry Heart.03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D61EA8" w:rsidRDefault="00D61EA8" w:rsidP="00D61EA8">
            <w:pPr>
              <w:pStyle w:val="a7"/>
              <w:ind w:left="14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Прочтите это</w:t>
            </w:r>
            <w:r w:rsidR="005F68B9" w:rsidRPr="00D61EA8">
              <w:rPr>
                <w:sz w:val="28"/>
                <w:szCs w:val="28"/>
                <w:lang w:val="ru-RU"/>
              </w:rPr>
              <w:t xml:space="preserve">: </w:t>
            </w:r>
            <w:r w:rsidR="005F68B9" w:rsidRPr="00D61EA8">
              <w:rPr>
                <w:b/>
                <w:sz w:val="28"/>
                <w:szCs w:val="28"/>
                <w:lang w:val="ru-RU"/>
              </w:rPr>
              <w:t>“</w:t>
            </w:r>
            <w:r w:rsidRPr="00D61EA8">
              <w:rPr>
                <w:b/>
                <w:bCs/>
                <w:sz w:val="28"/>
                <w:szCs w:val="28"/>
                <w:lang w:val="ru-RU"/>
              </w:rPr>
              <w:t>Ибо кратковременное легкое страдание наше производит в безмерном преизбытке вечную славу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7" name="Picture 34" descr=":THUMBNAIL 10:10 A Merry Heart.03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THUMBNAIL 10:10 A Merry Heart.03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D61EA8" w:rsidRPr="00D61EA8" w:rsidRDefault="00D61EA8" w:rsidP="00D61EA8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когда мы смотрим не на </w:t>
            </w:r>
            <w:proofErr w:type="gramStart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видимое</w:t>
            </w:r>
            <w:proofErr w:type="gramEnd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но на невидимое: </w:t>
            </w:r>
          </w:p>
          <w:p w:rsidR="005F68B9" w:rsidRPr="00F01A87" w:rsidRDefault="005F68B9" w:rsidP="00D61EA8">
            <w:pPr>
              <w:pStyle w:val="NoSpacing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02" name="Picture 35" descr=":THUMBNAIL 10:10 A Merry Heart.03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THUMBNAIL 10:10 A Merry Heart.03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5F68B9" w:rsidRDefault="00D61EA8" w:rsidP="00D61EA8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ибо </w:t>
            </w:r>
            <w:proofErr w:type="gramStart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видимое</w:t>
            </w:r>
            <w:proofErr w:type="gramEnd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временно, а невидимое вечно.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</w:t>
            </w:r>
            <w:proofErr w:type="spellEnd"/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4:17, 18).</w:t>
            </w:r>
            <w:r w:rsidR="005F68B9"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Да, одна из причин,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почему мы должны надеяться и быть оптимистами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, то, что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вещи, которые мы видим, жестокие, ужасные вещи –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эти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временны.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Этот мир, со всеми его горестями,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бедами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неприятностями </w:t>
            </w:r>
            <w:proofErr w:type="gramStart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-э</w:t>
            </w:r>
            <w:proofErr w:type="gramEnd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то не последнее слово.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не продлятся вечно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8" name="Picture 36" descr=":THUMBNAIL 10:10 A Merry Heart.03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THUMBNAIL 10:10 A Merry Heart.03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D61EA8" w:rsidP="00D61EA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1A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я, Иоанн, увидел </w:t>
            </w:r>
            <w:proofErr w:type="spellStart"/>
            <w:r w:rsidRPr="00F01A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святый</w:t>
            </w:r>
            <w:proofErr w:type="spellEnd"/>
            <w:r w:rsidRPr="00F01A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город Иерусалим, новый, сходящий от Бога с неба,</w:t>
            </w:r>
            <w:r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39" name="Picture 37" descr=":THUMBNAIL 10:10 A Merry Heart.03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THUMBNAIL 10:10 A Merry Heart.03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D61EA8" w:rsidRPr="00D61EA8" w:rsidRDefault="00D61EA8" w:rsidP="00D61EA8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приготовленный</w:t>
            </w:r>
            <w:proofErr w:type="gramEnd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как невеста, украшенная для мужа своего.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услышал я громкий голос с неба, говорящий: </w:t>
            </w:r>
          </w:p>
          <w:p w:rsidR="00D61EA8" w:rsidRPr="00D61EA8" w:rsidRDefault="00D61EA8" w:rsidP="00D61EA8">
            <w:pPr>
              <w:pStyle w:val="NoSpacing6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F68B9" w:rsidRPr="00D61EA8" w:rsidRDefault="005F68B9" w:rsidP="003A719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0" name="Picture 38" descr=":THUMBNAIL 10:10 A Merry Heart.03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:THUMBNAIL 10:10 A Merry Heart.03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D61EA8" w:rsidP="00D61EA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се, скиния Бога с человеками, и Он будет обитать с ними; они будут Его народом, и</w:t>
            </w:r>
            <w:proofErr w:type="gramStart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ам Бог с ними будет Богом их.</w:t>
            </w:r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1" name="Picture 39" descr=":THUMBNAIL 10:10 A Merry Heart.03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THUMBNAIL 10:10 A Merry Heart.03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D61EA8" w:rsidRPr="00D61EA8" w:rsidRDefault="00D61EA8" w:rsidP="00D61EA8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 отрет Бог всякую слезу с очей их, и смерти не будет уже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;</w:t>
            </w:r>
          </w:p>
          <w:p w:rsidR="005F68B9" w:rsidRPr="00D61EA8" w:rsidRDefault="00D61EA8" w:rsidP="00D61EA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2" name="Picture 40" descr=":THUMBNAIL 10:10 A Merry Heart.04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THUMBNAIL 10:10 A Merry Heart.04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D61EA8" w:rsidRDefault="00D61EA8" w:rsidP="00D61EA8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ни плача, ни вопля, ни болезни уж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 не будет, ибо прежнее прошло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</w:t>
            </w:r>
            <w:proofErr w:type="spellEnd"/>
            <w:r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21:2-4</w:t>
            </w:r>
            <w:r w:rsidR="005F68B9" w:rsidRPr="00D61E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Да, у всех нас есть основания для надежды и оптимизма, не так ли? </w:t>
            </w:r>
            <w:proofErr w:type="gramStart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И дело в том, что большое количество исследований показывает - надежда и оптимизм связаны с улучшением психического и физического здоровья.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5F68B9" w:rsidRPr="006B68E6">
        <w:trPr>
          <w:trHeight w:val="87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08" name="Picture 41" descr=":THUMBNAIL 10:10 A Merry Heart.04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THUMBNAIL 10:10 A Merry Heart.04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D61EA8" w:rsidP="00EB432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Иллюст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рация: Еще в конце 1970-х годов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Норман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Казинс</w:t>
            </w:r>
            <w:proofErr w:type="spellEnd"/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написал книгу под названием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Анатомия болезни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. В ней он описывает свой собственный опыт изнурительной болезни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 однажды, когда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лекарства не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были 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в состоянии облегчить его боль и дискомфорт, он решил п</w:t>
            </w:r>
            <w:r w:rsidR="00EB4328">
              <w:rPr>
                <w:rFonts w:ascii="Times New Roman" w:hAnsi="Times New Roman"/>
                <w:sz w:val="28"/>
                <w:szCs w:val="28"/>
                <w:lang w:val="ru-RU"/>
              </w:rPr>
              <w:t>осмотреть юмористические фильмы и от души посмеяться над ними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>. К его радости и удив</w:t>
            </w:r>
            <w:r w:rsidR="00EB4328">
              <w:rPr>
                <w:rFonts w:ascii="Times New Roman" w:hAnsi="Times New Roman"/>
                <w:sz w:val="28"/>
                <w:szCs w:val="28"/>
                <w:lang w:val="ru-RU"/>
              </w:rPr>
              <w:t>лению, он наслаждался физическим и эмоциональным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улучшение</w:t>
            </w:r>
            <w:r w:rsidR="00EB4328">
              <w:rPr>
                <w:rFonts w:ascii="Times New Roman" w:hAnsi="Times New Roman"/>
                <w:sz w:val="28"/>
                <w:szCs w:val="28"/>
                <w:lang w:val="ru-RU"/>
              </w:rPr>
              <w:t>м и в конечном итоге возвратился</w:t>
            </w:r>
            <w:r w:rsidRPr="00D61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нормальному функционированию.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09" name="Picture 42" descr=":THUMBNAIL 10:10 A Merry Heart.04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THUMBNAIL 10:10 A Merry Heart.04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B4328" w:rsidP="00EB4328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этого времени множество исследований было сосредоточено на положительном эффекте искреннего, расслабляющего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показывая значительные преимущества для здоровья, в том числе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повышенной терпимости к боли. Смех вызывает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выработку </w:t>
            </w:r>
            <w:proofErr w:type="spellStart"/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эндорфинов</w:t>
            </w:r>
            <w:proofErr w:type="spellEnd"/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, один из хими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ческих веществ мозга, отвечающего за хорошее самочувствие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уменьшение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10" name="Picture 43" descr=":THUMBNAIL 10:10 A Merry Heart.04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THUMBNAIL 10:10 A Merry Heart.04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B4328" w:rsidP="00EB4328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Сегодня не нужно быть ученым или врачом, чтобы знать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этом. Кто не испытывал, даже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самые тяжелые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от смеха и юмора? Иногда достаточно 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сидеть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поговорить с другом 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вместе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посмеяться, и произойдет чудо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ваше отношение к происходящему изменится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Это не значит,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ваши проблемы уйдут. Нет, это значит только то, что изменится то, как вы на них реагируете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Это может иметь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положительное влияние на вас, и 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не только умственно и духовно, но и физически.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EB432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11" name="Picture 44" descr=":THUMBNAIL 10:10 A Merry Heart.04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THUMBNAIL 10:10 A Merry Heart.04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EB4328" w:rsidRDefault="00EB4328" w:rsidP="00EB4328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Неудивительно, что об этом говорит Библия</w:t>
            </w:r>
            <w:r w:rsidR="005F68B9" w:rsidRPr="00EB4328">
              <w:rPr>
                <w:sz w:val="28"/>
                <w:szCs w:val="28"/>
                <w:lang w:val="ru-RU"/>
              </w:rPr>
              <w:t xml:space="preserve">: </w:t>
            </w:r>
            <w:r w:rsidR="005F68B9" w:rsidRPr="00EB4328">
              <w:rPr>
                <w:b/>
                <w:sz w:val="28"/>
                <w:szCs w:val="28"/>
                <w:lang w:val="ru-RU"/>
              </w:rPr>
              <w:t>“</w:t>
            </w:r>
            <w:r w:rsidRPr="00EB4328">
              <w:rPr>
                <w:b/>
                <w:bCs/>
                <w:sz w:val="28"/>
                <w:szCs w:val="28"/>
                <w:lang w:val="ru-RU"/>
              </w:rPr>
              <w:t xml:space="preserve">Веселое сердце благотворно, как </w:t>
            </w:r>
            <w:proofErr w:type="spellStart"/>
            <w:r w:rsidRPr="00EB4328">
              <w:rPr>
                <w:b/>
                <w:bCs/>
                <w:sz w:val="28"/>
                <w:szCs w:val="28"/>
                <w:lang w:val="ru-RU"/>
              </w:rPr>
              <w:t>врачевс</w:t>
            </w:r>
            <w:r>
              <w:rPr>
                <w:b/>
                <w:bCs/>
                <w:sz w:val="28"/>
                <w:szCs w:val="28"/>
                <w:lang w:val="ru-RU"/>
              </w:rPr>
              <w:t>тво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, а унылый дух сушит кости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5F68B9" w:rsidRPr="00EB4328">
              <w:rPr>
                <w:b/>
                <w:sz w:val="28"/>
                <w:szCs w:val="28"/>
                <w:lang w:val="ru-RU"/>
              </w:rPr>
              <w:t xml:space="preserve">” </w:t>
            </w:r>
            <w:r w:rsidRPr="00EB4328">
              <w:rPr>
                <w:b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Притчи</w:t>
            </w:r>
            <w:r w:rsidRPr="00EB4328">
              <w:rPr>
                <w:b/>
                <w:sz w:val="28"/>
                <w:szCs w:val="28"/>
                <w:lang w:val="ru-RU"/>
              </w:rPr>
              <w:t xml:space="preserve"> 17:22</w:t>
            </w:r>
            <w:r w:rsidR="005F68B9" w:rsidRPr="00EB4328">
              <w:rPr>
                <w:b/>
                <w:sz w:val="28"/>
                <w:szCs w:val="28"/>
                <w:lang w:val="ru-RU"/>
              </w:rPr>
              <w:t>).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3" name="Picture 45" descr=":THUMBNAIL 10:10 A Merry Heart.04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THUMBNAIL 10:10 A Merry Heart.04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E1607A" w:rsidRDefault="00EB4328" w:rsidP="00E1607A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может искренний смех сделать для нашего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Он может: </w:t>
            </w:r>
            <w:r w:rsidR="00E1607A">
              <w:rPr>
                <w:rFonts w:ascii="Times New Roman" w:hAnsi="Times New Roman"/>
                <w:sz w:val="28"/>
                <w:szCs w:val="28"/>
                <w:lang w:val="ru-RU"/>
              </w:rPr>
              <w:t>тренировать</w:t>
            </w:r>
            <w:r w:rsidR="00E1607A"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легкие</w:t>
            </w:r>
            <w:r w:rsidR="00E1607A">
              <w:rPr>
                <w:rFonts w:ascii="Times New Roman" w:hAnsi="Times New Roman"/>
                <w:sz w:val="28"/>
                <w:szCs w:val="28"/>
                <w:lang w:val="ru-RU"/>
              </w:rPr>
              <w:t>, стимулировать</w:t>
            </w:r>
            <w:r w:rsidR="00E1607A"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кровообращение</w:t>
            </w:r>
            <w:r w:rsidR="00E1607A">
              <w:rPr>
                <w:rFonts w:ascii="Times New Roman" w:hAnsi="Times New Roman"/>
                <w:sz w:val="28"/>
                <w:szCs w:val="28"/>
                <w:lang w:val="ru-RU"/>
              </w:rPr>
              <w:t>, повысить</w:t>
            </w:r>
            <w:r w:rsidR="00E1607A"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кислорода, поступающего в легкие</w:t>
            </w:r>
            <w:r w:rsid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>который затем ра</w:t>
            </w:r>
            <w:r w:rsidR="00E1607A">
              <w:rPr>
                <w:rFonts w:ascii="Times New Roman" w:hAnsi="Times New Roman"/>
                <w:sz w:val="28"/>
                <w:szCs w:val="28"/>
                <w:lang w:val="ru-RU"/>
              </w:rPr>
              <w:t>зносится</w:t>
            </w:r>
            <w:r w:rsidRPr="00EB43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кровью к клеткам.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4" name="Picture 46" descr=":THUMBNAIL 10:10 A Merry Heart.04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THUMBNAIL 10:10 A Merry Heart.04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1607A" w:rsidRPr="00F01A87" w:rsidRDefault="00E1607A" w:rsidP="00E1607A">
            <w:pPr>
              <w:pStyle w:val="NoSpacing4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1A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Учащается сердцебиение, дыхание и кровообращение  </w:t>
            </w:r>
          </w:p>
          <w:p w:rsidR="005F68B9" w:rsidRPr="00E1607A" w:rsidRDefault="00E1607A" w:rsidP="00E1607A">
            <w:pPr>
              <w:pStyle w:val="NoSpacing4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1607A">
              <w:rPr>
                <w:rFonts w:ascii="Times New Roman" w:eastAsia="Times" w:hAnsi="Times New Roman"/>
                <w:b/>
                <w:sz w:val="28"/>
                <w:szCs w:val="28"/>
                <w:lang w:val="ru-RU" w:eastAsia="zh-CN" w:bidi="hi-IN"/>
              </w:rPr>
              <w:t>Уменьшается пульс и давление</w:t>
            </w:r>
            <w:r w:rsidR="005F68B9"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скелетные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мышцы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расслабляются</w:t>
            </w:r>
            <w:r w:rsidR="005F68B9" w:rsidRPr="00E160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14" name="Picture 47" descr=":THUMBNAIL 10:10 A Merry Heart.04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THUMBNAIL 10:10 A Merry Heart.04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5F68B9" w:rsidRDefault="00E1607A" w:rsidP="00E1607A">
            <w:pPr>
              <w:pStyle w:val="NoSpacing4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Исследования показывают, что каждый раз, когда человек счастлив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искренне смеется,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не вынужден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ным, поверхностным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симпатическая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нервная система стимулируется и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, в сво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 очередь, производит химические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организме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которые называются катехоламинами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. Эти химичес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кие вещества затем стимулируют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часть мозга, которая заставляет его производить др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угое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химическое вещество под названием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эндорфины</w:t>
            </w:r>
            <w:proofErr w:type="spellEnd"/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Эти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эндо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рфины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являются природными опиатами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организма; то есть, они могут успокоить и расслабить ум. Они могут облегчить боль более эффективно, чем наркотики, такие как морфий. Они могут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улучшить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настроение и даже повысить активность иммунных клеток.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E160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мех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безусловно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мощн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ым</w:t>
            </w:r>
            <w:proofErr w:type="spellEnd"/>
            <w:r w:rsidRPr="00E16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</w:rPr>
              <w:t>лекарство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160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5" name="Picture 48" descr=":THUMBNAIL 10:10 A Merry Heart.04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THUMBNAIL 10:10 A Merry Heart.04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01A87" w:rsidRDefault="00E1607A" w:rsidP="00E1607A">
            <w:pPr>
              <w:pStyle w:val="NoSpacing5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Исследования также показали, что долговечность,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долгая жизнь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имеет тесную связь с веселым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 людей. В одном известном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исследовании приняли участие 6928 взрослых жителей округа </w:t>
            </w:r>
            <w:proofErr w:type="spellStart"/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Аламеда</w:t>
            </w:r>
            <w:proofErr w:type="spellEnd"/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, штат Калифорния,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результаты показали, что среди несчастных людей смертность на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57 процентов выше, чем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счастливых. Н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е всегда можно быть счастливым и смеяться, 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положительное отношение может воспитываться,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>и исследования показывают, что положительное, оптимистическое отношение осуществляет благотворное воздействие.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можем быть счастливы и наслаждаться 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смех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 от всего сердца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нно, когда мы полностью доверяем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Богу, зная, что 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контролирует нашу жизнь</w:t>
            </w:r>
            <w:r w:rsidRPr="00E16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независимо от того, какие обстоятельства могут быть.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6" name="Picture 49" descr=":THUMBNAIL 10:10 A Merry Heart.04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THUMBNAIL 10:10 A Merry Heart.04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F17159" w:rsidRDefault="00F01A87" w:rsidP="00F17159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F01A87">
              <w:rPr>
                <w:sz w:val="28"/>
                <w:szCs w:val="28"/>
                <w:lang w:val="ru-RU"/>
              </w:rPr>
              <w:t xml:space="preserve">ыло сделано </w:t>
            </w:r>
            <w:r>
              <w:rPr>
                <w:sz w:val="28"/>
                <w:szCs w:val="28"/>
                <w:lang w:val="ru-RU"/>
              </w:rPr>
              <w:t>д</w:t>
            </w:r>
            <w:r w:rsidRPr="00F01A87">
              <w:rPr>
                <w:sz w:val="28"/>
                <w:szCs w:val="28"/>
                <w:lang w:val="ru-RU"/>
              </w:rPr>
              <w:t>ругое интересное исследование</w:t>
            </w:r>
            <w:r>
              <w:rPr>
                <w:sz w:val="28"/>
                <w:szCs w:val="28"/>
                <w:lang w:val="ru-RU"/>
              </w:rPr>
              <w:t>, в котором группе</w:t>
            </w:r>
            <w:r w:rsidRPr="00F01A87">
              <w:rPr>
                <w:sz w:val="28"/>
                <w:szCs w:val="28"/>
                <w:lang w:val="ru-RU"/>
              </w:rPr>
              <w:t xml:space="preserve"> студентов показали фотографию пар</w:t>
            </w:r>
            <w:r>
              <w:rPr>
                <w:sz w:val="28"/>
                <w:szCs w:val="28"/>
                <w:lang w:val="ru-RU"/>
              </w:rPr>
              <w:t>ы, сидящей</w:t>
            </w:r>
            <w:r w:rsidRPr="00F01A87">
              <w:rPr>
                <w:sz w:val="28"/>
                <w:szCs w:val="28"/>
                <w:lang w:val="ru-RU"/>
              </w:rPr>
              <w:t xml:space="preserve"> на скамейке на берегу реки. Чтобы получить более полное представление о </w:t>
            </w:r>
            <w:r>
              <w:rPr>
                <w:sz w:val="28"/>
                <w:szCs w:val="28"/>
                <w:lang w:val="ru-RU"/>
              </w:rPr>
              <w:t>подсознательных представлениях каждого студентов</w:t>
            </w:r>
            <w:r w:rsidRPr="00F01A87">
              <w:rPr>
                <w:sz w:val="28"/>
                <w:szCs w:val="28"/>
                <w:lang w:val="ru-RU"/>
              </w:rPr>
              <w:t xml:space="preserve">, исследователь </w:t>
            </w:r>
            <w:r>
              <w:rPr>
                <w:sz w:val="28"/>
                <w:szCs w:val="28"/>
                <w:lang w:val="ru-RU"/>
              </w:rPr>
              <w:t>по</w:t>
            </w:r>
            <w:r w:rsidRPr="00F01A87">
              <w:rPr>
                <w:sz w:val="28"/>
                <w:szCs w:val="28"/>
                <w:lang w:val="ru-RU"/>
              </w:rPr>
              <w:t>просил</w:t>
            </w:r>
            <w:r>
              <w:rPr>
                <w:sz w:val="28"/>
                <w:szCs w:val="28"/>
                <w:lang w:val="ru-RU"/>
              </w:rPr>
              <w:t xml:space="preserve"> их написать рассказ об этой паре.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Он обнаружил, что те, в чьих </w:t>
            </w:r>
            <w:r>
              <w:rPr>
                <w:sz w:val="28"/>
                <w:szCs w:val="28"/>
                <w:lang w:val="ru-RU"/>
              </w:rPr>
              <w:lastRenderedPageBreak/>
              <w:t>рассказа</w:t>
            </w:r>
            <w:r w:rsidR="00D64BB0">
              <w:rPr>
                <w:sz w:val="28"/>
                <w:szCs w:val="28"/>
                <w:lang w:val="ru-RU"/>
              </w:rPr>
              <w:t>х был отражен</w:t>
            </w:r>
            <w:r w:rsidRPr="00F01A87">
              <w:rPr>
                <w:sz w:val="28"/>
                <w:szCs w:val="28"/>
                <w:lang w:val="ru-RU"/>
              </w:rPr>
              <w:t xml:space="preserve"> позитивный взгляд </w:t>
            </w:r>
            <w:r w:rsidR="00D64BB0">
              <w:rPr>
                <w:sz w:val="28"/>
                <w:szCs w:val="28"/>
                <w:lang w:val="ru-RU"/>
              </w:rPr>
              <w:t xml:space="preserve">относительно </w:t>
            </w:r>
            <w:r w:rsidRPr="00F01A87">
              <w:rPr>
                <w:sz w:val="28"/>
                <w:szCs w:val="28"/>
                <w:lang w:val="ru-RU"/>
              </w:rPr>
              <w:t>этой пары</w:t>
            </w:r>
            <w:r w:rsidR="00F17159">
              <w:rPr>
                <w:sz w:val="28"/>
                <w:szCs w:val="28"/>
                <w:lang w:val="ru-RU"/>
              </w:rPr>
              <w:t xml:space="preserve"> (эти люди представлялись </w:t>
            </w:r>
            <w:r w:rsidRPr="00F01A87">
              <w:rPr>
                <w:sz w:val="28"/>
                <w:szCs w:val="28"/>
                <w:lang w:val="ru-RU"/>
              </w:rPr>
              <w:t>счастлив</w:t>
            </w:r>
            <w:r w:rsidR="00F17159">
              <w:rPr>
                <w:sz w:val="28"/>
                <w:szCs w:val="28"/>
                <w:lang w:val="ru-RU"/>
              </w:rPr>
              <w:t>ыми</w:t>
            </w:r>
            <w:r w:rsidRPr="00F01A87">
              <w:rPr>
                <w:sz w:val="28"/>
                <w:szCs w:val="28"/>
                <w:lang w:val="ru-RU"/>
              </w:rPr>
              <w:t xml:space="preserve">, </w:t>
            </w:r>
            <w:r w:rsidR="00F17159">
              <w:rPr>
                <w:sz w:val="28"/>
                <w:szCs w:val="28"/>
                <w:lang w:val="ru-RU"/>
              </w:rPr>
              <w:t>имели доверительные отношения, помогали друг другу, уважали друг друга</w:t>
            </w:r>
            <w:r w:rsidRPr="00F01A87">
              <w:rPr>
                <w:sz w:val="28"/>
                <w:szCs w:val="28"/>
                <w:lang w:val="ru-RU"/>
              </w:rPr>
              <w:t xml:space="preserve"> и обмен</w:t>
            </w:r>
            <w:r w:rsidR="00F17159">
              <w:rPr>
                <w:sz w:val="28"/>
                <w:szCs w:val="28"/>
                <w:lang w:val="ru-RU"/>
              </w:rPr>
              <w:t>ивались теплыми</w:t>
            </w:r>
            <w:r w:rsidRPr="00F01A87">
              <w:rPr>
                <w:sz w:val="28"/>
                <w:szCs w:val="28"/>
                <w:lang w:val="ru-RU"/>
              </w:rPr>
              <w:t xml:space="preserve"> чувства</w:t>
            </w:r>
            <w:r w:rsidR="00F17159">
              <w:rPr>
                <w:sz w:val="28"/>
                <w:szCs w:val="28"/>
                <w:lang w:val="ru-RU"/>
              </w:rPr>
              <w:t>ми любви друг с другом), обладали более высоким уровнем иммунных антител</w:t>
            </w:r>
            <w:r w:rsidRPr="00F01A87">
              <w:rPr>
                <w:sz w:val="28"/>
                <w:szCs w:val="28"/>
                <w:lang w:val="ru-RU"/>
              </w:rPr>
              <w:t xml:space="preserve">, а также </w:t>
            </w:r>
            <w:r w:rsidR="00F17159">
              <w:rPr>
                <w:sz w:val="28"/>
                <w:szCs w:val="28"/>
                <w:lang w:val="ru-RU"/>
              </w:rPr>
              <w:t>реже болели инфекционными заболеваниями</w:t>
            </w:r>
            <w:r w:rsidRPr="00F01A87">
              <w:rPr>
                <w:sz w:val="28"/>
                <w:szCs w:val="28"/>
                <w:lang w:val="ru-RU"/>
              </w:rPr>
              <w:t xml:space="preserve"> в течение предыдущего года.</w:t>
            </w:r>
            <w:r w:rsidR="00F17159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17" name="Picture 50" descr=":THUMBNAIL 10:10 A Merry Heart.05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THUMBNAIL 10:10 A Merry Heart.05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890779" w:rsidRDefault="00F17159" w:rsidP="00890779">
            <w:pPr>
              <w:pStyle w:val="NoSpacing6"/>
              <w:framePr w:hSpace="180" w:wrap="around" w:vAnchor="text" w:hAnchor="text" w:xAlign="right" w:y="1"/>
              <w:ind w:left="144"/>
              <w:suppressOverlap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Те, кто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написал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негативный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рассказ о паре (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манипулировали друг другом, обманывали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отказ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ывались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друг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друга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), показали более низкий уровень иммунных антител и чаще болели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предыдущего года.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Интересно, вам не кажется? Ваше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непосредственно влияет на физическое здоровье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Это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соответствует библейской идее целостности человека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. Таки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образом, воспитание позитивных мыслей и эмоций</w:t>
            </w:r>
            <w:r w:rsidR="0089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людях и ситуациях влияет на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наше</w:t>
            </w:r>
            <w:r w:rsidR="0089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самочувствие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9077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акже важно отметить, что наша жизнь не </w:t>
            </w:r>
            <w:r w:rsidR="0089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протекает 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в вакууме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мы социальные сущ</w:t>
            </w:r>
            <w:r w:rsidR="0089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ества. Социальная поддержка и взаимодействие </w:t>
            </w:r>
            <w:r w:rsidRPr="00F17159">
              <w:rPr>
                <w:rFonts w:ascii="Times New Roman" w:hAnsi="Times New Roman"/>
                <w:sz w:val="28"/>
                <w:szCs w:val="28"/>
                <w:lang w:val="ru-RU"/>
              </w:rPr>
              <w:t>сильно влияют на наше эмоциональное, духовное, психическое и физическое здоровье.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18" name="Picture 51" descr=":THUMBNAIL 10:10 A Merry Heart.05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THUMBNAIL 10:10 A Merry Heart.05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B68E6" w:rsidRDefault="00890779" w:rsidP="00B5648B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890779">
              <w:rPr>
                <w:sz w:val="28"/>
                <w:szCs w:val="28"/>
                <w:lang w:val="ru-RU"/>
              </w:rPr>
              <w:t xml:space="preserve">Братья и сестры, </w:t>
            </w:r>
            <w:r>
              <w:rPr>
                <w:sz w:val="28"/>
                <w:szCs w:val="28"/>
                <w:lang w:val="ru-RU"/>
              </w:rPr>
              <w:t xml:space="preserve">положительный эффект надежды и оптимизма </w:t>
            </w:r>
            <w:r w:rsidRPr="00890779">
              <w:rPr>
                <w:sz w:val="28"/>
                <w:szCs w:val="28"/>
                <w:lang w:val="ru-RU"/>
              </w:rPr>
              <w:t>влия</w:t>
            </w:r>
            <w:r>
              <w:rPr>
                <w:sz w:val="28"/>
                <w:szCs w:val="28"/>
                <w:lang w:val="ru-RU"/>
              </w:rPr>
              <w:t>ют на</w:t>
            </w:r>
            <w:r w:rsidRPr="00890779">
              <w:rPr>
                <w:sz w:val="28"/>
                <w:szCs w:val="28"/>
                <w:lang w:val="ru-RU"/>
              </w:rPr>
              <w:t xml:space="preserve"> человеческую жизнь в любом </w:t>
            </w:r>
            <w:r>
              <w:rPr>
                <w:sz w:val="28"/>
                <w:szCs w:val="28"/>
                <w:lang w:val="ru-RU"/>
              </w:rPr>
              <w:t xml:space="preserve">возрасте во многих ситуациях. </w:t>
            </w:r>
            <w:r w:rsidRPr="00890779">
              <w:rPr>
                <w:sz w:val="28"/>
                <w:szCs w:val="28"/>
                <w:lang w:val="ru-RU"/>
              </w:rPr>
              <w:t xml:space="preserve">Оптимизм существенно влияет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Pr="00890779">
              <w:rPr>
                <w:sz w:val="28"/>
                <w:szCs w:val="28"/>
                <w:lang w:val="ru-RU"/>
              </w:rPr>
              <w:t xml:space="preserve">психическое и физическое благополучие, помогая </w:t>
            </w:r>
            <w:r>
              <w:rPr>
                <w:sz w:val="28"/>
                <w:szCs w:val="28"/>
                <w:lang w:val="ru-RU"/>
              </w:rPr>
              <w:t xml:space="preserve">культивировать </w:t>
            </w:r>
            <w:r w:rsidRPr="00890779">
              <w:rPr>
                <w:sz w:val="28"/>
                <w:szCs w:val="28"/>
                <w:lang w:val="ru-RU"/>
              </w:rPr>
              <w:t>здор</w:t>
            </w:r>
            <w:r>
              <w:rPr>
                <w:sz w:val="28"/>
                <w:szCs w:val="28"/>
                <w:lang w:val="ru-RU"/>
              </w:rPr>
              <w:t xml:space="preserve">овый образ жизни, а также обрести </w:t>
            </w:r>
            <w:r w:rsidR="00B5648B">
              <w:rPr>
                <w:sz w:val="28"/>
                <w:szCs w:val="28"/>
                <w:lang w:val="ru-RU"/>
              </w:rPr>
              <w:t xml:space="preserve">умение справляться и решать </w:t>
            </w:r>
            <w:r w:rsidRPr="00890779">
              <w:rPr>
                <w:sz w:val="28"/>
                <w:szCs w:val="28"/>
                <w:lang w:val="ru-RU"/>
              </w:rPr>
              <w:t>проблем</w:t>
            </w:r>
            <w:r w:rsidR="00B5648B">
              <w:rPr>
                <w:sz w:val="28"/>
                <w:szCs w:val="28"/>
                <w:lang w:val="ru-RU"/>
              </w:rPr>
              <w:t>ы. Эти преимущества также помогают</w:t>
            </w:r>
            <w:r w:rsidRPr="00890779">
              <w:rPr>
                <w:sz w:val="28"/>
                <w:szCs w:val="28"/>
                <w:lang w:val="ru-RU"/>
              </w:rPr>
              <w:t xml:space="preserve"> предотвратить выгорание в таких сложных ситуациях, как уход за хронически</w:t>
            </w:r>
            <w:r w:rsidR="00B5648B">
              <w:rPr>
                <w:sz w:val="28"/>
                <w:szCs w:val="28"/>
                <w:lang w:val="ru-RU"/>
              </w:rPr>
              <w:t xml:space="preserve"> больными</w:t>
            </w:r>
            <w:r w:rsidRPr="0089077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409700" cy="800100"/>
                  <wp:effectExtent l="25400" t="0" r="0" b="0"/>
                  <wp:docPr id="719" name="Picture 52" descr=":THUMBNAIL 10:10 A Merry Heart.05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THUMBNAIL 10:10 A Merry Heart.05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B5648B" w:rsidRDefault="00B5648B" w:rsidP="00B5648B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Бывают времена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>, когда мы можем чувствовать себя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чил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ийские шахтеры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камнепада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ловушке, заживо погребенные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связи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разными 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событиями и обстоятельствами, которые происходят с нами. </w:t>
            </w:r>
            <w:r w:rsidRPr="006B68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 мы не </w:t>
            </w:r>
            <w:r w:rsidRPr="006B68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одиноки. 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можем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быть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оптимистами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особенно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вспоминая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замечательные обе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тования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648B">
              <w:rPr>
                <w:rFonts w:ascii="Times New Roman" w:hAnsi="Times New Roman"/>
                <w:sz w:val="28"/>
                <w:szCs w:val="28"/>
                <w:lang w:val="ru-RU"/>
              </w:rPr>
              <w:t>Писания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564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Пл. </w:t>
            </w:r>
            <w:proofErr w:type="spellStart"/>
            <w:r w:rsidRPr="00B564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Иер</w:t>
            </w:r>
            <w:proofErr w:type="spellEnd"/>
            <w:r w:rsidRPr="00B564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68B9" w:rsidRPr="00B564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3:21-23: “</w:t>
            </w:r>
            <w:r w:rsidRPr="00B5648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Вот что я отвечаю сердцу моему и потому уповаю:</w:t>
            </w:r>
            <w:r w:rsidRPr="00B5648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B5648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 милости Господа мы не исчезли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F68B9" w:rsidRPr="00530138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7" name="Picture 53" descr=":THUMBNAIL 10:10 A Merry Heart.05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:THUMBNAIL 10:10 A Merry Heart.05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6619D" w:rsidRDefault="00D84C28" w:rsidP="00481E09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D84C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ибо милосердие Его не истощилось. Оно обновляется каждое утро; велика верность</w:t>
            </w:r>
            <w:proofErr w:type="gramStart"/>
            <w:r w:rsidRPr="00D84C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D84C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воя!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”</w:t>
            </w:r>
            <w:r w:rsidR="005F68B9" w:rsidRPr="00D84C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С такой уверенностью мы можем жить полной жизнью и наслаждаться целостностью даже в состоянии нашей нынешней разбитости. Оптимизм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надежда</w:t>
            </w:r>
            <w:r w:rsidR="00481E09" w:rsidRPr="00481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E09" w:rsidRPr="00481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истинная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радость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E09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r w:rsidRPr="00481E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48" name="Picture 54" descr=":THUMBNAIL 10:10 A Merry Heart.05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THUMBNAIL 10:10 A Merry Heart.05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B68E6" w:rsidRDefault="00481E09" w:rsidP="00481E09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Посмотрим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эти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тексты</w:t>
            </w:r>
            <w:r w:rsidR="005F68B9" w:rsidRPr="006B68E6">
              <w:rPr>
                <w:sz w:val="28"/>
                <w:szCs w:val="28"/>
                <w:lang w:val="ru-RU"/>
              </w:rPr>
              <w:t xml:space="preserve">: </w:t>
            </w:r>
            <w:r w:rsidR="005F68B9" w:rsidRPr="006B68E6">
              <w:rPr>
                <w:b/>
                <w:sz w:val="28"/>
                <w:szCs w:val="28"/>
                <w:lang w:val="ru-RU"/>
              </w:rPr>
              <w:t>“</w:t>
            </w:r>
            <w:r w:rsidRPr="006B68E6">
              <w:rPr>
                <w:b/>
                <w:bCs/>
                <w:sz w:val="28"/>
                <w:szCs w:val="28"/>
                <w:lang w:val="ru-RU"/>
              </w:rPr>
              <w:t>Господа Бога святите в сердцах ваших;</w:t>
            </w:r>
            <w:r w:rsidRPr="00481E09">
              <w:rPr>
                <w:b/>
                <w:bCs/>
                <w:sz w:val="28"/>
                <w:szCs w:val="28"/>
              </w:rPr>
              <w:t> </w:t>
            </w:r>
            <w:r w:rsidRPr="006B68E6">
              <w:rPr>
                <w:b/>
                <w:bCs/>
                <w:sz w:val="28"/>
                <w:szCs w:val="28"/>
                <w:lang w:val="ru-RU"/>
              </w:rPr>
              <w:t>будьте</w:t>
            </w:r>
            <w:r w:rsidRPr="00481E09">
              <w:rPr>
                <w:b/>
                <w:bCs/>
                <w:sz w:val="28"/>
                <w:szCs w:val="28"/>
              </w:rPr>
              <w:t> </w:t>
            </w:r>
            <w:r w:rsidRPr="006B68E6">
              <w:rPr>
                <w:b/>
                <w:bCs/>
                <w:sz w:val="28"/>
                <w:szCs w:val="28"/>
                <w:lang w:val="ru-RU"/>
              </w:rPr>
              <w:t xml:space="preserve">всегда готовы всякому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58" name="Picture 55" descr=":THUMBNAIL 10:10 A Merry Heart.05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THUMBNAIL 10:10 A Merry Heart.05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B68E6" w:rsidRDefault="00481E09" w:rsidP="001C7749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481E0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требующему</w:t>
            </w:r>
            <w:proofErr w:type="gramEnd"/>
            <w:r w:rsidRPr="00481E0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у вас отчета в вашем уповании, дать ответ с кротостью и благоговением. </w:t>
            </w:r>
            <w:r w:rsidR="005F68B9" w:rsidRPr="00481E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Pr="00481E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(1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Пет</w:t>
            </w:r>
            <w:r w:rsidRPr="00481E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3:15</w:t>
            </w:r>
            <w:r w:rsidR="005F68B9" w:rsidRPr="00481E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>Что Петр говорит нам делать? Чтобы объяснить причину "надежды, которая в вас". Идея в том, что у нас есть надежда. Но почему? Может быть, вы потеряли работу? Может быть, ваш супруг оставил вас? Может быть, ваш ребенок болен? Может быть, ваш любимый человек умер? Петр не говорит о конкретных обстоятельствах. Он говорит о том, чего превосходит наши личные</w:t>
            </w:r>
            <w:r w:rsidR="001C7749"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испытания, трудности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страдания.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50" name="Picture 56" descr=":THUMBNAIL 10:10 A Merry Heart.05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:THUMBNAIL 10:10 A Merry Heart.05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6B68E6" w:rsidRDefault="001C7749" w:rsidP="001C7749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Вместо этого он указывает нам на ту надежду, которая у нас есть в Иисусе, того же Иисуса, Который через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val="ru-RU"/>
              </w:rPr>
              <w:t>вою смерть</w:t>
            </w:r>
            <w:r w:rsidRPr="001C7749">
              <w:rPr>
                <w:sz w:val="28"/>
                <w:szCs w:val="28"/>
                <w:lang w:val="ru-RU"/>
              </w:rPr>
              <w:t xml:space="preserve"> откры</w:t>
            </w:r>
            <w:r>
              <w:rPr>
                <w:sz w:val="28"/>
                <w:szCs w:val="28"/>
                <w:lang w:val="ru-RU"/>
              </w:rPr>
              <w:t xml:space="preserve">л нам замечательную </w:t>
            </w:r>
            <w:r w:rsidRPr="001C7749">
              <w:rPr>
                <w:sz w:val="28"/>
                <w:szCs w:val="28"/>
                <w:lang w:val="ru-RU"/>
              </w:rPr>
              <w:t>реаль</w:t>
            </w:r>
            <w:r>
              <w:rPr>
                <w:sz w:val="28"/>
                <w:szCs w:val="28"/>
                <w:lang w:val="ru-RU"/>
              </w:rPr>
              <w:t>ность Божьей любви к нам. Крест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больше</w:t>
            </w:r>
            <w:r w:rsidRPr="006B68E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чем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что</w:t>
            </w:r>
            <w:r w:rsidRPr="006B68E6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либо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во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всей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вселенной</w:t>
            </w:r>
            <w:r w:rsidRPr="006B68E6">
              <w:rPr>
                <w:sz w:val="28"/>
                <w:szCs w:val="28"/>
                <w:lang w:val="ru-RU"/>
              </w:rPr>
              <w:t xml:space="preserve">, </w:t>
            </w:r>
            <w:r w:rsidRPr="001C7749">
              <w:rPr>
                <w:sz w:val="28"/>
                <w:szCs w:val="28"/>
                <w:lang w:val="ru-RU"/>
              </w:rPr>
              <w:t>показывает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нам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Божью</w:t>
            </w:r>
            <w:r w:rsidRPr="006B68E6">
              <w:rPr>
                <w:sz w:val="28"/>
                <w:szCs w:val="28"/>
                <w:lang w:val="ru-RU"/>
              </w:rPr>
              <w:t xml:space="preserve"> </w:t>
            </w:r>
            <w:r w:rsidRPr="001C7749">
              <w:rPr>
                <w:sz w:val="28"/>
                <w:szCs w:val="28"/>
                <w:lang w:val="ru-RU"/>
              </w:rPr>
              <w:t>любовь</w:t>
            </w:r>
            <w:r w:rsidRPr="006B68E6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58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59" name="Picture 57" descr=":THUMBNAIL 10:10 A Merry Heart.05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THUMBNAIL 10:10 A Merry Heart.05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1C7749" w:rsidRDefault="001C7749" w:rsidP="001C7749">
            <w:pPr>
              <w:pStyle w:val="NoSpacing6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Помня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посмотрим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сказала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Уайт</w:t>
            </w:r>
            <w:r w:rsidR="005F68B9"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5F68B9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“</w:t>
            </w:r>
            <w:r w:rsidRPr="001C774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Всем нам было бы очень полезно каждый день проводить один час в размышлении о жизни Христа</w:t>
            </w:r>
            <w:r w:rsidR="005F68B9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60" name="Picture 58" descr=":THUMBNAIL 10:10 A Merry Heart.05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THUMBNAIL 10:10 A Merry Heart.05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1C7749" w:rsidRDefault="001C7749" w:rsidP="001C7749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1C7749">
              <w:rPr>
                <w:b/>
                <w:bCs/>
                <w:sz w:val="28"/>
                <w:szCs w:val="28"/>
                <w:lang w:val="ru-RU"/>
              </w:rPr>
              <w:t>Мы должны изучать ее во всех деталях, представляя себе каждый эпизод, а особенно заключительные события</w:t>
            </w:r>
            <w:r w:rsidR="005F68B9" w:rsidRPr="001C7749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5F68B9" w:rsidRPr="006B68E6">
        <w:trPr>
          <w:trHeight w:val="1134"/>
        </w:trPr>
        <w:tc>
          <w:tcPr>
            <w:tcW w:w="2332" w:type="dxa"/>
          </w:tcPr>
          <w:p w:rsidR="005F68B9" w:rsidRDefault="005F68B9" w:rsidP="005F68B9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  <w:p w:rsidR="005F68B9" w:rsidRPr="003604A6" w:rsidRDefault="005F68B9" w:rsidP="005F68B9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61" name="Picture 59" descr=":THUMBNAIL 10:10 A Merry Heart.05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THUMBNAIL 10:10 A Merry Heart.05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F68B9" w:rsidRPr="001C7749" w:rsidRDefault="001C7749" w:rsidP="001C7749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774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Итак, если мы сосредоточим свое внимание на Его великой жертве за нас, то наше доверие к Нему будет постоянным</w:t>
            </w:r>
            <w:r w:rsidR="005F68B9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</w:tc>
      </w:tr>
      <w:tr w:rsidR="00544CF6" w:rsidRPr="00530138">
        <w:trPr>
          <w:trHeight w:val="1134"/>
        </w:trPr>
        <w:tc>
          <w:tcPr>
            <w:tcW w:w="2332" w:type="dxa"/>
          </w:tcPr>
          <w:p w:rsidR="00544CF6" w:rsidRDefault="00544CF6" w:rsidP="00544CF6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  <w:p w:rsidR="00544CF6" w:rsidRPr="003604A6" w:rsidRDefault="00544CF6" w:rsidP="00544CF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62" name="Picture 60" descr=":THUMBNAIL 10:10 A Merry Heart.06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THUMBNAIL 10:10 A Merry Heart.06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44CF6" w:rsidRPr="0066619D" w:rsidRDefault="001C7749" w:rsidP="00F570EC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1C774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наша любовь – живой, и мы глубоко проникнемся Его Духом</w:t>
            </w:r>
            <w:proofErr w:type="gramStart"/>
            <w:r w:rsidR="00544CF6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.”</w:t>
            </w:r>
            <w:proofErr w:type="gramEnd"/>
            <w:r w:rsidR="00544CF6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—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Желание веков</w:t>
            </w:r>
            <w:r w:rsidR="00544CF6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="00544CF6" w:rsidRPr="001C77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83.</w:t>
            </w:r>
            <w:r w:rsidR="00544CF6" w:rsidRPr="001C77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70EC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C7749">
              <w:rPr>
                <w:rFonts w:ascii="Times New Roman" w:hAnsi="Times New Roman"/>
                <w:sz w:val="28"/>
                <w:szCs w:val="28"/>
                <w:lang w:val="ru-RU"/>
              </w:rPr>
              <w:t>оворите о том, ч</w:t>
            </w:r>
            <w:r w:rsidR="00F570EC">
              <w:rPr>
                <w:rFonts w:ascii="Times New Roman" w:hAnsi="Times New Roman"/>
                <w:sz w:val="28"/>
                <w:szCs w:val="28"/>
                <w:lang w:val="ru-RU"/>
              </w:rPr>
              <w:t>то будет вселять надежду и оптимизм.</w:t>
            </w:r>
          </w:p>
        </w:tc>
      </w:tr>
      <w:tr w:rsidR="00544CF6" w:rsidRPr="006B68E6">
        <w:trPr>
          <w:trHeight w:val="1134"/>
        </w:trPr>
        <w:tc>
          <w:tcPr>
            <w:tcW w:w="2332" w:type="dxa"/>
          </w:tcPr>
          <w:p w:rsidR="00544CF6" w:rsidRDefault="00544CF6" w:rsidP="00544CF6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  <w:p w:rsidR="00544CF6" w:rsidRPr="003604A6" w:rsidRDefault="00544CF6" w:rsidP="00544CF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3604A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9700" cy="800100"/>
                  <wp:effectExtent l="25400" t="0" r="0" b="0"/>
                  <wp:docPr id="766" name="Picture 61" descr=":THUMBNAIL 10:10 A Merry Heart.06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THUMBNAIL 10:10 A Merry Heart.06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44CF6" w:rsidRPr="006B68E6" w:rsidRDefault="00F570EC" w:rsidP="00F570EC">
            <w:pPr>
              <w:pStyle w:val="NoSpacing5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Конечно, жизнь может быть жестока. Но Бог любит нас,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находясь в этой любви, мы можем иметь в Нем надежду несмотря ни на что! </w:t>
            </w:r>
          </w:p>
        </w:tc>
      </w:tr>
      <w:tr w:rsidR="00544CF6" w:rsidRPr="00BC3130">
        <w:trPr>
          <w:trHeight w:val="1134"/>
        </w:trPr>
        <w:tc>
          <w:tcPr>
            <w:tcW w:w="2332" w:type="dxa"/>
          </w:tcPr>
          <w:p w:rsidR="00544CF6" w:rsidRDefault="00873099" w:rsidP="00544CF6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246ADF">
              <w:rPr>
                <w:rFonts w:ascii="Times New Roman" w:hAnsi="Times New Roman"/>
                <w:sz w:val="28"/>
              </w:rPr>
              <w:t>3</w:t>
            </w:r>
          </w:p>
          <w:p w:rsidR="00544CF6" w:rsidRDefault="00B35387" w:rsidP="00544CF6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810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6" w:rsidRPr="00BC3130" w:rsidRDefault="00544CF6" w:rsidP="00544CF6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544CF6" w:rsidRPr="00530138" w:rsidRDefault="00544CF6" w:rsidP="003A719A">
            <w:pPr>
              <w:pStyle w:val="a7"/>
              <w:ind w:left="144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44CF6" w:rsidRPr="00530138" w:rsidRDefault="00544CF6" w:rsidP="003A719A">
            <w:pPr>
              <w:pStyle w:val="a7"/>
              <w:ind w:left="144"/>
              <w:rPr>
                <w:sz w:val="28"/>
                <w:szCs w:val="28"/>
              </w:rPr>
            </w:pPr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t>Artwork designed by www.Evangelia.co</w:t>
      </w:r>
    </w:p>
    <w:sectPr w:rsidR="005C2C58" w:rsidRPr="00BC3130" w:rsidSect="000F3ED1">
      <w:headerReference w:type="default" r:id="rId70"/>
      <w:footerReference w:type="even" r:id="rId71"/>
      <w:footerReference w:type="default" r:id="rId72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3A" w:rsidRDefault="00DA4C3A">
      <w:r>
        <w:separator/>
      </w:r>
    </w:p>
  </w:endnote>
  <w:endnote w:type="continuationSeparator" w:id="0">
    <w:p w:rsidR="00DA4C3A" w:rsidRDefault="00DA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0" w:rsidRDefault="0078119A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 w:rsidR="00147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2C0" w:rsidRDefault="001472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0" w:rsidRDefault="001472C0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 w:rsidR="0078119A">
      <w:rPr>
        <w:rStyle w:val="a5"/>
      </w:rPr>
      <w:fldChar w:fldCharType="begin"/>
    </w:r>
    <w:r>
      <w:rPr>
        <w:rStyle w:val="a5"/>
      </w:rPr>
      <w:instrText xml:space="preserve">PAGE  </w:instrText>
    </w:r>
    <w:r w:rsidR="0078119A">
      <w:rPr>
        <w:rStyle w:val="a5"/>
      </w:rPr>
      <w:fldChar w:fldCharType="separate"/>
    </w:r>
    <w:r w:rsidR="00FE6528">
      <w:rPr>
        <w:rStyle w:val="a5"/>
        <w:noProof/>
      </w:rPr>
      <w:t>15</w:t>
    </w:r>
    <w:r w:rsidR="0078119A">
      <w:rPr>
        <w:rStyle w:val="a5"/>
      </w:rPr>
      <w:fldChar w:fldCharType="end"/>
    </w:r>
  </w:p>
  <w:p w:rsidR="001472C0" w:rsidRDefault="001472C0">
    <w:pPr>
      <w:pStyle w:val="a4"/>
    </w:pPr>
  </w:p>
  <w:p w:rsidR="001472C0" w:rsidRDefault="001472C0">
    <w:pPr>
      <w:pStyle w:val="a4"/>
    </w:pPr>
  </w:p>
  <w:p w:rsidR="001472C0" w:rsidRDefault="001472C0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3A" w:rsidRDefault="00DA4C3A">
      <w:r>
        <w:separator/>
      </w:r>
    </w:p>
  </w:footnote>
  <w:footnote w:type="continuationSeparator" w:id="0">
    <w:p w:rsidR="00DA4C3A" w:rsidRDefault="00DA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C0" w:rsidRPr="0075170E" w:rsidRDefault="001472C0" w:rsidP="0075170E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 w:rsidRPr="0075170E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Весть Христа для последнего времени – т. 3</w:t>
    </w:r>
  </w:p>
  <w:p w:rsidR="001472C0" w:rsidRPr="0075170E" w:rsidRDefault="001472C0" w:rsidP="000F3ED1">
    <w:pPr>
      <w:ind w:left="720"/>
      <w:rPr>
        <w:rFonts w:ascii="Times New Roman" w:hAnsi="Times New Roman"/>
        <w:b/>
        <w:sz w:val="36"/>
        <w:lang w:val="ru-RU"/>
      </w:rPr>
    </w:pPr>
    <w:r>
      <w:rPr>
        <w:rFonts w:ascii="Times New Roman" w:hAnsi="Times New Roman"/>
        <w:b/>
        <w:bCs/>
        <w:sz w:val="28"/>
      </w:rPr>
      <w:t>10</w:t>
    </w:r>
    <w:r w:rsidRPr="004B5C0D">
      <w:rPr>
        <w:rFonts w:ascii="Times New Roman" w:hAnsi="Times New Roman"/>
        <w:b/>
        <w:bCs/>
        <w:sz w:val="28"/>
      </w:rPr>
      <w:t xml:space="preserve">. </w:t>
    </w:r>
    <w:r>
      <w:rPr>
        <w:rFonts w:ascii="Times New Roman" w:hAnsi="Times New Roman"/>
        <w:b/>
        <w:sz w:val="36"/>
        <w:szCs w:val="28"/>
        <w:lang w:val="ru-RU"/>
      </w:rPr>
      <w:t>Веселое сердце</w:t>
    </w:r>
  </w:p>
  <w:p w:rsidR="001472C0" w:rsidRPr="000E0BB1" w:rsidRDefault="001472C0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F1D6A"/>
    <w:rsid w:val="000F3ED1"/>
    <w:rsid w:val="001472C0"/>
    <w:rsid w:val="001C68FA"/>
    <w:rsid w:val="001C7749"/>
    <w:rsid w:val="001D44D6"/>
    <w:rsid w:val="00242B36"/>
    <w:rsid w:val="00246ADF"/>
    <w:rsid w:val="002735E2"/>
    <w:rsid w:val="00310F0E"/>
    <w:rsid w:val="00327EE7"/>
    <w:rsid w:val="0035310C"/>
    <w:rsid w:val="003604A6"/>
    <w:rsid w:val="00390B8D"/>
    <w:rsid w:val="003A719A"/>
    <w:rsid w:val="003D23FC"/>
    <w:rsid w:val="003E0D0E"/>
    <w:rsid w:val="004245A0"/>
    <w:rsid w:val="00443150"/>
    <w:rsid w:val="004809EA"/>
    <w:rsid w:val="00481E09"/>
    <w:rsid w:val="00530138"/>
    <w:rsid w:val="00544CF6"/>
    <w:rsid w:val="00576977"/>
    <w:rsid w:val="005C2C58"/>
    <w:rsid w:val="005C3FDC"/>
    <w:rsid w:val="005E6ADD"/>
    <w:rsid w:val="005F2A9F"/>
    <w:rsid w:val="005F68B9"/>
    <w:rsid w:val="00625C33"/>
    <w:rsid w:val="00635BA0"/>
    <w:rsid w:val="00691906"/>
    <w:rsid w:val="006B68E6"/>
    <w:rsid w:val="00744179"/>
    <w:rsid w:val="0075170E"/>
    <w:rsid w:val="0078119A"/>
    <w:rsid w:val="007A509D"/>
    <w:rsid w:val="007A5525"/>
    <w:rsid w:val="007E6A86"/>
    <w:rsid w:val="00842C65"/>
    <w:rsid w:val="00873099"/>
    <w:rsid w:val="00890779"/>
    <w:rsid w:val="008B3D6F"/>
    <w:rsid w:val="008C3E02"/>
    <w:rsid w:val="008D44B0"/>
    <w:rsid w:val="008E2017"/>
    <w:rsid w:val="009054B7"/>
    <w:rsid w:val="00AE114A"/>
    <w:rsid w:val="00AE1A33"/>
    <w:rsid w:val="00B35387"/>
    <w:rsid w:val="00B5648B"/>
    <w:rsid w:val="00B63B3B"/>
    <w:rsid w:val="00BC1A78"/>
    <w:rsid w:val="00BF5C26"/>
    <w:rsid w:val="00C2678A"/>
    <w:rsid w:val="00C45D74"/>
    <w:rsid w:val="00C667A9"/>
    <w:rsid w:val="00CE58B6"/>
    <w:rsid w:val="00D61EA8"/>
    <w:rsid w:val="00D64BB0"/>
    <w:rsid w:val="00D84C28"/>
    <w:rsid w:val="00DA4C3A"/>
    <w:rsid w:val="00E1607A"/>
    <w:rsid w:val="00E668A0"/>
    <w:rsid w:val="00E90AE7"/>
    <w:rsid w:val="00EB4328"/>
    <w:rsid w:val="00F01A87"/>
    <w:rsid w:val="00F17159"/>
    <w:rsid w:val="00F570EC"/>
    <w:rsid w:val="00F86E87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age number" w:uiPriority="99"/>
    <w:lsdException w:name="endnote reference" w:uiPriority="99"/>
    <w:lsdException w:name="Normal (Web)" w:uiPriority="99"/>
    <w:lsdException w:name="No Spacing" w:uiPriority="1" w:qFormat="1"/>
  </w:latentStyles>
  <w:style w:type="paragraph" w:default="1" w:styleId="a">
    <w:name w:val="Normal"/>
    <w:qFormat/>
    <w:rsid w:val="00691906"/>
    <w:rPr>
      <w:rFonts w:ascii="Times" w:eastAsia="Times" w:hAnsi="Times"/>
      <w:sz w:val="24"/>
      <w:lang w:eastAsia="zh-CN" w:bidi="hi-IN"/>
    </w:rPr>
  </w:style>
  <w:style w:type="paragraph" w:styleId="2">
    <w:name w:val="heading 2"/>
    <w:basedOn w:val="a"/>
    <w:next w:val="a"/>
    <w:qFormat/>
    <w:rsid w:val="00691906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uiPriority w:val="99"/>
    <w:rsid w:val="00691906"/>
  </w:style>
  <w:style w:type="character" w:styleId="a6">
    <w:name w:val="Hyperlink"/>
    <w:rsid w:val="00691906"/>
    <w:rPr>
      <w:color w:val="0000FF"/>
      <w:u w:val="single"/>
    </w:rPr>
  </w:style>
  <w:style w:type="paragraph" w:customStyle="1" w:styleId="PictureCaption">
    <w:name w:val="Picture Caption"/>
    <w:basedOn w:val="a"/>
    <w:rsid w:val="00691906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  <w:rPr>
      <w:sz w:val="24"/>
      <w:szCs w:val="24"/>
    </w:rPr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customStyle="1" w:styleId="NoSpacing4">
    <w:name w:val="No Spacing4"/>
    <w:basedOn w:val="a"/>
    <w:uiPriority w:val="1"/>
    <w:qFormat/>
    <w:rsid w:val="000F1D6A"/>
    <w:rPr>
      <w:rFonts w:ascii="Calibri" w:eastAsia="MS Mincho" w:hAnsi="Calibri"/>
      <w:sz w:val="22"/>
      <w:szCs w:val="22"/>
      <w:lang w:eastAsia="en-US" w:bidi="ar-SA"/>
    </w:rPr>
  </w:style>
  <w:style w:type="paragraph" w:customStyle="1" w:styleId="NoSpacing2">
    <w:name w:val="No Spacing2"/>
    <w:uiPriority w:val="99"/>
    <w:qFormat/>
    <w:rsid w:val="000F1D6A"/>
    <w:pPr>
      <w:widowControl w:val="0"/>
    </w:pPr>
    <w:rPr>
      <w:rFonts w:eastAsia="ヒラギノ角ゴ Pro W3"/>
      <w:color w:val="000000"/>
      <w:sz w:val="24"/>
      <w:szCs w:val="24"/>
    </w:rPr>
  </w:style>
  <w:style w:type="paragraph" w:customStyle="1" w:styleId="NoSpacing5">
    <w:name w:val="No Spacing5"/>
    <w:basedOn w:val="a"/>
    <w:uiPriority w:val="1"/>
    <w:qFormat/>
    <w:rsid w:val="005F68B9"/>
    <w:rPr>
      <w:rFonts w:ascii="Calibri" w:eastAsia="MS Mincho" w:hAnsi="Calibri"/>
      <w:sz w:val="22"/>
      <w:szCs w:val="22"/>
      <w:lang w:eastAsia="en-US" w:bidi="ar-SA"/>
    </w:rPr>
  </w:style>
  <w:style w:type="paragraph" w:customStyle="1" w:styleId="NoSpacing6">
    <w:name w:val="No Spacing6"/>
    <w:uiPriority w:val="1"/>
    <w:qFormat/>
    <w:rsid w:val="005F68B9"/>
    <w:rPr>
      <w:rFonts w:ascii="Calibri" w:eastAsia="Calibri" w:hAnsi="Calibri"/>
      <w:sz w:val="22"/>
      <w:szCs w:val="22"/>
    </w:rPr>
  </w:style>
  <w:style w:type="paragraph" w:customStyle="1" w:styleId="NoSpacing3">
    <w:name w:val="No Spacing3"/>
    <w:uiPriority w:val="1"/>
    <w:qFormat/>
    <w:rsid w:val="005F68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rsid w:val="00B35387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rsid w:val="00B35387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ae">
    <w:name w:val="Normal (Web)"/>
    <w:basedOn w:val="a"/>
    <w:uiPriority w:val="99"/>
    <w:unhideWhenUsed/>
    <w:rsid w:val="001472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95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21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6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header" Target="header1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20115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16</cp:revision>
  <cp:lastPrinted>2014-02-26T22:18:00Z</cp:lastPrinted>
  <dcterms:created xsi:type="dcterms:W3CDTF">2014-07-29T21:29:00Z</dcterms:created>
  <dcterms:modified xsi:type="dcterms:W3CDTF">2014-11-11T09:40:00Z</dcterms:modified>
  <cp:category> </cp:category>
</cp:coreProperties>
</file>