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2" w:rsidRPr="00960485" w:rsidRDefault="00573F60" w:rsidP="00960485">
      <w:pPr>
        <w:ind w:firstLine="284"/>
        <w:jc w:val="center"/>
        <w:rPr>
          <w:b/>
          <w:sz w:val="32"/>
        </w:rPr>
      </w:pPr>
      <w:r w:rsidRPr="00960485">
        <w:rPr>
          <w:b/>
          <w:sz w:val="32"/>
        </w:rPr>
        <w:t>Связь вести третьего ангела и вести о здоровье.</w:t>
      </w:r>
    </w:p>
    <w:p w:rsidR="002048C7" w:rsidRDefault="002048C7" w:rsidP="002048C7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 w:rsidR="008523B4">
        <w:rPr>
          <w:b/>
          <w:u w:val="single"/>
          <w:lang w:val="uk-UA"/>
        </w:rPr>
        <w:t>2</w:t>
      </w:r>
    </w:p>
    <w:p w:rsidR="00263AF0" w:rsidRPr="00960485" w:rsidRDefault="00263AF0" w:rsidP="00960485">
      <w:pPr>
        <w:ind w:firstLine="284"/>
        <w:jc w:val="both"/>
      </w:pPr>
      <w:r w:rsidRPr="00960485">
        <w:t>М</w:t>
      </w:r>
      <w:r w:rsidR="00573F60" w:rsidRPr="00960485">
        <w:t>ы, как народ, призваны возвещать</w:t>
      </w:r>
      <w:r w:rsidR="00D6503B" w:rsidRPr="00960485">
        <w:t xml:space="preserve"> миру</w:t>
      </w:r>
      <w:r w:rsidR="00573F60" w:rsidRPr="00960485">
        <w:t xml:space="preserve"> </w:t>
      </w:r>
      <w:proofErr w:type="spellStart"/>
      <w:r w:rsidR="00573F60" w:rsidRPr="00960485">
        <w:t>треханг</w:t>
      </w:r>
      <w:r w:rsidR="00D6503B" w:rsidRPr="00960485">
        <w:t>е</w:t>
      </w:r>
      <w:r w:rsidR="00573F60" w:rsidRPr="00960485">
        <w:t>льскую</w:t>
      </w:r>
      <w:proofErr w:type="spellEnd"/>
      <w:r w:rsidR="00573F60" w:rsidRPr="00960485">
        <w:t xml:space="preserve"> весть. Что это за весть?</w:t>
      </w:r>
      <w:r w:rsidRPr="00960485">
        <w:t xml:space="preserve"> </w:t>
      </w:r>
      <w:r w:rsidR="00573F60" w:rsidRPr="00960485">
        <w:t>Это последняя весть предупреждения гибнущему миру. Последняя! Вот почему это так важно. Наш Бог не придет, не послав сначала весть предупреждения.</w:t>
      </w:r>
    </w:p>
    <w:p w:rsidR="006349F4" w:rsidRPr="00960485" w:rsidRDefault="00263AF0" w:rsidP="00960485">
      <w:pPr>
        <w:ind w:firstLine="284"/>
        <w:jc w:val="both"/>
      </w:pPr>
      <w:r w:rsidRPr="00960485">
        <w:t xml:space="preserve">Давайте </w:t>
      </w:r>
      <w:r w:rsidR="00573F60" w:rsidRPr="00960485">
        <w:t>е</w:t>
      </w:r>
      <w:r w:rsidRPr="00960485">
        <w:t>ще раз перечита</w:t>
      </w:r>
      <w:r w:rsidR="00573F60" w:rsidRPr="00960485">
        <w:t>ем</w:t>
      </w:r>
      <w:r w:rsidRPr="00960485">
        <w:t xml:space="preserve"> </w:t>
      </w:r>
      <w:proofErr w:type="spellStart"/>
      <w:r w:rsidRPr="00960485">
        <w:t>тр</w:t>
      </w:r>
      <w:r w:rsidR="00573F60" w:rsidRPr="00960485">
        <w:t>е</w:t>
      </w:r>
      <w:r w:rsidRPr="00960485">
        <w:t>хангельску</w:t>
      </w:r>
      <w:r w:rsidR="00573F60" w:rsidRPr="00960485">
        <w:t>ю</w:t>
      </w:r>
      <w:proofErr w:type="spellEnd"/>
      <w:r w:rsidRPr="00960485">
        <w:t xml:space="preserve"> в</w:t>
      </w:r>
      <w:r w:rsidR="00573F60" w:rsidRPr="00960485">
        <w:t>есть</w:t>
      </w:r>
      <w:r w:rsidRPr="00960485">
        <w:t>.</w:t>
      </w:r>
      <w:r w:rsidR="00DC451A" w:rsidRPr="00960485">
        <w:t xml:space="preserve"> </w:t>
      </w:r>
    </w:p>
    <w:p w:rsid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3</w:t>
      </w:r>
    </w:p>
    <w:p w:rsidR="001D053C" w:rsidRPr="00960485" w:rsidRDefault="008523B4" w:rsidP="008523B4">
      <w:pPr>
        <w:ind w:firstLine="284"/>
        <w:jc w:val="both"/>
      </w:pPr>
      <w:r w:rsidRPr="00960485">
        <w:t xml:space="preserve"> </w:t>
      </w:r>
      <w:proofErr w:type="gramStart"/>
      <w:r w:rsidR="001D053C" w:rsidRPr="00960485">
        <w:t>«И увидел я другого Ангела, летящего по средине неба, который имел вечное Евангелие, чтобы благовествовать живущим на земле и всякому племени и колену, и языку и народу 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вод.</w:t>
      </w:r>
      <w:proofErr w:type="gramEnd"/>
    </w:p>
    <w:p w:rsid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4</w:t>
      </w:r>
    </w:p>
    <w:p w:rsidR="001D053C" w:rsidRPr="00960485" w:rsidRDefault="001D053C" w:rsidP="00960485">
      <w:pPr>
        <w:ind w:firstLine="284"/>
        <w:jc w:val="both"/>
      </w:pPr>
      <w:r w:rsidRPr="00960485">
        <w:t>И другой Ангел следовал за ним, говоря: пал, пал Вавилон, город великий, потому что он яростным вином блуда своего напоил все народы.</w:t>
      </w:r>
    </w:p>
    <w:p w:rsid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5</w:t>
      </w:r>
    </w:p>
    <w:p w:rsidR="00263AF0" w:rsidRPr="00960485" w:rsidRDefault="001D053C" w:rsidP="00960485">
      <w:pPr>
        <w:ind w:firstLine="284"/>
        <w:jc w:val="both"/>
        <w:rPr>
          <w:b/>
        </w:rPr>
      </w:pPr>
      <w:proofErr w:type="gramStart"/>
      <w:r w:rsidRPr="00960485">
        <w:t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</w:t>
      </w:r>
      <w:proofErr w:type="gramEnd"/>
      <w:r w:rsidRPr="00960485">
        <w:t xml:space="preserve"> 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</w:t>
      </w:r>
      <w:r w:rsidR="00A404FD" w:rsidRPr="00960485">
        <w:t>»</w:t>
      </w:r>
      <w:r w:rsidRPr="00960485">
        <w:t>. (</w:t>
      </w:r>
      <w:proofErr w:type="spellStart"/>
      <w:r w:rsidR="00573F60" w:rsidRPr="00960485">
        <w:rPr>
          <w:b/>
        </w:rPr>
        <w:t>Откр</w:t>
      </w:r>
      <w:proofErr w:type="spellEnd"/>
      <w:r w:rsidR="00573F60" w:rsidRPr="00960485">
        <w:rPr>
          <w:b/>
        </w:rPr>
        <w:t>.</w:t>
      </w:r>
      <w:r w:rsidR="00DC451A" w:rsidRPr="00960485">
        <w:rPr>
          <w:b/>
        </w:rPr>
        <w:t xml:space="preserve"> 14:6-12</w:t>
      </w:r>
      <w:r w:rsidRPr="00960485">
        <w:rPr>
          <w:b/>
        </w:rPr>
        <w:t>)</w:t>
      </w:r>
    </w:p>
    <w:p w:rsid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6</w:t>
      </w:r>
    </w:p>
    <w:p w:rsidR="00D6503B" w:rsidRPr="00960485" w:rsidRDefault="00D6503B" w:rsidP="00960485">
      <w:pPr>
        <w:ind w:firstLine="284"/>
        <w:jc w:val="both"/>
        <w:rPr>
          <w:b/>
        </w:rPr>
      </w:pPr>
      <w:r w:rsidRPr="00960485">
        <w:t>А теперь, у</w:t>
      </w:r>
      <w:r w:rsidR="001D053C" w:rsidRPr="00960485">
        <w:t>д</w:t>
      </w:r>
      <w:r w:rsidRPr="00960485">
        <w:t xml:space="preserve">ерживая в памяти </w:t>
      </w:r>
      <w:proofErr w:type="gramStart"/>
      <w:r w:rsidRPr="00960485">
        <w:t>прочитанное</w:t>
      </w:r>
      <w:proofErr w:type="gramEnd"/>
      <w:r w:rsidRPr="00960485">
        <w:t xml:space="preserve">, давайте проанализируем следующую цитату из трудов Э. Уайт: </w:t>
      </w:r>
      <w:r w:rsidR="00DC451A" w:rsidRPr="00960485">
        <w:t>«Мне снова было показано, что санитарная реформа — одна из отраслей великого дела, способная приготовить народ к пришествию Господа. Она так же тесно связана с вестью третьего ангела, как рука с телом. Люди не достаточно серьезно относятся к закону</w:t>
      </w:r>
      <w:proofErr w:type="gramStart"/>
      <w:r w:rsidR="00DC451A" w:rsidRPr="00960485">
        <w:t xml:space="preserve"> Д</w:t>
      </w:r>
      <w:proofErr w:type="gramEnd"/>
      <w:r w:rsidR="00DC451A" w:rsidRPr="00960485">
        <w:t>есяти Заповедей, но Господь не накажет его нарушителей, не послав прежде весть предостережения. Эту весть возвещает третий ангел».</w:t>
      </w:r>
      <w:r w:rsidR="00B710AE" w:rsidRPr="00960485">
        <w:t xml:space="preserve">  </w:t>
      </w:r>
      <w:r w:rsidR="00DC451A" w:rsidRPr="00960485">
        <w:t xml:space="preserve"> </w:t>
      </w:r>
      <w:r w:rsidRPr="00960485">
        <w:rPr>
          <w:b/>
        </w:rPr>
        <w:t>СЦ т. 3 с. 161</w:t>
      </w:r>
    </w:p>
    <w:p w:rsid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7</w:t>
      </w:r>
    </w:p>
    <w:p w:rsidR="00674FEC" w:rsidRPr="00960485" w:rsidRDefault="00D6503B" w:rsidP="00960485">
      <w:pPr>
        <w:ind w:firstLine="284"/>
        <w:jc w:val="both"/>
      </w:pPr>
      <w:r w:rsidRPr="00960485">
        <w:t>Вопрос, на который мы бы хотели ответить в этой статье</w:t>
      </w:r>
      <w:r w:rsidR="001D053C" w:rsidRPr="00960485">
        <w:t>,</w:t>
      </w:r>
      <w:r w:rsidRPr="00960485">
        <w:t xml:space="preserve"> заключается в следующем: </w:t>
      </w:r>
      <w:r w:rsidR="00FB7417" w:rsidRPr="00960485">
        <w:t>почему весть о здоровье связана именно с вестью третьего ангела? Почему не с вестью первого или второго</w:t>
      </w:r>
      <w:r w:rsidR="00A82915" w:rsidRPr="00960485">
        <w:t xml:space="preserve"> ангела? </w:t>
      </w:r>
      <w:r w:rsidRPr="00960485">
        <w:t xml:space="preserve">И моя молитва о том, чтобы после знакомства с этой статьей </w:t>
      </w:r>
      <w:r w:rsidR="00FB7417" w:rsidRPr="00960485">
        <w:t>каждый из н</w:t>
      </w:r>
      <w:r w:rsidRPr="00960485">
        <w:t>а</w:t>
      </w:r>
      <w:r w:rsidR="00FB7417" w:rsidRPr="00960485">
        <w:t>с смо</w:t>
      </w:r>
      <w:r w:rsidRPr="00960485">
        <w:t xml:space="preserve">г </w:t>
      </w:r>
      <w:r w:rsidR="00FB7417" w:rsidRPr="00960485">
        <w:t xml:space="preserve">четко объяснить, как весть </w:t>
      </w:r>
      <w:r w:rsidR="00674FEC" w:rsidRPr="00960485">
        <w:t>тре</w:t>
      </w:r>
      <w:r w:rsidR="00FB7417" w:rsidRPr="00960485">
        <w:t>тье</w:t>
      </w:r>
      <w:r w:rsidR="00674FEC" w:rsidRPr="00960485">
        <w:t xml:space="preserve">го ангела </w:t>
      </w:r>
      <w:r w:rsidR="00FB7417" w:rsidRPr="00960485">
        <w:t>с</w:t>
      </w:r>
      <w:r w:rsidR="00674FEC" w:rsidRPr="00960485">
        <w:t>вязана</w:t>
      </w:r>
      <w:r w:rsidR="00FB7417" w:rsidRPr="00960485">
        <w:t xml:space="preserve"> с ве</w:t>
      </w:r>
      <w:r w:rsidR="00674FEC" w:rsidRPr="00960485">
        <w:t>ст</w:t>
      </w:r>
      <w:r w:rsidR="00FB7417" w:rsidRPr="00960485">
        <w:t>ь</w:t>
      </w:r>
      <w:r w:rsidR="00674FEC" w:rsidRPr="00960485">
        <w:t>ю о здоров</w:t>
      </w:r>
      <w:r w:rsidR="00FB7417" w:rsidRPr="00960485">
        <w:t>ье</w:t>
      </w:r>
      <w:r w:rsidR="00674FEC" w:rsidRPr="00960485">
        <w:t>.</w:t>
      </w:r>
    </w:p>
    <w:p w:rsidR="00D6503B" w:rsidRPr="008523B4" w:rsidRDefault="008523B4" w:rsidP="008523B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8</w:t>
      </w:r>
      <w:r w:rsidRPr="008523B4">
        <w:rPr>
          <w:b/>
          <w:lang w:val="uk-UA"/>
        </w:rPr>
        <w:t xml:space="preserve">    </w:t>
      </w:r>
    </w:p>
    <w:p w:rsidR="00231126" w:rsidRPr="00960485" w:rsidRDefault="00D6503B" w:rsidP="00960485">
      <w:pPr>
        <w:ind w:firstLine="284"/>
        <w:jc w:val="both"/>
      </w:pPr>
      <w:r w:rsidRPr="00960485">
        <w:t xml:space="preserve">Итак, весть третьего ангела. </w:t>
      </w:r>
      <w:r w:rsidR="00062DB6" w:rsidRPr="00960485">
        <w:t xml:space="preserve">Какая главная идея или ключевая мысль вести третьего </w:t>
      </w:r>
      <w:r w:rsidR="00231126" w:rsidRPr="00960485">
        <w:t xml:space="preserve">ангела? </w:t>
      </w:r>
      <w:r w:rsidRPr="00960485">
        <w:t>Это п</w:t>
      </w:r>
      <w:r w:rsidR="00231126" w:rsidRPr="00960485">
        <w:t>оклон</w:t>
      </w:r>
      <w:r w:rsidR="00062DB6" w:rsidRPr="00960485">
        <w:t>ение зверю и его образу.</w:t>
      </w:r>
      <w:r w:rsidR="00231126" w:rsidRPr="00960485">
        <w:t xml:space="preserve"> Пе</w:t>
      </w:r>
      <w:r w:rsidR="001D053C" w:rsidRPr="00960485">
        <w:t>р</w:t>
      </w:r>
      <w:r w:rsidR="00062DB6" w:rsidRPr="00960485">
        <w:t xml:space="preserve">вый </w:t>
      </w:r>
      <w:r w:rsidR="00231126" w:rsidRPr="00960485">
        <w:t>ангел опис</w:t>
      </w:r>
      <w:r w:rsidR="00062DB6" w:rsidRPr="00960485">
        <w:t xml:space="preserve">ывает </w:t>
      </w:r>
      <w:r w:rsidR="00231126" w:rsidRPr="00960485">
        <w:t>груп</w:t>
      </w:r>
      <w:r w:rsidR="00062DB6" w:rsidRPr="00960485">
        <w:t>п</w:t>
      </w:r>
      <w:r w:rsidR="00231126" w:rsidRPr="00960485">
        <w:t xml:space="preserve">у людей, </w:t>
      </w:r>
      <w:r w:rsidR="00062DB6" w:rsidRPr="00960485">
        <w:t xml:space="preserve">которые в последнее время </w:t>
      </w:r>
      <w:r w:rsidR="00231126" w:rsidRPr="00960485">
        <w:t>будут поклонят</w:t>
      </w:r>
      <w:r w:rsidR="00062DB6" w:rsidRPr="00960485">
        <w:t>ься</w:t>
      </w:r>
      <w:r w:rsidR="00231126" w:rsidRPr="00960485">
        <w:t xml:space="preserve"> Бог</w:t>
      </w:r>
      <w:r w:rsidR="00062DB6" w:rsidRPr="00960485">
        <w:t>у</w:t>
      </w:r>
      <w:r w:rsidR="00231126" w:rsidRPr="00960485">
        <w:t xml:space="preserve">, </w:t>
      </w:r>
      <w:r w:rsidR="00062DB6" w:rsidRPr="00960485">
        <w:t>и</w:t>
      </w:r>
      <w:r w:rsidR="00231126" w:rsidRPr="00960485">
        <w:t xml:space="preserve"> </w:t>
      </w:r>
      <w:r w:rsidR="00062DB6" w:rsidRPr="00960485">
        <w:t xml:space="preserve">объясняет, </w:t>
      </w:r>
      <w:r w:rsidRPr="00960485">
        <w:t xml:space="preserve">что такое </w:t>
      </w:r>
      <w:r w:rsidR="00062DB6" w:rsidRPr="00960485">
        <w:t>истинное поклонение</w:t>
      </w:r>
      <w:r w:rsidR="00231126" w:rsidRPr="00960485">
        <w:t xml:space="preserve"> </w:t>
      </w:r>
      <w:r w:rsidR="00062DB6" w:rsidRPr="00960485">
        <w:t>и</w:t>
      </w:r>
      <w:r w:rsidR="00231126" w:rsidRPr="00960485">
        <w:t xml:space="preserve"> в ч</w:t>
      </w:r>
      <w:r w:rsidR="00062DB6" w:rsidRPr="00960485">
        <w:t>е</w:t>
      </w:r>
      <w:r w:rsidR="00231126" w:rsidRPr="00960485">
        <w:t>м</w:t>
      </w:r>
      <w:r w:rsidR="00062DB6" w:rsidRPr="00960485">
        <w:t xml:space="preserve"> </w:t>
      </w:r>
      <w:r w:rsidR="00231126" w:rsidRPr="00960485">
        <w:t>оно буде</w:t>
      </w:r>
      <w:r w:rsidR="00062DB6" w:rsidRPr="00960485">
        <w:t>т</w:t>
      </w:r>
      <w:r w:rsidR="00231126" w:rsidRPr="00960485">
        <w:t xml:space="preserve"> в</w:t>
      </w:r>
      <w:r w:rsidR="00062DB6" w:rsidRPr="00960485">
        <w:t>ы</w:t>
      </w:r>
      <w:r w:rsidR="00231126" w:rsidRPr="00960485">
        <w:t>ражат</w:t>
      </w:r>
      <w:r w:rsidR="00062DB6" w:rsidRPr="00960485">
        <w:t>ься: о</w:t>
      </w:r>
      <w:r w:rsidR="00231126" w:rsidRPr="00960485">
        <w:t>н</w:t>
      </w:r>
      <w:r w:rsidRPr="00960485">
        <w:t xml:space="preserve"> буквально</w:t>
      </w:r>
      <w:r w:rsidR="00231126" w:rsidRPr="00960485">
        <w:t xml:space="preserve"> цит</w:t>
      </w:r>
      <w:r w:rsidR="00062DB6" w:rsidRPr="00960485">
        <w:t>ирует</w:t>
      </w:r>
      <w:r w:rsidR="00231126" w:rsidRPr="00960485">
        <w:t xml:space="preserve"> четверту</w:t>
      </w:r>
      <w:r w:rsidR="00062DB6" w:rsidRPr="00960485">
        <w:t>ю</w:t>
      </w:r>
      <w:r w:rsidR="00231126" w:rsidRPr="00960485">
        <w:t xml:space="preserve"> запов</w:t>
      </w:r>
      <w:r w:rsidR="00062DB6" w:rsidRPr="00960485">
        <w:t>е</w:t>
      </w:r>
      <w:r w:rsidR="00231126" w:rsidRPr="00960485">
        <w:t>дь</w:t>
      </w:r>
      <w:r w:rsidRPr="00960485">
        <w:t>, указывая этим на ее особенную важность в последнее время</w:t>
      </w:r>
      <w:r w:rsidR="00231126" w:rsidRPr="00960485">
        <w:t>. А трет</w:t>
      </w:r>
      <w:r w:rsidR="00062DB6" w:rsidRPr="00960485">
        <w:t>и</w:t>
      </w:r>
      <w:r w:rsidR="00231126" w:rsidRPr="00960485">
        <w:t>й ангел чес</w:t>
      </w:r>
      <w:r w:rsidR="00062DB6" w:rsidRPr="00960485">
        <w:t>т</w:t>
      </w:r>
      <w:r w:rsidR="00231126" w:rsidRPr="00960485">
        <w:t xml:space="preserve">но </w:t>
      </w:r>
      <w:r w:rsidR="00062DB6" w:rsidRPr="00960485">
        <w:t>и открыто предупреждает</w:t>
      </w:r>
      <w:r w:rsidR="00231126" w:rsidRPr="00960485">
        <w:t xml:space="preserve"> </w:t>
      </w:r>
      <w:r w:rsidR="00062DB6" w:rsidRPr="00960485">
        <w:t xml:space="preserve">оставшихся </w:t>
      </w:r>
      <w:r w:rsidR="00231126" w:rsidRPr="00960485">
        <w:t>людей о т</w:t>
      </w:r>
      <w:r w:rsidR="00062DB6" w:rsidRPr="00960485">
        <w:t>ом</w:t>
      </w:r>
      <w:r w:rsidR="00231126" w:rsidRPr="00960485">
        <w:t xml:space="preserve">, </w:t>
      </w:r>
      <w:r w:rsidR="00062DB6" w:rsidRPr="00960485">
        <w:t>чт</w:t>
      </w:r>
      <w:r w:rsidR="00231126" w:rsidRPr="00960485">
        <w:t xml:space="preserve">о </w:t>
      </w:r>
      <w:r w:rsidR="00062DB6" w:rsidRPr="00960485">
        <w:t>с</w:t>
      </w:r>
      <w:r w:rsidR="00231126" w:rsidRPr="00960485">
        <w:t xml:space="preserve"> ними </w:t>
      </w:r>
      <w:r w:rsidRPr="00960485">
        <w:t>произойдет</w:t>
      </w:r>
      <w:r w:rsidR="00231126" w:rsidRPr="00960485">
        <w:t xml:space="preserve">, </w:t>
      </w:r>
      <w:r w:rsidR="00062DB6" w:rsidRPr="00960485">
        <w:t>если</w:t>
      </w:r>
      <w:r w:rsidR="00231126" w:rsidRPr="00960485">
        <w:t xml:space="preserve"> они не при</w:t>
      </w:r>
      <w:r w:rsidR="00062DB6" w:rsidRPr="00960485">
        <w:t>соединяться</w:t>
      </w:r>
      <w:r w:rsidR="00231126" w:rsidRPr="00960485">
        <w:t xml:space="preserve"> </w:t>
      </w:r>
      <w:r w:rsidR="00062DB6" w:rsidRPr="00960485">
        <w:t>к первой</w:t>
      </w:r>
      <w:r w:rsidR="00231126" w:rsidRPr="00960485">
        <w:t xml:space="preserve"> груп</w:t>
      </w:r>
      <w:r w:rsidR="00062DB6" w:rsidRPr="00960485">
        <w:t>пе</w:t>
      </w:r>
      <w:r w:rsidR="00231126" w:rsidRPr="00960485">
        <w:t xml:space="preserve">.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9</w:t>
      </w:r>
    </w:p>
    <w:p w:rsidR="00231126" w:rsidRPr="00960485" w:rsidRDefault="00D6503B" w:rsidP="00960485">
      <w:pPr>
        <w:ind w:firstLine="284"/>
        <w:jc w:val="both"/>
      </w:pPr>
      <w:r w:rsidRPr="00960485">
        <w:t>Обратим внимание, что</w:t>
      </w:r>
      <w:r w:rsidR="0094494B" w:rsidRPr="00960485">
        <w:t xml:space="preserve"> в</w:t>
      </w:r>
      <w:r w:rsidR="00231126" w:rsidRPr="00960485">
        <w:t xml:space="preserve"> поклон</w:t>
      </w:r>
      <w:r w:rsidR="0094494B" w:rsidRPr="00960485">
        <w:t>е</w:t>
      </w:r>
      <w:r w:rsidR="00231126" w:rsidRPr="00960485">
        <w:t>н</w:t>
      </w:r>
      <w:r w:rsidR="0094494B" w:rsidRPr="00960485">
        <w:t>ии</w:t>
      </w:r>
      <w:r w:rsidR="00231126" w:rsidRPr="00960485">
        <w:t xml:space="preserve"> зв</w:t>
      </w:r>
      <w:r w:rsidR="0094494B" w:rsidRPr="00960485">
        <w:t>ерю</w:t>
      </w:r>
      <w:r w:rsidR="00231126" w:rsidRPr="00960485">
        <w:t xml:space="preserve"> </w:t>
      </w:r>
      <w:r w:rsidR="0094494B" w:rsidRPr="00960485">
        <w:t>и</w:t>
      </w:r>
      <w:r w:rsidR="00231126" w:rsidRPr="00960485">
        <w:t xml:space="preserve"> образу </w:t>
      </w:r>
      <w:r w:rsidR="0094494B" w:rsidRPr="00960485">
        <w:t>ее</w:t>
      </w:r>
      <w:r w:rsidR="00231126" w:rsidRPr="00960485">
        <w:t xml:space="preserve"> </w:t>
      </w:r>
      <w:r w:rsidR="0094494B" w:rsidRPr="00960485">
        <w:t>есть одна очень важная</w:t>
      </w:r>
      <w:r w:rsidR="00231126" w:rsidRPr="00960485">
        <w:t xml:space="preserve"> деталь.</w:t>
      </w:r>
      <w:r w:rsidR="0083780A" w:rsidRPr="00960485">
        <w:t xml:space="preserve"> В </w:t>
      </w:r>
      <w:proofErr w:type="spellStart"/>
      <w:r w:rsidR="0094494B" w:rsidRPr="00960485">
        <w:t>Откр</w:t>
      </w:r>
      <w:proofErr w:type="spellEnd"/>
      <w:r w:rsidR="0094494B" w:rsidRPr="00960485">
        <w:t>.</w:t>
      </w:r>
      <w:r w:rsidR="00231126" w:rsidRPr="00960485">
        <w:t xml:space="preserve"> 14:9</w:t>
      </w:r>
      <w:r w:rsidR="0083780A" w:rsidRPr="00960485">
        <w:t xml:space="preserve"> м</w:t>
      </w:r>
      <w:r w:rsidR="0094494B" w:rsidRPr="00960485">
        <w:t>ы</w:t>
      </w:r>
      <w:r w:rsidR="0083780A" w:rsidRPr="00960485">
        <w:t xml:space="preserve"> чита</w:t>
      </w:r>
      <w:r w:rsidR="0094494B" w:rsidRPr="00960485">
        <w:t>е</w:t>
      </w:r>
      <w:r w:rsidR="0083780A" w:rsidRPr="00960485">
        <w:t>м: «</w:t>
      </w:r>
      <w:r w:rsidR="0094494B" w:rsidRPr="00960485">
        <w:t>кто поклоняется зверю и образу его и принимает начертание на чело свое, или на руку свою</w:t>
      </w:r>
      <w:r w:rsidR="0083780A" w:rsidRPr="00960485">
        <w:t>». То</w:t>
      </w:r>
      <w:r w:rsidR="0094494B" w:rsidRPr="00960485">
        <w:t xml:space="preserve"> есть</w:t>
      </w:r>
      <w:r w:rsidR="0083780A" w:rsidRPr="00960485">
        <w:t xml:space="preserve">, </w:t>
      </w:r>
      <w:r w:rsidR="0094494B" w:rsidRPr="00960485">
        <w:t>если вы по</w:t>
      </w:r>
      <w:r w:rsidR="0083780A" w:rsidRPr="00960485">
        <w:t>клоня</w:t>
      </w:r>
      <w:r w:rsidR="0094494B" w:rsidRPr="00960485">
        <w:t>етесь зве</w:t>
      </w:r>
      <w:r w:rsidR="0083780A" w:rsidRPr="00960485">
        <w:t>р</w:t>
      </w:r>
      <w:r w:rsidR="0094494B" w:rsidRPr="00960485">
        <w:t>ю</w:t>
      </w:r>
      <w:r w:rsidR="0083780A" w:rsidRPr="00960485">
        <w:t xml:space="preserve">, то </w:t>
      </w:r>
      <w:r w:rsidR="001D053C" w:rsidRPr="00960485">
        <w:t>об</w:t>
      </w:r>
      <w:r w:rsidR="00465F70" w:rsidRPr="00960485">
        <w:t>яз</w:t>
      </w:r>
      <w:r w:rsidR="0094494B" w:rsidRPr="00960485">
        <w:t>ательно</w:t>
      </w:r>
      <w:r w:rsidR="0083780A" w:rsidRPr="00960485">
        <w:t xml:space="preserve"> при</w:t>
      </w:r>
      <w:r w:rsidR="0094494B" w:rsidRPr="00960485">
        <w:t>нимаете</w:t>
      </w:r>
      <w:r w:rsidR="0083780A" w:rsidRPr="00960485">
        <w:t xml:space="preserve"> </w:t>
      </w:r>
      <w:r w:rsidR="0094494B" w:rsidRPr="00960485">
        <w:t>начертание</w:t>
      </w:r>
      <w:r w:rsidR="001D053C" w:rsidRPr="00960485">
        <w:t xml:space="preserve"> на че</w:t>
      </w:r>
      <w:r w:rsidR="0083780A" w:rsidRPr="00960485">
        <w:t>л</w:t>
      </w:r>
      <w:r w:rsidR="0094494B" w:rsidRPr="00960485">
        <w:t>о</w:t>
      </w:r>
      <w:r w:rsidR="0083780A" w:rsidRPr="00960485">
        <w:t xml:space="preserve"> сво</w:t>
      </w:r>
      <w:r w:rsidR="0094494B" w:rsidRPr="00960485">
        <w:t>е</w:t>
      </w:r>
      <w:r w:rsidR="0083780A" w:rsidRPr="00960485">
        <w:t xml:space="preserve"> </w:t>
      </w:r>
      <w:r w:rsidR="0094494B" w:rsidRPr="00960485">
        <w:t>ил</w:t>
      </w:r>
      <w:r w:rsidR="0083780A" w:rsidRPr="00960485">
        <w:t>и на ру</w:t>
      </w:r>
      <w:r w:rsidR="0094494B" w:rsidRPr="00960485">
        <w:t>ку</w:t>
      </w:r>
      <w:r w:rsidR="0083780A" w:rsidRPr="00960485">
        <w:t xml:space="preserve"> сво</w:t>
      </w:r>
      <w:r w:rsidR="0094494B" w:rsidRPr="00960485">
        <w:t>ю</w:t>
      </w:r>
      <w:r w:rsidR="0083780A" w:rsidRPr="00960485">
        <w:t>. Одн</w:t>
      </w:r>
      <w:r w:rsidR="0094494B" w:rsidRPr="00960485">
        <w:t>о</w:t>
      </w:r>
      <w:r w:rsidR="0083780A" w:rsidRPr="00960485">
        <w:t xml:space="preserve"> без другого не</w:t>
      </w:r>
      <w:r w:rsidR="0094494B" w:rsidRPr="00960485">
        <w:t>возможно</w:t>
      </w:r>
      <w:r w:rsidR="0083780A" w:rsidRPr="00960485">
        <w:t xml:space="preserve">. </w:t>
      </w:r>
      <w:r w:rsidR="0094494B" w:rsidRPr="00960485">
        <w:t>Это как две стороны одной монеты.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0</w:t>
      </w:r>
    </w:p>
    <w:p w:rsidR="0083780A" w:rsidRPr="00960485" w:rsidRDefault="0094494B" w:rsidP="00960485">
      <w:pPr>
        <w:ind w:firstLine="284"/>
        <w:jc w:val="both"/>
      </w:pPr>
      <w:r w:rsidRPr="00960485">
        <w:t xml:space="preserve">Но легко ли будет не поклониться и не принять начертание? </w:t>
      </w:r>
      <w:r w:rsidR="001D053C" w:rsidRPr="00960485">
        <w:t xml:space="preserve">И вообще, что это за зверь, о котором идет речь в вести третьего ангела? </w:t>
      </w:r>
      <w:r w:rsidR="0083780A" w:rsidRPr="00960485">
        <w:t>Давайте проанал</w:t>
      </w:r>
      <w:r w:rsidRPr="00960485">
        <w:t>и</w:t>
      </w:r>
      <w:r w:rsidR="0083780A" w:rsidRPr="00960485">
        <w:t>з</w:t>
      </w:r>
      <w:r w:rsidRPr="00960485">
        <w:t>ируем</w:t>
      </w:r>
      <w:r w:rsidR="0083780A" w:rsidRPr="00960485">
        <w:t>.</w:t>
      </w:r>
    </w:p>
    <w:p w:rsidR="0083780A" w:rsidRPr="00960485" w:rsidRDefault="0083780A" w:rsidP="00960485">
      <w:pPr>
        <w:ind w:firstLine="284"/>
        <w:jc w:val="both"/>
      </w:pPr>
      <w:r w:rsidRPr="00960485">
        <w:t>13-</w:t>
      </w:r>
      <w:r w:rsidR="0094494B" w:rsidRPr="00960485">
        <w:t>я</w:t>
      </w:r>
      <w:r w:rsidRPr="00960485">
        <w:t xml:space="preserve"> </w:t>
      </w:r>
      <w:r w:rsidR="0094494B" w:rsidRPr="00960485">
        <w:t>глава</w:t>
      </w:r>
      <w:r w:rsidRPr="00960485">
        <w:t xml:space="preserve"> книги </w:t>
      </w:r>
      <w:r w:rsidR="0094494B" w:rsidRPr="00960485">
        <w:t>Откровение</w:t>
      </w:r>
      <w:r w:rsidRPr="00960485">
        <w:t xml:space="preserve"> опис</w:t>
      </w:r>
      <w:r w:rsidR="0094494B" w:rsidRPr="00960485">
        <w:t>ывает</w:t>
      </w:r>
      <w:r w:rsidRPr="00960485">
        <w:t xml:space="preserve"> дв</w:t>
      </w:r>
      <w:r w:rsidR="0094494B" w:rsidRPr="00960485">
        <w:t>ух</w:t>
      </w:r>
      <w:r w:rsidRPr="00960485">
        <w:t xml:space="preserve"> зв</w:t>
      </w:r>
      <w:r w:rsidR="0094494B" w:rsidRPr="00960485">
        <w:t>е</w:t>
      </w:r>
      <w:r w:rsidRPr="00960485">
        <w:t>р</w:t>
      </w:r>
      <w:r w:rsidR="0094494B" w:rsidRPr="00960485">
        <w:t>ей.</w:t>
      </w:r>
      <w:r w:rsidRPr="00960485">
        <w:t xml:space="preserve"> </w:t>
      </w:r>
      <w:r w:rsidR="0094494B" w:rsidRPr="00960485">
        <w:t>И</w:t>
      </w:r>
      <w:r w:rsidRPr="00960485">
        <w:t xml:space="preserve"> они об</w:t>
      </w:r>
      <w:r w:rsidR="0094494B" w:rsidRPr="00960485">
        <w:t>а принуждают</w:t>
      </w:r>
      <w:r w:rsidRPr="00960485">
        <w:t xml:space="preserve"> людей </w:t>
      </w:r>
      <w:r w:rsidR="0094494B" w:rsidRPr="00960485">
        <w:t>к</w:t>
      </w:r>
      <w:r w:rsidRPr="00960485">
        <w:t xml:space="preserve"> поклон</w:t>
      </w:r>
      <w:r w:rsidR="0094494B" w:rsidRPr="00960485">
        <w:t>е</w:t>
      </w:r>
      <w:r w:rsidRPr="00960485">
        <w:t>н</w:t>
      </w:r>
      <w:r w:rsidR="0094494B" w:rsidRPr="00960485">
        <w:t>ию</w:t>
      </w:r>
      <w:r w:rsidRPr="00960485">
        <w:t>.</w:t>
      </w:r>
    </w:p>
    <w:p w:rsidR="0083780A" w:rsidRPr="00960485" w:rsidRDefault="0083780A" w:rsidP="00960485">
      <w:pPr>
        <w:ind w:firstLine="284"/>
        <w:jc w:val="both"/>
      </w:pPr>
      <w:r w:rsidRPr="00960485">
        <w:t>Пер</w:t>
      </w:r>
      <w:r w:rsidR="0094494B" w:rsidRPr="00960485">
        <w:t>вый</w:t>
      </w:r>
      <w:r w:rsidRPr="00960485">
        <w:t xml:space="preserve"> зв</w:t>
      </w:r>
      <w:r w:rsidR="0094494B" w:rsidRPr="00960485">
        <w:t>е</w:t>
      </w:r>
      <w:r w:rsidRPr="00960485">
        <w:t>р</w:t>
      </w:r>
      <w:r w:rsidR="0094494B" w:rsidRPr="00960485">
        <w:t>ь</w:t>
      </w:r>
      <w:r w:rsidRPr="00960485">
        <w:t xml:space="preserve">, </w:t>
      </w:r>
      <w:r w:rsidR="0094494B" w:rsidRPr="00960485">
        <w:t>согласно</w:t>
      </w:r>
      <w:r w:rsidRPr="00960485">
        <w:t xml:space="preserve"> </w:t>
      </w:r>
      <w:proofErr w:type="spellStart"/>
      <w:r w:rsidR="0094494B" w:rsidRPr="00960485">
        <w:t>Откр</w:t>
      </w:r>
      <w:proofErr w:type="spellEnd"/>
      <w:r w:rsidR="0094494B" w:rsidRPr="00960485">
        <w:t>. 13:5, имеет власть</w:t>
      </w:r>
      <w:r w:rsidRPr="00960485">
        <w:t xml:space="preserve"> 42 м</w:t>
      </w:r>
      <w:r w:rsidR="0094494B" w:rsidRPr="00960485">
        <w:t>есяца</w:t>
      </w:r>
      <w:r w:rsidRPr="00960485">
        <w:t xml:space="preserve"> </w:t>
      </w:r>
      <w:r w:rsidR="0094494B" w:rsidRPr="00960485">
        <w:t>и</w:t>
      </w:r>
      <w:r w:rsidRPr="00960485">
        <w:t xml:space="preserve"> говорит бого</w:t>
      </w:r>
      <w:r w:rsidR="0094494B" w:rsidRPr="00960485">
        <w:t xml:space="preserve">хульно. Это </w:t>
      </w:r>
      <w:r w:rsidRPr="00960485">
        <w:t>нам пом</w:t>
      </w:r>
      <w:r w:rsidR="001D053C" w:rsidRPr="00960485">
        <w:t>огает нам</w:t>
      </w:r>
      <w:r w:rsidRPr="00960485">
        <w:t xml:space="preserve"> </w:t>
      </w:r>
      <w:r w:rsidR="0094494B" w:rsidRPr="00960485">
        <w:t>и</w:t>
      </w:r>
      <w:r w:rsidRPr="00960485">
        <w:t>дентиф</w:t>
      </w:r>
      <w:r w:rsidR="0094494B" w:rsidRPr="00960485">
        <w:t>ицировать этого</w:t>
      </w:r>
      <w:r w:rsidRPr="00960485">
        <w:t xml:space="preserve"> зв</w:t>
      </w:r>
      <w:r w:rsidR="0094494B" w:rsidRPr="00960485">
        <w:t>еря</w:t>
      </w:r>
      <w:r w:rsidRPr="00960485">
        <w:t xml:space="preserve"> </w:t>
      </w:r>
      <w:r w:rsidR="0094494B" w:rsidRPr="00960485">
        <w:t>с</w:t>
      </w:r>
      <w:r w:rsidR="001D053C" w:rsidRPr="00960485">
        <w:t>о</w:t>
      </w:r>
      <w:r w:rsidRPr="00960485">
        <w:t xml:space="preserve"> средн</w:t>
      </w:r>
      <w:r w:rsidR="0094494B" w:rsidRPr="00960485">
        <w:t>евековым</w:t>
      </w:r>
      <w:r w:rsidRPr="00960485">
        <w:t xml:space="preserve"> </w:t>
      </w:r>
      <w:r w:rsidR="0094494B" w:rsidRPr="00960485">
        <w:t xml:space="preserve">господством </w:t>
      </w:r>
      <w:r w:rsidR="001D053C" w:rsidRPr="00960485">
        <w:t>папской</w:t>
      </w:r>
      <w:r w:rsidRPr="00960485">
        <w:t xml:space="preserve"> церкви. </w:t>
      </w:r>
      <w:r w:rsidR="0094494B" w:rsidRPr="00960485">
        <w:t>В</w:t>
      </w:r>
      <w:r w:rsidRPr="00960485">
        <w:t xml:space="preserve"> </w:t>
      </w:r>
      <w:proofErr w:type="spellStart"/>
      <w:r w:rsidR="0094494B" w:rsidRPr="00960485">
        <w:t>Откр</w:t>
      </w:r>
      <w:proofErr w:type="spellEnd"/>
      <w:r w:rsidRPr="00960485">
        <w:t>. 13:10 м</w:t>
      </w:r>
      <w:r w:rsidR="0094494B" w:rsidRPr="00960485">
        <w:t>ы</w:t>
      </w:r>
      <w:r w:rsidRPr="00960485">
        <w:t xml:space="preserve"> находим характеристику т</w:t>
      </w:r>
      <w:r w:rsidR="0094494B" w:rsidRPr="00960485">
        <w:t>е</w:t>
      </w:r>
      <w:r w:rsidRPr="00960485">
        <w:t xml:space="preserve">х, </w:t>
      </w:r>
      <w:r w:rsidR="0094494B" w:rsidRPr="00960485">
        <w:t>к</w:t>
      </w:r>
      <w:r w:rsidRPr="00960485">
        <w:t xml:space="preserve">то не </w:t>
      </w:r>
      <w:r w:rsidR="001D053C" w:rsidRPr="00960485">
        <w:t>поклони</w:t>
      </w:r>
      <w:r w:rsidR="0094494B" w:rsidRPr="00960485">
        <w:t>л</w:t>
      </w:r>
      <w:r w:rsidR="001D053C" w:rsidRPr="00960485">
        <w:t>с</w:t>
      </w:r>
      <w:r w:rsidR="0094494B" w:rsidRPr="00960485">
        <w:t>я первому зверю</w:t>
      </w:r>
      <w:r w:rsidRPr="00960485">
        <w:t>: «</w:t>
      </w:r>
      <w:r w:rsidR="0094494B" w:rsidRPr="00960485">
        <w:t>Здесь терпение и вера святых</w:t>
      </w:r>
      <w:r w:rsidRPr="00960485">
        <w:t>»</w:t>
      </w:r>
      <w:r w:rsidR="0094494B" w:rsidRPr="00960485">
        <w:t>.</w:t>
      </w:r>
      <w:r w:rsidRPr="00960485">
        <w:t xml:space="preserve"> </w:t>
      </w:r>
    </w:p>
    <w:p w:rsidR="00B92D74" w:rsidRPr="00B92D74" w:rsidRDefault="001D053C" w:rsidP="00960485">
      <w:pPr>
        <w:ind w:firstLine="284"/>
        <w:jc w:val="both"/>
        <w:rPr>
          <w:lang w:val="uk-UA"/>
        </w:rPr>
      </w:pPr>
      <w:r w:rsidRPr="00960485">
        <w:lastRenderedPageBreak/>
        <w:t>Дальше в 13-й главе книги Откровение мы находим второго зверя.</w:t>
      </w:r>
      <w:r w:rsidR="006633D5" w:rsidRPr="00960485">
        <w:t xml:space="preserve"> </w:t>
      </w:r>
      <w:r w:rsidR="00C22F44" w:rsidRPr="00960485">
        <w:t>И это именно тот зверь, который сделает образ первого зверя и</w:t>
      </w:r>
      <w:r w:rsidR="006633D5" w:rsidRPr="00960485">
        <w:t xml:space="preserve"> </w:t>
      </w:r>
      <w:r w:rsidR="00C22F44" w:rsidRPr="00960485">
        <w:t>будет давать начертание</w:t>
      </w:r>
      <w:r w:rsidR="00AE6685" w:rsidRPr="00960485">
        <w:t xml:space="preserve"> – о чем</w:t>
      </w:r>
      <w:r w:rsidRPr="00960485">
        <w:t xml:space="preserve"> и</w:t>
      </w:r>
      <w:r w:rsidR="00AE6685" w:rsidRPr="00960485">
        <w:t xml:space="preserve"> предупреждает третий ангел.</w:t>
      </w:r>
      <w:r w:rsidRPr="00960485">
        <w:t xml:space="preserve"> Описывая второго зверя, Библия открывает нам, что</w:t>
      </w:r>
      <w:r w:rsidR="00E8394E" w:rsidRPr="00960485">
        <w:t xml:space="preserve"> </w:t>
      </w:r>
      <w:r w:rsidR="00B92D74">
        <w:rPr>
          <w:lang w:val="uk-UA"/>
        </w:rPr>
        <w:t>…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1</w:t>
      </w:r>
    </w:p>
    <w:p w:rsidR="006633D5" w:rsidRPr="00960485" w:rsidRDefault="00B92D74" w:rsidP="00B92D74">
      <w:pPr>
        <w:ind w:firstLine="284"/>
        <w:jc w:val="both"/>
        <w:rPr>
          <w:b/>
        </w:rPr>
      </w:pPr>
      <w:r w:rsidRPr="00960485">
        <w:t xml:space="preserve"> </w:t>
      </w:r>
      <w:r>
        <w:rPr>
          <w:lang w:val="uk-UA"/>
        </w:rPr>
        <w:t xml:space="preserve">… </w:t>
      </w:r>
      <w:r w:rsidR="00E8394E" w:rsidRPr="00960485">
        <w:t>«</w:t>
      </w:r>
      <w:r w:rsidR="001D053C" w:rsidRPr="00960485">
        <w:t xml:space="preserve">дано ему было вложить дух в образ зверя, чтобы </w:t>
      </w:r>
      <w:r w:rsidR="00603D99">
        <w:t xml:space="preserve">... </w:t>
      </w:r>
      <w:proofErr w:type="gramStart"/>
      <w:r w:rsidR="001D053C" w:rsidRPr="00960485">
        <w:t>убиваем</w:t>
      </w:r>
      <w:proofErr w:type="gramEnd"/>
      <w:r w:rsidR="001D053C" w:rsidRPr="00960485">
        <w:t xml:space="preserve"> был всякий, кто не будет поклоняться образу зверя.</w:t>
      </w:r>
      <w:r w:rsidR="00A404FD" w:rsidRPr="00960485">
        <w:t xml:space="preserve"> </w:t>
      </w:r>
      <w:r w:rsidR="001D053C" w:rsidRPr="00960485">
        <w:t>И он сделает то, что всем, малым и великим, богатым и нищим, свободным и рабам, положено будет начертание на правую руку их или на чело их,</w:t>
      </w:r>
      <w:r w:rsidR="00A404FD" w:rsidRPr="00960485">
        <w:t xml:space="preserve"> </w:t>
      </w:r>
      <w:r w:rsidR="001D053C" w:rsidRPr="00960485">
        <w:t>и что никому нельзя будет ни покупать, ни продавать, кроме того, кто имеет это начертание, или имя зверя, или число имени его</w:t>
      </w:r>
      <w:r w:rsidR="00A404FD" w:rsidRPr="00960485">
        <w:t>»</w:t>
      </w:r>
      <w:r w:rsidR="001D053C" w:rsidRPr="00960485">
        <w:t>.</w:t>
      </w:r>
      <w:r w:rsidR="00A404FD" w:rsidRPr="00960485">
        <w:t xml:space="preserve">  (</w:t>
      </w:r>
      <w:proofErr w:type="spellStart"/>
      <w:r w:rsidR="00AE6685" w:rsidRPr="00960485">
        <w:rPr>
          <w:b/>
        </w:rPr>
        <w:t>Откр</w:t>
      </w:r>
      <w:proofErr w:type="spellEnd"/>
      <w:r w:rsidR="00AE6685" w:rsidRPr="00960485">
        <w:rPr>
          <w:b/>
        </w:rPr>
        <w:t>.</w:t>
      </w:r>
      <w:r w:rsidR="006633D5" w:rsidRPr="00960485">
        <w:rPr>
          <w:b/>
        </w:rPr>
        <w:t xml:space="preserve"> 13:15-17</w:t>
      </w:r>
      <w:r w:rsidR="00A404FD" w:rsidRPr="00960485">
        <w:rPr>
          <w:b/>
        </w:rPr>
        <w:t>)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2</w:t>
      </w:r>
    </w:p>
    <w:p w:rsidR="006633D5" w:rsidRPr="00960485" w:rsidRDefault="00AE6685" w:rsidP="00960485">
      <w:pPr>
        <w:ind w:firstLine="284"/>
        <w:jc w:val="both"/>
      </w:pPr>
      <w:r w:rsidRPr="00960485">
        <w:t>И</w:t>
      </w:r>
      <w:r w:rsidR="006633D5" w:rsidRPr="00960485">
        <w:t xml:space="preserve"> для того, </w:t>
      </w:r>
      <w:r w:rsidRPr="00960485">
        <w:t>чт</w:t>
      </w:r>
      <w:r w:rsidR="006633D5" w:rsidRPr="00960485">
        <w:t>об</w:t>
      </w:r>
      <w:r w:rsidRPr="00960485">
        <w:t>ы</w:t>
      </w:r>
      <w:r w:rsidR="006633D5" w:rsidRPr="00960485">
        <w:t xml:space="preserve"> нам </w:t>
      </w:r>
      <w:r w:rsidRPr="00960485">
        <w:t>увидеть</w:t>
      </w:r>
      <w:r w:rsidR="006633D5" w:rsidRPr="00960485">
        <w:t xml:space="preserve"> </w:t>
      </w:r>
      <w:r w:rsidRPr="00960485">
        <w:t>св</w:t>
      </w:r>
      <w:r w:rsidR="007148BA" w:rsidRPr="00960485">
        <w:t>яз</w:t>
      </w:r>
      <w:r w:rsidRPr="00960485">
        <w:t>ь</w:t>
      </w:r>
      <w:r w:rsidR="006633D5" w:rsidRPr="00960485">
        <w:t xml:space="preserve"> в</w:t>
      </w:r>
      <w:r w:rsidRPr="00960485">
        <w:t>е</w:t>
      </w:r>
      <w:r w:rsidR="006633D5" w:rsidRPr="00960485">
        <w:t>ст</w:t>
      </w:r>
      <w:r w:rsidRPr="00960485">
        <w:t>и</w:t>
      </w:r>
      <w:r w:rsidR="006633D5" w:rsidRPr="00960485">
        <w:t xml:space="preserve"> треть</w:t>
      </w:r>
      <w:r w:rsidRPr="00960485">
        <w:t>е</w:t>
      </w:r>
      <w:r w:rsidR="006633D5" w:rsidRPr="00960485">
        <w:t xml:space="preserve">го ангела </w:t>
      </w:r>
      <w:r w:rsidRPr="00960485">
        <w:t>и</w:t>
      </w:r>
      <w:r w:rsidR="006633D5" w:rsidRPr="00960485">
        <w:t xml:space="preserve"> в</w:t>
      </w:r>
      <w:r w:rsidRPr="00960485">
        <w:t>е</w:t>
      </w:r>
      <w:r w:rsidR="006633D5" w:rsidRPr="00960485">
        <w:t xml:space="preserve">сти о </w:t>
      </w:r>
      <w:r w:rsidRPr="00960485">
        <w:t>здоровье</w:t>
      </w:r>
      <w:r w:rsidR="006633D5" w:rsidRPr="00960485">
        <w:t xml:space="preserve">, давайте </w:t>
      </w:r>
      <w:r w:rsidRPr="00960485">
        <w:t>вспомним</w:t>
      </w:r>
      <w:r w:rsidR="006633D5" w:rsidRPr="00960485">
        <w:t xml:space="preserve">, </w:t>
      </w:r>
      <w:r w:rsidRPr="00960485">
        <w:t>г</w:t>
      </w:r>
      <w:r w:rsidR="006633D5" w:rsidRPr="00960485">
        <w:t>де в Б</w:t>
      </w:r>
      <w:r w:rsidRPr="00960485">
        <w:t>и</w:t>
      </w:r>
      <w:r w:rsidR="006633D5" w:rsidRPr="00960485">
        <w:t>бл</w:t>
      </w:r>
      <w:r w:rsidRPr="00960485">
        <w:t>ии</w:t>
      </w:r>
      <w:r w:rsidR="006633D5" w:rsidRPr="00960485">
        <w:t xml:space="preserve"> м</w:t>
      </w:r>
      <w:r w:rsidRPr="00960485">
        <w:t>ы</w:t>
      </w:r>
      <w:r w:rsidR="006633D5" w:rsidRPr="00960485">
        <w:t xml:space="preserve"> находим </w:t>
      </w:r>
      <w:r w:rsidRPr="00960485">
        <w:t xml:space="preserve">эту же самую идею </w:t>
      </w:r>
      <w:r w:rsidR="006633D5" w:rsidRPr="00960485">
        <w:t>– то</w:t>
      </w:r>
      <w:r w:rsidRPr="00960485">
        <w:t xml:space="preserve"> есть приказ</w:t>
      </w:r>
      <w:r w:rsidR="006633D5" w:rsidRPr="00960485">
        <w:t xml:space="preserve"> поклонит</w:t>
      </w:r>
      <w:r w:rsidRPr="00960485">
        <w:t>ь</w:t>
      </w:r>
      <w:r w:rsidR="006633D5" w:rsidRPr="00960485">
        <w:t>ся п</w:t>
      </w:r>
      <w:r w:rsidRPr="00960485">
        <w:t>од угрозой</w:t>
      </w:r>
      <w:r w:rsidR="006633D5" w:rsidRPr="00960485">
        <w:t xml:space="preserve"> смерт</w:t>
      </w:r>
      <w:r w:rsidRPr="00960485">
        <w:t>ного наказания</w:t>
      </w:r>
      <w:r w:rsidR="006633D5" w:rsidRPr="00960485">
        <w:t xml:space="preserve">? </w:t>
      </w:r>
      <w:r w:rsidRPr="00960485">
        <w:t>И</w:t>
      </w:r>
      <w:r w:rsidR="006633D5" w:rsidRPr="00960485">
        <w:t xml:space="preserve"> м</w:t>
      </w:r>
      <w:r w:rsidRPr="00960485">
        <w:t>ы</w:t>
      </w:r>
      <w:r w:rsidR="006633D5" w:rsidRPr="00960485">
        <w:t xml:space="preserve"> по</w:t>
      </w:r>
      <w:r w:rsidRPr="00960485">
        <w:t>смотрим, ка</w:t>
      </w:r>
      <w:r w:rsidR="006633D5" w:rsidRPr="00960485">
        <w:t xml:space="preserve">к </w:t>
      </w:r>
      <w:r w:rsidRPr="00960485">
        <w:t>в</w:t>
      </w:r>
      <w:r w:rsidR="006633D5" w:rsidRPr="00960485">
        <w:t xml:space="preserve"> то </w:t>
      </w:r>
      <w:r w:rsidRPr="00960485">
        <w:t>время</w:t>
      </w:r>
      <w:r w:rsidR="006633D5" w:rsidRPr="00960485">
        <w:t xml:space="preserve"> в</w:t>
      </w:r>
      <w:r w:rsidRPr="00960485">
        <w:t>ерные</w:t>
      </w:r>
      <w:r w:rsidR="006633D5" w:rsidRPr="00960485">
        <w:t xml:space="preserve"> д</w:t>
      </w:r>
      <w:r w:rsidRPr="00960485">
        <w:t>е</w:t>
      </w:r>
      <w:r w:rsidR="006633D5" w:rsidRPr="00960485">
        <w:t>ти Бож</w:t>
      </w:r>
      <w:r w:rsidRPr="00960485">
        <w:t>ьи</w:t>
      </w:r>
      <w:r w:rsidR="006633D5" w:rsidRPr="00960485">
        <w:t xml:space="preserve"> </w:t>
      </w:r>
      <w:r w:rsidRPr="00960485">
        <w:t>с</w:t>
      </w:r>
      <w:r w:rsidR="006633D5" w:rsidRPr="00960485">
        <w:t>могли в</w:t>
      </w:r>
      <w:r w:rsidRPr="00960485">
        <w:t>ы</w:t>
      </w:r>
      <w:r w:rsidR="006633D5" w:rsidRPr="00960485">
        <w:t>стоят</w:t>
      </w:r>
      <w:r w:rsidRPr="00960485">
        <w:t>ь</w:t>
      </w:r>
      <w:r w:rsidR="006633D5" w:rsidRPr="00960485">
        <w:t xml:space="preserve">, </w:t>
      </w:r>
      <w:r w:rsidRPr="00960485">
        <w:t>и</w:t>
      </w:r>
      <w:r w:rsidR="006633D5" w:rsidRPr="00960485">
        <w:t xml:space="preserve"> </w:t>
      </w:r>
      <w:r w:rsidRPr="00960485">
        <w:t>сделаем вывод о том, чт</w:t>
      </w:r>
      <w:r w:rsidR="006633D5" w:rsidRPr="00960485">
        <w:t xml:space="preserve">о </w:t>
      </w:r>
      <w:r w:rsidRPr="00960485">
        <w:t>в</w:t>
      </w:r>
      <w:r w:rsidR="006633D5" w:rsidRPr="00960485">
        <w:t xml:space="preserve"> </w:t>
      </w:r>
      <w:r w:rsidRPr="00960485">
        <w:t xml:space="preserve">последнее время </w:t>
      </w:r>
      <w:r w:rsidR="006633D5" w:rsidRPr="00960485">
        <w:t>може</w:t>
      </w:r>
      <w:r w:rsidRPr="00960485">
        <w:t xml:space="preserve">т </w:t>
      </w:r>
      <w:r w:rsidR="006633D5" w:rsidRPr="00960485">
        <w:t>помо</w:t>
      </w:r>
      <w:r w:rsidRPr="00960485">
        <w:t>чь</w:t>
      </w:r>
      <w:r w:rsidR="006633D5" w:rsidRPr="00960485">
        <w:t xml:space="preserve"> проявит</w:t>
      </w:r>
      <w:r w:rsidRPr="00960485">
        <w:t>ь</w:t>
      </w:r>
      <w:r w:rsidR="006633D5" w:rsidRPr="00960485">
        <w:t xml:space="preserve"> </w:t>
      </w:r>
      <w:r w:rsidR="00186D8B" w:rsidRPr="00960485">
        <w:t>веру,</w:t>
      </w:r>
      <w:r w:rsidR="006633D5" w:rsidRPr="00960485">
        <w:t xml:space="preserve"> </w:t>
      </w:r>
      <w:r w:rsidR="00186D8B" w:rsidRPr="00960485">
        <w:t>невзирая</w:t>
      </w:r>
      <w:r w:rsidRPr="00960485">
        <w:t xml:space="preserve"> на давление и угрозу</w:t>
      </w:r>
      <w:r w:rsidR="006633D5" w:rsidRPr="00960485">
        <w:t xml:space="preserve"> смерт</w:t>
      </w:r>
      <w:r w:rsidRPr="00960485">
        <w:t>и</w:t>
      </w:r>
      <w:r w:rsidR="006633D5" w:rsidRPr="00960485">
        <w:t>.</w:t>
      </w:r>
    </w:p>
    <w:p w:rsidR="00A404FD" w:rsidRPr="00960485" w:rsidRDefault="00B92D74" w:rsidP="00B92D74">
      <w:pPr>
        <w:ind w:firstLine="284"/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3</w:t>
      </w:r>
      <w:r w:rsidRPr="00B92D74">
        <w:rPr>
          <w:b/>
          <w:lang w:val="uk-UA"/>
        </w:rPr>
        <w:t xml:space="preserve">  </w:t>
      </w:r>
      <w:r w:rsidR="00A404FD" w:rsidRPr="00960485">
        <w:t>ЗОЛОТОЙ ИСТУКАН</w:t>
      </w:r>
    </w:p>
    <w:p w:rsidR="00A404FD" w:rsidRPr="00960485" w:rsidRDefault="00A404FD" w:rsidP="00960485">
      <w:pPr>
        <w:ind w:firstLine="284"/>
        <w:jc w:val="both"/>
      </w:pPr>
      <w:r w:rsidRPr="00960485">
        <w:t>Конечно, на память сразу же приходит повествование из книги Даниила, 3-я глава.</w:t>
      </w:r>
    </w:p>
    <w:p w:rsidR="00372AC3" w:rsidRPr="00960485" w:rsidRDefault="00A404FD" w:rsidP="00960485">
      <w:pPr>
        <w:ind w:firstLine="284"/>
        <w:jc w:val="both"/>
        <w:rPr>
          <w:b/>
          <w:bCs/>
        </w:rPr>
      </w:pPr>
      <w:r w:rsidRPr="00960485">
        <w:t xml:space="preserve">«Царь Навуходоносор сделал золотой истукан, </w:t>
      </w:r>
      <w:proofErr w:type="spellStart"/>
      <w:r w:rsidRPr="00960485">
        <w:t>вышиною</w:t>
      </w:r>
      <w:proofErr w:type="spellEnd"/>
      <w:r w:rsidRPr="00960485">
        <w:t xml:space="preserve"> в шестьдесят локтей, шириною в шесть локтей, поставил его на поле </w:t>
      </w:r>
      <w:proofErr w:type="spellStart"/>
      <w:r w:rsidRPr="00960485">
        <w:t>Деире</w:t>
      </w:r>
      <w:proofErr w:type="spellEnd"/>
      <w:r w:rsidRPr="00960485">
        <w:t>, в области Вавилонской». (</w:t>
      </w:r>
      <w:r w:rsidRPr="00960485">
        <w:rPr>
          <w:b/>
          <w:bCs/>
        </w:rPr>
        <w:t>Дан. 3:1)</w:t>
      </w:r>
    </w:p>
    <w:p w:rsidR="00A404FD" w:rsidRPr="00960485" w:rsidRDefault="00A404FD" w:rsidP="00960485">
      <w:pPr>
        <w:ind w:firstLine="284"/>
        <w:jc w:val="both"/>
        <w:rPr>
          <w:bCs/>
        </w:rPr>
      </w:pPr>
      <w:r w:rsidRPr="00960485">
        <w:rPr>
          <w:bCs/>
        </w:rPr>
        <w:t>Давайте представим себе этого величественного идола. Учитывая, что один локоть равняется 54 см., высота истукана составила более 32 метра. На сегодняшний день это высота 12-этажного дома.</w:t>
      </w:r>
      <w:r w:rsidR="006166D7" w:rsidRPr="00960485">
        <w:rPr>
          <w:bCs/>
        </w:rPr>
        <w:t xml:space="preserve"> Откуда у Навуходоносора появилась идея о создании золотого истукана? Вторая глава описывает сон царя. </w:t>
      </w:r>
      <w:r w:rsidR="00186D8B" w:rsidRPr="00960485">
        <w:rPr>
          <w:bCs/>
        </w:rPr>
        <w:t>Правда,</w:t>
      </w:r>
      <w:r w:rsidR="006166D7" w:rsidRPr="00960485">
        <w:rPr>
          <w:bCs/>
        </w:rPr>
        <w:t xml:space="preserve"> приснившийся истукан был</w:t>
      </w:r>
      <w:r w:rsidR="00186D8B" w:rsidRPr="00960485">
        <w:rPr>
          <w:bCs/>
        </w:rPr>
        <w:t xml:space="preserve"> не</w:t>
      </w:r>
      <w:r w:rsidR="006166D7" w:rsidRPr="00960485">
        <w:rPr>
          <w:bCs/>
        </w:rPr>
        <w:t xml:space="preserve"> полностью золот</w:t>
      </w:r>
      <w:r w:rsidR="00186D8B" w:rsidRPr="00960485">
        <w:rPr>
          <w:bCs/>
        </w:rPr>
        <w:t>ым</w:t>
      </w:r>
      <w:r w:rsidR="006166D7" w:rsidRPr="00960485">
        <w:rPr>
          <w:bCs/>
        </w:rPr>
        <w:t xml:space="preserve">. </w:t>
      </w:r>
      <w:r w:rsidR="00186D8B" w:rsidRPr="00960485">
        <w:rPr>
          <w:bCs/>
        </w:rPr>
        <w:t>Из з</w:t>
      </w:r>
      <w:r w:rsidR="006166D7" w:rsidRPr="00960485">
        <w:rPr>
          <w:bCs/>
        </w:rPr>
        <w:t>олот</w:t>
      </w:r>
      <w:r w:rsidR="00186D8B" w:rsidRPr="00960485">
        <w:rPr>
          <w:bCs/>
        </w:rPr>
        <w:t>а</w:t>
      </w:r>
      <w:r w:rsidR="006166D7" w:rsidRPr="00960485">
        <w:rPr>
          <w:bCs/>
        </w:rPr>
        <w:t xml:space="preserve"> была только голова, дальше шло серебро, медь, железо, а в конце – </w:t>
      </w:r>
      <w:r w:rsidR="00186D8B" w:rsidRPr="00960485">
        <w:rPr>
          <w:bCs/>
        </w:rPr>
        <w:t>железо,</w:t>
      </w:r>
      <w:r w:rsidR="006166D7" w:rsidRPr="00960485">
        <w:rPr>
          <w:bCs/>
        </w:rPr>
        <w:t xml:space="preserve"> смешанное с глиной. Но царя Вавилона не удовлетворяла мысль, что он не является центром истории и что господство над миром перейдет к другому царству. Стремясь к вечному </w:t>
      </w:r>
      <w:r w:rsidR="00186D8B" w:rsidRPr="00960485">
        <w:rPr>
          <w:bCs/>
        </w:rPr>
        <w:t>господству,</w:t>
      </w:r>
      <w:r w:rsidR="006166D7" w:rsidRPr="00960485">
        <w:rPr>
          <w:bCs/>
        </w:rPr>
        <w:t xml:space="preserve"> он и поставил полностью золотого истукана.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4</w:t>
      </w:r>
    </w:p>
    <w:p w:rsidR="00595552" w:rsidRPr="00960485" w:rsidRDefault="00AE6685" w:rsidP="00960485">
      <w:pPr>
        <w:ind w:firstLine="284"/>
        <w:jc w:val="both"/>
      </w:pPr>
      <w:r w:rsidRPr="00960485">
        <w:t>И</w:t>
      </w:r>
      <w:r w:rsidR="00595552" w:rsidRPr="00960485">
        <w:t xml:space="preserve"> </w:t>
      </w:r>
      <w:r w:rsidRPr="00960485">
        <w:t>в</w:t>
      </w:r>
      <w:r w:rsidR="00595552" w:rsidRPr="00960485">
        <w:t>о</w:t>
      </w:r>
      <w:r w:rsidRPr="00960485">
        <w:t>т</w:t>
      </w:r>
      <w:r w:rsidR="00595552" w:rsidRPr="00960485">
        <w:t xml:space="preserve"> Навуходоносор </w:t>
      </w:r>
      <w:r w:rsidRPr="00960485">
        <w:t>собирает всех руководителей, судей, намес</w:t>
      </w:r>
      <w:r w:rsidR="00A404FD" w:rsidRPr="00960485">
        <w:t>т</w:t>
      </w:r>
      <w:r w:rsidRPr="00960485">
        <w:t>ников</w:t>
      </w:r>
      <w:r w:rsidR="00595552" w:rsidRPr="00960485">
        <w:t xml:space="preserve"> – всю знать, на посвя</w:t>
      </w:r>
      <w:r w:rsidRPr="00960485">
        <w:t>щение</w:t>
      </w:r>
      <w:r w:rsidR="00595552" w:rsidRPr="00960485">
        <w:t xml:space="preserve"> золотого </w:t>
      </w:r>
      <w:r w:rsidRPr="00960485">
        <w:t>истукана</w:t>
      </w:r>
      <w:r w:rsidR="00595552" w:rsidRPr="00960485">
        <w:t xml:space="preserve">. </w:t>
      </w:r>
      <w:r w:rsidRPr="00960485">
        <w:t>Очень грустно</w:t>
      </w:r>
      <w:r w:rsidR="00595552" w:rsidRPr="00960485">
        <w:t xml:space="preserve">, </w:t>
      </w:r>
      <w:r w:rsidRPr="00960485">
        <w:t>но</w:t>
      </w:r>
      <w:r w:rsidR="00595552" w:rsidRPr="00960485">
        <w:t xml:space="preserve"> Б</w:t>
      </w:r>
      <w:r w:rsidRPr="00960485">
        <w:t>и</w:t>
      </w:r>
      <w:r w:rsidR="00595552" w:rsidRPr="00960485">
        <w:t>бл</w:t>
      </w:r>
      <w:r w:rsidRPr="00960485">
        <w:t>и</w:t>
      </w:r>
      <w:r w:rsidR="00595552" w:rsidRPr="00960485">
        <w:t>я да</w:t>
      </w:r>
      <w:r w:rsidRPr="00960485">
        <w:t>ет</w:t>
      </w:r>
      <w:r w:rsidR="008527F6" w:rsidRPr="00960485">
        <w:t xml:space="preserve"> все</w:t>
      </w:r>
      <w:r w:rsidRPr="00960485">
        <w:t xml:space="preserve"> основани</w:t>
      </w:r>
      <w:r w:rsidR="008527F6" w:rsidRPr="00960485">
        <w:t xml:space="preserve">я сделать </w:t>
      </w:r>
      <w:r w:rsidRPr="00960485">
        <w:t>вывод, что</w:t>
      </w:r>
      <w:r w:rsidR="00595552" w:rsidRPr="00960485">
        <w:t xml:space="preserve"> сред</w:t>
      </w:r>
      <w:r w:rsidRPr="00960485">
        <w:t>и</w:t>
      </w:r>
      <w:r w:rsidR="00595552" w:rsidRPr="00960485">
        <w:t xml:space="preserve"> </w:t>
      </w:r>
      <w:r w:rsidRPr="00960485">
        <w:t>приглашенных мог  быть также и царь</w:t>
      </w:r>
      <w:r w:rsidR="008B3C17" w:rsidRPr="00960485">
        <w:t xml:space="preserve"> Иудеи</w:t>
      </w:r>
      <w:r w:rsidRPr="00960485">
        <w:t xml:space="preserve"> </w:t>
      </w:r>
      <w:proofErr w:type="spellStart"/>
      <w:r w:rsidRPr="00960485">
        <w:t>Седекия</w:t>
      </w:r>
      <w:proofErr w:type="spellEnd"/>
      <w:r w:rsidRPr="00960485">
        <w:t>, которого Н</w:t>
      </w:r>
      <w:r w:rsidR="00595552" w:rsidRPr="00960485">
        <w:t xml:space="preserve">авуходоносор </w:t>
      </w:r>
      <w:r w:rsidRPr="00960485">
        <w:t xml:space="preserve">поставил </w:t>
      </w:r>
      <w:r w:rsidR="00595552" w:rsidRPr="00721CBD">
        <w:t>царем</w:t>
      </w:r>
      <w:r w:rsidRPr="00721CBD">
        <w:t xml:space="preserve"> и</w:t>
      </w:r>
      <w:r w:rsidR="00595552" w:rsidRPr="00721CBD">
        <w:t xml:space="preserve"> нам</w:t>
      </w:r>
      <w:r w:rsidRPr="00721CBD">
        <w:t>ес</w:t>
      </w:r>
      <w:r w:rsidR="00A404FD" w:rsidRPr="00721CBD">
        <w:t>т</w:t>
      </w:r>
      <w:r w:rsidRPr="00721CBD">
        <w:t>ником</w:t>
      </w:r>
      <w:r w:rsidR="008B3C17" w:rsidRPr="00721CBD">
        <w:t xml:space="preserve"> за</w:t>
      </w:r>
      <w:r w:rsidRPr="00721CBD">
        <w:t xml:space="preserve"> несколько лет </w:t>
      </w:r>
      <w:r w:rsidR="008B3C17" w:rsidRPr="00721CBD">
        <w:t>до</w:t>
      </w:r>
      <w:r w:rsidR="00595552" w:rsidRPr="00721CBD">
        <w:t xml:space="preserve"> </w:t>
      </w:r>
      <w:r w:rsidRPr="00721CBD">
        <w:t>эт</w:t>
      </w:r>
      <w:r w:rsidR="008B3C17" w:rsidRPr="00721CBD">
        <w:t>ого</w:t>
      </w:r>
      <w:r w:rsidRPr="00721CBD">
        <w:t xml:space="preserve"> событи</w:t>
      </w:r>
      <w:r w:rsidR="008B3C17" w:rsidRPr="00721CBD">
        <w:t>я</w:t>
      </w:r>
      <w:r w:rsidR="00595552" w:rsidRPr="00721CBD">
        <w:t xml:space="preserve"> (</w:t>
      </w:r>
      <w:r w:rsidRPr="00721CBD">
        <w:t>см</w:t>
      </w:r>
      <w:r w:rsidR="00595552" w:rsidRPr="00721CBD">
        <w:t xml:space="preserve">. </w:t>
      </w:r>
      <w:proofErr w:type="spellStart"/>
      <w:r w:rsidRPr="00721CBD">
        <w:t>Иер</w:t>
      </w:r>
      <w:proofErr w:type="spellEnd"/>
      <w:r w:rsidR="00595552" w:rsidRPr="00721CBD">
        <w:t>. 51:59</w:t>
      </w:r>
      <w:r w:rsidR="008B3C17" w:rsidRPr="00721CBD">
        <w:t xml:space="preserve">, </w:t>
      </w:r>
      <w:proofErr w:type="spellStart"/>
      <w:r w:rsidR="008B3C17" w:rsidRPr="00721CBD">
        <w:t>see</w:t>
      </w:r>
      <w:proofErr w:type="spellEnd"/>
      <w:r w:rsidR="008B3C17" w:rsidRPr="00721CBD">
        <w:t xml:space="preserve"> SDA </w:t>
      </w:r>
      <w:proofErr w:type="spellStart"/>
      <w:r w:rsidR="008B3C17" w:rsidRPr="00721CBD">
        <w:t>Bible</w:t>
      </w:r>
      <w:proofErr w:type="spellEnd"/>
      <w:r w:rsidR="008B3C17" w:rsidRPr="00721CBD">
        <w:t xml:space="preserve"> </w:t>
      </w:r>
      <w:proofErr w:type="spellStart"/>
      <w:r w:rsidR="008B3C17" w:rsidRPr="00721CBD">
        <w:t>Commentary</w:t>
      </w:r>
      <w:proofErr w:type="spellEnd"/>
      <w:r w:rsidRPr="00721CBD">
        <w:t>). И</w:t>
      </w:r>
      <w:r w:rsidR="00595552" w:rsidRPr="00721CBD">
        <w:t xml:space="preserve"> </w:t>
      </w:r>
      <w:r w:rsidRPr="00721CBD">
        <w:t xml:space="preserve">даже если самого </w:t>
      </w:r>
      <w:proofErr w:type="spellStart"/>
      <w:r w:rsidRPr="00721CBD">
        <w:t>Седекии</w:t>
      </w:r>
      <w:proofErr w:type="spellEnd"/>
      <w:r w:rsidRPr="00721CBD">
        <w:t xml:space="preserve"> не было, </w:t>
      </w:r>
      <w:r w:rsidR="0052626B" w:rsidRPr="00721CBD">
        <w:t>все равно</w:t>
      </w:r>
      <w:r w:rsidRPr="00721CBD">
        <w:t xml:space="preserve"> должны были </w:t>
      </w:r>
      <w:r w:rsidR="008527F6" w:rsidRPr="00721CBD">
        <w:t>присутствовать</w:t>
      </w:r>
      <w:r w:rsidRPr="00960485">
        <w:t xml:space="preserve"> другие представители от Иудеи.</w:t>
      </w:r>
      <w:r w:rsidR="00595552" w:rsidRPr="00960485">
        <w:t xml:space="preserve"> </w:t>
      </w:r>
      <w:r w:rsidRPr="00960485">
        <w:t>Их в</w:t>
      </w:r>
      <w:r w:rsidR="00595552" w:rsidRPr="00960485">
        <w:t>с</w:t>
      </w:r>
      <w:r w:rsidRPr="00960485">
        <w:t>е</w:t>
      </w:r>
      <w:r w:rsidR="00595552" w:rsidRPr="00960485">
        <w:t xml:space="preserve">х поставили </w:t>
      </w:r>
      <w:r w:rsidRPr="00960485">
        <w:t xml:space="preserve">на этом поле </w:t>
      </w:r>
      <w:proofErr w:type="spellStart"/>
      <w:r w:rsidRPr="00960485">
        <w:t>Деир</w:t>
      </w:r>
      <w:proofErr w:type="spellEnd"/>
      <w:r w:rsidRPr="00960485">
        <w:t xml:space="preserve"> перед истуканом, и пр</w:t>
      </w:r>
      <w:r w:rsidR="008527F6" w:rsidRPr="00960485">
        <w:t>овозгласили</w:t>
      </w:r>
      <w:r w:rsidR="00CE228E" w:rsidRPr="00960485">
        <w:t>, что когда зазвучит</w:t>
      </w:r>
      <w:r w:rsidRPr="00960485">
        <w:t xml:space="preserve"> музыка, </w:t>
      </w:r>
      <w:r w:rsidR="002D01B4" w:rsidRPr="00960485">
        <w:t>они должны</w:t>
      </w:r>
      <w:r w:rsidR="00595552" w:rsidRPr="00960485">
        <w:t xml:space="preserve"> будут</w:t>
      </w:r>
      <w:r w:rsidR="002D01B4" w:rsidRPr="00960485">
        <w:t xml:space="preserve"> засвидетельствовать о </w:t>
      </w:r>
      <w:r w:rsidR="00595552" w:rsidRPr="00960485">
        <w:t>сво</w:t>
      </w:r>
      <w:r w:rsidR="002D01B4" w:rsidRPr="00960485">
        <w:t>ей</w:t>
      </w:r>
      <w:r w:rsidR="00595552" w:rsidRPr="00960485">
        <w:t xml:space="preserve"> в</w:t>
      </w:r>
      <w:r w:rsidR="002D01B4" w:rsidRPr="00960485">
        <w:t>е</w:t>
      </w:r>
      <w:r w:rsidR="00595552" w:rsidRPr="00960485">
        <w:t>рн</w:t>
      </w:r>
      <w:r w:rsidR="002D01B4" w:rsidRPr="00960485">
        <w:t>ости Навуходоносору</w:t>
      </w:r>
      <w:r w:rsidR="00595552" w:rsidRPr="00960485">
        <w:t xml:space="preserve">, поклонившись </w:t>
      </w:r>
      <w:r w:rsidR="002D01B4" w:rsidRPr="00960485">
        <w:t>истукану</w:t>
      </w:r>
      <w:r w:rsidR="00595552" w:rsidRPr="00960485">
        <w:t xml:space="preserve">. </w:t>
      </w:r>
    </w:p>
    <w:p w:rsidR="00595552" w:rsidRPr="00960485" w:rsidRDefault="002D01B4" w:rsidP="00960485">
      <w:pPr>
        <w:ind w:firstLine="284"/>
        <w:jc w:val="both"/>
      </w:pPr>
      <w:r w:rsidRPr="00960485">
        <w:t xml:space="preserve">И вот именно здесь мы </w:t>
      </w:r>
      <w:r w:rsidR="00595552" w:rsidRPr="00960485">
        <w:t>находим</w:t>
      </w:r>
      <w:r w:rsidRPr="00960485">
        <w:t xml:space="preserve"> угрозу </w:t>
      </w:r>
      <w:r w:rsidR="00595552" w:rsidRPr="00960485">
        <w:t>смерт</w:t>
      </w:r>
      <w:r w:rsidRPr="00960485">
        <w:t>ельного наказания.</w:t>
      </w:r>
      <w:r w:rsidR="00595552" w:rsidRPr="00960485">
        <w:t xml:space="preserve"> Звучит п</w:t>
      </w:r>
      <w:r w:rsidRPr="00960485">
        <w:t>редупреждение</w:t>
      </w:r>
      <w:r w:rsidR="00595552" w:rsidRPr="00960485">
        <w:t xml:space="preserve">: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5</w:t>
      </w:r>
    </w:p>
    <w:p w:rsidR="0062732A" w:rsidRPr="00960485" w:rsidRDefault="00B92D74" w:rsidP="00B92D74">
      <w:pPr>
        <w:ind w:firstLine="284"/>
        <w:jc w:val="both"/>
      </w:pPr>
      <w:r w:rsidRPr="00960485">
        <w:t xml:space="preserve"> </w:t>
      </w:r>
      <w:r w:rsidR="008527F6" w:rsidRPr="00960485">
        <w:t>«</w:t>
      </w:r>
      <w:r w:rsidR="00AB671A" w:rsidRPr="00960485">
        <w:t>А кто не падет и не поклонится, тотчас брошен будет в печь, раскаленную огнем</w:t>
      </w:r>
      <w:r w:rsidR="008527F6" w:rsidRPr="00960485">
        <w:t>»</w:t>
      </w:r>
      <w:r w:rsidR="0062732A" w:rsidRPr="00960485">
        <w:t>.</w:t>
      </w:r>
      <w:r w:rsidR="008527F6" w:rsidRPr="00960485">
        <w:t xml:space="preserve"> (</w:t>
      </w:r>
      <w:r w:rsidR="008527F6" w:rsidRPr="00960485">
        <w:rPr>
          <w:b/>
        </w:rPr>
        <w:t>Дан.3:6)</w:t>
      </w:r>
    </w:p>
    <w:p w:rsidR="00B92D74" w:rsidRDefault="0062732A" w:rsidP="00960485">
      <w:pPr>
        <w:ind w:firstLine="284"/>
        <w:jc w:val="both"/>
        <w:rPr>
          <w:lang w:val="uk-UA"/>
        </w:rPr>
      </w:pPr>
      <w:r w:rsidRPr="00960485">
        <w:t>Муз</w:t>
      </w:r>
      <w:r w:rsidR="00AB671A" w:rsidRPr="00960485">
        <w:t>ыка начинает играть</w:t>
      </w:r>
      <w:r w:rsidRPr="00960485">
        <w:t xml:space="preserve"> </w:t>
      </w:r>
      <w:r w:rsidR="00AB671A" w:rsidRPr="00960485">
        <w:t>и</w:t>
      </w:r>
      <w:r w:rsidRPr="00960485">
        <w:t xml:space="preserve"> вся </w:t>
      </w:r>
      <w:r w:rsidR="00AB671A" w:rsidRPr="00960485">
        <w:t>вот эта масса бо</w:t>
      </w:r>
      <w:r w:rsidRPr="00960485">
        <w:t>гат</w:t>
      </w:r>
      <w:r w:rsidR="00AB671A" w:rsidRPr="00960485">
        <w:t>ы</w:t>
      </w:r>
      <w:r w:rsidRPr="00960485">
        <w:t xml:space="preserve">х </w:t>
      </w:r>
      <w:r w:rsidR="00AB671A" w:rsidRPr="00960485">
        <w:t>и</w:t>
      </w:r>
      <w:r w:rsidRPr="00960485">
        <w:t xml:space="preserve"> </w:t>
      </w:r>
      <w:r w:rsidR="00AB671A" w:rsidRPr="00960485">
        <w:t>почитаемых</w:t>
      </w:r>
      <w:r w:rsidRPr="00960485">
        <w:t xml:space="preserve"> людей, п</w:t>
      </w:r>
      <w:r w:rsidR="00AB671A" w:rsidRPr="00960485">
        <w:t>еред которыми</w:t>
      </w:r>
      <w:r w:rsidRPr="00960485">
        <w:t xml:space="preserve"> тре</w:t>
      </w:r>
      <w:r w:rsidR="00AB671A" w:rsidRPr="00960485">
        <w:t>петали</w:t>
      </w:r>
      <w:r w:rsidRPr="00960485">
        <w:t xml:space="preserve"> </w:t>
      </w:r>
      <w:r w:rsidR="00AB671A" w:rsidRPr="00960485">
        <w:t>и</w:t>
      </w:r>
      <w:r w:rsidRPr="00960485">
        <w:t xml:space="preserve"> </w:t>
      </w:r>
      <w:r w:rsidR="00AB671A" w:rsidRPr="00960485">
        <w:t>которых</w:t>
      </w:r>
      <w:r w:rsidRPr="00960485">
        <w:t xml:space="preserve"> </w:t>
      </w:r>
      <w:proofErr w:type="gramStart"/>
      <w:r w:rsidRPr="00960485">
        <w:t>боялис</w:t>
      </w:r>
      <w:r w:rsidR="00AB671A" w:rsidRPr="00960485">
        <w:t>ь</w:t>
      </w:r>
      <w:proofErr w:type="gramEnd"/>
      <w:r w:rsidRPr="00960485">
        <w:t xml:space="preserve"> ц</w:t>
      </w:r>
      <w:r w:rsidR="00AB671A" w:rsidRPr="00960485">
        <w:t>елые</w:t>
      </w:r>
      <w:r w:rsidRPr="00960485">
        <w:t xml:space="preserve"> народ</w:t>
      </w:r>
      <w:r w:rsidR="00AB671A" w:rsidRPr="00960485">
        <w:t>ы</w:t>
      </w:r>
      <w:r w:rsidRPr="00960485">
        <w:t>, вс</w:t>
      </w:r>
      <w:r w:rsidR="00AB671A" w:rsidRPr="00960485">
        <w:t>е</w:t>
      </w:r>
      <w:r w:rsidRPr="00960485">
        <w:t xml:space="preserve"> они </w:t>
      </w:r>
      <w:r w:rsidR="00AB671A" w:rsidRPr="00960485">
        <w:t xml:space="preserve">единодушно </w:t>
      </w:r>
      <w:r w:rsidRPr="00960485">
        <w:t>кл</w:t>
      </w:r>
      <w:r w:rsidR="00AB671A" w:rsidRPr="00960485">
        <w:t>аняются золотому истукану. И на этом поле, г</w:t>
      </w:r>
      <w:r w:rsidRPr="00960485">
        <w:t>де не</w:t>
      </w:r>
      <w:r w:rsidR="00AB671A" w:rsidRPr="00960485">
        <w:t>во</w:t>
      </w:r>
      <w:r w:rsidR="00410518" w:rsidRPr="00960485">
        <w:t>з</w:t>
      </w:r>
      <w:r w:rsidR="00AB671A" w:rsidRPr="00960485">
        <w:t xml:space="preserve">можно было куда-то спрятаться, </w:t>
      </w:r>
      <w:r w:rsidR="001F4EAC" w:rsidRPr="00960485">
        <w:t>внезапно</w:t>
      </w:r>
      <w:r w:rsidR="00AB671A" w:rsidRPr="00960485">
        <w:t xml:space="preserve"> ...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6</w:t>
      </w:r>
    </w:p>
    <w:p w:rsidR="00595552" w:rsidRPr="00960485" w:rsidRDefault="00B92D74" w:rsidP="00960485">
      <w:pPr>
        <w:ind w:firstLine="284"/>
        <w:jc w:val="both"/>
      </w:pPr>
      <w:r>
        <w:rPr>
          <w:lang w:val="uk-UA"/>
        </w:rPr>
        <w:t xml:space="preserve">… </w:t>
      </w:r>
      <w:r w:rsidR="00595552" w:rsidRPr="00960485">
        <w:t>в</w:t>
      </w:r>
      <w:r w:rsidR="00AB671A" w:rsidRPr="00960485">
        <w:t>ы</w:t>
      </w:r>
      <w:r w:rsidR="00595552" w:rsidRPr="00960485">
        <w:t>д</w:t>
      </w:r>
      <w:r w:rsidR="00AB671A" w:rsidRPr="00960485">
        <w:t>еляют</w:t>
      </w:r>
      <w:r w:rsidR="00595552" w:rsidRPr="00960485">
        <w:t xml:space="preserve">ся три </w:t>
      </w:r>
      <w:r w:rsidR="00AB671A" w:rsidRPr="00960485">
        <w:t>фигуры</w:t>
      </w:r>
      <w:r w:rsidR="00595552" w:rsidRPr="00960485">
        <w:t xml:space="preserve">, </w:t>
      </w:r>
      <w:r w:rsidR="00AB671A" w:rsidRPr="00960485">
        <w:t>которые</w:t>
      </w:r>
      <w:r w:rsidR="00595552" w:rsidRPr="00960485">
        <w:t xml:space="preserve"> продо</w:t>
      </w:r>
      <w:r w:rsidR="00AB671A" w:rsidRPr="00960485">
        <w:t xml:space="preserve">лжают </w:t>
      </w:r>
      <w:r w:rsidR="00595552" w:rsidRPr="00960485">
        <w:t>стоят</w:t>
      </w:r>
      <w:r w:rsidR="00AB671A" w:rsidRPr="00960485">
        <w:t>ь</w:t>
      </w:r>
      <w:r w:rsidR="00595552" w:rsidRPr="00960485">
        <w:t xml:space="preserve"> прямо. </w:t>
      </w:r>
      <w:r w:rsidR="001F4EAC" w:rsidRPr="00960485">
        <w:t xml:space="preserve">Кто это </w:t>
      </w:r>
      <w:proofErr w:type="gramStart"/>
      <w:r w:rsidR="001F4EAC" w:rsidRPr="00960485">
        <w:t>такие</w:t>
      </w:r>
      <w:proofErr w:type="gramEnd"/>
      <w:r w:rsidR="001F4EAC" w:rsidRPr="00960485">
        <w:t xml:space="preserve">? Кто посмел бросить вызов самому Навуходоносору? Кто не склонил </w:t>
      </w:r>
      <w:r w:rsidR="00FF51EA" w:rsidRPr="00960485">
        <w:t>головы,</w:t>
      </w:r>
      <w:r w:rsidR="001F4EAC" w:rsidRPr="00960485">
        <w:t xml:space="preserve"> несмотря на угрозу смертного наказания? Это были тр</w:t>
      </w:r>
      <w:r w:rsidR="00FF51EA" w:rsidRPr="00960485">
        <w:t>и</w:t>
      </w:r>
      <w:r w:rsidR="001F4EAC" w:rsidRPr="00960485">
        <w:t xml:space="preserve"> иудейских юноши:</w:t>
      </w:r>
      <w:r w:rsidR="00595552" w:rsidRPr="00960485">
        <w:t xml:space="preserve"> </w:t>
      </w:r>
      <w:proofErr w:type="spellStart"/>
      <w:r w:rsidR="00AB671A" w:rsidRPr="00960485">
        <w:t>Седрах</w:t>
      </w:r>
      <w:proofErr w:type="spellEnd"/>
      <w:r w:rsidR="00AB671A" w:rsidRPr="00960485">
        <w:t xml:space="preserve">, </w:t>
      </w:r>
      <w:proofErr w:type="spellStart"/>
      <w:r w:rsidR="00AB671A" w:rsidRPr="00960485">
        <w:t>Мисах</w:t>
      </w:r>
      <w:proofErr w:type="spellEnd"/>
      <w:r w:rsidR="00AB671A" w:rsidRPr="00960485">
        <w:t xml:space="preserve"> и </w:t>
      </w:r>
      <w:proofErr w:type="spellStart"/>
      <w:r w:rsidR="00AB671A" w:rsidRPr="00960485">
        <w:t>Авденаго</w:t>
      </w:r>
      <w:proofErr w:type="spellEnd"/>
      <w:r w:rsidR="00595552" w:rsidRPr="00960485">
        <w:t xml:space="preserve">.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7</w:t>
      </w:r>
    </w:p>
    <w:p w:rsidR="0062732A" w:rsidRPr="00016CB9" w:rsidRDefault="0062732A" w:rsidP="00960485">
      <w:pPr>
        <w:ind w:firstLine="284"/>
        <w:jc w:val="both"/>
      </w:pPr>
      <w:r w:rsidRPr="00960485">
        <w:t>Ко</w:t>
      </w:r>
      <w:r w:rsidR="00AB671A" w:rsidRPr="00960485">
        <w:t>гда</w:t>
      </w:r>
      <w:r w:rsidRPr="00960485">
        <w:t xml:space="preserve"> м</w:t>
      </w:r>
      <w:r w:rsidR="00AB671A" w:rsidRPr="00960485">
        <w:t>ы</w:t>
      </w:r>
      <w:r w:rsidRPr="00960485">
        <w:t xml:space="preserve"> по</w:t>
      </w:r>
      <w:r w:rsidR="00AB671A" w:rsidRPr="00960485">
        <w:t xml:space="preserve">смотрим </w:t>
      </w:r>
      <w:r w:rsidRPr="00960485">
        <w:t xml:space="preserve">на </w:t>
      </w:r>
      <w:r w:rsidR="00AB671A" w:rsidRPr="00960485">
        <w:t>эту ситуаци</w:t>
      </w:r>
      <w:r w:rsidRPr="00960485">
        <w:t>ю через призму велико</w:t>
      </w:r>
      <w:r w:rsidR="00AB671A" w:rsidRPr="00960485">
        <w:t>й</w:t>
      </w:r>
      <w:r w:rsidRPr="00960485">
        <w:t xml:space="preserve"> бор</w:t>
      </w:r>
      <w:r w:rsidR="00AB671A" w:rsidRPr="00960485">
        <w:t>ь</w:t>
      </w:r>
      <w:r w:rsidRPr="00960485">
        <w:t>б</w:t>
      </w:r>
      <w:r w:rsidR="00AB671A" w:rsidRPr="00960485">
        <w:t>ы</w:t>
      </w:r>
      <w:r w:rsidRPr="00960485">
        <w:t xml:space="preserve">, то можем </w:t>
      </w:r>
      <w:r w:rsidR="00AB671A" w:rsidRPr="00960485">
        <w:t xml:space="preserve">сделать вывод, что </w:t>
      </w:r>
      <w:r w:rsidRPr="00960485">
        <w:t xml:space="preserve">весь </w:t>
      </w:r>
      <w:r w:rsidR="00AB671A" w:rsidRPr="00960485">
        <w:t>этот</w:t>
      </w:r>
      <w:r w:rsidRPr="00960485">
        <w:t xml:space="preserve"> театр</w:t>
      </w:r>
      <w:r w:rsidR="00F568D2" w:rsidRPr="00960485">
        <w:t>, с невиданной помпезностью и изысканной музыкой,</w:t>
      </w:r>
      <w:r w:rsidRPr="00960485">
        <w:t xml:space="preserve"> б</w:t>
      </w:r>
      <w:r w:rsidR="00AB671A" w:rsidRPr="00960485">
        <w:t>ыл</w:t>
      </w:r>
      <w:r w:rsidRPr="00960485">
        <w:t xml:space="preserve"> орган</w:t>
      </w:r>
      <w:r w:rsidR="00AB671A" w:rsidRPr="00960485">
        <w:t>и</w:t>
      </w:r>
      <w:r w:rsidRPr="00960485">
        <w:t>зован д</w:t>
      </w:r>
      <w:r w:rsidR="00AB671A" w:rsidRPr="00960485">
        <w:t>ь</w:t>
      </w:r>
      <w:r w:rsidRPr="00960485">
        <w:t xml:space="preserve">яволом </w:t>
      </w:r>
      <w:r w:rsidR="00AB671A" w:rsidRPr="00960485">
        <w:t>с</w:t>
      </w:r>
      <w:r w:rsidRPr="00960485">
        <w:t xml:space="preserve"> одн</w:t>
      </w:r>
      <w:r w:rsidR="00AB671A" w:rsidRPr="00960485">
        <w:t>ой целью</w:t>
      </w:r>
      <w:r w:rsidRPr="00960485">
        <w:t xml:space="preserve"> – </w:t>
      </w:r>
      <w:r w:rsidR="00AB671A" w:rsidRPr="00960485">
        <w:t>создать давление и запугать тех, кто хочет оста</w:t>
      </w:r>
      <w:r w:rsidR="00F568D2" w:rsidRPr="00960485">
        <w:t>ва</w:t>
      </w:r>
      <w:r w:rsidR="00AB671A" w:rsidRPr="00960485">
        <w:t>ться верным Богу</w:t>
      </w:r>
      <w:r w:rsidR="00F568D2" w:rsidRPr="00960485">
        <w:t xml:space="preserve"> – </w:t>
      </w:r>
      <w:r w:rsidR="00AB671A" w:rsidRPr="00960485">
        <w:t>по</w:t>
      </w:r>
      <w:r w:rsidRPr="00960485">
        <w:t xml:space="preserve">тому </w:t>
      </w:r>
      <w:r w:rsidR="00AB671A" w:rsidRPr="00960485">
        <w:t>чт</w:t>
      </w:r>
      <w:r w:rsidRPr="00960485">
        <w:t xml:space="preserve">о безбожники </w:t>
      </w:r>
      <w:r w:rsidR="00AB671A" w:rsidRPr="00960485">
        <w:t>и</w:t>
      </w:r>
      <w:r w:rsidRPr="00960485">
        <w:t xml:space="preserve"> так кланяются </w:t>
      </w:r>
      <w:r w:rsidR="00AB671A" w:rsidRPr="00960485">
        <w:t>е</w:t>
      </w:r>
      <w:r w:rsidRPr="00960485">
        <w:t xml:space="preserve">му </w:t>
      </w:r>
      <w:r w:rsidR="00AB671A" w:rsidRPr="00960485">
        <w:t>ежедневно</w:t>
      </w:r>
      <w:r w:rsidRPr="00960485">
        <w:t xml:space="preserve">. </w:t>
      </w:r>
      <w:r w:rsidR="00AB671A" w:rsidRPr="00960485">
        <w:t>Он</w:t>
      </w:r>
      <w:r w:rsidR="00CB3980" w:rsidRPr="00960485">
        <w:t xml:space="preserve"> хочет прельстить, если возможно, и избранных, то есть верных Богу. И</w:t>
      </w:r>
      <w:r w:rsidRPr="00960485">
        <w:t xml:space="preserve"> </w:t>
      </w:r>
      <w:r w:rsidR="00CB3980" w:rsidRPr="00960485">
        <w:t>поэтому</w:t>
      </w:r>
      <w:r w:rsidRPr="00960485">
        <w:t xml:space="preserve"> </w:t>
      </w:r>
      <w:r w:rsidR="00CB3980" w:rsidRPr="00960485">
        <w:t>именно для этой цели</w:t>
      </w:r>
      <w:r w:rsidRPr="00960485">
        <w:t xml:space="preserve"> театр повтор</w:t>
      </w:r>
      <w:r w:rsidR="00CB3980" w:rsidRPr="00960485">
        <w:t>яе</w:t>
      </w:r>
      <w:r w:rsidRPr="00960485">
        <w:t xml:space="preserve">тся </w:t>
      </w:r>
      <w:r w:rsidR="00CB3980" w:rsidRPr="00960485">
        <w:t>е</w:t>
      </w:r>
      <w:r w:rsidRPr="00960485">
        <w:t xml:space="preserve">ще раз. </w:t>
      </w:r>
      <w:r w:rsidR="007148BA" w:rsidRPr="00960485">
        <w:t>Сатан</w:t>
      </w:r>
      <w:r w:rsidR="00CB3980" w:rsidRPr="00960485">
        <w:t>е</w:t>
      </w:r>
      <w:r w:rsidR="007148BA" w:rsidRPr="00960485">
        <w:t xml:space="preserve"> мало </w:t>
      </w:r>
      <w:r w:rsidR="00CB3980" w:rsidRPr="00960485">
        <w:t xml:space="preserve">уничтожить </w:t>
      </w:r>
      <w:r w:rsidR="007148BA" w:rsidRPr="00960485">
        <w:t>д</w:t>
      </w:r>
      <w:r w:rsidR="00CB3980" w:rsidRPr="00960485">
        <w:t>е</w:t>
      </w:r>
      <w:r w:rsidR="007148BA" w:rsidRPr="00960485">
        <w:t>тей Бож</w:t>
      </w:r>
      <w:r w:rsidR="00CB3980" w:rsidRPr="00960485">
        <w:t>ь</w:t>
      </w:r>
      <w:r w:rsidR="007148BA" w:rsidRPr="00960485">
        <w:t>их, ко</w:t>
      </w:r>
      <w:r w:rsidR="00CB3980" w:rsidRPr="00960485">
        <w:t>гда они твердо стоят</w:t>
      </w:r>
      <w:r w:rsidR="007148BA" w:rsidRPr="00960485">
        <w:t xml:space="preserve"> </w:t>
      </w:r>
      <w:r w:rsidR="00CB3980" w:rsidRPr="00960485">
        <w:t>в</w:t>
      </w:r>
      <w:r w:rsidR="007148BA" w:rsidRPr="00960485">
        <w:t xml:space="preserve"> в</w:t>
      </w:r>
      <w:r w:rsidR="00CB3980" w:rsidRPr="00960485">
        <w:t>е</w:t>
      </w:r>
      <w:r w:rsidR="007148BA" w:rsidRPr="00960485">
        <w:t>р</w:t>
      </w:r>
      <w:r w:rsidR="00CB3980" w:rsidRPr="00960485">
        <w:t>е</w:t>
      </w:r>
      <w:r w:rsidR="007148BA" w:rsidRPr="00960485">
        <w:t xml:space="preserve">. </w:t>
      </w:r>
      <w:r w:rsidR="00947A5B" w:rsidRPr="00960485">
        <w:t>О</w:t>
      </w:r>
      <w:r w:rsidR="007148BA" w:rsidRPr="00960485">
        <w:t>н хоче</w:t>
      </w:r>
      <w:r w:rsidR="00947A5B" w:rsidRPr="00960485">
        <w:t>т с</w:t>
      </w:r>
      <w:r w:rsidR="00410518" w:rsidRPr="00960485">
        <w:t>ло</w:t>
      </w:r>
      <w:r w:rsidR="007148BA" w:rsidRPr="00960485">
        <w:t>мат</w:t>
      </w:r>
      <w:r w:rsidR="00947A5B" w:rsidRPr="00960485">
        <w:t>ь</w:t>
      </w:r>
      <w:r w:rsidR="007148BA" w:rsidRPr="00960485">
        <w:t xml:space="preserve"> </w:t>
      </w:r>
      <w:r w:rsidR="00947A5B" w:rsidRPr="00960485">
        <w:t>и</w:t>
      </w:r>
      <w:r w:rsidR="007148BA" w:rsidRPr="00960485">
        <w:t>х в</w:t>
      </w:r>
      <w:r w:rsidR="00947A5B" w:rsidRPr="00960485">
        <w:t>е</w:t>
      </w:r>
      <w:r w:rsidR="007148BA" w:rsidRPr="00960485">
        <w:t xml:space="preserve">ру </w:t>
      </w:r>
      <w:r w:rsidR="00947A5B" w:rsidRPr="00960485">
        <w:t>и</w:t>
      </w:r>
      <w:r w:rsidR="007148BA" w:rsidRPr="00960485">
        <w:t xml:space="preserve"> </w:t>
      </w:r>
      <w:r w:rsidR="00947A5B" w:rsidRPr="00960485">
        <w:t xml:space="preserve">этим бросить Богу обвинение, что, мол, </w:t>
      </w:r>
      <w:r w:rsidR="007148BA" w:rsidRPr="00960485">
        <w:t>не</w:t>
      </w:r>
      <w:r w:rsidR="00947A5B" w:rsidRPr="00960485">
        <w:t>возможно сохранять Ему верность, что Бог несправедлив, Его требования нереальны</w:t>
      </w:r>
      <w:r w:rsidR="00F568D2" w:rsidRPr="00960485">
        <w:t>, что Он делает все, чтобы мы не развивались и оставались ограниченными, что Он не дает нам раскрыть весь свой потенциал</w:t>
      </w:r>
      <w:r w:rsidR="00947A5B" w:rsidRPr="00960485">
        <w:t xml:space="preserve">. </w:t>
      </w:r>
      <w:r w:rsidR="00FA1756" w:rsidRPr="00960485">
        <w:t xml:space="preserve">И план спасения открывает </w:t>
      </w:r>
      <w:r w:rsidR="002C6918" w:rsidRPr="00960485">
        <w:t xml:space="preserve">жителям Вселенной, что случается с теми, кто поступает по своему, и что случается с </w:t>
      </w:r>
      <w:r w:rsidR="002C6918" w:rsidRPr="00960485">
        <w:lastRenderedPageBreak/>
        <w:t xml:space="preserve">теми, кто поступает так, как говорит Бог. </w:t>
      </w:r>
      <w:r w:rsidR="00947A5B" w:rsidRPr="00960485">
        <w:t xml:space="preserve">Вот почему так важно всегда иметь </w:t>
      </w:r>
      <w:proofErr w:type="gramStart"/>
      <w:r w:rsidR="00947A5B" w:rsidRPr="00960485">
        <w:t>ввиду</w:t>
      </w:r>
      <w:proofErr w:type="gramEnd"/>
      <w:r w:rsidR="00947A5B" w:rsidRPr="00960485">
        <w:t xml:space="preserve"> </w:t>
      </w:r>
      <w:proofErr w:type="gramStart"/>
      <w:r w:rsidR="00F568D2" w:rsidRPr="00960485">
        <w:t>перспективу</w:t>
      </w:r>
      <w:proofErr w:type="gramEnd"/>
      <w:r w:rsidR="00947A5B" w:rsidRPr="00960485">
        <w:t xml:space="preserve"> великой борьбы между добром и злом.</w:t>
      </w:r>
      <w:r w:rsidR="007148BA" w:rsidRPr="00960485">
        <w:t xml:space="preserve"> </w:t>
      </w:r>
      <w:r w:rsidR="00016CB9">
        <w:rPr>
          <w:lang w:val="uk-UA"/>
        </w:rPr>
        <w:t xml:space="preserve">И </w:t>
      </w:r>
      <w:proofErr w:type="spellStart"/>
      <w:r w:rsidR="00016CB9">
        <w:rPr>
          <w:lang w:val="uk-UA"/>
        </w:rPr>
        <w:t>кажд</w:t>
      </w:r>
      <w:r w:rsidR="00016CB9">
        <w:t>ый</w:t>
      </w:r>
      <w:proofErr w:type="spellEnd"/>
      <w:r w:rsidR="00016CB9">
        <w:t xml:space="preserve"> раз, побеждая грех, мы перед всей Вселенной  показываем, что Бог справедлив, что Его закон – благ и добр, он приносит благословение, а когда грешим – наоборот!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8</w:t>
      </w:r>
    </w:p>
    <w:p w:rsidR="00BA70DE" w:rsidRPr="00960485" w:rsidRDefault="00F568D2" w:rsidP="00960485">
      <w:pPr>
        <w:ind w:firstLine="284"/>
        <w:jc w:val="both"/>
      </w:pPr>
      <w:r w:rsidRPr="00960485">
        <w:t xml:space="preserve">К </w:t>
      </w:r>
      <w:r w:rsidR="00BA70DE" w:rsidRPr="00960485">
        <w:t>Навуходоносор</w:t>
      </w:r>
      <w:r w:rsidRPr="00960485">
        <w:t>у</w:t>
      </w:r>
      <w:r w:rsidR="00BA70DE" w:rsidRPr="00960485">
        <w:t xml:space="preserve"> </w:t>
      </w:r>
      <w:r w:rsidRPr="00960485">
        <w:t>приводят</w:t>
      </w:r>
      <w:r w:rsidR="00BA70DE" w:rsidRPr="00960485">
        <w:t xml:space="preserve"> тр</w:t>
      </w:r>
      <w:r w:rsidR="00947A5B" w:rsidRPr="00960485">
        <w:t>е</w:t>
      </w:r>
      <w:r w:rsidR="00BA70DE" w:rsidRPr="00960485">
        <w:t>х юн</w:t>
      </w:r>
      <w:r w:rsidR="00947A5B" w:rsidRPr="00960485">
        <w:t>ошей. Е</w:t>
      </w:r>
      <w:r w:rsidR="00BA70DE" w:rsidRPr="00960485">
        <w:t xml:space="preserve">го </w:t>
      </w:r>
      <w:r w:rsidR="00947A5B" w:rsidRPr="00960485">
        <w:t>лицо просто исказилось от гнева и ярости.</w:t>
      </w:r>
      <w:r w:rsidR="00BA70DE" w:rsidRPr="00960485">
        <w:t xml:space="preserve"> Все </w:t>
      </w:r>
      <w:r w:rsidR="00947A5B" w:rsidRPr="00960485">
        <w:t xml:space="preserve">его окружение трепещет, боясь </w:t>
      </w:r>
      <w:r w:rsidR="00BA70DE" w:rsidRPr="00960485">
        <w:t>попаст</w:t>
      </w:r>
      <w:r w:rsidR="00947A5B" w:rsidRPr="00960485">
        <w:t>ь</w:t>
      </w:r>
      <w:r w:rsidR="00BA70DE" w:rsidRPr="00960485">
        <w:t xml:space="preserve"> п</w:t>
      </w:r>
      <w:r w:rsidR="00947A5B" w:rsidRPr="00960485">
        <w:t>о</w:t>
      </w:r>
      <w:r w:rsidR="00BA70DE" w:rsidRPr="00960485">
        <w:t>д г</w:t>
      </w:r>
      <w:r w:rsidR="00947A5B" w:rsidRPr="00960485">
        <w:t>о</w:t>
      </w:r>
      <w:r w:rsidR="00BA70DE" w:rsidRPr="00960485">
        <w:t>рячу</w:t>
      </w:r>
      <w:r w:rsidR="00947A5B" w:rsidRPr="00960485">
        <w:t>ю</w:t>
      </w:r>
      <w:r w:rsidR="00BA70DE" w:rsidRPr="00960485">
        <w:t xml:space="preserve"> руку. Юн</w:t>
      </w:r>
      <w:r w:rsidR="00947A5B" w:rsidRPr="00960485">
        <w:t>оши</w:t>
      </w:r>
      <w:r w:rsidR="00BA70DE" w:rsidRPr="00960485">
        <w:t xml:space="preserve"> такж</w:t>
      </w:r>
      <w:r w:rsidR="00947A5B" w:rsidRPr="00960485">
        <w:t xml:space="preserve">е видят, что перед ними человек, которым полностью овладел </w:t>
      </w:r>
      <w:r w:rsidR="00BA70DE" w:rsidRPr="00960485">
        <w:t>д</w:t>
      </w:r>
      <w:r w:rsidR="00947A5B" w:rsidRPr="00960485">
        <w:t>ь</w:t>
      </w:r>
      <w:r w:rsidR="00BA70DE" w:rsidRPr="00960485">
        <w:t xml:space="preserve">явол. </w:t>
      </w:r>
      <w:r w:rsidR="00947A5B" w:rsidRPr="00960485">
        <w:t xml:space="preserve">Как </w:t>
      </w:r>
      <w:r w:rsidR="00410518" w:rsidRPr="00960485">
        <w:t>сумасшедший</w:t>
      </w:r>
      <w:r w:rsidR="00947A5B" w:rsidRPr="00960485">
        <w:t>, о</w:t>
      </w:r>
      <w:r w:rsidR="00BA70DE" w:rsidRPr="00960485">
        <w:t>н хоче</w:t>
      </w:r>
      <w:r w:rsidR="00947A5B" w:rsidRPr="00960485">
        <w:t>т</w:t>
      </w:r>
      <w:r w:rsidR="00BA70DE" w:rsidRPr="00960485">
        <w:t xml:space="preserve"> добит</w:t>
      </w:r>
      <w:r w:rsidR="00947A5B" w:rsidRPr="00960485">
        <w:t>ь</w:t>
      </w:r>
      <w:r w:rsidR="00BA70DE" w:rsidRPr="00960485">
        <w:t>ся сво</w:t>
      </w:r>
      <w:r w:rsidR="00947A5B" w:rsidRPr="00960485">
        <w:t>е</w:t>
      </w:r>
      <w:r w:rsidR="00BA70DE" w:rsidRPr="00960485">
        <w:t xml:space="preserve">го </w:t>
      </w:r>
      <w:r w:rsidR="00947A5B" w:rsidRPr="00960485">
        <w:t>любой</w:t>
      </w:r>
      <w:r w:rsidR="00BA70DE" w:rsidRPr="00960485">
        <w:t xml:space="preserve"> ц</w:t>
      </w:r>
      <w:r w:rsidR="00947A5B" w:rsidRPr="00960485">
        <w:t>е</w:t>
      </w:r>
      <w:r w:rsidR="00BA70DE" w:rsidRPr="00960485">
        <w:t>но</w:t>
      </w:r>
      <w:r w:rsidR="00947A5B" w:rsidRPr="00960485">
        <w:t>й</w:t>
      </w:r>
      <w:r w:rsidR="00BA70DE" w:rsidRPr="00960485">
        <w:t>. На н</w:t>
      </w:r>
      <w:r w:rsidR="00947A5B" w:rsidRPr="00960485">
        <w:t>е</w:t>
      </w:r>
      <w:r w:rsidR="00BA70DE" w:rsidRPr="00960485">
        <w:t>го не д</w:t>
      </w:r>
      <w:r w:rsidR="00947A5B" w:rsidRPr="00960485">
        <w:t xml:space="preserve">ействуют никакие </w:t>
      </w:r>
      <w:r w:rsidR="00410518" w:rsidRPr="00960485">
        <w:t>аргументы</w:t>
      </w:r>
      <w:r w:rsidR="00BA70DE" w:rsidRPr="00960485">
        <w:t>, доказ</w:t>
      </w:r>
      <w:r w:rsidR="00947A5B" w:rsidRPr="00960485">
        <w:t>ательства</w:t>
      </w:r>
      <w:r w:rsidR="00BA70DE" w:rsidRPr="00960485">
        <w:t>, лог</w:t>
      </w:r>
      <w:r w:rsidR="00947A5B" w:rsidRPr="00960485">
        <w:t>и</w:t>
      </w:r>
      <w:r w:rsidR="00BA70DE" w:rsidRPr="00960485">
        <w:t xml:space="preserve">ка. </w:t>
      </w:r>
    </w:p>
    <w:p w:rsidR="00BA70DE" w:rsidRPr="00D33324" w:rsidRDefault="00BA70DE" w:rsidP="00960485">
      <w:pPr>
        <w:ind w:firstLine="284"/>
        <w:jc w:val="both"/>
        <w:rPr>
          <w:b/>
          <w:bCs/>
          <w:sz w:val="10"/>
        </w:rPr>
      </w:pPr>
    </w:p>
    <w:p w:rsidR="00BA70DE" w:rsidRPr="00960485" w:rsidRDefault="00BA70DE" w:rsidP="00960485">
      <w:pPr>
        <w:ind w:left="1560" w:hanging="1276"/>
        <w:jc w:val="both"/>
      </w:pPr>
      <w:r w:rsidRPr="00960485">
        <w:rPr>
          <w:b/>
          <w:bCs/>
        </w:rPr>
        <w:t>Дан. 3:15</w:t>
      </w:r>
      <w:r w:rsidRPr="00960485">
        <w:rPr>
          <w:b/>
        </w:rPr>
        <w:t xml:space="preserve"> </w:t>
      </w:r>
      <w:r w:rsidR="006349F4" w:rsidRPr="00960485">
        <w:rPr>
          <w:b/>
        </w:rPr>
        <w:t xml:space="preserve"> </w:t>
      </w:r>
      <w:r w:rsidR="00947A5B" w:rsidRPr="00960485">
        <w:t>если же не поклонитесь, то в тот же час брошены будете в печь, раскаленную огнем, и тогда какой Бог избавит вас от руки моей?</w:t>
      </w:r>
      <w:r w:rsidRPr="00960485">
        <w:t xml:space="preserve"> </w:t>
      </w:r>
    </w:p>
    <w:p w:rsidR="00721CBD" w:rsidRPr="00D33324" w:rsidRDefault="00BA70DE" w:rsidP="00960485">
      <w:pPr>
        <w:ind w:firstLine="284"/>
        <w:jc w:val="both"/>
        <w:rPr>
          <w:sz w:val="8"/>
        </w:rPr>
      </w:pPr>
      <w:r w:rsidRPr="00D33324">
        <w:rPr>
          <w:sz w:val="8"/>
        </w:rPr>
        <w:t xml:space="preserve">  </w:t>
      </w:r>
    </w:p>
    <w:p w:rsidR="00BA70DE" w:rsidRPr="00960485" w:rsidRDefault="008A75BC" w:rsidP="00960485">
      <w:pPr>
        <w:ind w:firstLine="284"/>
        <w:jc w:val="both"/>
      </w:pPr>
      <w:r w:rsidRPr="00960485">
        <w:t>Что</w:t>
      </w:r>
      <w:r w:rsidR="00BA70DE" w:rsidRPr="00960485">
        <w:t xml:space="preserve"> </w:t>
      </w:r>
      <w:r w:rsidRPr="00960485">
        <w:t>делать юношам</w:t>
      </w:r>
      <w:r w:rsidR="00BA70DE" w:rsidRPr="00960485">
        <w:t xml:space="preserve">? </w:t>
      </w:r>
      <w:r w:rsidRPr="00960485">
        <w:t>И</w:t>
      </w:r>
      <w:r w:rsidR="00BA70DE" w:rsidRPr="00960485">
        <w:t xml:space="preserve">м дают </w:t>
      </w:r>
      <w:r w:rsidRPr="00960485">
        <w:t>второй</w:t>
      </w:r>
      <w:r w:rsidR="00BA70DE" w:rsidRPr="00960485">
        <w:t xml:space="preserve"> шанс. </w:t>
      </w:r>
      <w:r w:rsidRPr="00960485">
        <w:t>К</w:t>
      </w:r>
      <w:r w:rsidR="00BA70DE" w:rsidRPr="00960485">
        <w:t>то они так</w:t>
      </w:r>
      <w:r w:rsidRPr="00960485">
        <w:t>ие</w:t>
      </w:r>
      <w:r w:rsidR="00BA70DE" w:rsidRPr="00960485">
        <w:t>? Тро</w:t>
      </w:r>
      <w:r w:rsidRPr="00960485">
        <w:t>е</w:t>
      </w:r>
      <w:r w:rsidR="00BA70DE" w:rsidRPr="00960485">
        <w:t xml:space="preserve"> п</w:t>
      </w:r>
      <w:r w:rsidRPr="00960485">
        <w:t xml:space="preserve">ленных рабов. Ни один из приглашенных, даже </w:t>
      </w:r>
      <w:proofErr w:type="spellStart"/>
      <w:r w:rsidR="00BA70DE" w:rsidRPr="00960485">
        <w:t>Седек</w:t>
      </w:r>
      <w:r w:rsidR="001F28B3" w:rsidRPr="00960485">
        <w:t>и</w:t>
      </w:r>
      <w:r w:rsidR="00BA70DE" w:rsidRPr="00960485">
        <w:t>я</w:t>
      </w:r>
      <w:proofErr w:type="spellEnd"/>
      <w:r w:rsidR="00BA70DE" w:rsidRPr="00960485">
        <w:t xml:space="preserve"> </w:t>
      </w:r>
      <w:r w:rsidRPr="00960485">
        <w:t>ил</w:t>
      </w:r>
      <w:r w:rsidR="00BA70DE" w:rsidRPr="00960485">
        <w:t xml:space="preserve">и </w:t>
      </w:r>
      <w:r w:rsidR="00F568D2" w:rsidRPr="00960485">
        <w:t xml:space="preserve">кто-то другой из </w:t>
      </w:r>
      <w:r w:rsidR="001F28B3" w:rsidRPr="00960485">
        <w:t>иудейских руководителей</w:t>
      </w:r>
      <w:r w:rsidR="00BA70DE" w:rsidRPr="00960485">
        <w:t xml:space="preserve">, не </w:t>
      </w:r>
      <w:r w:rsidR="001F28B3" w:rsidRPr="00960485">
        <w:t>с</w:t>
      </w:r>
      <w:r w:rsidR="00BA70DE" w:rsidRPr="00960485">
        <w:t>могли в</w:t>
      </w:r>
      <w:r w:rsidR="001F28B3" w:rsidRPr="00960485">
        <w:t xml:space="preserve">ыдержать </w:t>
      </w:r>
      <w:r w:rsidR="00BA70DE" w:rsidRPr="00960485">
        <w:t xml:space="preserve">такого </w:t>
      </w:r>
      <w:r w:rsidR="001F28B3" w:rsidRPr="00960485">
        <w:t>давления</w:t>
      </w:r>
      <w:r w:rsidR="00BA70DE" w:rsidRPr="00960485">
        <w:t xml:space="preserve">, </w:t>
      </w:r>
      <w:r w:rsidR="001F28B3" w:rsidRPr="00960485">
        <w:t>и</w:t>
      </w:r>
      <w:r w:rsidR="00BA70DE" w:rsidRPr="00960485">
        <w:t xml:space="preserve"> </w:t>
      </w:r>
      <w:r w:rsidR="001F28B3" w:rsidRPr="00960485">
        <w:t>поэтому поклонились.</w:t>
      </w:r>
      <w:r w:rsidR="00BA70DE" w:rsidRPr="00960485">
        <w:t xml:space="preserve"> А тепер</w:t>
      </w:r>
      <w:r w:rsidR="001F28B3" w:rsidRPr="00960485">
        <w:t>ь</w:t>
      </w:r>
      <w:r w:rsidR="00BA70DE" w:rsidRPr="00960485">
        <w:t xml:space="preserve"> </w:t>
      </w:r>
      <w:r w:rsidR="001F28B3" w:rsidRPr="00960485">
        <w:t>давление</w:t>
      </w:r>
      <w:r w:rsidR="00BA70DE" w:rsidRPr="00960485">
        <w:t xml:space="preserve"> на юн</w:t>
      </w:r>
      <w:r w:rsidR="001F28B3" w:rsidRPr="00960485">
        <w:t>ошей у</w:t>
      </w:r>
      <w:r w:rsidR="00BA70DE" w:rsidRPr="00960485">
        <w:t>сил</w:t>
      </w:r>
      <w:r w:rsidR="001F28B3" w:rsidRPr="00960485">
        <w:t>ивается</w:t>
      </w:r>
      <w:r w:rsidR="00BA70DE" w:rsidRPr="00960485">
        <w:t xml:space="preserve">. </w:t>
      </w:r>
      <w:r w:rsidR="001F28B3" w:rsidRPr="00960485">
        <w:t>О</w:t>
      </w:r>
      <w:r w:rsidR="00BA70DE" w:rsidRPr="00960485">
        <w:t>ни находят</w:t>
      </w:r>
      <w:r w:rsidR="001F28B3" w:rsidRPr="00960485">
        <w:t>ся в центре всеобщего внимания</w:t>
      </w:r>
      <w:r w:rsidR="00BA70DE" w:rsidRPr="00960485">
        <w:t xml:space="preserve">. </w:t>
      </w:r>
      <w:r w:rsidR="002C6918" w:rsidRPr="00960485">
        <w:t xml:space="preserve">Напряжение и </w:t>
      </w:r>
      <w:r w:rsidR="00F568D2" w:rsidRPr="00960485">
        <w:t>с</w:t>
      </w:r>
      <w:r w:rsidR="00BA70DE" w:rsidRPr="00960485">
        <w:t>тре</w:t>
      </w:r>
      <w:r w:rsidR="001F28B3" w:rsidRPr="00960485">
        <w:t>с</w:t>
      </w:r>
      <w:r w:rsidR="00BA70DE" w:rsidRPr="00960485">
        <w:t>с</w:t>
      </w:r>
      <w:r w:rsidR="001F28B3" w:rsidRPr="00960485">
        <w:t xml:space="preserve"> </w:t>
      </w:r>
      <w:r w:rsidR="00F568D2" w:rsidRPr="00960485">
        <w:t>в этой точке достигают на</w:t>
      </w:r>
      <w:r w:rsidR="001F28B3" w:rsidRPr="00960485">
        <w:t>и</w:t>
      </w:r>
      <w:r w:rsidR="00F568D2" w:rsidRPr="00960485">
        <w:t>высшего значения. Это как ночь борьбы</w:t>
      </w:r>
      <w:r w:rsidR="002C6918" w:rsidRPr="00960485">
        <w:t xml:space="preserve"> для</w:t>
      </w:r>
      <w:r w:rsidR="00F568D2" w:rsidRPr="00960485">
        <w:t xml:space="preserve"> Иакова, как </w:t>
      </w:r>
      <w:proofErr w:type="spellStart"/>
      <w:r w:rsidR="00F568D2" w:rsidRPr="00960485">
        <w:t>Гефсимания</w:t>
      </w:r>
      <w:proofErr w:type="spellEnd"/>
      <w:r w:rsidR="00F568D2" w:rsidRPr="00960485">
        <w:t xml:space="preserve"> для Иисуса.</w:t>
      </w:r>
      <w:r w:rsidR="00BA70DE" w:rsidRPr="00960485">
        <w:t xml:space="preserve"> Вся д</w:t>
      </w:r>
      <w:r w:rsidR="001F28B3" w:rsidRPr="00960485">
        <w:t>ь</w:t>
      </w:r>
      <w:r w:rsidR="00BA70DE" w:rsidRPr="00960485">
        <w:t>явольска</w:t>
      </w:r>
      <w:r w:rsidR="001F28B3" w:rsidRPr="00960485">
        <w:t>я</w:t>
      </w:r>
      <w:r w:rsidR="00BA70DE" w:rsidRPr="00960485">
        <w:t xml:space="preserve"> машина за</w:t>
      </w:r>
      <w:r w:rsidR="000B3EFE" w:rsidRPr="00960485">
        <w:t>пугивания р</w:t>
      </w:r>
      <w:r w:rsidR="001F28B3" w:rsidRPr="00960485">
        <w:t>а</w:t>
      </w:r>
      <w:r w:rsidR="000B3EFE" w:rsidRPr="00960485">
        <w:t>ботает на максимальной мощности</w:t>
      </w:r>
      <w:r w:rsidR="001F28B3" w:rsidRPr="00960485">
        <w:t>, чтобы сломать их.</w:t>
      </w:r>
      <w:r w:rsidR="00BA70DE" w:rsidRPr="00960485">
        <w:t xml:space="preserve"> </w:t>
      </w:r>
    </w:p>
    <w:p w:rsidR="00BA70DE" w:rsidRPr="00721CBD" w:rsidRDefault="00BA70DE" w:rsidP="00960485">
      <w:pPr>
        <w:ind w:firstLine="284"/>
        <w:jc w:val="both"/>
        <w:rPr>
          <w:sz w:val="16"/>
        </w:rPr>
      </w:pPr>
      <w:r w:rsidRPr="00721CBD">
        <w:rPr>
          <w:sz w:val="16"/>
        </w:rPr>
        <w:t xml:space="preserve">  </w:t>
      </w:r>
    </w:p>
    <w:p w:rsidR="00BA70DE" w:rsidRPr="00960485" w:rsidRDefault="00BA70DE" w:rsidP="00960485">
      <w:pPr>
        <w:ind w:firstLine="284"/>
        <w:jc w:val="both"/>
      </w:pPr>
      <w:r w:rsidRPr="00960485">
        <w:t>Тут важ</w:t>
      </w:r>
      <w:r w:rsidR="001F28B3" w:rsidRPr="00960485">
        <w:t xml:space="preserve">но отметить, что </w:t>
      </w:r>
      <w:r w:rsidRPr="00960485">
        <w:t xml:space="preserve">Навуходоносора не </w:t>
      </w:r>
      <w:r w:rsidR="001F28B3" w:rsidRPr="00960485">
        <w:t xml:space="preserve">интересовало, </w:t>
      </w:r>
      <w:r w:rsidRPr="00960485">
        <w:t xml:space="preserve">люди, </w:t>
      </w:r>
      <w:r w:rsidR="001F28B3" w:rsidRPr="00960485">
        <w:t>которые</w:t>
      </w:r>
      <w:r w:rsidRPr="00960485">
        <w:t xml:space="preserve"> стоят на пол</w:t>
      </w:r>
      <w:r w:rsidR="001F28B3" w:rsidRPr="00960485">
        <w:t>е</w:t>
      </w:r>
      <w:r w:rsidRPr="00960485">
        <w:t xml:space="preserve"> </w:t>
      </w:r>
      <w:r w:rsidR="001F28B3" w:rsidRPr="00960485">
        <w:t>и кланяются золотому истукану, ве</w:t>
      </w:r>
      <w:r w:rsidRPr="00960485">
        <w:t>рят</w:t>
      </w:r>
      <w:r w:rsidR="001F28B3" w:rsidRPr="00960485">
        <w:t xml:space="preserve"> ли они в величие</w:t>
      </w:r>
      <w:r w:rsidRPr="00960485">
        <w:t xml:space="preserve"> Навуходоносора, </w:t>
      </w:r>
      <w:r w:rsidR="001F28B3" w:rsidRPr="00960485">
        <w:t>ил</w:t>
      </w:r>
      <w:r w:rsidRPr="00960485">
        <w:t>и в душ</w:t>
      </w:r>
      <w:r w:rsidR="001F28B3" w:rsidRPr="00960485">
        <w:t xml:space="preserve">е </w:t>
      </w:r>
      <w:r w:rsidR="000B3EFE" w:rsidRPr="00960485">
        <w:t>пос</w:t>
      </w:r>
      <w:r w:rsidRPr="00960485">
        <w:t>м</w:t>
      </w:r>
      <w:r w:rsidR="001F28B3" w:rsidRPr="00960485">
        <w:t>е</w:t>
      </w:r>
      <w:r w:rsidR="000B3EFE" w:rsidRPr="00960485">
        <w:t>иваются</w:t>
      </w:r>
      <w:r w:rsidR="001F28B3" w:rsidRPr="00960485">
        <w:t xml:space="preserve"> и </w:t>
      </w:r>
      <w:r w:rsidRPr="00960485">
        <w:t>думают</w:t>
      </w:r>
      <w:r w:rsidR="001F28B3" w:rsidRPr="00960485">
        <w:t xml:space="preserve">: </w:t>
      </w:r>
      <w:r w:rsidR="00585A45" w:rsidRPr="00960485">
        <w:t>«Ну</w:t>
      </w:r>
      <w:r w:rsidR="001F28B3" w:rsidRPr="00960485">
        <w:t xml:space="preserve"> и бестолковый же этот царь</w:t>
      </w:r>
      <w:r w:rsidRPr="00960485">
        <w:t xml:space="preserve">! </w:t>
      </w:r>
      <w:r w:rsidR="00710ACA" w:rsidRPr="00960485">
        <w:t xml:space="preserve">Надо же было мне месяц трястись на </w:t>
      </w:r>
      <w:r w:rsidRPr="00960485">
        <w:t xml:space="preserve">верблюдах, </w:t>
      </w:r>
      <w:r w:rsidR="00710ACA" w:rsidRPr="00960485">
        <w:t>ехать через всю пустыню в такую жару</w:t>
      </w:r>
      <w:r w:rsidRPr="00960485">
        <w:t>,</w:t>
      </w:r>
      <w:r w:rsidR="000B3EFE" w:rsidRPr="00960485">
        <w:t xml:space="preserve"> истекая потом и преодолевая все неудобства тяжелого пути,</w:t>
      </w:r>
      <w:r w:rsidRPr="00960485">
        <w:t xml:space="preserve"> </w:t>
      </w:r>
      <w:r w:rsidR="00710ACA" w:rsidRPr="00960485">
        <w:t>и</w:t>
      </w:r>
      <w:r w:rsidRPr="00960485">
        <w:t xml:space="preserve"> все ради того, </w:t>
      </w:r>
      <w:r w:rsidR="00710ACA" w:rsidRPr="00960485">
        <w:t>что</w:t>
      </w:r>
      <w:r w:rsidRPr="00960485">
        <w:t>б</w:t>
      </w:r>
      <w:r w:rsidR="00710ACA" w:rsidRPr="00960485">
        <w:t>ы</w:t>
      </w:r>
      <w:r w:rsidRPr="00960485">
        <w:t xml:space="preserve"> просто </w:t>
      </w:r>
      <w:r w:rsidR="00710ACA" w:rsidRPr="00960485">
        <w:t>по</w:t>
      </w:r>
      <w:r w:rsidRPr="00960485">
        <w:t>клонит</w:t>
      </w:r>
      <w:r w:rsidR="00710ACA" w:rsidRPr="00960485">
        <w:t>ь</w:t>
      </w:r>
      <w:r w:rsidRPr="00960485">
        <w:t xml:space="preserve">ся </w:t>
      </w:r>
      <w:r w:rsidR="00710ACA" w:rsidRPr="00960485">
        <w:t>этой</w:t>
      </w:r>
      <w:r w:rsidRPr="00960485">
        <w:t xml:space="preserve"> стату</w:t>
      </w:r>
      <w:r w:rsidR="00710ACA" w:rsidRPr="00960485">
        <w:t>е</w:t>
      </w:r>
      <w:r w:rsidRPr="00960485">
        <w:t>!</w:t>
      </w:r>
      <w:r w:rsidR="00585A45" w:rsidRPr="00960485">
        <w:t>»</w:t>
      </w:r>
      <w:r w:rsidRPr="00960485">
        <w:t xml:space="preserve"> </w:t>
      </w:r>
      <w:r w:rsidR="00710ACA" w:rsidRPr="00960485">
        <w:t>Его удовлетворяло д</w:t>
      </w:r>
      <w:r w:rsidR="00585A45" w:rsidRPr="00960485">
        <w:t>аже внешнее проявление, независи</w:t>
      </w:r>
      <w:r w:rsidR="00710ACA" w:rsidRPr="00960485">
        <w:t xml:space="preserve">мо от </w:t>
      </w:r>
      <w:r w:rsidRPr="00960485">
        <w:t>внутр</w:t>
      </w:r>
      <w:r w:rsidR="00710ACA" w:rsidRPr="00960485">
        <w:t>еннего наполнения.</w:t>
      </w:r>
      <w:r w:rsidRPr="00960485">
        <w:t xml:space="preserve"> </w:t>
      </w:r>
    </w:p>
    <w:p w:rsidR="00BA70DE" w:rsidRPr="00D33324" w:rsidRDefault="00BA70DE" w:rsidP="00960485">
      <w:pPr>
        <w:ind w:firstLine="284"/>
        <w:jc w:val="both"/>
        <w:rPr>
          <w:sz w:val="14"/>
        </w:rPr>
      </w:pPr>
      <w:r w:rsidRPr="00D33324">
        <w:rPr>
          <w:sz w:val="14"/>
        </w:rPr>
        <w:t xml:space="preserve">  </w:t>
      </w:r>
    </w:p>
    <w:p w:rsidR="000B3EFE" w:rsidRPr="00960485" w:rsidRDefault="000B3EFE" w:rsidP="00960485">
      <w:pPr>
        <w:ind w:firstLine="284"/>
        <w:jc w:val="both"/>
      </w:pPr>
      <w:r w:rsidRPr="00960485">
        <w:t xml:space="preserve">А теперь давайте </w:t>
      </w:r>
      <w:r w:rsidR="006C36B5" w:rsidRPr="00960485">
        <w:t>предоставим свободу</w:t>
      </w:r>
      <w:r w:rsidRPr="00960485">
        <w:t xml:space="preserve"> нашему воображению. П</w:t>
      </w:r>
      <w:r w:rsidR="00585A45" w:rsidRPr="00960485">
        <w:t>остав</w:t>
      </w:r>
      <w:r w:rsidRPr="00960485">
        <w:t>ьте</w:t>
      </w:r>
      <w:r w:rsidR="00585A45" w:rsidRPr="00960485">
        <w:t xml:space="preserve"> себя на место тре</w:t>
      </w:r>
      <w:r w:rsidRPr="00960485">
        <w:t>х</w:t>
      </w:r>
      <w:r w:rsidR="00585A45" w:rsidRPr="00960485">
        <w:t xml:space="preserve"> юношей. </w:t>
      </w:r>
      <w:r w:rsidRPr="00960485">
        <w:t xml:space="preserve">Вот вы стоите перед разъяренным царем. Кажется, что даже воздух вокруг вас под напряжением. Вельможи и знать вокруг царя </w:t>
      </w:r>
      <w:r w:rsidR="00A70CE2" w:rsidRPr="00960485">
        <w:t>затаили дыхание и боятся даже выдохнуть.</w:t>
      </w:r>
      <w:r w:rsidRPr="00960485">
        <w:t xml:space="preserve"> </w:t>
      </w:r>
      <w:r w:rsidR="00585A45" w:rsidRPr="00960485">
        <w:t>Как бы вы себя</w:t>
      </w:r>
      <w:r w:rsidRPr="00960485">
        <w:t xml:space="preserve"> чувствовали на месте трех юношей</w:t>
      </w:r>
      <w:r w:rsidR="00585A45" w:rsidRPr="00960485">
        <w:t>?</w:t>
      </w:r>
      <w:r w:rsidRPr="00960485">
        <w:t xml:space="preserve"> Вы идете на верную смерть, и вдруг вам дают шанс сохранить жизнь. Смерть </w:t>
      </w:r>
      <w:r w:rsidR="00A70CE2" w:rsidRPr="00960485">
        <w:t>заглядывает</w:t>
      </w:r>
      <w:r w:rsidRPr="00960485">
        <w:t xml:space="preserve"> вам в глаза </w:t>
      </w:r>
      <w:r w:rsidR="006C36B5" w:rsidRPr="00960485">
        <w:t xml:space="preserve">и </w:t>
      </w:r>
      <w:r w:rsidR="002C6918" w:rsidRPr="00960485">
        <w:t xml:space="preserve">тихо </w:t>
      </w:r>
      <w:r w:rsidR="006C36B5" w:rsidRPr="00960485">
        <w:t>вопрошает</w:t>
      </w:r>
      <w:r w:rsidRPr="00960485">
        <w:t xml:space="preserve">: «Ну как, ты еще не передумал? Ты хорошо все взвесил? А может все-таки ...» </w:t>
      </w:r>
    </w:p>
    <w:p w:rsidR="000B3EFE" w:rsidRPr="00960485" w:rsidRDefault="000B3EFE" w:rsidP="00960485">
      <w:pPr>
        <w:ind w:firstLine="284"/>
        <w:jc w:val="both"/>
      </w:pPr>
      <w:r w:rsidRPr="00960485">
        <w:t xml:space="preserve">Горит ли сегодня ваше сердце такой верностью Богу, что вы готовы </w:t>
      </w:r>
      <w:r w:rsidR="002C6918" w:rsidRPr="00960485">
        <w:t>идти</w:t>
      </w:r>
      <w:r w:rsidRPr="00960485">
        <w:t xml:space="preserve"> за Иисусом до конца? Если нет, то возможно уж</w:t>
      </w:r>
      <w:r w:rsidR="00A70CE2" w:rsidRPr="00960485">
        <w:t>е сегодня нужно что-то менять, дабы</w:t>
      </w:r>
      <w:r w:rsidRPr="00960485">
        <w:t xml:space="preserve"> </w:t>
      </w:r>
      <w:r w:rsidR="00A70CE2" w:rsidRPr="00960485">
        <w:t>некогда</w:t>
      </w:r>
      <w:r w:rsidRPr="00960485">
        <w:t xml:space="preserve"> в будущем не было слишком поздно?</w:t>
      </w:r>
    </w:p>
    <w:p w:rsidR="00BA70DE" w:rsidRPr="00960485" w:rsidRDefault="00B92D74" w:rsidP="00B92D74">
      <w:pPr>
        <w:ind w:firstLine="284"/>
      </w:pPr>
      <w:r>
        <w:rPr>
          <w:b/>
          <w:u w:val="single"/>
          <w:lang w:val="uk-UA"/>
        </w:rPr>
        <w:t>Слайд 1</w:t>
      </w:r>
      <w:r>
        <w:rPr>
          <w:b/>
          <w:u w:val="single"/>
          <w:lang w:val="uk-UA"/>
        </w:rPr>
        <w:t>9</w:t>
      </w:r>
      <w:r>
        <w:rPr>
          <w:lang w:val="uk-UA"/>
        </w:rPr>
        <w:t xml:space="preserve">   </w:t>
      </w:r>
      <w:r w:rsidR="000B3EFE" w:rsidRPr="00960485">
        <w:t>СВИДЕТЕЛЬСТВО ВЕРЫ</w:t>
      </w:r>
      <w:r w:rsidR="00BA70DE" w:rsidRPr="00960485">
        <w:t xml:space="preserve"> </w:t>
      </w:r>
    </w:p>
    <w:p w:rsidR="001758A9" w:rsidRPr="00960485" w:rsidRDefault="000B3EFE" w:rsidP="00960485">
      <w:pPr>
        <w:ind w:firstLine="284"/>
        <w:jc w:val="both"/>
      </w:pPr>
      <w:r w:rsidRPr="00960485">
        <w:t xml:space="preserve">«И отвечали </w:t>
      </w:r>
      <w:proofErr w:type="spellStart"/>
      <w:r w:rsidRPr="00960485">
        <w:t>Седрах</w:t>
      </w:r>
      <w:proofErr w:type="spellEnd"/>
      <w:r w:rsidRPr="00960485">
        <w:t xml:space="preserve">, </w:t>
      </w:r>
      <w:proofErr w:type="spellStart"/>
      <w:r w:rsidRPr="00960485">
        <w:t>Мисах</w:t>
      </w:r>
      <w:proofErr w:type="spellEnd"/>
      <w:r w:rsidRPr="00960485">
        <w:t xml:space="preserve"> и </w:t>
      </w:r>
      <w:proofErr w:type="spellStart"/>
      <w:r w:rsidRPr="00960485">
        <w:t>Авденаго</w:t>
      </w:r>
      <w:proofErr w:type="spellEnd"/>
      <w:r w:rsidRPr="00960485">
        <w:t xml:space="preserve">, и сказали царю Навуходоносору: нет нужды нам отвечать тебе на это. Бог наш, Которому мы служим, </w:t>
      </w:r>
      <w:proofErr w:type="gramStart"/>
      <w:r w:rsidRPr="00960485">
        <w:t>силен</w:t>
      </w:r>
      <w:proofErr w:type="gramEnd"/>
      <w:r w:rsidRPr="00960485">
        <w:t xml:space="preserve"> спасти нас от печи, раскаленной огнем, и от руки твоей, царь, избавит». (</w:t>
      </w:r>
      <w:r w:rsidR="001758A9" w:rsidRPr="00960485">
        <w:rPr>
          <w:b/>
        </w:rPr>
        <w:t>Дан. 3:16, 17</w:t>
      </w:r>
      <w:r w:rsidRPr="00960485">
        <w:rPr>
          <w:b/>
        </w:rPr>
        <w:t>)</w:t>
      </w:r>
    </w:p>
    <w:p w:rsidR="001758A9" w:rsidRPr="00960485" w:rsidRDefault="001758A9" w:rsidP="00960485">
      <w:pPr>
        <w:ind w:firstLine="284"/>
        <w:jc w:val="both"/>
      </w:pPr>
      <w:r w:rsidRPr="00960485">
        <w:t>А дал</w:t>
      </w:r>
      <w:r w:rsidR="00585A45" w:rsidRPr="00960485">
        <w:t>ьше и</w:t>
      </w:r>
      <w:r w:rsidRPr="00960485">
        <w:t>дут</w:t>
      </w:r>
      <w:r w:rsidR="000B3EFE" w:rsidRPr="00960485">
        <w:t xml:space="preserve"> просто</w:t>
      </w:r>
      <w:r w:rsidR="00585A45" w:rsidRPr="00960485">
        <w:t xml:space="preserve"> удивительные </w:t>
      </w:r>
      <w:r w:rsidRPr="00960485">
        <w:t xml:space="preserve">слова.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20</w:t>
      </w:r>
    </w:p>
    <w:p w:rsidR="001758A9" w:rsidRPr="00960485" w:rsidRDefault="001758A9" w:rsidP="00960485">
      <w:pPr>
        <w:ind w:left="1560" w:hanging="1276"/>
        <w:jc w:val="both"/>
      </w:pPr>
      <w:r w:rsidRPr="00960485">
        <w:rPr>
          <w:b/>
        </w:rPr>
        <w:t>Дан. 3:18</w:t>
      </w:r>
      <w:proofErr w:type="gramStart"/>
      <w:r w:rsidR="006349F4" w:rsidRPr="00960485">
        <w:rPr>
          <w:b/>
        </w:rPr>
        <w:t xml:space="preserve">  </w:t>
      </w:r>
      <w:r w:rsidR="00585A45" w:rsidRPr="00960485">
        <w:t>Е</w:t>
      </w:r>
      <w:proofErr w:type="gramEnd"/>
      <w:r w:rsidR="00585A45" w:rsidRPr="00960485">
        <w:t>сли же и не будет того, то да будет известно тебе, царь, что мы богам твоим служить не будем и золотому истукану, которого ты поставил, не поклонимся.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1</w:t>
      </w:r>
    </w:p>
    <w:p w:rsidR="001758A9" w:rsidRPr="00960485" w:rsidRDefault="001758A9" w:rsidP="00960485">
      <w:pPr>
        <w:ind w:firstLine="284"/>
        <w:jc w:val="both"/>
      </w:pPr>
      <w:r w:rsidRPr="00960485">
        <w:t>К</w:t>
      </w:r>
      <w:r w:rsidR="00585A45" w:rsidRPr="00960485">
        <w:t>онец этой</w:t>
      </w:r>
      <w:r w:rsidRPr="00960485">
        <w:t xml:space="preserve"> </w:t>
      </w:r>
      <w:r w:rsidR="00585A45" w:rsidRPr="00960485">
        <w:t>и</w:t>
      </w:r>
      <w:r w:rsidRPr="00960485">
        <w:t>стор</w:t>
      </w:r>
      <w:r w:rsidR="00585A45" w:rsidRPr="00960485">
        <w:t>ии вы</w:t>
      </w:r>
      <w:r w:rsidR="006C36B5" w:rsidRPr="00960485">
        <w:t xml:space="preserve"> хорошо</w:t>
      </w:r>
      <w:r w:rsidR="00585A45" w:rsidRPr="00960485">
        <w:t xml:space="preserve"> знаете.</w:t>
      </w:r>
      <w:r w:rsidR="003275A3" w:rsidRPr="00960485">
        <w:t xml:space="preserve"> </w:t>
      </w:r>
      <w:r w:rsidR="000B3EFE" w:rsidRPr="00960485">
        <w:t>Навуходоносор понимает, что во второй раз включать музыку не имеет смысла.</w:t>
      </w:r>
      <w:r w:rsidR="00772D71" w:rsidRPr="00960485">
        <w:t xml:space="preserve"> Нарушители его повеления должны быть жестоко наказаны, ибо</w:t>
      </w:r>
      <w:r w:rsidR="006C36B5" w:rsidRPr="00960485">
        <w:t>,</w:t>
      </w:r>
      <w:r w:rsidR="00772D71" w:rsidRPr="00960485">
        <w:t xml:space="preserve"> в противном случае</w:t>
      </w:r>
      <w:r w:rsidR="006C36B5" w:rsidRPr="00960485">
        <w:t>,</w:t>
      </w:r>
      <w:r w:rsidR="00772D71" w:rsidRPr="00960485">
        <w:t xml:space="preserve"> все завоеванные страны поймут, что подчиняться Вавилону необязательно. Для Навуходоносора это был вопрос национальной безопасности и угроза существованию Вавилона вообще. И поэтому урок расправы </w:t>
      </w:r>
      <w:r w:rsidR="006C36B5" w:rsidRPr="00960485">
        <w:t>за своеволие</w:t>
      </w:r>
      <w:r w:rsidR="00772D71" w:rsidRPr="00960485">
        <w:t xml:space="preserve"> должны усвоить все покоренные народы.</w:t>
      </w:r>
      <w:r w:rsidR="000B3EFE" w:rsidRPr="00960485">
        <w:t xml:space="preserve"> </w:t>
      </w:r>
      <w:r w:rsidR="00772D71" w:rsidRPr="00960485">
        <w:t xml:space="preserve">Печь, за указанием царя, раскалили в семь раз сильнее обычного. </w:t>
      </w:r>
      <w:r w:rsidR="003275A3" w:rsidRPr="00960485">
        <w:t>Во</w:t>
      </w:r>
      <w:r w:rsidR="00585A45" w:rsidRPr="00960485">
        <w:t>и</w:t>
      </w:r>
      <w:r w:rsidR="003275A3" w:rsidRPr="00960485">
        <w:t>н</w:t>
      </w:r>
      <w:r w:rsidR="00585A45" w:rsidRPr="00960485">
        <w:t>ы</w:t>
      </w:r>
      <w:r w:rsidR="003275A3" w:rsidRPr="00960485">
        <w:t xml:space="preserve"> </w:t>
      </w:r>
      <w:r w:rsidR="00585A45" w:rsidRPr="00960485">
        <w:t>хватают юношей</w:t>
      </w:r>
      <w:r w:rsidR="006C36B5" w:rsidRPr="00960485">
        <w:t>, связывают их</w:t>
      </w:r>
      <w:r w:rsidR="00585A45" w:rsidRPr="00960485">
        <w:t xml:space="preserve"> и бросают в печь. </w:t>
      </w:r>
      <w:r w:rsidR="003275A3" w:rsidRPr="00960485">
        <w:t>Температура в печ</w:t>
      </w:r>
      <w:r w:rsidR="00585A45" w:rsidRPr="00960485">
        <w:t>и</w:t>
      </w:r>
      <w:r w:rsidR="003275A3" w:rsidRPr="00960485">
        <w:t xml:space="preserve"> б</w:t>
      </w:r>
      <w:r w:rsidR="00585A45" w:rsidRPr="00960485">
        <w:t>ы</w:t>
      </w:r>
      <w:r w:rsidR="003275A3" w:rsidRPr="00960485">
        <w:t xml:space="preserve">ла </w:t>
      </w:r>
      <w:r w:rsidR="00585A45" w:rsidRPr="00960485">
        <w:t>настолько</w:t>
      </w:r>
      <w:r w:rsidR="003275A3" w:rsidRPr="00960485">
        <w:t xml:space="preserve"> в</w:t>
      </w:r>
      <w:r w:rsidR="00585A45" w:rsidRPr="00960485">
        <w:t>ы</w:t>
      </w:r>
      <w:r w:rsidR="003275A3" w:rsidRPr="00960485">
        <w:t>соко</w:t>
      </w:r>
      <w:r w:rsidR="00585A45" w:rsidRPr="00960485">
        <w:t>й</w:t>
      </w:r>
      <w:r w:rsidR="003275A3" w:rsidRPr="00960485">
        <w:t xml:space="preserve">, </w:t>
      </w:r>
      <w:r w:rsidR="00585A45" w:rsidRPr="00960485">
        <w:t>чт</w:t>
      </w:r>
      <w:r w:rsidR="003275A3" w:rsidRPr="00960485">
        <w:t>о п</w:t>
      </w:r>
      <w:r w:rsidR="00585A45" w:rsidRPr="00960485">
        <w:t>ламя мгновенно</w:t>
      </w:r>
      <w:r w:rsidR="003275A3" w:rsidRPr="00960485">
        <w:t xml:space="preserve"> </w:t>
      </w:r>
      <w:r w:rsidR="00772D71" w:rsidRPr="00960485">
        <w:t>испепелило</w:t>
      </w:r>
      <w:r w:rsidR="003275A3" w:rsidRPr="00960485">
        <w:t xml:space="preserve"> во</w:t>
      </w:r>
      <w:r w:rsidR="00585A45" w:rsidRPr="00960485">
        <w:t>инов</w:t>
      </w:r>
      <w:r w:rsidR="003275A3" w:rsidRPr="00960485">
        <w:t xml:space="preserve">, </w:t>
      </w:r>
      <w:r w:rsidR="00585A45" w:rsidRPr="00960485">
        <w:t>броса</w:t>
      </w:r>
      <w:r w:rsidR="006C36B5" w:rsidRPr="00960485">
        <w:t>ющих</w:t>
      </w:r>
      <w:r w:rsidR="00585A45" w:rsidRPr="00960485">
        <w:t xml:space="preserve"> их в </w:t>
      </w:r>
      <w:r w:rsidR="00772D71" w:rsidRPr="00960485">
        <w:t>огонь</w:t>
      </w:r>
      <w:r w:rsidR="00585A45" w:rsidRPr="00960485">
        <w:t>.</w:t>
      </w:r>
      <w:r w:rsidR="003275A3" w:rsidRPr="00960485">
        <w:t xml:space="preserve"> </w:t>
      </w:r>
    </w:p>
    <w:p w:rsidR="003275A3" w:rsidRPr="00960485" w:rsidRDefault="00585A45" w:rsidP="00960485">
      <w:pPr>
        <w:ind w:firstLine="284"/>
        <w:jc w:val="both"/>
      </w:pPr>
      <w:r w:rsidRPr="00960485">
        <w:t xml:space="preserve">Интересно отметить, что эти </w:t>
      </w:r>
      <w:r w:rsidR="003275A3" w:rsidRPr="00960485">
        <w:t>палач</w:t>
      </w:r>
      <w:r w:rsidRPr="00960485">
        <w:t>и</w:t>
      </w:r>
      <w:r w:rsidR="003275A3" w:rsidRPr="00960485">
        <w:t>, то</w:t>
      </w:r>
      <w:r w:rsidRPr="00960485">
        <w:t xml:space="preserve"> есть</w:t>
      </w:r>
      <w:r w:rsidR="003275A3" w:rsidRPr="00960485">
        <w:t xml:space="preserve"> механ</w:t>
      </w:r>
      <w:r w:rsidRPr="00960485">
        <w:t>и</w:t>
      </w:r>
      <w:r w:rsidR="003275A3" w:rsidRPr="00960485">
        <w:t>ч</w:t>
      </w:r>
      <w:r w:rsidRPr="00960485">
        <w:t>еские</w:t>
      </w:r>
      <w:r w:rsidR="003275A3" w:rsidRPr="00960485">
        <w:t xml:space="preserve"> </w:t>
      </w:r>
      <w:r w:rsidRPr="00960485">
        <w:t xml:space="preserve">исполнители приговора, сразу же  </w:t>
      </w:r>
      <w:r w:rsidR="003275A3" w:rsidRPr="00960485">
        <w:t>поплатилис</w:t>
      </w:r>
      <w:r w:rsidRPr="00960485">
        <w:t>ь</w:t>
      </w:r>
      <w:r w:rsidR="003275A3" w:rsidRPr="00960485">
        <w:t xml:space="preserve"> сво</w:t>
      </w:r>
      <w:r w:rsidRPr="00960485">
        <w:t>ей</w:t>
      </w:r>
      <w:r w:rsidR="003275A3" w:rsidRPr="00960485">
        <w:t xml:space="preserve"> жи</w:t>
      </w:r>
      <w:r w:rsidRPr="00960485">
        <w:t xml:space="preserve">знью. </w:t>
      </w:r>
      <w:r w:rsidR="00772D71" w:rsidRPr="00960485">
        <w:t xml:space="preserve">И на память приходят </w:t>
      </w:r>
      <w:r w:rsidRPr="00960485">
        <w:t xml:space="preserve">два </w:t>
      </w:r>
      <w:r w:rsidR="003275A3" w:rsidRPr="00960485">
        <w:t>б</w:t>
      </w:r>
      <w:r w:rsidRPr="00960485">
        <w:t>и</w:t>
      </w:r>
      <w:r w:rsidR="003275A3" w:rsidRPr="00960485">
        <w:t>бл</w:t>
      </w:r>
      <w:r w:rsidRPr="00960485">
        <w:t>ейских</w:t>
      </w:r>
      <w:r w:rsidR="003275A3" w:rsidRPr="00960485">
        <w:t xml:space="preserve"> текст</w:t>
      </w:r>
      <w:r w:rsidRPr="00960485">
        <w:t>а</w:t>
      </w:r>
      <w:r w:rsidR="003275A3" w:rsidRPr="00960485">
        <w:t xml:space="preserve">: 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2</w:t>
      </w:r>
    </w:p>
    <w:p w:rsidR="003275A3" w:rsidRPr="00960485" w:rsidRDefault="003275A3" w:rsidP="00B92D74">
      <w:pPr>
        <w:ind w:firstLine="993"/>
        <w:jc w:val="both"/>
      </w:pPr>
      <w:proofErr w:type="spellStart"/>
      <w:r w:rsidRPr="00960485">
        <w:rPr>
          <w:b/>
        </w:rPr>
        <w:t>Зах</w:t>
      </w:r>
      <w:proofErr w:type="spellEnd"/>
      <w:r w:rsidRPr="00960485">
        <w:rPr>
          <w:b/>
        </w:rPr>
        <w:t>. 2:</w:t>
      </w:r>
      <w:r w:rsidR="00585A45" w:rsidRPr="00960485">
        <w:rPr>
          <w:b/>
        </w:rPr>
        <w:t>8</w:t>
      </w:r>
      <w:r w:rsidR="00C95E61" w:rsidRPr="00960485">
        <w:rPr>
          <w:b/>
        </w:rPr>
        <w:t xml:space="preserve">  </w:t>
      </w:r>
      <w:r w:rsidRPr="00960485">
        <w:t>«</w:t>
      </w:r>
      <w:r w:rsidR="00585A45" w:rsidRPr="00960485">
        <w:t>касающийся вас касается зеницы ока Его</w:t>
      </w:r>
      <w:r w:rsidRPr="00960485">
        <w:t>».</w:t>
      </w:r>
    </w:p>
    <w:p w:rsidR="003275A3" w:rsidRPr="00960485" w:rsidRDefault="00585A45" w:rsidP="00B92D74">
      <w:pPr>
        <w:ind w:firstLine="993"/>
        <w:jc w:val="both"/>
      </w:pPr>
      <w:proofErr w:type="spellStart"/>
      <w:r w:rsidRPr="00960485">
        <w:rPr>
          <w:b/>
        </w:rPr>
        <w:t>Откр</w:t>
      </w:r>
      <w:proofErr w:type="spellEnd"/>
      <w:r w:rsidRPr="00960485">
        <w:rPr>
          <w:b/>
        </w:rPr>
        <w:t>.</w:t>
      </w:r>
      <w:r w:rsidR="003275A3" w:rsidRPr="00960485">
        <w:rPr>
          <w:b/>
        </w:rPr>
        <w:t xml:space="preserve"> 1:7</w:t>
      </w:r>
      <w:r w:rsidR="00C95E61" w:rsidRPr="00960485">
        <w:rPr>
          <w:b/>
        </w:rPr>
        <w:t xml:space="preserve">  </w:t>
      </w:r>
      <w:r w:rsidR="00B65C97" w:rsidRPr="00960485">
        <w:t>«...</w:t>
      </w:r>
      <w:r w:rsidRPr="00960485">
        <w:t xml:space="preserve"> и узрит Его всякое око и те, которые пронзили Его</w:t>
      </w:r>
      <w:r w:rsidR="00B65C97" w:rsidRPr="00960485">
        <w:t xml:space="preserve"> ...»</w:t>
      </w:r>
    </w:p>
    <w:p w:rsidR="00772D71" w:rsidRPr="00960485" w:rsidRDefault="00585A45" w:rsidP="00960485">
      <w:pPr>
        <w:ind w:firstLine="284"/>
        <w:jc w:val="both"/>
      </w:pPr>
      <w:r w:rsidRPr="00960485">
        <w:lastRenderedPageBreak/>
        <w:t xml:space="preserve">Эти </w:t>
      </w:r>
      <w:r w:rsidR="00B65C97" w:rsidRPr="00960485">
        <w:t xml:space="preserve">люди </w:t>
      </w:r>
      <w:r w:rsidRPr="00960485">
        <w:t>погибли потому, что позволили кому-то решать, на чьей  стороне в</w:t>
      </w:r>
      <w:r w:rsidR="00B65C97" w:rsidRPr="00960485">
        <w:t xml:space="preserve"> велик</w:t>
      </w:r>
      <w:r w:rsidRPr="00960485">
        <w:t>ой бор</w:t>
      </w:r>
      <w:r w:rsidR="00B65C97" w:rsidRPr="00960485">
        <w:t>ьб</w:t>
      </w:r>
      <w:r w:rsidRPr="00960485">
        <w:t>е</w:t>
      </w:r>
      <w:r w:rsidR="00B65C97" w:rsidRPr="00960485">
        <w:t xml:space="preserve"> они </w:t>
      </w:r>
      <w:r w:rsidRPr="00960485">
        <w:t xml:space="preserve">должны быть. </w:t>
      </w:r>
      <w:r w:rsidR="001815AA" w:rsidRPr="00960485">
        <w:t>Однако</w:t>
      </w:r>
      <w:r w:rsidRPr="00960485">
        <w:t xml:space="preserve"> их незнание не снимает с них ответственности </w:t>
      </w:r>
      <w:proofErr w:type="gramStart"/>
      <w:r w:rsidRPr="00960485">
        <w:t>за</w:t>
      </w:r>
      <w:proofErr w:type="gramEnd"/>
      <w:r w:rsidRPr="00960485">
        <w:t xml:space="preserve"> содеянное.</w:t>
      </w:r>
    </w:p>
    <w:p w:rsidR="00B92D74" w:rsidRDefault="00B92D74" w:rsidP="00B92D74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3</w:t>
      </w:r>
    </w:p>
    <w:p w:rsidR="00B65C97" w:rsidRPr="00960485" w:rsidRDefault="00772D71" w:rsidP="00960485">
      <w:pPr>
        <w:ind w:firstLine="284"/>
        <w:jc w:val="both"/>
      </w:pPr>
      <w:r w:rsidRPr="00960485">
        <w:t xml:space="preserve">Когда юношей бросили в печь, Навуходоносор думал, что на этом все и закончится. </w:t>
      </w:r>
      <w:r w:rsidR="001815AA" w:rsidRPr="00960485">
        <w:t xml:space="preserve">В действительности же, </w:t>
      </w:r>
      <w:r w:rsidRPr="00960485">
        <w:t>самое интересное и самое важное было еще впереди. Бог наш воистину велик! Он может заставить море расступиться и открыть дорогу там, где с человеческой точки зрения</w:t>
      </w:r>
      <w:r w:rsidR="001815AA" w:rsidRPr="00960485">
        <w:t xml:space="preserve"> – </w:t>
      </w:r>
      <w:r w:rsidRPr="00960485">
        <w:t>полная безысходность.</w:t>
      </w:r>
      <w:r w:rsidR="00DC5DE7" w:rsidRPr="00960485">
        <w:t xml:space="preserve"> </w:t>
      </w:r>
      <w:r w:rsidR="00585A45" w:rsidRPr="00960485">
        <w:t>И</w:t>
      </w:r>
      <w:r w:rsidR="00B65C97" w:rsidRPr="00960485">
        <w:t xml:space="preserve"> </w:t>
      </w:r>
      <w:r w:rsidR="00585A45" w:rsidRPr="00960485">
        <w:t>в</w:t>
      </w:r>
      <w:r w:rsidR="00B65C97" w:rsidRPr="00960485">
        <w:t>о</w:t>
      </w:r>
      <w:r w:rsidR="00585A45" w:rsidRPr="00960485">
        <w:t>т</w:t>
      </w:r>
      <w:r w:rsidR="00B65C97" w:rsidRPr="00960485">
        <w:t xml:space="preserve"> п</w:t>
      </w:r>
      <w:r w:rsidR="00585A45" w:rsidRPr="00960485">
        <w:t>о</w:t>
      </w:r>
      <w:r w:rsidR="00B65C97" w:rsidRPr="00960485">
        <w:t>сл</w:t>
      </w:r>
      <w:r w:rsidR="00585A45" w:rsidRPr="00960485">
        <w:t>е</w:t>
      </w:r>
      <w:r w:rsidR="00B65C97" w:rsidRPr="00960485">
        <w:t xml:space="preserve"> того, </w:t>
      </w:r>
      <w:r w:rsidR="00585A45" w:rsidRPr="00960485">
        <w:t>ка</w:t>
      </w:r>
      <w:r w:rsidR="00B65C97" w:rsidRPr="00960485">
        <w:t>к юн</w:t>
      </w:r>
      <w:r w:rsidR="00585A45" w:rsidRPr="00960485">
        <w:t>ошей бросили в раскаленную печь,</w:t>
      </w:r>
      <w:r w:rsidR="00DC5DE7" w:rsidRPr="00960485">
        <w:t xml:space="preserve"> начинает происходить нечто необы</w:t>
      </w:r>
      <w:r w:rsidR="001815AA" w:rsidRPr="00960485">
        <w:t>кновенное</w:t>
      </w:r>
      <w:r w:rsidR="00DC5DE7" w:rsidRPr="00960485">
        <w:t xml:space="preserve">. </w:t>
      </w:r>
      <w:r w:rsidR="00585A45" w:rsidRPr="00960485">
        <w:t>В</w:t>
      </w:r>
      <w:r w:rsidR="00DC5DE7" w:rsidRPr="00960485">
        <w:t>незапно</w:t>
      </w:r>
      <w:r w:rsidR="00B65C97" w:rsidRPr="00960485">
        <w:t xml:space="preserve"> гн</w:t>
      </w:r>
      <w:r w:rsidR="00BA7F04" w:rsidRPr="00960485">
        <w:t>е</w:t>
      </w:r>
      <w:r w:rsidR="00B65C97" w:rsidRPr="00960485">
        <w:t xml:space="preserve">в царя </w:t>
      </w:r>
      <w:r w:rsidR="001815AA" w:rsidRPr="00960485">
        <w:t>утихает</w:t>
      </w:r>
      <w:r w:rsidR="00BA7F04" w:rsidRPr="00960485">
        <w:t xml:space="preserve"> и он видит, что среди огня ходят неповрежденными не </w:t>
      </w:r>
      <w:r w:rsidR="00B65C97" w:rsidRPr="00960485">
        <w:t>три, а ч</w:t>
      </w:r>
      <w:r w:rsidR="00BA7F04" w:rsidRPr="00960485">
        <w:t>е</w:t>
      </w:r>
      <w:r w:rsidR="00B65C97" w:rsidRPr="00960485">
        <w:t>т</w:t>
      </w:r>
      <w:r w:rsidR="00BA7F04" w:rsidRPr="00960485">
        <w:t>ы</w:t>
      </w:r>
      <w:r w:rsidR="00B65C97" w:rsidRPr="00960485">
        <w:t>р</w:t>
      </w:r>
      <w:r w:rsidR="00BA7F04" w:rsidRPr="00960485">
        <w:t>е</w:t>
      </w:r>
      <w:r w:rsidR="00B65C97" w:rsidRPr="00960485">
        <w:t xml:space="preserve"> муж</w:t>
      </w:r>
      <w:r w:rsidR="00BA7F04" w:rsidRPr="00960485">
        <w:t>а</w:t>
      </w:r>
      <w:r w:rsidR="00B65C97" w:rsidRPr="00960485">
        <w:t>, а ви</w:t>
      </w:r>
      <w:r w:rsidR="00BA7F04" w:rsidRPr="00960485">
        <w:t>д</w:t>
      </w:r>
      <w:r w:rsidR="00B65C97" w:rsidRPr="00960485">
        <w:t xml:space="preserve"> четвертого</w:t>
      </w:r>
      <w:r w:rsidR="00BA7F04" w:rsidRPr="00960485">
        <w:t xml:space="preserve"> подобен Сыну </w:t>
      </w:r>
      <w:proofErr w:type="gramStart"/>
      <w:r w:rsidR="00BA7F04" w:rsidRPr="00960485">
        <w:t>Божию</w:t>
      </w:r>
      <w:proofErr w:type="gramEnd"/>
      <w:r w:rsidR="00B65C97" w:rsidRPr="00960485">
        <w:t>.</w:t>
      </w:r>
      <w:r w:rsidR="00DC5DE7" w:rsidRPr="00960485">
        <w:t xml:space="preserve"> Пламя сожгло только веревки, которыми были связаны юноши.</w:t>
      </w:r>
    </w:p>
    <w:p w:rsidR="00DC5DE7" w:rsidRPr="00960485" w:rsidRDefault="00E966FA" w:rsidP="00E966FA">
      <w:pPr>
        <w:ind w:firstLine="284"/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4</w:t>
      </w:r>
      <w:r>
        <w:rPr>
          <w:lang w:val="uk-UA"/>
        </w:rPr>
        <w:t xml:space="preserve">   </w:t>
      </w:r>
      <w:r w:rsidR="00DC5DE7" w:rsidRPr="00960485">
        <w:t>ПОЧЕМУ ТОЛЬКО ОНИ?</w:t>
      </w:r>
    </w:p>
    <w:p w:rsidR="00B65C97" w:rsidRPr="00960485" w:rsidRDefault="00BA7F04" w:rsidP="00960485">
      <w:pPr>
        <w:ind w:firstLine="284"/>
        <w:jc w:val="both"/>
      </w:pPr>
      <w:r w:rsidRPr="00960485">
        <w:t>Здесь давайте</w:t>
      </w:r>
      <w:r w:rsidR="001815AA" w:rsidRPr="00960485">
        <w:t xml:space="preserve"> остановимся на мгновение.</w:t>
      </w:r>
      <w:r w:rsidR="00B65C97" w:rsidRPr="00960485">
        <w:t xml:space="preserve"> </w:t>
      </w:r>
      <w:r w:rsidRPr="00960485">
        <w:t>Почему эти трое юношей</w:t>
      </w:r>
      <w:r w:rsidR="00B65C97" w:rsidRPr="00960485">
        <w:t xml:space="preserve"> не </w:t>
      </w:r>
      <w:r w:rsidRPr="00960485">
        <w:t>поклонились истукану даже под страхом смерти? Поче</w:t>
      </w:r>
      <w:r w:rsidR="00B65C97" w:rsidRPr="00960485">
        <w:t>му сред</w:t>
      </w:r>
      <w:r w:rsidRPr="00960485">
        <w:t>и</w:t>
      </w:r>
      <w:r w:rsidR="00B65C97" w:rsidRPr="00960485">
        <w:t xml:space="preserve"> т</w:t>
      </w:r>
      <w:r w:rsidRPr="00960485">
        <w:t>ы</w:t>
      </w:r>
      <w:r w:rsidR="00B65C97" w:rsidRPr="00960485">
        <w:t xml:space="preserve">сяч людей </w:t>
      </w:r>
      <w:r w:rsidRPr="00960485">
        <w:t>только они</w:t>
      </w:r>
      <w:r w:rsidR="00B65C97" w:rsidRPr="00960485">
        <w:t xml:space="preserve"> </w:t>
      </w:r>
      <w:r w:rsidRPr="00960485">
        <w:t>с</w:t>
      </w:r>
      <w:r w:rsidR="00B65C97" w:rsidRPr="00960485">
        <w:t xml:space="preserve">могли </w:t>
      </w:r>
      <w:r w:rsidR="00DC5DE7" w:rsidRPr="00960485">
        <w:t>противост</w:t>
      </w:r>
      <w:r w:rsidR="001815AA" w:rsidRPr="00960485">
        <w:t>ать</w:t>
      </w:r>
      <w:r w:rsidRPr="00960485">
        <w:t xml:space="preserve"> </w:t>
      </w:r>
      <w:r w:rsidR="00B65C97" w:rsidRPr="00960485">
        <w:t xml:space="preserve">такому </w:t>
      </w:r>
      <w:r w:rsidRPr="00960485">
        <w:t xml:space="preserve">страшному давлению и </w:t>
      </w:r>
      <w:r w:rsidR="00DC5DE7" w:rsidRPr="00960485">
        <w:t>запугиванию</w:t>
      </w:r>
      <w:r w:rsidRPr="00960485">
        <w:t>? П</w:t>
      </w:r>
      <w:r w:rsidR="00141C1B" w:rsidRPr="00960485">
        <w:t>о</w:t>
      </w:r>
      <w:r w:rsidRPr="00960485">
        <w:t>че</w:t>
      </w:r>
      <w:r w:rsidR="00141C1B" w:rsidRPr="00960485">
        <w:t xml:space="preserve">му </w:t>
      </w:r>
      <w:r w:rsidRPr="00960485">
        <w:t xml:space="preserve">только их мозг был в состоянии принять </w:t>
      </w:r>
      <w:r w:rsidR="00141C1B" w:rsidRPr="00960485">
        <w:t>так</w:t>
      </w:r>
      <w:r w:rsidRPr="00960485">
        <w:t>о</w:t>
      </w:r>
      <w:r w:rsidR="00141C1B" w:rsidRPr="00960485">
        <w:t>е р</w:t>
      </w:r>
      <w:r w:rsidRPr="00960485">
        <w:t>е</w:t>
      </w:r>
      <w:r w:rsidR="00141C1B" w:rsidRPr="00960485">
        <w:t>шен</w:t>
      </w:r>
      <w:r w:rsidRPr="00960485">
        <w:t>ие</w:t>
      </w:r>
      <w:r w:rsidR="00141C1B" w:rsidRPr="00960485">
        <w:t>?</w:t>
      </w:r>
      <w:r w:rsidRPr="00960485">
        <w:t xml:space="preserve"> П</w:t>
      </w:r>
      <w:r w:rsidR="00B65C97" w:rsidRPr="00960485">
        <w:t>о</w:t>
      </w:r>
      <w:r w:rsidRPr="00960485">
        <w:t>че</w:t>
      </w:r>
      <w:r w:rsidR="00B65C97" w:rsidRPr="00960485">
        <w:t>му Свят</w:t>
      </w:r>
      <w:r w:rsidRPr="00960485">
        <w:t>о</w:t>
      </w:r>
      <w:r w:rsidR="00B65C97" w:rsidRPr="00960485">
        <w:t xml:space="preserve">й Дух </w:t>
      </w:r>
      <w:r w:rsidRPr="00960485">
        <w:t>с</w:t>
      </w:r>
      <w:r w:rsidR="00B65C97" w:rsidRPr="00960485">
        <w:t>м</w:t>
      </w:r>
      <w:r w:rsidRPr="00960485">
        <w:t>о</w:t>
      </w:r>
      <w:r w:rsidR="00B65C97" w:rsidRPr="00960485">
        <w:t xml:space="preserve">г </w:t>
      </w:r>
      <w:r w:rsidRPr="00960485">
        <w:t>вдохновить</w:t>
      </w:r>
      <w:r w:rsidR="00B65C97" w:rsidRPr="00960485">
        <w:t xml:space="preserve"> на таку</w:t>
      </w:r>
      <w:r w:rsidRPr="00960485">
        <w:t>ю</w:t>
      </w:r>
      <w:r w:rsidR="00B65C97" w:rsidRPr="00960485">
        <w:t xml:space="preserve"> в</w:t>
      </w:r>
      <w:r w:rsidRPr="00960485">
        <w:t>е</w:t>
      </w:r>
      <w:r w:rsidR="00B65C97" w:rsidRPr="00960485">
        <w:t>рн</w:t>
      </w:r>
      <w:r w:rsidRPr="00960485">
        <w:t>о</w:t>
      </w:r>
      <w:r w:rsidR="00B65C97" w:rsidRPr="00960485">
        <w:t xml:space="preserve">сть </w:t>
      </w:r>
      <w:r w:rsidRPr="00960485">
        <w:t>только</w:t>
      </w:r>
      <w:r w:rsidR="00B65C97" w:rsidRPr="00960485">
        <w:t xml:space="preserve"> </w:t>
      </w:r>
      <w:r w:rsidRPr="00960485">
        <w:t>этих</w:t>
      </w:r>
      <w:r w:rsidR="00B65C97" w:rsidRPr="00960485">
        <w:t xml:space="preserve"> людей?</w:t>
      </w:r>
      <w:r w:rsidR="00141C1B" w:rsidRPr="00960485">
        <w:t xml:space="preserve"> </w:t>
      </w:r>
    </w:p>
    <w:p w:rsidR="00E966FA" w:rsidRDefault="00E966FA" w:rsidP="00E966FA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5</w:t>
      </w:r>
    </w:p>
    <w:p w:rsidR="00B65C97" w:rsidRPr="00960485" w:rsidRDefault="00BA7F04" w:rsidP="00960485">
      <w:pPr>
        <w:ind w:firstLine="284"/>
        <w:jc w:val="both"/>
      </w:pPr>
      <w:r w:rsidRPr="00960485">
        <w:t>Конечно, они бы</w:t>
      </w:r>
      <w:r w:rsidR="00B65C97" w:rsidRPr="00960485">
        <w:t>ли людьми молитв</w:t>
      </w:r>
      <w:r w:rsidRPr="00960485">
        <w:t>ы</w:t>
      </w:r>
      <w:r w:rsidR="00B65C97" w:rsidRPr="00960485">
        <w:t xml:space="preserve">, они </w:t>
      </w:r>
      <w:r w:rsidRPr="00960485">
        <w:t xml:space="preserve">хорошо </w:t>
      </w:r>
      <w:r w:rsidR="00B65C97" w:rsidRPr="00960485">
        <w:t>знали Писан</w:t>
      </w:r>
      <w:r w:rsidRPr="00960485">
        <w:t>ие</w:t>
      </w:r>
      <w:r w:rsidR="00B65C97" w:rsidRPr="00960485">
        <w:t xml:space="preserve">... </w:t>
      </w:r>
      <w:r w:rsidRPr="00960485">
        <w:t>Но</w:t>
      </w:r>
      <w:r w:rsidR="00B65C97" w:rsidRPr="00960485">
        <w:t xml:space="preserve"> </w:t>
      </w:r>
      <w:r w:rsidRPr="00960485">
        <w:t>есть е</w:t>
      </w:r>
      <w:r w:rsidR="00B65C97" w:rsidRPr="00960485">
        <w:t xml:space="preserve">ще один фактор, </w:t>
      </w:r>
      <w:r w:rsidR="001815AA" w:rsidRPr="00960485">
        <w:t xml:space="preserve">особенно отмеченный в </w:t>
      </w:r>
      <w:r w:rsidR="00B65C97" w:rsidRPr="00960485">
        <w:t>Б</w:t>
      </w:r>
      <w:r w:rsidRPr="00960485">
        <w:t>и</w:t>
      </w:r>
      <w:r w:rsidR="00B65C97" w:rsidRPr="00960485">
        <w:t>бл</w:t>
      </w:r>
      <w:r w:rsidRPr="00960485">
        <w:t>и</w:t>
      </w:r>
      <w:r w:rsidR="001815AA" w:rsidRPr="00960485">
        <w:t>и</w:t>
      </w:r>
      <w:r w:rsidRPr="00960485">
        <w:t>,</w:t>
      </w:r>
      <w:r w:rsidR="00141C1B" w:rsidRPr="00960485">
        <w:t xml:space="preserve"> </w:t>
      </w:r>
      <w:r w:rsidR="00B65C97" w:rsidRPr="00960485">
        <w:t xml:space="preserve">без </w:t>
      </w:r>
      <w:r w:rsidRPr="00960485">
        <w:t>которого они бы не выстояли. Этот</w:t>
      </w:r>
      <w:r w:rsidR="00B65C97" w:rsidRPr="00960485">
        <w:t xml:space="preserve"> фактор поможе</w:t>
      </w:r>
      <w:r w:rsidRPr="00960485">
        <w:t>т</w:t>
      </w:r>
      <w:r w:rsidR="00B65C97" w:rsidRPr="00960485">
        <w:t xml:space="preserve"> </w:t>
      </w:r>
      <w:r w:rsidRPr="00960485">
        <w:t xml:space="preserve">и </w:t>
      </w:r>
      <w:r w:rsidR="00B65C97" w:rsidRPr="00960485">
        <w:t xml:space="preserve">нам </w:t>
      </w:r>
      <w:r w:rsidRPr="00960485">
        <w:t xml:space="preserve">понять связь вести </w:t>
      </w:r>
      <w:r w:rsidR="00B65C97" w:rsidRPr="00960485">
        <w:t>треть</w:t>
      </w:r>
      <w:r w:rsidRPr="00960485">
        <w:t>е</w:t>
      </w:r>
      <w:r w:rsidR="00B65C97" w:rsidRPr="00960485">
        <w:t xml:space="preserve">го ангела </w:t>
      </w:r>
      <w:r w:rsidRPr="00960485">
        <w:t>и</w:t>
      </w:r>
      <w:r w:rsidR="00B65C97" w:rsidRPr="00960485">
        <w:t xml:space="preserve"> в</w:t>
      </w:r>
      <w:r w:rsidRPr="00960485">
        <w:t>е</w:t>
      </w:r>
      <w:r w:rsidR="00B65C97" w:rsidRPr="00960485">
        <w:t>с</w:t>
      </w:r>
      <w:r w:rsidRPr="00960485">
        <w:t>ти</w:t>
      </w:r>
      <w:r w:rsidR="00B65C97" w:rsidRPr="00960485">
        <w:t xml:space="preserve"> о здоров</w:t>
      </w:r>
      <w:r w:rsidRPr="00960485">
        <w:t>ье</w:t>
      </w:r>
      <w:r w:rsidR="00B65C97" w:rsidRPr="00960485">
        <w:t xml:space="preserve">. </w:t>
      </w:r>
    </w:p>
    <w:p w:rsidR="00E966FA" w:rsidRDefault="00B65C97" w:rsidP="00E966FA">
      <w:pPr>
        <w:ind w:firstLine="284"/>
        <w:rPr>
          <w:b/>
          <w:u w:val="single"/>
          <w:lang w:val="uk-UA"/>
        </w:rPr>
      </w:pPr>
      <w:r w:rsidRPr="00960485">
        <w:t xml:space="preserve"> </w:t>
      </w:r>
      <w:r w:rsidR="00E966FA">
        <w:rPr>
          <w:b/>
          <w:u w:val="single"/>
          <w:lang w:val="uk-UA"/>
        </w:rPr>
        <w:t>Слайд 2</w:t>
      </w:r>
      <w:r w:rsidR="00E966FA">
        <w:rPr>
          <w:b/>
          <w:u w:val="single"/>
          <w:lang w:val="uk-UA"/>
        </w:rPr>
        <w:t>6</w:t>
      </w:r>
    </w:p>
    <w:p w:rsidR="00531CDF" w:rsidRPr="00960485" w:rsidRDefault="00B65C97" w:rsidP="00960485">
      <w:pPr>
        <w:ind w:firstLine="284"/>
        <w:jc w:val="both"/>
        <w:rPr>
          <w:bCs/>
        </w:rPr>
      </w:pPr>
      <w:r w:rsidRPr="00960485">
        <w:t>Ко</w:t>
      </w:r>
      <w:r w:rsidR="003A1328" w:rsidRPr="00960485">
        <w:t>гда</w:t>
      </w:r>
      <w:r w:rsidRPr="00960485">
        <w:t xml:space="preserve"> Навуходоносор впер</w:t>
      </w:r>
      <w:r w:rsidR="003A1328" w:rsidRPr="00960485">
        <w:t>вые</w:t>
      </w:r>
      <w:r w:rsidRPr="00960485">
        <w:t xml:space="preserve"> п</w:t>
      </w:r>
      <w:r w:rsidR="003A1328" w:rsidRPr="00960485">
        <w:t>о</w:t>
      </w:r>
      <w:r w:rsidRPr="00960485">
        <w:t>дступи</w:t>
      </w:r>
      <w:r w:rsidR="003A1328" w:rsidRPr="00960485">
        <w:t>л к стенам Ие</w:t>
      </w:r>
      <w:r w:rsidRPr="00960485">
        <w:t>русалим</w:t>
      </w:r>
      <w:r w:rsidR="003A1328" w:rsidRPr="00960485">
        <w:t>а</w:t>
      </w:r>
      <w:r w:rsidRPr="00960485">
        <w:t xml:space="preserve">, </w:t>
      </w:r>
      <w:r w:rsidR="003A1328" w:rsidRPr="00960485">
        <w:t>о</w:t>
      </w:r>
      <w:r w:rsidRPr="00960485">
        <w:t>н взя</w:t>
      </w:r>
      <w:r w:rsidR="003A1328" w:rsidRPr="00960485">
        <w:t>л</w:t>
      </w:r>
      <w:r w:rsidRPr="00960485">
        <w:t xml:space="preserve"> </w:t>
      </w:r>
      <w:r w:rsidR="003A1328" w:rsidRPr="00960485">
        <w:t>в</w:t>
      </w:r>
      <w:r w:rsidRPr="00960485">
        <w:t xml:space="preserve"> пл</w:t>
      </w:r>
      <w:r w:rsidR="003A1328" w:rsidRPr="00960485">
        <w:t>е</w:t>
      </w:r>
      <w:r w:rsidRPr="00960485">
        <w:t>н «</w:t>
      </w:r>
      <w:r w:rsidR="003A1328" w:rsidRPr="00960485">
        <w:t>отроков, у которых нет никакого телесного недостатка, красивых видом, и понятливых для всякой науки, и разумеющих науки, и смышленых и годных служить в чертогах царских, и чтобы научил их книгам и языку Халдейскому</w:t>
      </w:r>
      <w:r w:rsidRPr="00960485">
        <w:t>» (</w:t>
      </w:r>
      <w:r w:rsidRPr="00960485">
        <w:rPr>
          <w:b/>
        </w:rPr>
        <w:t>Дан.1:4</w:t>
      </w:r>
      <w:r w:rsidRPr="00960485">
        <w:t xml:space="preserve">). </w:t>
      </w:r>
      <w:r w:rsidR="003A1328" w:rsidRPr="00960485">
        <w:t>Обратите внимание, что все юноши были без недостатков, красивы</w:t>
      </w:r>
      <w:r w:rsidR="00092595" w:rsidRPr="00960485">
        <w:t xml:space="preserve">е и </w:t>
      </w:r>
      <w:r w:rsidR="00DC5DE7" w:rsidRPr="00960485">
        <w:t>смышленые</w:t>
      </w:r>
      <w:r w:rsidR="00092595" w:rsidRPr="00960485">
        <w:t>. В</w:t>
      </w:r>
      <w:r w:rsidRPr="00960485">
        <w:t>с</w:t>
      </w:r>
      <w:r w:rsidR="00092595" w:rsidRPr="00960485">
        <w:t>е</w:t>
      </w:r>
      <w:r w:rsidRPr="00960485">
        <w:t xml:space="preserve"> они прошли одн</w:t>
      </w:r>
      <w:r w:rsidR="00092595" w:rsidRPr="00960485">
        <w:t>у</w:t>
      </w:r>
      <w:r w:rsidRPr="00960485">
        <w:t xml:space="preserve"> </w:t>
      </w:r>
      <w:r w:rsidR="00092595" w:rsidRPr="00960485">
        <w:t>и</w:t>
      </w:r>
      <w:r w:rsidRPr="00960485">
        <w:t xml:space="preserve"> т</w:t>
      </w:r>
      <w:r w:rsidR="00092595" w:rsidRPr="00960485">
        <w:t>у</w:t>
      </w:r>
      <w:r w:rsidRPr="00960485">
        <w:t xml:space="preserve"> же тр</w:t>
      </w:r>
      <w:r w:rsidR="00092595" w:rsidRPr="00960485">
        <w:t xml:space="preserve">ехгодичную программу в высшей школе </w:t>
      </w:r>
      <w:r w:rsidRPr="00960485">
        <w:t>п</w:t>
      </w:r>
      <w:r w:rsidR="00092595" w:rsidRPr="00960485">
        <w:t>о</w:t>
      </w:r>
      <w:r w:rsidRPr="00960485">
        <w:t>дготовки персонал</w:t>
      </w:r>
      <w:r w:rsidR="00092595" w:rsidRPr="00960485">
        <w:t>а</w:t>
      </w:r>
      <w:r w:rsidRPr="00960485">
        <w:t>.</w:t>
      </w:r>
      <w:r w:rsidR="00531CDF" w:rsidRPr="00960485">
        <w:t xml:space="preserve"> </w:t>
      </w:r>
      <w:r w:rsidR="00531CDF" w:rsidRPr="00960485">
        <w:rPr>
          <w:bCs/>
        </w:rPr>
        <w:t>Слу</w:t>
      </w:r>
      <w:r w:rsidR="00092595" w:rsidRPr="00960485">
        <w:rPr>
          <w:bCs/>
        </w:rPr>
        <w:t>шали одни</w:t>
      </w:r>
      <w:r w:rsidR="00531CDF" w:rsidRPr="00960485">
        <w:rPr>
          <w:bCs/>
        </w:rPr>
        <w:t xml:space="preserve"> </w:t>
      </w:r>
      <w:r w:rsidR="00092595" w:rsidRPr="00960485">
        <w:rPr>
          <w:bCs/>
        </w:rPr>
        <w:t>и</w:t>
      </w:r>
      <w:r w:rsidR="00531CDF" w:rsidRPr="00960485">
        <w:rPr>
          <w:bCs/>
        </w:rPr>
        <w:t xml:space="preserve"> т</w:t>
      </w:r>
      <w:r w:rsidR="00092595" w:rsidRPr="00960485">
        <w:rPr>
          <w:bCs/>
        </w:rPr>
        <w:t>е</w:t>
      </w:r>
      <w:r w:rsidR="00531CDF" w:rsidRPr="00960485">
        <w:rPr>
          <w:bCs/>
        </w:rPr>
        <w:t xml:space="preserve"> ж</w:t>
      </w:r>
      <w:r w:rsidR="00092595" w:rsidRPr="00960485">
        <w:rPr>
          <w:bCs/>
        </w:rPr>
        <w:t>е лекции</w:t>
      </w:r>
      <w:r w:rsidR="00531CDF" w:rsidRPr="00960485">
        <w:rPr>
          <w:bCs/>
        </w:rPr>
        <w:t>. Жили на одн</w:t>
      </w:r>
      <w:r w:rsidR="00092595" w:rsidRPr="00960485">
        <w:rPr>
          <w:bCs/>
        </w:rPr>
        <w:t>о</w:t>
      </w:r>
      <w:r w:rsidR="00531CDF" w:rsidRPr="00960485">
        <w:rPr>
          <w:bCs/>
        </w:rPr>
        <w:t>й тер</w:t>
      </w:r>
      <w:r w:rsidR="00092595" w:rsidRPr="00960485">
        <w:rPr>
          <w:bCs/>
        </w:rPr>
        <w:t>р</w:t>
      </w:r>
      <w:r w:rsidR="00531CDF" w:rsidRPr="00960485">
        <w:rPr>
          <w:bCs/>
        </w:rPr>
        <w:t>итор</w:t>
      </w:r>
      <w:r w:rsidR="00092595" w:rsidRPr="00960485">
        <w:rPr>
          <w:bCs/>
        </w:rPr>
        <w:t>ии</w:t>
      </w:r>
      <w:r w:rsidR="00531CDF" w:rsidRPr="00960485">
        <w:rPr>
          <w:bCs/>
        </w:rPr>
        <w:t>, д</w:t>
      </w:r>
      <w:r w:rsidR="00092595" w:rsidRPr="00960485">
        <w:rPr>
          <w:bCs/>
        </w:rPr>
        <w:t>ышали</w:t>
      </w:r>
      <w:r w:rsidR="00531CDF" w:rsidRPr="00960485">
        <w:rPr>
          <w:bCs/>
        </w:rPr>
        <w:t xml:space="preserve"> одним </w:t>
      </w:r>
      <w:r w:rsidR="00092595" w:rsidRPr="00960485">
        <w:rPr>
          <w:bCs/>
        </w:rPr>
        <w:t>воздухом</w:t>
      </w:r>
      <w:proofErr w:type="gramStart"/>
      <w:r w:rsidR="00531CDF" w:rsidRPr="00960485">
        <w:rPr>
          <w:bCs/>
        </w:rPr>
        <w:t xml:space="preserve">… </w:t>
      </w:r>
      <w:r w:rsidR="00092595" w:rsidRPr="00960485">
        <w:t>Э</w:t>
      </w:r>
      <w:proofErr w:type="gramEnd"/>
      <w:r w:rsidR="00092595" w:rsidRPr="00960485">
        <w:t>то</w:t>
      </w:r>
      <w:r w:rsidRPr="00960485">
        <w:t xml:space="preserve"> б</w:t>
      </w:r>
      <w:r w:rsidR="00092595" w:rsidRPr="00960485">
        <w:t>ы</w:t>
      </w:r>
      <w:r w:rsidRPr="00960485">
        <w:t>ла сво</w:t>
      </w:r>
      <w:r w:rsidR="00092595" w:rsidRPr="00960485">
        <w:t xml:space="preserve">его рода кузница, где </w:t>
      </w:r>
      <w:r w:rsidRPr="00960485">
        <w:t>форм</w:t>
      </w:r>
      <w:r w:rsidR="00092595" w:rsidRPr="00960485">
        <w:t>ировали</w:t>
      </w:r>
      <w:r w:rsidRPr="00960485">
        <w:t xml:space="preserve"> </w:t>
      </w:r>
      <w:r w:rsidR="00092595" w:rsidRPr="00960485">
        <w:t>мировоззрение</w:t>
      </w:r>
      <w:r w:rsidRPr="00960485">
        <w:t>.</w:t>
      </w:r>
      <w:r w:rsidR="00531CDF" w:rsidRPr="00960485">
        <w:t xml:space="preserve"> </w:t>
      </w:r>
      <w:r w:rsidR="00531CDF" w:rsidRPr="00960485">
        <w:rPr>
          <w:bCs/>
        </w:rPr>
        <w:t>Все б</w:t>
      </w:r>
      <w:r w:rsidR="00092595" w:rsidRPr="00960485">
        <w:rPr>
          <w:bCs/>
        </w:rPr>
        <w:t>ы</w:t>
      </w:r>
      <w:r w:rsidR="00531CDF" w:rsidRPr="00960485">
        <w:rPr>
          <w:bCs/>
        </w:rPr>
        <w:t>ло од</w:t>
      </w:r>
      <w:r w:rsidR="00092595" w:rsidRPr="00960485">
        <w:rPr>
          <w:bCs/>
        </w:rPr>
        <w:t>и</w:t>
      </w:r>
      <w:r w:rsidR="00531CDF" w:rsidRPr="00960485">
        <w:rPr>
          <w:bCs/>
        </w:rPr>
        <w:t>наков</w:t>
      </w:r>
      <w:r w:rsidR="00092595" w:rsidRPr="00960485">
        <w:rPr>
          <w:bCs/>
        </w:rPr>
        <w:t>ы</w:t>
      </w:r>
      <w:r w:rsidR="00531CDF" w:rsidRPr="00960485">
        <w:rPr>
          <w:bCs/>
        </w:rPr>
        <w:t>м, кр</w:t>
      </w:r>
      <w:r w:rsidR="00092595" w:rsidRPr="00960485">
        <w:rPr>
          <w:bCs/>
        </w:rPr>
        <w:t>оме</w:t>
      </w:r>
      <w:r w:rsidR="00531CDF" w:rsidRPr="00960485">
        <w:rPr>
          <w:bCs/>
        </w:rPr>
        <w:t xml:space="preserve">… одного. </w:t>
      </w:r>
    </w:p>
    <w:p w:rsidR="00531CDF" w:rsidRPr="00960485" w:rsidRDefault="00092595" w:rsidP="00960485">
      <w:pPr>
        <w:ind w:firstLine="284"/>
        <w:jc w:val="both"/>
        <w:rPr>
          <w:bCs/>
        </w:rPr>
      </w:pPr>
      <w:r w:rsidRPr="00960485">
        <w:rPr>
          <w:bCs/>
        </w:rPr>
        <w:t>Но</w:t>
      </w:r>
      <w:r w:rsidR="00531CDF" w:rsidRPr="00960485">
        <w:rPr>
          <w:bCs/>
        </w:rPr>
        <w:t xml:space="preserve"> </w:t>
      </w:r>
      <w:r w:rsidRPr="00960485">
        <w:rPr>
          <w:bCs/>
        </w:rPr>
        <w:t>это «одно»</w:t>
      </w:r>
      <w:r w:rsidR="00531CDF" w:rsidRPr="00960485">
        <w:rPr>
          <w:bCs/>
        </w:rPr>
        <w:t xml:space="preserve"> </w:t>
      </w:r>
      <w:r w:rsidR="003C22C8" w:rsidRPr="00960485">
        <w:rPr>
          <w:bCs/>
        </w:rPr>
        <w:t>имеет огромную важность.</w:t>
      </w:r>
      <w:r w:rsidRPr="00960485">
        <w:rPr>
          <w:bCs/>
        </w:rPr>
        <w:t xml:space="preserve"> </w:t>
      </w:r>
      <w:r w:rsidR="003C22C8" w:rsidRPr="00960485">
        <w:rPr>
          <w:bCs/>
        </w:rPr>
        <w:t>Речь пойдет о различии в питании пленников.</w:t>
      </w:r>
    </w:p>
    <w:p w:rsidR="00E966FA" w:rsidRDefault="00E966FA" w:rsidP="00E966FA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7</w:t>
      </w:r>
    </w:p>
    <w:p w:rsidR="00DC5DE7" w:rsidRPr="00960485" w:rsidRDefault="00E966FA" w:rsidP="00E966FA">
      <w:pPr>
        <w:rPr>
          <w:bCs/>
        </w:rPr>
      </w:pPr>
      <w:r w:rsidRPr="00960485">
        <w:rPr>
          <w:bCs/>
        </w:rPr>
        <w:t xml:space="preserve"> </w:t>
      </w:r>
      <w:r w:rsidR="00DC5DE7" w:rsidRPr="00960485">
        <w:rPr>
          <w:bCs/>
        </w:rPr>
        <w:t xml:space="preserve">«И назначил им царь ежедневную пищу с царского стола и вино, которое сам пил, и велел воспитывать их три года, по истечении которых они должны были предстать </w:t>
      </w:r>
      <w:proofErr w:type="gramStart"/>
      <w:r w:rsidR="00DC5DE7" w:rsidRPr="00960485">
        <w:rPr>
          <w:bCs/>
        </w:rPr>
        <w:t>пред</w:t>
      </w:r>
      <w:proofErr w:type="gramEnd"/>
      <w:r w:rsidR="00DC5DE7" w:rsidRPr="00960485">
        <w:rPr>
          <w:bCs/>
        </w:rPr>
        <w:t xml:space="preserve"> царя». (Дан.1:5)</w:t>
      </w:r>
    </w:p>
    <w:p w:rsidR="00DC5DE7" w:rsidRPr="00960485" w:rsidRDefault="00DC5DE7" w:rsidP="00960485">
      <w:pPr>
        <w:rPr>
          <w:bCs/>
        </w:rPr>
      </w:pPr>
      <w:r w:rsidRPr="00960485">
        <w:rPr>
          <w:bCs/>
        </w:rPr>
        <w:t>Понятно, что на этом столе была и свинина, и алкогольные напитки, и друг</w:t>
      </w:r>
      <w:r w:rsidR="004E4689" w:rsidRPr="00960485">
        <w:rPr>
          <w:bCs/>
        </w:rPr>
        <w:t>ая</w:t>
      </w:r>
      <w:r w:rsidRPr="00960485">
        <w:rPr>
          <w:bCs/>
        </w:rPr>
        <w:t xml:space="preserve"> нездоров</w:t>
      </w:r>
      <w:r w:rsidR="004E4689" w:rsidRPr="00960485">
        <w:rPr>
          <w:bCs/>
        </w:rPr>
        <w:t>ая</w:t>
      </w:r>
      <w:r w:rsidRPr="00960485">
        <w:rPr>
          <w:bCs/>
        </w:rPr>
        <w:t xml:space="preserve"> и запрещенн</w:t>
      </w:r>
      <w:r w:rsidR="004E4689" w:rsidRPr="00960485">
        <w:rPr>
          <w:bCs/>
        </w:rPr>
        <w:t>ая</w:t>
      </w:r>
      <w:r w:rsidRPr="00960485">
        <w:rPr>
          <w:bCs/>
        </w:rPr>
        <w:t xml:space="preserve"> Библией</w:t>
      </w:r>
      <w:r w:rsidR="004E4689" w:rsidRPr="00960485">
        <w:rPr>
          <w:bCs/>
        </w:rPr>
        <w:t xml:space="preserve"> пища. </w:t>
      </w:r>
      <w:r w:rsidR="00742F73" w:rsidRPr="00960485">
        <w:rPr>
          <w:bCs/>
        </w:rPr>
        <w:t>На</w:t>
      </w:r>
      <w:r w:rsidR="003C22C8" w:rsidRPr="00960485">
        <w:rPr>
          <w:bCs/>
        </w:rPr>
        <w:t xml:space="preserve"> все это</w:t>
      </w:r>
      <w:r w:rsidR="00742F73" w:rsidRPr="00960485">
        <w:rPr>
          <w:bCs/>
        </w:rPr>
        <w:t>, однако, был</w:t>
      </w:r>
      <w:r w:rsidR="003C22C8" w:rsidRPr="00960485">
        <w:rPr>
          <w:bCs/>
        </w:rPr>
        <w:t xml:space="preserve"> сильнейший аргумент – </w:t>
      </w:r>
      <w:r w:rsidR="004E4689" w:rsidRPr="00960485">
        <w:rPr>
          <w:bCs/>
        </w:rPr>
        <w:t xml:space="preserve"> это же была пища </w:t>
      </w:r>
      <w:r w:rsidR="003C22C8" w:rsidRPr="00960485">
        <w:rPr>
          <w:bCs/>
        </w:rPr>
        <w:t>со стола самого Навуходоносора!</w:t>
      </w:r>
      <w:r w:rsidR="004E4689" w:rsidRPr="00960485">
        <w:rPr>
          <w:bCs/>
        </w:rPr>
        <w:t xml:space="preserve"> Богатейшие люди Вавилона могли только мечтать о </w:t>
      </w:r>
      <w:r w:rsidR="003C22C8" w:rsidRPr="00960485">
        <w:rPr>
          <w:bCs/>
        </w:rPr>
        <w:t>подобной</w:t>
      </w:r>
      <w:r w:rsidR="004E4689" w:rsidRPr="00960485">
        <w:rPr>
          <w:bCs/>
        </w:rPr>
        <w:t xml:space="preserve"> диете. </w:t>
      </w:r>
    </w:p>
    <w:p w:rsidR="00DC5DE7" w:rsidRPr="00016CB9" w:rsidRDefault="00531CDF" w:rsidP="00960485">
      <w:pPr>
        <w:rPr>
          <w:b/>
          <w:bCs/>
          <w:i/>
          <w:sz w:val="22"/>
        </w:rPr>
      </w:pPr>
      <w:r w:rsidRPr="00960485">
        <w:rPr>
          <w:bCs/>
        </w:rPr>
        <w:t>«</w:t>
      </w:r>
      <w:r w:rsidR="00ED4224" w:rsidRPr="00960485">
        <w:rPr>
          <w:bCs/>
        </w:rPr>
        <w:t>Царь считал, что этим он оказывал им большую честь, видя в подобном питании единственное и наилучшее средство для физ</w:t>
      </w:r>
      <w:r w:rsidR="00DC5DE7" w:rsidRPr="00960485">
        <w:rPr>
          <w:bCs/>
        </w:rPr>
        <w:t>ического и умственного развития</w:t>
      </w:r>
      <w:r w:rsidRPr="00960485">
        <w:rPr>
          <w:bCs/>
        </w:rPr>
        <w:t xml:space="preserve">».  </w:t>
      </w:r>
      <w:r w:rsidR="00DC5DE7" w:rsidRPr="00016CB9">
        <w:rPr>
          <w:b/>
          <w:bCs/>
          <w:i/>
          <w:sz w:val="22"/>
        </w:rPr>
        <w:t xml:space="preserve">Основы здорового питания, § 34 </w:t>
      </w:r>
    </w:p>
    <w:p w:rsidR="00531CDF" w:rsidRPr="00960485" w:rsidRDefault="00ED4224" w:rsidP="00960485">
      <w:pPr>
        <w:ind w:firstLine="284"/>
        <w:jc w:val="both"/>
        <w:rPr>
          <w:bCs/>
        </w:rPr>
      </w:pPr>
      <w:r w:rsidRPr="00960485">
        <w:rPr>
          <w:bCs/>
        </w:rPr>
        <w:t>Как</w:t>
      </w:r>
      <w:r w:rsidR="00531CDF" w:rsidRPr="00960485">
        <w:rPr>
          <w:bCs/>
        </w:rPr>
        <w:t xml:space="preserve"> поступит</w:t>
      </w:r>
      <w:r w:rsidRPr="00960485">
        <w:rPr>
          <w:bCs/>
        </w:rPr>
        <w:t>ь</w:t>
      </w:r>
      <w:r w:rsidR="004E4689" w:rsidRPr="00960485">
        <w:rPr>
          <w:bCs/>
        </w:rPr>
        <w:t xml:space="preserve"> юношам</w:t>
      </w:r>
      <w:r w:rsidR="00531CDF" w:rsidRPr="00960485">
        <w:rPr>
          <w:bCs/>
        </w:rPr>
        <w:t xml:space="preserve">? </w:t>
      </w:r>
      <w:r w:rsidRPr="00960485">
        <w:rPr>
          <w:bCs/>
        </w:rPr>
        <w:t xml:space="preserve">Отказаться от пищи с </w:t>
      </w:r>
      <w:r w:rsidR="00531CDF" w:rsidRPr="00960485">
        <w:rPr>
          <w:bCs/>
        </w:rPr>
        <w:t>царского стол</w:t>
      </w:r>
      <w:r w:rsidRPr="00960485">
        <w:rPr>
          <w:bCs/>
        </w:rPr>
        <w:t>а</w:t>
      </w:r>
      <w:r w:rsidR="00531CDF" w:rsidRPr="00960485">
        <w:rPr>
          <w:bCs/>
        </w:rPr>
        <w:t xml:space="preserve">? </w:t>
      </w:r>
      <w:r w:rsidRPr="00960485">
        <w:rPr>
          <w:bCs/>
        </w:rPr>
        <w:t xml:space="preserve">Это </w:t>
      </w:r>
      <w:r w:rsidR="00531CDF" w:rsidRPr="00960485">
        <w:rPr>
          <w:bCs/>
        </w:rPr>
        <w:t>ж</w:t>
      </w:r>
      <w:r w:rsidRPr="00960485">
        <w:rPr>
          <w:bCs/>
        </w:rPr>
        <w:t>е</w:t>
      </w:r>
      <w:r w:rsidR="00531CDF" w:rsidRPr="00960485">
        <w:rPr>
          <w:bCs/>
        </w:rPr>
        <w:t xml:space="preserve"> </w:t>
      </w:r>
      <w:r w:rsidRPr="00960485">
        <w:rPr>
          <w:bCs/>
        </w:rPr>
        <w:t>опасно</w:t>
      </w:r>
      <w:r w:rsidR="00531CDF" w:rsidRPr="00960485">
        <w:rPr>
          <w:bCs/>
        </w:rPr>
        <w:t xml:space="preserve">! </w:t>
      </w:r>
    </w:p>
    <w:p w:rsidR="004E4689" w:rsidRPr="00960485" w:rsidRDefault="004E4689" w:rsidP="00960485">
      <w:pPr>
        <w:ind w:firstLine="284"/>
        <w:jc w:val="both"/>
        <w:rPr>
          <w:bCs/>
        </w:rPr>
      </w:pPr>
      <w:r w:rsidRPr="00960485">
        <w:rPr>
          <w:bCs/>
        </w:rPr>
        <w:t xml:space="preserve">Откуда у четырех евреев из толпы пленных рабов взялась такая смелость – отказаться от пищи с царского стола? Отважиться на такое – это же верная дорога на эшафот! </w:t>
      </w:r>
      <w:r w:rsidR="00444AFF" w:rsidRPr="00960485">
        <w:rPr>
          <w:bCs/>
        </w:rPr>
        <w:t>Может быть</w:t>
      </w:r>
      <w:r w:rsidRPr="00960485">
        <w:rPr>
          <w:bCs/>
        </w:rPr>
        <w:t xml:space="preserve"> они </w:t>
      </w:r>
      <w:r w:rsidR="00742F73" w:rsidRPr="00960485">
        <w:rPr>
          <w:bCs/>
        </w:rPr>
        <w:t>какие-то</w:t>
      </w:r>
      <w:r w:rsidRPr="00960485">
        <w:rPr>
          <w:bCs/>
        </w:rPr>
        <w:t xml:space="preserve"> фанатики? А </w:t>
      </w:r>
      <w:r w:rsidR="00742F73" w:rsidRPr="00960485">
        <w:rPr>
          <w:bCs/>
        </w:rPr>
        <w:t>может быть</w:t>
      </w:r>
      <w:r w:rsidRPr="00960485">
        <w:rPr>
          <w:bCs/>
        </w:rPr>
        <w:t xml:space="preserve"> именно </w:t>
      </w:r>
      <w:r w:rsidR="00444AFF" w:rsidRPr="00960485">
        <w:rPr>
          <w:bCs/>
        </w:rPr>
        <w:t>с</w:t>
      </w:r>
      <w:r w:rsidRPr="00960485">
        <w:rPr>
          <w:bCs/>
        </w:rPr>
        <w:t xml:space="preserve"> их верности в вопросах питания и начинается их путь к самой большой победе? И разве случайно те, кто не проявил верности в борьбе с аппетитом, не смогли ее проявить и перед золотым истуканом?</w:t>
      </w:r>
    </w:p>
    <w:p w:rsidR="00531CDF" w:rsidRPr="00960485" w:rsidRDefault="004E4689" w:rsidP="00960485">
      <w:pPr>
        <w:ind w:firstLine="284"/>
        <w:jc w:val="both"/>
      </w:pPr>
      <w:r w:rsidRPr="00960485">
        <w:rPr>
          <w:bCs/>
        </w:rPr>
        <w:t>Давайте поставим вопрос немн</w:t>
      </w:r>
      <w:r w:rsidR="00444AFF" w:rsidRPr="00960485">
        <w:rPr>
          <w:bCs/>
        </w:rPr>
        <w:t>ожко</w:t>
      </w:r>
      <w:r w:rsidRPr="00960485">
        <w:rPr>
          <w:bCs/>
        </w:rPr>
        <w:t xml:space="preserve"> по-другому. </w:t>
      </w:r>
      <w:r w:rsidR="00AC105F" w:rsidRPr="00960485">
        <w:t>Поче</w:t>
      </w:r>
      <w:r w:rsidR="00531CDF" w:rsidRPr="00960485">
        <w:t xml:space="preserve">му </w:t>
      </w:r>
      <w:r w:rsidR="00AC105F" w:rsidRPr="00960485">
        <w:t xml:space="preserve">только </w:t>
      </w:r>
      <w:r w:rsidR="00531CDF" w:rsidRPr="00960485">
        <w:t>они</w:t>
      </w:r>
      <w:r w:rsidR="00AC105F" w:rsidRPr="00960485">
        <w:t xml:space="preserve"> дали в</w:t>
      </w:r>
      <w:r w:rsidR="00531CDF" w:rsidRPr="00960485">
        <w:t>о</w:t>
      </w:r>
      <w:r w:rsidR="00AC105F" w:rsidRPr="00960485">
        <w:t>зможность Святому Духу</w:t>
      </w:r>
      <w:r w:rsidR="00531CDF" w:rsidRPr="00960485">
        <w:t xml:space="preserve"> запечат</w:t>
      </w:r>
      <w:r w:rsidR="00742F73" w:rsidRPr="00960485">
        <w:t>леть</w:t>
      </w:r>
      <w:r w:rsidR="00531CDF" w:rsidRPr="00960485">
        <w:t xml:space="preserve"> </w:t>
      </w:r>
      <w:r w:rsidR="00AC105F" w:rsidRPr="00960485">
        <w:t>и</w:t>
      </w:r>
      <w:r w:rsidR="00531CDF" w:rsidRPr="00960485">
        <w:t>х моз</w:t>
      </w:r>
      <w:r w:rsidR="00AC105F" w:rsidRPr="00960485">
        <w:t>г</w:t>
      </w:r>
      <w:r w:rsidR="00531CDF" w:rsidRPr="00960485">
        <w:t xml:space="preserve"> тако</w:t>
      </w:r>
      <w:r w:rsidR="00AC105F" w:rsidRPr="00960485">
        <w:t>й</w:t>
      </w:r>
      <w:r w:rsidR="00531CDF" w:rsidRPr="00960485">
        <w:t xml:space="preserve"> в</w:t>
      </w:r>
      <w:r w:rsidR="00AC105F" w:rsidRPr="00960485">
        <w:t>е</w:t>
      </w:r>
      <w:r w:rsidR="00531CDF" w:rsidRPr="00960485">
        <w:t>рн</w:t>
      </w:r>
      <w:r w:rsidR="00AC105F" w:rsidRPr="00960485">
        <w:t>о</w:t>
      </w:r>
      <w:r w:rsidR="00531CDF" w:rsidRPr="00960485">
        <w:t>сть</w:t>
      </w:r>
      <w:r w:rsidR="00AC105F" w:rsidRPr="00960485">
        <w:t>ю и</w:t>
      </w:r>
      <w:r w:rsidR="00531CDF" w:rsidRPr="00960485">
        <w:t xml:space="preserve"> ст</w:t>
      </w:r>
      <w:r w:rsidR="00AC105F" w:rsidRPr="00960485">
        <w:t>о</w:t>
      </w:r>
      <w:r w:rsidR="00531CDF" w:rsidRPr="00960485">
        <w:t>йк</w:t>
      </w:r>
      <w:r w:rsidR="00AC105F" w:rsidRPr="00960485">
        <w:t>о</w:t>
      </w:r>
      <w:r w:rsidR="00531CDF" w:rsidRPr="00960485">
        <w:t>ст</w:t>
      </w:r>
      <w:r w:rsidR="00AC105F" w:rsidRPr="00960485">
        <w:t>ь</w:t>
      </w:r>
      <w:r w:rsidR="00531CDF" w:rsidRPr="00960485">
        <w:t xml:space="preserve">ю </w:t>
      </w:r>
      <w:r w:rsidR="00AC105F" w:rsidRPr="00960485">
        <w:t xml:space="preserve">даже </w:t>
      </w:r>
      <w:r w:rsidR="00531CDF" w:rsidRPr="00960485">
        <w:t xml:space="preserve">перед </w:t>
      </w:r>
      <w:r w:rsidRPr="00960485">
        <w:t>лицом</w:t>
      </w:r>
      <w:r w:rsidR="00531CDF" w:rsidRPr="00960485">
        <w:t xml:space="preserve"> очевидно</w:t>
      </w:r>
      <w:r w:rsidR="00AC105F" w:rsidRPr="00960485">
        <w:t>й</w:t>
      </w:r>
      <w:r w:rsidR="00531CDF" w:rsidRPr="00960485">
        <w:t xml:space="preserve"> смерт</w:t>
      </w:r>
      <w:r w:rsidR="00AC105F" w:rsidRPr="00960485">
        <w:t>и</w:t>
      </w:r>
      <w:r w:rsidR="00531CDF" w:rsidRPr="00960485">
        <w:t>? Ч</w:t>
      </w:r>
      <w:r w:rsidR="00AC105F" w:rsidRPr="00960485">
        <w:t>е</w:t>
      </w:r>
      <w:r w:rsidR="00531CDF" w:rsidRPr="00960485">
        <w:t xml:space="preserve">м они </w:t>
      </w:r>
      <w:r w:rsidR="00AC105F" w:rsidRPr="00960485">
        <w:t>отличались от других</w:t>
      </w:r>
      <w:r w:rsidR="00531CDF" w:rsidRPr="00960485">
        <w:t xml:space="preserve">? </w:t>
      </w:r>
      <w:r w:rsidR="00AC105F" w:rsidRPr="00960485">
        <w:t>Чт</w:t>
      </w:r>
      <w:r w:rsidR="00531CDF" w:rsidRPr="00960485">
        <w:t xml:space="preserve">о </w:t>
      </w:r>
      <w:r w:rsidR="00AC105F" w:rsidRPr="00960485">
        <w:t xml:space="preserve">нам об этом </w:t>
      </w:r>
      <w:r w:rsidR="00531CDF" w:rsidRPr="00960485">
        <w:t>говорит Б</w:t>
      </w:r>
      <w:r w:rsidR="00AC105F" w:rsidRPr="00960485">
        <w:t>и</w:t>
      </w:r>
      <w:r w:rsidR="00531CDF" w:rsidRPr="00960485">
        <w:t>бл</w:t>
      </w:r>
      <w:r w:rsidR="00AC105F" w:rsidRPr="00960485">
        <w:t>и</w:t>
      </w:r>
      <w:r w:rsidR="00531CDF" w:rsidRPr="00960485">
        <w:t>я?</w:t>
      </w:r>
      <w:r w:rsidRPr="00960485">
        <w:t xml:space="preserve"> </w:t>
      </w:r>
    </w:p>
    <w:p w:rsidR="004E4689" w:rsidRPr="00960485" w:rsidRDefault="004E4689" w:rsidP="00960485">
      <w:pPr>
        <w:ind w:firstLine="284"/>
        <w:jc w:val="both"/>
      </w:pPr>
      <w:r w:rsidRPr="00960485">
        <w:t>Ответ, который мы находим в библейском повествовании</w:t>
      </w:r>
      <w:r w:rsidR="00742F73" w:rsidRPr="00960485">
        <w:t>,</w:t>
      </w:r>
      <w:r w:rsidRPr="00960485">
        <w:t xml:space="preserve"> может быть только один: они вели здоровый образ жизни, то есть они выполняли открытые им на то время законы здоровья.</w:t>
      </w:r>
    </w:p>
    <w:p w:rsidR="00016CB9" w:rsidRDefault="00016CB9" w:rsidP="00016CB9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2</w:t>
      </w:r>
      <w:r>
        <w:rPr>
          <w:b/>
          <w:u w:val="single"/>
          <w:lang w:val="uk-UA"/>
        </w:rPr>
        <w:t>8</w:t>
      </w:r>
    </w:p>
    <w:p w:rsidR="00444AFF" w:rsidRPr="00960485" w:rsidRDefault="00016CB9" w:rsidP="00016CB9">
      <w:pPr>
        <w:ind w:firstLine="284"/>
        <w:jc w:val="both"/>
      </w:pPr>
      <w:r w:rsidRPr="00960485">
        <w:t xml:space="preserve"> </w:t>
      </w:r>
      <w:r w:rsidR="00444AFF" w:rsidRPr="00960485">
        <w:t xml:space="preserve">«Даниил положил в сердце своем не оскверняться яствами со стола царского и вином, какое пьет царь, и потому просил начальника евнухов о том, чтобы не оскверняться ему...  Тогда сказал Даниил </w:t>
      </w:r>
      <w:proofErr w:type="spellStart"/>
      <w:r w:rsidR="00444AFF" w:rsidRPr="00960485">
        <w:t>Амелсару</w:t>
      </w:r>
      <w:proofErr w:type="spellEnd"/>
      <w:r w:rsidR="00444AFF" w:rsidRPr="00960485">
        <w:t xml:space="preserve">, которого начальник евнухов приставил к Даниилу, </w:t>
      </w:r>
      <w:proofErr w:type="spellStart"/>
      <w:r w:rsidR="00444AFF" w:rsidRPr="00960485">
        <w:t>Анании</w:t>
      </w:r>
      <w:proofErr w:type="spellEnd"/>
      <w:r w:rsidR="00444AFF" w:rsidRPr="00960485">
        <w:t xml:space="preserve">, </w:t>
      </w:r>
      <w:proofErr w:type="spellStart"/>
      <w:r w:rsidR="00444AFF" w:rsidRPr="00960485">
        <w:t>Мисаилу</w:t>
      </w:r>
      <w:proofErr w:type="spellEnd"/>
      <w:r w:rsidR="00444AFF" w:rsidRPr="00960485">
        <w:t xml:space="preserve"> и </w:t>
      </w:r>
      <w:proofErr w:type="spellStart"/>
      <w:r w:rsidR="00444AFF" w:rsidRPr="00960485">
        <w:t>Азарии</w:t>
      </w:r>
      <w:proofErr w:type="spellEnd"/>
      <w:r w:rsidR="00444AFF" w:rsidRPr="00960485">
        <w:t>: сделай опыт над рабами твоими в течение десяти дней; пусть дают нам в пищу овощи и воду для питья». (Дан.1:8, 11,12)</w:t>
      </w:r>
    </w:p>
    <w:p w:rsidR="00D33324" w:rsidRDefault="00D33324" w:rsidP="00016CB9">
      <w:pPr>
        <w:ind w:firstLine="284"/>
        <w:rPr>
          <w:b/>
          <w:u w:val="single"/>
          <w:lang w:val="uk-UA"/>
        </w:rPr>
      </w:pPr>
    </w:p>
    <w:p w:rsidR="00D33324" w:rsidRDefault="00D33324" w:rsidP="00016CB9">
      <w:pPr>
        <w:ind w:firstLine="284"/>
        <w:rPr>
          <w:b/>
          <w:u w:val="single"/>
          <w:lang w:val="uk-UA"/>
        </w:rPr>
      </w:pPr>
    </w:p>
    <w:p w:rsidR="00016CB9" w:rsidRDefault="00016CB9" w:rsidP="00016CB9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Слайд 2</w:t>
      </w:r>
      <w:r>
        <w:rPr>
          <w:b/>
          <w:u w:val="single"/>
          <w:lang w:val="uk-UA"/>
        </w:rPr>
        <w:t>9</w:t>
      </w:r>
    </w:p>
    <w:p w:rsidR="00444AFF" w:rsidRPr="00960485" w:rsidRDefault="00B30495" w:rsidP="00960485">
      <w:pPr>
        <w:ind w:firstLine="284"/>
        <w:jc w:val="both"/>
      </w:pPr>
      <w:r w:rsidRPr="00960485">
        <w:rPr>
          <w:bCs/>
        </w:rPr>
        <w:t>В чем</w:t>
      </w:r>
      <w:r w:rsidR="006349F4" w:rsidRPr="00960485">
        <w:rPr>
          <w:bCs/>
        </w:rPr>
        <w:t xml:space="preserve"> ж</w:t>
      </w:r>
      <w:r w:rsidRPr="00960485">
        <w:rPr>
          <w:bCs/>
        </w:rPr>
        <w:t xml:space="preserve">е </w:t>
      </w:r>
      <w:r w:rsidR="00742F73" w:rsidRPr="00960485">
        <w:rPr>
          <w:bCs/>
        </w:rPr>
        <w:t xml:space="preserve">был </w:t>
      </w:r>
      <w:r w:rsidR="006349F4" w:rsidRPr="00960485">
        <w:rPr>
          <w:bCs/>
        </w:rPr>
        <w:t>секрет сил</w:t>
      </w:r>
      <w:r w:rsidRPr="00960485">
        <w:rPr>
          <w:bCs/>
        </w:rPr>
        <w:t>ы</w:t>
      </w:r>
      <w:r w:rsidR="006349F4" w:rsidRPr="00960485">
        <w:rPr>
          <w:bCs/>
        </w:rPr>
        <w:t xml:space="preserve"> Дани</w:t>
      </w:r>
      <w:r w:rsidRPr="00960485">
        <w:rPr>
          <w:bCs/>
        </w:rPr>
        <w:t>и</w:t>
      </w:r>
      <w:r w:rsidR="006349F4" w:rsidRPr="00960485">
        <w:rPr>
          <w:bCs/>
        </w:rPr>
        <w:t>ла?</w:t>
      </w:r>
      <w:r w:rsidR="00444AFF" w:rsidRPr="00960485">
        <w:rPr>
          <w:bCs/>
        </w:rPr>
        <w:t xml:space="preserve"> Возможно ли, что </w:t>
      </w:r>
      <w:r w:rsidR="00444AFF" w:rsidRPr="00960485">
        <w:t>именно верность в принципах здорового образа жизни помогла им приготовиться к решающему испытанию?</w:t>
      </w:r>
    </w:p>
    <w:p w:rsidR="00444AFF" w:rsidRPr="00016CB9" w:rsidRDefault="00444AFF" w:rsidP="00960485">
      <w:pPr>
        <w:jc w:val="both"/>
        <w:rPr>
          <w:b/>
          <w:i/>
          <w:sz w:val="22"/>
        </w:rPr>
      </w:pPr>
      <w:r w:rsidRPr="00960485">
        <w:t xml:space="preserve"> </w:t>
      </w:r>
      <w:r w:rsidR="00CC1B19" w:rsidRPr="00960485">
        <w:t>«</w:t>
      </w:r>
      <w:r w:rsidR="00B30495" w:rsidRPr="00960485">
        <w:t>Даниил, обладавший ясностью ума, целеустремленностью и силой интеллекта в овладении знаниями, достиг этого в значительной степени благодаря незатейливой пище, которая полностью соответствовала его жизни, исполненной молитвы</w:t>
      </w:r>
      <w:r w:rsidR="00CC1B19" w:rsidRPr="00960485">
        <w:t xml:space="preserve">». </w:t>
      </w:r>
      <w:r w:rsidRPr="00016CB9">
        <w:rPr>
          <w:b/>
          <w:bCs/>
          <w:i/>
          <w:sz w:val="22"/>
        </w:rPr>
        <w:t>Основы здорового питания</w:t>
      </w:r>
      <w:r w:rsidRPr="00016CB9">
        <w:rPr>
          <w:b/>
          <w:i/>
          <w:sz w:val="22"/>
        </w:rPr>
        <w:t xml:space="preserve">, § 117 </w:t>
      </w:r>
    </w:p>
    <w:p w:rsidR="00CC1B19" w:rsidRPr="00960485" w:rsidRDefault="00B30495" w:rsidP="00960485">
      <w:pPr>
        <w:ind w:firstLine="284"/>
        <w:jc w:val="both"/>
      </w:pPr>
      <w:r w:rsidRPr="00960485">
        <w:t>Обратите внимание, все бы</w:t>
      </w:r>
      <w:r w:rsidR="00CC1B19" w:rsidRPr="00960485">
        <w:t>ло од</w:t>
      </w:r>
      <w:r w:rsidRPr="00960485">
        <w:t>и</w:t>
      </w:r>
      <w:r w:rsidR="00CC1B19" w:rsidRPr="00960485">
        <w:t>наков</w:t>
      </w:r>
      <w:r w:rsidRPr="00960485">
        <w:t>ы</w:t>
      </w:r>
      <w:r w:rsidR="00CC1B19" w:rsidRPr="00960485">
        <w:t>м. Дани</w:t>
      </w:r>
      <w:r w:rsidRPr="00960485">
        <w:t>и</w:t>
      </w:r>
      <w:r w:rsidR="00CC1B19" w:rsidRPr="00960485">
        <w:t xml:space="preserve">л </w:t>
      </w:r>
      <w:r w:rsidRPr="00960485">
        <w:t>и его друзья отличались только питанием. И почему</w:t>
      </w:r>
      <w:r w:rsidR="00444AFF" w:rsidRPr="00960485">
        <w:t>-</w:t>
      </w:r>
      <w:r w:rsidRPr="00960485">
        <w:t>то только они смогли выстоять и не поклониться истукану.</w:t>
      </w:r>
    </w:p>
    <w:p w:rsidR="00CC1B19" w:rsidRPr="00960485" w:rsidRDefault="00016CB9" w:rsidP="00016CB9">
      <w:pPr>
        <w:ind w:firstLine="284"/>
        <w:rPr>
          <w:bCs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30</w:t>
      </w:r>
      <w:r>
        <w:rPr>
          <w:bCs/>
        </w:rPr>
        <w:t xml:space="preserve">   </w:t>
      </w:r>
      <w:r w:rsidR="00B30495" w:rsidRPr="00960485">
        <w:rPr>
          <w:bCs/>
        </w:rPr>
        <w:t xml:space="preserve">ЕДИНСТВЕННЫЙ </w:t>
      </w:r>
      <w:r w:rsidR="00CC1B19" w:rsidRPr="00960485">
        <w:rPr>
          <w:bCs/>
        </w:rPr>
        <w:t xml:space="preserve">КАНАЛ </w:t>
      </w:r>
      <w:r w:rsidR="00B30495" w:rsidRPr="00960485">
        <w:rPr>
          <w:bCs/>
        </w:rPr>
        <w:t>С</w:t>
      </w:r>
      <w:r w:rsidR="00CC1B19" w:rsidRPr="00960485">
        <w:rPr>
          <w:bCs/>
        </w:rPr>
        <w:t>ВЯЗ</w:t>
      </w:r>
      <w:r w:rsidR="00B30495" w:rsidRPr="00960485">
        <w:rPr>
          <w:bCs/>
        </w:rPr>
        <w:t>И</w:t>
      </w:r>
      <w:r w:rsidR="00CC1B19" w:rsidRPr="00960485">
        <w:rPr>
          <w:bCs/>
        </w:rPr>
        <w:t xml:space="preserve"> </w:t>
      </w:r>
    </w:p>
    <w:p w:rsidR="00444AFF" w:rsidRPr="00960485" w:rsidRDefault="00444AFF" w:rsidP="00960485">
      <w:pPr>
        <w:ind w:firstLine="284"/>
        <w:jc w:val="both"/>
      </w:pPr>
      <w:r w:rsidRPr="00960485">
        <w:rPr>
          <w:bCs/>
        </w:rPr>
        <w:t>А теперь давайте внимательно прочитаем следующие слова:</w:t>
      </w:r>
    </w:p>
    <w:p w:rsidR="00AB0A8E" w:rsidRPr="00016CB9" w:rsidRDefault="005C3E45" w:rsidP="00960485">
      <w:pPr>
        <w:spacing w:line="276" w:lineRule="auto"/>
        <w:ind w:firstLine="284"/>
        <w:jc w:val="both"/>
        <w:rPr>
          <w:b/>
          <w:sz w:val="20"/>
        </w:rPr>
      </w:pPr>
      <w:r w:rsidRPr="00960485">
        <w:t>«Нервные клетки мозга, тесно связанные со всем организмом, — это единственная среда, посредством которой Небо может общаться с человеком и влиять на его внутреннюю жизнь. Все, что нарушает циркуляцию электрических токов в нервной системе, уменьшает жизненную силу организма, в результате чего мозговая ткань мертвеет и восприятие притупляется</w:t>
      </w:r>
      <w:r w:rsidR="00E23FE0" w:rsidRPr="00960485">
        <w:t xml:space="preserve">». </w:t>
      </w:r>
      <w:r w:rsidR="00CC1B19" w:rsidRPr="00016CB9">
        <w:rPr>
          <w:b/>
          <w:sz w:val="20"/>
        </w:rPr>
        <w:t xml:space="preserve">СЦ т. </w:t>
      </w:r>
      <w:r w:rsidRPr="00016CB9">
        <w:rPr>
          <w:b/>
          <w:sz w:val="20"/>
        </w:rPr>
        <w:t>2</w:t>
      </w:r>
      <w:r w:rsidR="00CC1B19" w:rsidRPr="00016CB9">
        <w:rPr>
          <w:b/>
          <w:sz w:val="20"/>
        </w:rPr>
        <w:t>, с.</w:t>
      </w:r>
      <w:r w:rsidRPr="00016CB9">
        <w:rPr>
          <w:b/>
          <w:sz w:val="20"/>
        </w:rPr>
        <w:t xml:space="preserve"> 347</w:t>
      </w:r>
    </w:p>
    <w:p w:rsidR="00444AFF" w:rsidRPr="00960485" w:rsidRDefault="00CC1B19" w:rsidP="00960485">
      <w:pPr>
        <w:ind w:firstLine="284"/>
        <w:jc w:val="both"/>
      </w:pPr>
      <w:r w:rsidRPr="00960485">
        <w:t>Скаж</w:t>
      </w:r>
      <w:r w:rsidR="00323473" w:rsidRPr="00960485">
        <w:t>и</w:t>
      </w:r>
      <w:r w:rsidRPr="00960485">
        <w:t>т</w:t>
      </w:r>
      <w:r w:rsidR="00323473" w:rsidRPr="00960485">
        <w:t>е</w:t>
      </w:r>
      <w:r w:rsidRPr="00960485">
        <w:t xml:space="preserve">, </w:t>
      </w:r>
      <w:r w:rsidR="00323473" w:rsidRPr="00960485">
        <w:t xml:space="preserve">пожалуйста, откуда три юноши взяли силу </w:t>
      </w:r>
      <w:r w:rsidRPr="00960485">
        <w:t>в</w:t>
      </w:r>
      <w:r w:rsidR="00323473" w:rsidRPr="00960485">
        <w:t>ы</w:t>
      </w:r>
      <w:r w:rsidRPr="00960485">
        <w:t>стоят</w:t>
      </w:r>
      <w:r w:rsidR="00323473" w:rsidRPr="00960485">
        <w:t>ь в решающем испытании</w:t>
      </w:r>
      <w:r w:rsidRPr="00960485">
        <w:t>?</w:t>
      </w:r>
      <w:r w:rsidR="00B11EF1" w:rsidRPr="00960485">
        <w:t xml:space="preserve"> </w:t>
      </w:r>
      <w:r w:rsidR="00323473" w:rsidRPr="00960485">
        <w:t>О</w:t>
      </w:r>
      <w:r w:rsidRPr="00960485">
        <w:t xml:space="preserve">ни </w:t>
      </w:r>
      <w:r w:rsidR="00323473" w:rsidRPr="00960485">
        <w:t xml:space="preserve">«выработали» </w:t>
      </w:r>
      <w:r w:rsidRPr="00960485">
        <w:t>в с</w:t>
      </w:r>
      <w:r w:rsidR="00323473" w:rsidRPr="00960485">
        <w:t>е</w:t>
      </w:r>
      <w:r w:rsidRPr="00960485">
        <w:t>б</w:t>
      </w:r>
      <w:r w:rsidR="00323473" w:rsidRPr="00960485">
        <w:t>е</w:t>
      </w:r>
      <w:r w:rsidRPr="00960485">
        <w:t xml:space="preserve"> таку</w:t>
      </w:r>
      <w:r w:rsidR="00323473" w:rsidRPr="00960485">
        <w:t>ю</w:t>
      </w:r>
      <w:r w:rsidRPr="00960485">
        <w:t xml:space="preserve"> р</w:t>
      </w:r>
      <w:r w:rsidR="00323473" w:rsidRPr="00960485">
        <w:t>е</w:t>
      </w:r>
      <w:r w:rsidRPr="00960485">
        <w:t>ш</w:t>
      </w:r>
      <w:r w:rsidR="00323473" w:rsidRPr="00960485">
        <w:t>ительность</w:t>
      </w:r>
      <w:r w:rsidRPr="00960485">
        <w:t xml:space="preserve">, </w:t>
      </w:r>
      <w:r w:rsidR="00323473" w:rsidRPr="00960485">
        <w:t>ил</w:t>
      </w:r>
      <w:r w:rsidRPr="00960485">
        <w:t xml:space="preserve">и дали </w:t>
      </w:r>
      <w:r w:rsidR="00323473" w:rsidRPr="00960485">
        <w:t>возможность</w:t>
      </w:r>
      <w:r w:rsidRPr="00960485">
        <w:t xml:space="preserve"> Святому Дух</w:t>
      </w:r>
      <w:r w:rsidR="00323473" w:rsidRPr="00960485">
        <w:t xml:space="preserve">у </w:t>
      </w:r>
      <w:r w:rsidRPr="00960485">
        <w:t>так могу</w:t>
      </w:r>
      <w:r w:rsidR="00323473" w:rsidRPr="00960485">
        <w:t>щественно влиять</w:t>
      </w:r>
      <w:r w:rsidRPr="00960485">
        <w:t xml:space="preserve"> на них</w:t>
      </w:r>
      <w:r w:rsidR="00444AFF" w:rsidRPr="00960485">
        <w:t xml:space="preserve"> в решающий момент</w:t>
      </w:r>
      <w:r w:rsidRPr="00960485">
        <w:t>?</w:t>
      </w:r>
      <w:r w:rsidR="00444AFF" w:rsidRPr="00960485">
        <w:t xml:space="preserve"> А почему другие не дали Ему такой возможности?</w:t>
      </w:r>
    </w:p>
    <w:p w:rsidR="00444AFF" w:rsidRPr="00960485" w:rsidRDefault="00444AFF" w:rsidP="00960485">
      <w:pPr>
        <w:ind w:firstLine="284"/>
        <w:jc w:val="both"/>
      </w:pPr>
      <w:r w:rsidRPr="00960485">
        <w:t>Давайте обрати</w:t>
      </w:r>
      <w:r w:rsidR="00742F73" w:rsidRPr="00960485">
        <w:t>м</w:t>
      </w:r>
      <w:r w:rsidRPr="00960485">
        <w:t xml:space="preserve"> внимание, что Святой Дух вли</w:t>
      </w:r>
      <w:r w:rsidR="00742F73" w:rsidRPr="00960485">
        <w:t>я</w:t>
      </w:r>
      <w:r w:rsidRPr="00960485">
        <w:t>ет на человека не как-то вообще, или какими-то неведомыми и таинственными путями. Нервные клетки коры головного мозга, нейроны, это единственный канал через который Небо может общаться с нами</w:t>
      </w:r>
      <w:r w:rsidR="00CD13CB" w:rsidRPr="00960485">
        <w:t xml:space="preserve"> и влиять на нас. Это единственный канал! Другого канала нет. И поэтому от состояния нервных клеток коры головного мозга зависит, сможет ли Небо влиять на нас. </w:t>
      </w:r>
    </w:p>
    <w:p w:rsidR="00CD13CB" w:rsidRPr="00960485" w:rsidRDefault="00CD13CB" w:rsidP="00960485">
      <w:pPr>
        <w:ind w:firstLine="284"/>
        <w:jc w:val="both"/>
      </w:pPr>
      <w:r w:rsidRPr="00960485">
        <w:t xml:space="preserve">Это цитата открывает всю глубину значения реформы здоровья. На примитивном уровне некоторые люди полагают, что выполнение законов здоровья </w:t>
      </w:r>
      <w:r w:rsidR="00742F73" w:rsidRPr="00960485">
        <w:t>нужно</w:t>
      </w:r>
      <w:r w:rsidRPr="00960485">
        <w:t xml:space="preserve"> лишь для того, чтобы </w:t>
      </w:r>
      <w:r w:rsidR="00742F73" w:rsidRPr="00960485">
        <w:t>про</w:t>
      </w:r>
      <w:r w:rsidRPr="00960485">
        <w:t>жить дольше и болеть меньше. Иногда звучат такие наивные вопросы: «Я же вегетарианец, а почему я заболел?»</w:t>
      </w:r>
    </w:p>
    <w:p w:rsidR="00CD13CB" w:rsidRPr="00960485" w:rsidRDefault="00CD13CB" w:rsidP="00960485">
      <w:pPr>
        <w:ind w:firstLine="284"/>
        <w:jc w:val="both"/>
      </w:pPr>
      <w:r w:rsidRPr="00960485">
        <w:t>Очень важно четко понимать, что все принципы реформы здоровья направлены на одну самую большую и самую главную цель – чтобы нервные клетки коры головного мозга были в наилучшем состоянии. Чтобы Небо могло максимально использовать этот единственный канал для влияния и общения</w:t>
      </w:r>
      <w:r w:rsidR="00B11EF1" w:rsidRPr="00960485">
        <w:t xml:space="preserve"> с человеком</w:t>
      </w:r>
      <w:r w:rsidRPr="00960485">
        <w:t>.</w:t>
      </w:r>
    </w:p>
    <w:p w:rsidR="00CD13CB" w:rsidRPr="00960485" w:rsidRDefault="00CD13CB" w:rsidP="00960485">
      <w:pPr>
        <w:ind w:firstLine="284"/>
        <w:jc w:val="both"/>
      </w:pPr>
      <w:r w:rsidRPr="00960485">
        <w:t>Для чего мы выполняем физические упражнения? Просто чтобы укрепить сердце? Это хорошо, но в первую очередь – улучшить кровообращение мозга!</w:t>
      </w:r>
      <w:r w:rsidR="00FD7E70" w:rsidRPr="00960485">
        <w:t xml:space="preserve"> Зачем нам сбалансированное питание? Просто чтобы желудку было немного комфортнее? И это хорошо, но в первую очередь – обеспечить мозг всем необходимым для наилучшего функционирования. Для чего нам нужно употребление воды, отдых, свежий воздух и т. д.? Все принципы здорового образа жизни в первую очередь работают на качество работы мозга.</w:t>
      </w:r>
    </w:p>
    <w:p w:rsidR="00FD7E70" w:rsidRPr="00960485" w:rsidRDefault="00FD7E70" w:rsidP="00960485">
      <w:pPr>
        <w:ind w:firstLine="284"/>
        <w:jc w:val="both"/>
      </w:pPr>
      <w:r w:rsidRPr="00960485">
        <w:t xml:space="preserve">Здесь мы находим добрую весть и для людей, страдающих хроническими и неизлечимыми заболеваниями. Те, кто примитивно понимают реформу здоровья, могут спросить: «Зачем им выполнять законы здоровья? Неужели они смогут полностью вернуть потерянное здоровье?» Но истина состоит в том, что даже если в организме произошли необратимые изменения и мы теперь вынуждены научиться жить со своей болезнью, – выполняя законы здоровья, насколько это возможно, мы будем поддерживать свой мозг в наилучшем состоянии! Это будет влиять на наше общение с Небом и содействовать духовному росту </w:t>
      </w:r>
      <w:r w:rsidR="00B41EF8" w:rsidRPr="00960485">
        <w:t xml:space="preserve"> в процессе </w:t>
      </w:r>
      <w:r w:rsidR="00B11EF1" w:rsidRPr="00960485">
        <w:t>ожид</w:t>
      </w:r>
      <w:r w:rsidR="00B41EF8" w:rsidRPr="00960485">
        <w:t>ания</w:t>
      </w:r>
      <w:r w:rsidR="00B11EF1" w:rsidRPr="00960485">
        <w:t xml:space="preserve"> </w:t>
      </w:r>
      <w:r w:rsidR="00B41EF8" w:rsidRPr="00960485">
        <w:t>«</w:t>
      </w:r>
      <w:r w:rsidR="00B11EF1" w:rsidRPr="00960485">
        <w:t>блаженного упования и явления славы великого Бога и Спасителя нашего Иисуса Христа</w:t>
      </w:r>
      <w:r w:rsidR="00B41EF8" w:rsidRPr="00960485">
        <w:t>»</w:t>
      </w:r>
      <w:r w:rsidR="00B11EF1" w:rsidRPr="00960485">
        <w:t>,</w:t>
      </w:r>
      <w:r w:rsidR="00B41EF8" w:rsidRPr="00960485">
        <w:t xml:space="preserve"> когда</w:t>
      </w:r>
      <w:r w:rsidR="00683909" w:rsidRPr="00960485">
        <w:t xml:space="preserve"> наше тело </w:t>
      </w:r>
      <w:proofErr w:type="gramStart"/>
      <w:r w:rsidR="00683909" w:rsidRPr="00960485">
        <w:t>в</w:t>
      </w:r>
      <w:r w:rsidR="00B11EF1" w:rsidRPr="00960485">
        <w:t>о</w:t>
      </w:r>
      <w:proofErr w:type="gramEnd"/>
      <w:r w:rsidR="00B11EF1" w:rsidRPr="00960485">
        <w:t xml:space="preserve"> мгновение</w:t>
      </w:r>
      <w:r w:rsidR="00683909" w:rsidRPr="00960485">
        <w:t xml:space="preserve"> ока преобразится, «ибо тленному сему надлежит облечься в нетление, и смертному сему облечься в бессмертие». (</w:t>
      </w:r>
      <w:r w:rsidR="00B41EF8" w:rsidRPr="00960485">
        <w:t xml:space="preserve">Тит.2:13, </w:t>
      </w:r>
      <w:r w:rsidR="00683909" w:rsidRPr="00960485">
        <w:t>1Кор.15:53) Какая замечательная весть! И какая прекрасная причина, для всех без исключения, – и здоровых, и больных, – встать на путь выполнения законов здоровья.</w:t>
      </w:r>
    </w:p>
    <w:p w:rsidR="00016CB9" w:rsidRDefault="00016CB9" w:rsidP="00016CB9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Слайд </w:t>
      </w:r>
      <w:r>
        <w:rPr>
          <w:b/>
          <w:u w:val="single"/>
          <w:lang w:val="uk-UA"/>
        </w:rPr>
        <w:t>31</w:t>
      </w:r>
    </w:p>
    <w:p w:rsidR="00683909" w:rsidRPr="00960485" w:rsidRDefault="00683909" w:rsidP="00960485">
      <w:pPr>
        <w:ind w:firstLine="284"/>
        <w:jc w:val="both"/>
      </w:pPr>
      <w:r w:rsidRPr="00960485">
        <w:t>Давайте прочитаем еще одну цитату:</w:t>
      </w:r>
    </w:p>
    <w:p w:rsidR="00683909" w:rsidRPr="00016CB9" w:rsidRDefault="00683909" w:rsidP="00960485">
      <w:pPr>
        <w:ind w:firstLine="284"/>
        <w:jc w:val="both"/>
        <w:rPr>
          <w:b/>
          <w:sz w:val="22"/>
        </w:rPr>
      </w:pPr>
      <w:r w:rsidRPr="00960485">
        <w:t xml:space="preserve"> </w:t>
      </w:r>
      <w:proofErr w:type="gramStart"/>
      <w:r w:rsidR="005C3E45" w:rsidRPr="00960485">
        <w:t xml:space="preserve">«Он (Бог) желает, чтобы важная тема санитарной реформы все время находилась в центре внимания общества, чтобы общественное сознание начало глубоко исследовать этот вопрос, поскольку в противном случае люди со всеми их греховными, пагубными для здоровья и ослабляющими мозг привычками не смогут уразуметь священную истину, которая должна </w:t>
      </w:r>
      <w:r w:rsidR="005C3E45" w:rsidRPr="00960485">
        <w:lastRenderedPageBreak/>
        <w:t>освятить, возвысить, облагородить их и приготовить к общению с небесными ангелами».</w:t>
      </w:r>
      <w:proofErr w:type="gramEnd"/>
      <w:r w:rsidR="005C3E45" w:rsidRPr="00960485">
        <w:t xml:space="preserve"> </w:t>
      </w:r>
      <w:r w:rsidR="00016CB9">
        <w:t xml:space="preserve">            </w:t>
      </w:r>
      <w:r w:rsidRPr="00016CB9">
        <w:rPr>
          <w:b/>
          <w:sz w:val="22"/>
        </w:rPr>
        <w:t>СЦ т. 3 с.162</w:t>
      </w:r>
    </w:p>
    <w:p w:rsidR="005C3E45" w:rsidRPr="00960485" w:rsidRDefault="005C3E45" w:rsidP="00960485">
      <w:pPr>
        <w:ind w:firstLine="284"/>
        <w:jc w:val="both"/>
      </w:pPr>
      <w:r w:rsidRPr="00960485">
        <w:t xml:space="preserve">«... не смогут уразуметь священную истину» - </w:t>
      </w:r>
      <w:r w:rsidR="00323473" w:rsidRPr="00960485">
        <w:t>по</w:t>
      </w:r>
      <w:r w:rsidRPr="00960485">
        <w:t>ч</w:t>
      </w:r>
      <w:r w:rsidR="00323473" w:rsidRPr="00960485">
        <w:t>ему</w:t>
      </w:r>
      <w:r w:rsidR="00683909" w:rsidRPr="00960485">
        <w:t xml:space="preserve"> не смогут</w:t>
      </w:r>
      <w:r w:rsidR="00323473" w:rsidRPr="00960485">
        <w:t>?</w:t>
      </w:r>
      <w:r w:rsidR="00683909" w:rsidRPr="00960485">
        <w:t xml:space="preserve"> Ответ очевиден: ч</w:t>
      </w:r>
      <w:r w:rsidR="00323473" w:rsidRPr="00960485">
        <w:t>ерез нарушение законо</w:t>
      </w:r>
      <w:r w:rsidRPr="00960485">
        <w:t>в здоров</w:t>
      </w:r>
      <w:r w:rsidR="00323473" w:rsidRPr="00960485">
        <w:t>ь</w:t>
      </w:r>
      <w:r w:rsidRPr="00960485">
        <w:t>я!</w:t>
      </w:r>
    </w:p>
    <w:p w:rsidR="00016CB9" w:rsidRDefault="002A577E" w:rsidP="00960485">
      <w:pPr>
        <w:ind w:firstLine="284"/>
        <w:jc w:val="both"/>
      </w:pPr>
      <w:r w:rsidRPr="00960485">
        <w:t xml:space="preserve">А </w:t>
      </w:r>
      <w:r w:rsidR="00323473" w:rsidRPr="00960485">
        <w:t>почему так важно</w:t>
      </w:r>
      <w:r w:rsidR="00742F73" w:rsidRPr="00960485">
        <w:t xml:space="preserve"> «уразуметь истину»</w:t>
      </w:r>
      <w:r w:rsidRPr="00960485">
        <w:t xml:space="preserve">? </w:t>
      </w:r>
    </w:p>
    <w:p w:rsidR="00016CB9" w:rsidRDefault="00016CB9" w:rsidP="00016CB9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2</w:t>
      </w:r>
    </w:p>
    <w:p w:rsidR="002A577E" w:rsidRPr="00960485" w:rsidRDefault="002A577E" w:rsidP="00960485">
      <w:pPr>
        <w:ind w:firstLine="284"/>
        <w:jc w:val="both"/>
      </w:pPr>
      <w:r w:rsidRPr="00960485">
        <w:t>Мн</w:t>
      </w:r>
      <w:r w:rsidR="00323473" w:rsidRPr="00960485">
        <w:t xml:space="preserve">е очень нравится </w:t>
      </w:r>
      <w:r w:rsidRPr="00960485">
        <w:t xml:space="preserve">текст 2 </w:t>
      </w:r>
      <w:r w:rsidR="00323473" w:rsidRPr="00960485">
        <w:t>Фес</w:t>
      </w:r>
      <w:r w:rsidRPr="00960485">
        <w:t xml:space="preserve">. 2:10 </w:t>
      </w:r>
      <w:r w:rsidR="00323473" w:rsidRPr="00960485">
        <w:t>в</w:t>
      </w:r>
      <w:r w:rsidRPr="00960485">
        <w:t xml:space="preserve"> новом</w:t>
      </w:r>
      <w:r w:rsidR="00323473" w:rsidRPr="00960485">
        <w:t xml:space="preserve"> переводе</w:t>
      </w:r>
      <w:r w:rsidRPr="00960485">
        <w:t xml:space="preserve"> </w:t>
      </w:r>
      <w:r w:rsidR="00742F73" w:rsidRPr="00960485">
        <w:t xml:space="preserve">М. П. </w:t>
      </w:r>
      <w:r w:rsidRPr="00960485">
        <w:t>Кулакова:</w:t>
      </w:r>
    </w:p>
    <w:p w:rsidR="002A577E" w:rsidRPr="00960485" w:rsidRDefault="00683909" w:rsidP="00960485">
      <w:pPr>
        <w:ind w:firstLine="284"/>
      </w:pPr>
      <w:r w:rsidRPr="00960485">
        <w:t>«</w:t>
      </w:r>
      <w:r w:rsidR="002A577E" w:rsidRPr="00960485">
        <w:t>Гибнут же они потому, чт</w:t>
      </w:r>
      <w:r w:rsidRPr="00960485">
        <w:t xml:space="preserve">о не возлюбили истину, которая </w:t>
      </w:r>
      <w:r w:rsidR="002A577E" w:rsidRPr="00960485">
        <w:t>только и могла их спасти».</w:t>
      </w:r>
    </w:p>
    <w:p w:rsidR="002A577E" w:rsidRPr="00960485" w:rsidRDefault="00323473" w:rsidP="00960485">
      <w:pPr>
        <w:ind w:firstLine="284"/>
        <w:jc w:val="both"/>
      </w:pPr>
      <w:r w:rsidRPr="00960485">
        <w:t>О</w:t>
      </w:r>
      <w:r w:rsidR="002A577E" w:rsidRPr="00960485">
        <w:t>ни ги</w:t>
      </w:r>
      <w:r w:rsidRPr="00960485">
        <w:t>б</w:t>
      </w:r>
      <w:r w:rsidR="002A577E" w:rsidRPr="00960485">
        <w:t xml:space="preserve">нут! </w:t>
      </w:r>
      <w:r w:rsidRPr="00960485">
        <w:t>И</w:t>
      </w:r>
      <w:r w:rsidR="002A577E" w:rsidRPr="00960485">
        <w:t xml:space="preserve"> </w:t>
      </w:r>
      <w:r w:rsidRPr="00960485">
        <w:t>по</w:t>
      </w:r>
      <w:r w:rsidR="002A577E" w:rsidRPr="00960485">
        <w:t>ч</w:t>
      </w:r>
      <w:r w:rsidRPr="00960485">
        <w:t xml:space="preserve">ему? Не возлюбили истину, единственное, что </w:t>
      </w:r>
      <w:r w:rsidR="002A577E" w:rsidRPr="00960485">
        <w:t xml:space="preserve">могло </w:t>
      </w:r>
      <w:r w:rsidRPr="00960485">
        <w:t>и</w:t>
      </w:r>
      <w:r w:rsidR="002A577E" w:rsidRPr="00960485">
        <w:t xml:space="preserve">х спасти. А </w:t>
      </w:r>
      <w:r w:rsidRPr="00960485">
        <w:t xml:space="preserve">если </w:t>
      </w:r>
      <w:r w:rsidR="00E366FC" w:rsidRPr="00960485">
        <w:t>люди</w:t>
      </w:r>
      <w:r w:rsidRPr="00960485">
        <w:t xml:space="preserve"> наруша</w:t>
      </w:r>
      <w:r w:rsidR="00E366FC" w:rsidRPr="00960485">
        <w:t>ю</w:t>
      </w:r>
      <w:r w:rsidRPr="00960485">
        <w:t xml:space="preserve">т </w:t>
      </w:r>
      <w:r w:rsidR="002A577E" w:rsidRPr="00960485">
        <w:t>закон</w:t>
      </w:r>
      <w:r w:rsidRPr="00960485">
        <w:t>ы</w:t>
      </w:r>
      <w:r w:rsidR="002A577E" w:rsidRPr="00960485">
        <w:t xml:space="preserve"> здоров</w:t>
      </w:r>
      <w:r w:rsidRPr="00960485">
        <w:t>ь</w:t>
      </w:r>
      <w:r w:rsidR="00E366FC" w:rsidRPr="00960485">
        <w:t xml:space="preserve">я, </w:t>
      </w:r>
      <w:r w:rsidR="002A577E" w:rsidRPr="00960485">
        <w:t>они просто не в с</w:t>
      </w:r>
      <w:r w:rsidR="00E366FC" w:rsidRPr="00960485">
        <w:t>остоянии уразуметь эту истину</w:t>
      </w:r>
      <w:r w:rsidR="002A577E" w:rsidRPr="00960485">
        <w:t>!</w:t>
      </w:r>
    </w:p>
    <w:p w:rsidR="00016CB9" w:rsidRDefault="00016CB9" w:rsidP="00016CB9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3</w:t>
      </w:r>
    </w:p>
    <w:p w:rsidR="00683909" w:rsidRPr="00960485" w:rsidRDefault="00683909" w:rsidP="00960485">
      <w:pPr>
        <w:ind w:firstLine="284"/>
        <w:jc w:val="both"/>
      </w:pPr>
      <w:r w:rsidRPr="00960485">
        <w:t>ПОКЛОНЕНИЕ ЗВЕРЮ</w:t>
      </w:r>
    </w:p>
    <w:p w:rsidR="002A577E" w:rsidRPr="00960485" w:rsidRDefault="002A577E" w:rsidP="00960485">
      <w:pPr>
        <w:ind w:firstLine="284"/>
        <w:jc w:val="both"/>
      </w:pPr>
      <w:r w:rsidRPr="00960485">
        <w:t>А тепер</w:t>
      </w:r>
      <w:r w:rsidR="00E366FC" w:rsidRPr="00960485">
        <w:t>ь</w:t>
      </w:r>
      <w:r w:rsidRPr="00960485">
        <w:t xml:space="preserve"> давайте вернемся </w:t>
      </w:r>
      <w:r w:rsidR="00683909" w:rsidRPr="00960485">
        <w:t>обратно</w:t>
      </w:r>
      <w:r w:rsidRPr="00960485">
        <w:t xml:space="preserve"> </w:t>
      </w:r>
      <w:r w:rsidR="00E366FC" w:rsidRPr="00960485">
        <w:t>в</w:t>
      </w:r>
      <w:r w:rsidRPr="00960485">
        <w:t xml:space="preserve"> </w:t>
      </w:r>
      <w:r w:rsidR="00683909" w:rsidRPr="00960485">
        <w:t>ХХ</w:t>
      </w:r>
      <w:proofErr w:type="gramStart"/>
      <w:r w:rsidR="00683909" w:rsidRPr="00960485">
        <w:t>I</w:t>
      </w:r>
      <w:proofErr w:type="gramEnd"/>
      <w:r w:rsidR="00683909" w:rsidRPr="00960485">
        <w:t xml:space="preserve"> столетие</w:t>
      </w:r>
      <w:r w:rsidRPr="00960485">
        <w:t>. Пройде</w:t>
      </w:r>
      <w:r w:rsidR="00E366FC" w:rsidRPr="00960485">
        <w:t>т  немного</w:t>
      </w:r>
      <w:r w:rsidRPr="00960485">
        <w:t xml:space="preserve"> </w:t>
      </w:r>
      <w:proofErr w:type="gramStart"/>
      <w:r w:rsidR="00E366FC" w:rsidRPr="00960485">
        <w:t>времени</w:t>
      </w:r>
      <w:proofErr w:type="gramEnd"/>
      <w:r w:rsidR="00683909" w:rsidRPr="00960485">
        <w:t xml:space="preserve"> и</w:t>
      </w:r>
      <w:r w:rsidRPr="00960485">
        <w:t xml:space="preserve"> м</w:t>
      </w:r>
      <w:r w:rsidR="00E366FC" w:rsidRPr="00960485">
        <w:t>ы</w:t>
      </w:r>
      <w:r w:rsidR="00683909" w:rsidRPr="00960485">
        <w:t xml:space="preserve"> все</w:t>
      </w:r>
      <w:r w:rsidR="00690EE2" w:rsidRPr="00960485">
        <w:t xml:space="preserve"> будем</w:t>
      </w:r>
      <w:r w:rsidR="00E366FC" w:rsidRPr="00960485">
        <w:t xml:space="preserve"> </w:t>
      </w:r>
      <w:r w:rsidR="00683909" w:rsidRPr="00960485">
        <w:t>поставлены</w:t>
      </w:r>
      <w:r w:rsidR="00690EE2" w:rsidRPr="00960485">
        <w:t xml:space="preserve"> перед </w:t>
      </w:r>
      <w:r w:rsidR="00E366FC" w:rsidRPr="00960485">
        <w:t>истуканом</w:t>
      </w:r>
      <w:r w:rsidR="00690EE2" w:rsidRPr="00960485">
        <w:t>. Зв</w:t>
      </w:r>
      <w:r w:rsidR="00E366FC" w:rsidRPr="00960485">
        <w:t>е</w:t>
      </w:r>
      <w:r w:rsidR="00690EE2" w:rsidRPr="00960485">
        <w:t>р</w:t>
      </w:r>
      <w:r w:rsidR="00E366FC" w:rsidRPr="00960485">
        <w:t>ю</w:t>
      </w:r>
      <w:r w:rsidR="00690EE2" w:rsidRPr="00960485">
        <w:t xml:space="preserve"> буде</w:t>
      </w:r>
      <w:r w:rsidR="00E366FC" w:rsidRPr="00960485">
        <w:t>т п</w:t>
      </w:r>
      <w:r w:rsidR="00690EE2" w:rsidRPr="00960485">
        <w:t>озволено «</w:t>
      </w:r>
      <w:r w:rsidR="00E366FC" w:rsidRPr="00960485">
        <w:t xml:space="preserve">чтобы </w:t>
      </w:r>
      <w:proofErr w:type="gramStart"/>
      <w:r w:rsidR="00E366FC" w:rsidRPr="00960485">
        <w:t>убиваем</w:t>
      </w:r>
      <w:proofErr w:type="gramEnd"/>
      <w:r w:rsidR="00E366FC" w:rsidRPr="00960485">
        <w:t xml:space="preserve"> был всякий, кто не будет поклоняться образу зверя. И он сделает то, что всем, малым и великим, богатым и нищим, свободным и рабам, положено будет начертание на правую руку их или на чело их</w:t>
      </w:r>
      <w:r w:rsidR="00690EE2" w:rsidRPr="00960485">
        <w:t xml:space="preserve">» </w:t>
      </w:r>
      <w:r w:rsidR="00690EE2" w:rsidRPr="00960485">
        <w:rPr>
          <w:b/>
        </w:rPr>
        <w:t>(</w:t>
      </w:r>
      <w:proofErr w:type="spellStart"/>
      <w:r w:rsidR="0072475D" w:rsidRPr="00960485">
        <w:rPr>
          <w:b/>
        </w:rPr>
        <w:t>Откр</w:t>
      </w:r>
      <w:proofErr w:type="spellEnd"/>
      <w:r w:rsidR="00690EE2" w:rsidRPr="00960485">
        <w:rPr>
          <w:b/>
        </w:rPr>
        <w:t>. 13:15,16)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4</w:t>
      </w:r>
    </w:p>
    <w:p w:rsidR="005F2E5B" w:rsidRPr="00960485" w:rsidRDefault="00690EE2" w:rsidP="00960485">
      <w:pPr>
        <w:ind w:firstLine="284"/>
        <w:jc w:val="both"/>
      </w:pPr>
      <w:r w:rsidRPr="00960485">
        <w:t>М</w:t>
      </w:r>
      <w:r w:rsidR="00E366FC" w:rsidRPr="00960485">
        <w:t>ы</w:t>
      </w:r>
      <w:r w:rsidRPr="00960485">
        <w:t xml:space="preserve"> </w:t>
      </w:r>
      <w:r w:rsidR="00E366FC" w:rsidRPr="00960485">
        <w:t>у</w:t>
      </w:r>
      <w:r w:rsidRPr="00960485">
        <w:t xml:space="preserve">же говорили, </w:t>
      </w:r>
      <w:r w:rsidR="00E366FC" w:rsidRPr="00960485">
        <w:t>чт</w:t>
      </w:r>
      <w:r w:rsidRPr="00960485">
        <w:t>о поклонит</w:t>
      </w:r>
      <w:r w:rsidR="00E366FC" w:rsidRPr="00960485">
        <w:t>ь</w:t>
      </w:r>
      <w:r w:rsidRPr="00960485">
        <w:t>ся зв</w:t>
      </w:r>
      <w:r w:rsidR="00E366FC" w:rsidRPr="00960485">
        <w:t>ерю и</w:t>
      </w:r>
      <w:r w:rsidRPr="00960485">
        <w:t xml:space="preserve"> принят</w:t>
      </w:r>
      <w:r w:rsidR="00E366FC" w:rsidRPr="00960485">
        <w:t>ь начертание</w:t>
      </w:r>
      <w:r w:rsidRPr="00960485">
        <w:t xml:space="preserve"> – </w:t>
      </w:r>
      <w:r w:rsidR="00E366FC" w:rsidRPr="00960485">
        <w:t>это одно и то же действие</w:t>
      </w:r>
      <w:r w:rsidRPr="00960485">
        <w:t>, одн</w:t>
      </w:r>
      <w:r w:rsidR="00E366FC" w:rsidRPr="00960485">
        <w:t>о</w:t>
      </w:r>
      <w:r w:rsidRPr="00960485">
        <w:t xml:space="preserve"> без </w:t>
      </w:r>
      <w:r w:rsidR="00E366FC" w:rsidRPr="00960485">
        <w:t>другого невозможно</w:t>
      </w:r>
      <w:r w:rsidRPr="00960485">
        <w:t>.</w:t>
      </w:r>
      <w:r w:rsidR="00E366FC" w:rsidRPr="00960485">
        <w:t xml:space="preserve"> Найдутся ли в это последнее время люди, которые не поклонятся зверю</w:t>
      </w:r>
      <w:r w:rsidR="005F2E5B" w:rsidRPr="00960485">
        <w:t xml:space="preserve">? </w:t>
      </w:r>
      <w:r w:rsidR="00E366FC" w:rsidRPr="00960485">
        <w:t>Которые</w:t>
      </w:r>
      <w:r w:rsidR="005F2E5B" w:rsidRPr="00960485">
        <w:t xml:space="preserve"> под</w:t>
      </w:r>
      <w:r w:rsidR="00E366FC" w:rsidRPr="00960485">
        <w:t>о</w:t>
      </w:r>
      <w:r w:rsidR="005F2E5B" w:rsidRPr="00960485">
        <w:t>бно  тр</w:t>
      </w:r>
      <w:r w:rsidR="00E366FC" w:rsidRPr="00960485">
        <w:t>ем</w:t>
      </w:r>
      <w:r w:rsidR="005F2E5B" w:rsidRPr="00960485">
        <w:t xml:space="preserve"> юн</w:t>
      </w:r>
      <w:r w:rsidR="00E366FC" w:rsidRPr="00960485">
        <w:t>ошам, несмотря на угрозу смерти, останутся верными Богу? Слава Богу</w:t>
      </w:r>
      <w:r w:rsidR="005F2E5B" w:rsidRPr="00960485">
        <w:t>, Б</w:t>
      </w:r>
      <w:r w:rsidR="00E366FC" w:rsidRPr="00960485">
        <w:t>и</w:t>
      </w:r>
      <w:r w:rsidR="005F2E5B" w:rsidRPr="00960485">
        <w:t>бл</w:t>
      </w:r>
      <w:r w:rsidR="00E366FC" w:rsidRPr="00960485">
        <w:t>и</w:t>
      </w:r>
      <w:r w:rsidR="005F2E5B" w:rsidRPr="00960485">
        <w:t>я говорит,</w:t>
      </w:r>
      <w:r w:rsidR="00683909" w:rsidRPr="00960485">
        <w:t xml:space="preserve"> </w:t>
      </w:r>
      <w:r w:rsidR="00E366FC" w:rsidRPr="00960485">
        <w:t>чт</w:t>
      </w:r>
      <w:r w:rsidR="005F2E5B" w:rsidRPr="00960485">
        <w:t>о так</w:t>
      </w:r>
      <w:r w:rsidR="00E366FC" w:rsidRPr="00960485">
        <w:t>ие</w:t>
      </w:r>
      <w:r w:rsidR="005F2E5B" w:rsidRPr="00960485">
        <w:t xml:space="preserve"> будут! </w:t>
      </w:r>
      <w:r w:rsidR="00E366FC" w:rsidRPr="00960485">
        <w:t>Об этом мы читаем в</w:t>
      </w:r>
      <w:r w:rsidR="005F2E5B" w:rsidRPr="00960485">
        <w:t xml:space="preserve"> </w:t>
      </w:r>
      <w:r w:rsidR="00683909" w:rsidRPr="00960485">
        <w:t>14-й главе книги Откровение:</w:t>
      </w:r>
    </w:p>
    <w:p w:rsidR="00683909" w:rsidRPr="00960485" w:rsidRDefault="00683909" w:rsidP="00960485">
      <w:pPr>
        <w:ind w:firstLine="284"/>
        <w:jc w:val="both"/>
        <w:rPr>
          <w:b/>
        </w:rPr>
      </w:pPr>
      <w:r w:rsidRPr="00960485">
        <w:t>«</w:t>
      </w:r>
      <w:r w:rsidR="00EF7E70" w:rsidRPr="00960485">
        <w:t>И взглянул я, и вот, Агнец стоит на горе Сионе, и с Ним сто сорок четыре тысячи, у которых имя Отца Его написано на челах</w:t>
      </w:r>
      <w:r w:rsidRPr="00960485">
        <w:t>»</w:t>
      </w:r>
      <w:r w:rsidR="005F2E5B" w:rsidRPr="00960485">
        <w:t>.</w:t>
      </w:r>
      <w:r w:rsidRPr="00960485">
        <w:t xml:space="preserve"> (</w:t>
      </w:r>
      <w:proofErr w:type="spellStart"/>
      <w:r w:rsidRPr="00960485">
        <w:rPr>
          <w:b/>
        </w:rPr>
        <w:t>Откр</w:t>
      </w:r>
      <w:proofErr w:type="spellEnd"/>
      <w:r w:rsidRPr="00960485">
        <w:rPr>
          <w:b/>
        </w:rPr>
        <w:t>. 14:1)</w:t>
      </w:r>
    </w:p>
    <w:p w:rsidR="005F2E5B" w:rsidRPr="00960485" w:rsidRDefault="00EF7E70" w:rsidP="00960485">
      <w:pPr>
        <w:ind w:firstLine="284"/>
        <w:jc w:val="both"/>
      </w:pPr>
      <w:r w:rsidRPr="00960485">
        <w:t>Чт</w:t>
      </w:r>
      <w:r w:rsidR="005F2E5B" w:rsidRPr="00960485">
        <w:t>о</w:t>
      </w:r>
      <w:r w:rsidRPr="00960485">
        <w:t xml:space="preserve"> у них было написано на челах</w:t>
      </w:r>
      <w:r w:rsidR="005F2E5B" w:rsidRPr="00960485">
        <w:t xml:space="preserve">? </w:t>
      </w:r>
      <w:r w:rsidRPr="00960485">
        <w:t>Имя</w:t>
      </w:r>
      <w:r w:rsidR="005F2E5B" w:rsidRPr="00960485">
        <w:t xml:space="preserve">. А </w:t>
      </w:r>
      <w:r w:rsidRPr="00960485">
        <w:t>чт</w:t>
      </w:r>
      <w:r w:rsidR="005F2E5B" w:rsidRPr="00960485">
        <w:t xml:space="preserve">о </w:t>
      </w:r>
      <w:r w:rsidRPr="00960485">
        <w:t>это значит</w:t>
      </w:r>
      <w:r w:rsidR="005F2E5B" w:rsidRPr="00960485">
        <w:t xml:space="preserve">? </w:t>
      </w:r>
      <w:r w:rsidR="00683909" w:rsidRPr="00960485">
        <w:t>Читаем дальше 7-ю главу</w:t>
      </w:r>
      <w:r w:rsidR="004F622E" w:rsidRPr="00960485">
        <w:t xml:space="preserve"> книги Откровение: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5</w:t>
      </w:r>
    </w:p>
    <w:p w:rsidR="004F622E" w:rsidRPr="00960485" w:rsidRDefault="00B40B6D" w:rsidP="00B40B6D">
      <w:pPr>
        <w:ind w:firstLine="284"/>
        <w:jc w:val="both"/>
        <w:rPr>
          <w:b/>
        </w:rPr>
      </w:pPr>
      <w:r w:rsidRPr="00960485">
        <w:t xml:space="preserve"> </w:t>
      </w:r>
      <w:r w:rsidR="004F622E" w:rsidRPr="00960485">
        <w:t>«</w:t>
      </w:r>
      <w:r w:rsidR="00EF7E70" w:rsidRPr="00960485">
        <w:t>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</w:t>
      </w:r>
      <w:r w:rsidR="005F2E5B" w:rsidRPr="00960485">
        <w:t>!</w:t>
      </w:r>
      <w:r w:rsidR="004F622E" w:rsidRPr="00960485">
        <w:t>» (</w:t>
      </w:r>
      <w:proofErr w:type="spellStart"/>
      <w:r w:rsidR="004F622E" w:rsidRPr="00960485">
        <w:rPr>
          <w:b/>
        </w:rPr>
        <w:t>Откр</w:t>
      </w:r>
      <w:proofErr w:type="spellEnd"/>
      <w:r w:rsidR="004F622E" w:rsidRPr="00960485">
        <w:rPr>
          <w:b/>
        </w:rPr>
        <w:t>. 7: 2, 3)</w:t>
      </w:r>
    </w:p>
    <w:p w:rsidR="003236A0" w:rsidRPr="00960485" w:rsidRDefault="003236A0" w:rsidP="00960485">
      <w:pPr>
        <w:ind w:firstLine="284"/>
        <w:jc w:val="both"/>
      </w:pPr>
      <w:r w:rsidRPr="00960485">
        <w:t>На ч</w:t>
      </w:r>
      <w:r w:rsidR="00EF7E70" w:rsidRPr="00960485">
        <w:t>е</w:t>
      </w:r>
      <w:r w:rsidRPr="00960485">
        <w:t>лах сво</w:t>
      </w:r>
      <w:r w:rsidR="00EF7E70" w:rsidRPr="00960485">
        <w:t>и</w:t>
      </w:r>
      <w:r w:rsidRPr="00960485">
        <w:t xml:space="preserve">х они </w:t>
      </w:r>
      <w:r w:rsidR="00EF7E70" w:rsidRPr="00960485">
        <w:t>и</w:t>
      </w:r>
      <w:r w:rsidRPr="00960485">
        <w:t>м</w:t>
      </w:r>
      <w:r w:rsidR="00EF7E70" w:rsidRPr="00960485">
        <w:t>е</w:t>
      </w:r>
      <w:r w:rsidRPr="00960485">
        <w:t>ли печат</w:t>
      </w:r>
      <w:r w:rsidR="00EF7E70" w:rsidRPr="00960485">
        <w:t>ь</w:t>
      </w:r>
      <w:r w:rsidRPr="00960485">
        <w:t xml:space="preserve"> Бож</w:t>
      </w:r>
      <w:r w:rsidR="00503AF5" w:rsidRPr="00960485">
        <w:t>ью</w:t>
      </w:r>
      <w:r w:rsidRPr="00960485">
        <w:t>!</w:t>
      </w:r>
      <w:r w:rsidR="004F622E" w:rsidRPr="00960485">
        <w:t xml:space="preserve"> Отсюда мы видим, что имя и печать это одно и то же.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6</w:t>
      </w:r>
    </w:p>
    <w:p w:rsidR="003236A0" w:rsidRPr="00960485" w:rsidRDefault="00503AF5" w:rsidP="00960485">
      <w:pPr>
        <w:ind w:firstLine="284"/>
        <w:jc w:val="both"/>
        <w:rPr>
          <w:b/>
        </w:rPr>
      </w:pPr>
      <w:r w:rsidRPr="00960485">
        <w:rPr>
          <w:b/>
        </w:rPr>
        <w:t>Итак</w:t>
      </w:r>
      <w:r w:rsidR="003236A0" w:rsidRPr="00960485">
        <w:rPr>
          <w:b/>
        </w:rPr>
        <w:t xml:space="preserve">, </w:t>
      </w:r>
      <w:r w:rsidR="00E75508" w:rsidRPr="00960485">
        <w:rPr>
          <w:b/>
        </w:rPr>
        <w:t xml:space="preserve">в то время </w:t>
      </w:r>
      <w:r w:rsidR="003236A0" w:rsidRPr="00960485">
        <w:rPr>
          <w:b/>
        </w:rPr>
        <w:t>буде</w:t>
      </w:r>
      <w:r w:rsidRPr="00960485">
        <w:rPr>
          <w:b/>
        </w:rPr>
        <w:t>т</w:t>
      </w:r>
      <w:r w:rsidR="00E75508" w:rsidRPr="00960485">
        <w:rPr>
          <w:b/>
        </w:rPr>
        <w:t xml:space="preserve"> только</w:t>
      </w:r>
      <w:r w:rsidR="003236A0" w:rsidRPr="00960485">
        <w:rPr>
          <w:b/>
        </w:rPr>
        <w:t xml:space="preserve"> 2 груп</w:t>
      </w:r>
      <w:r w:rsidRPr="00960485">
        <w:rPr>
          <w:b/>
        </w:rPr>
        <w:t>пы</w:t>
      </w:r>
      <w:r w:rsidR="003236A0" w:rsidRPr="00960485">
        <w:rPr>
          <w:b/>
        </w:rPr>
        <w:t xml:space="preserve"> людей:</w:t>
      </w:r>
    </w:p>
    <w:p w:rsidR="003236A0" w:rsidRPr="00960485" w:rsidRDefault="00503AF5" w:rsidP="00960485">
      <w:pPr>
        <w:numPr>
          <w:ilvl w:val="0"/>
          <w:numId w:val="4"/>
        </w:numPr>
        <w:jc w:val="both"/>
      </w:pPr>
      <w:r w:rsidRPr="00960485">
        <w:t xml:space="preserve">Следуют за Агнцем, куда бы Он ни </w:t>
      </w:r>
      <w:proofErr w:type="gramStart"/>
      <w:r w:rsidRPr="00960485">
        <w:t>пошел</w:t>
      </w:r>
      <w:proofErr w:type="gramEnd"/>
      <w:r w:rsidRPr="00960485">
        <w:t xml:space="preserve"> и</w:t>
      </w:r>
      <w:r w:rsidR="003236A0" w:rsidRPr="00960485">
        <w:t xml:space="preserve"> </w:t>
      </w:r>
      <w:r w:rsidRPr="00960485">
        <w:t>и</w:t>
      </w:r>
      <w:r w:rsidR="003236A0" w:rsidRPr="00960485">
        <w:t>м</w:t>
      </w:r>
      <w:r w:rsidRPr="00960485">
        <w:t>еют</w:t>
      </w:r>
      <w:r w:rsidR="003236A0" w:rsidRPr="00960485">
        <w:t xml:space="preserve"> печат</w:t>
      </w:r>
      <w:r w:rsidRPr="00960485">
        <w:t>ь</w:t>
      </w:r>
      <w:r w:rsidR="003236A0" w:rsidRPr="00960485">
        <w:t xml:space="preserve"> Бож</w:t>
      </w:r>
      <w:r w:rsidRPr="00960485">
        <w:t>ью. Гд</w:t>
      </w:r>
      <w:r w:rsidR="003236A0" w:rsidRPr="00960485">
        <w:t>е? На ч</w:t>
      </w:r>
      <w:r w:rsidRPr="00960485">
        <w:t>е</w:t>
      </w:r>
      <w:r w:rsidR="003236A0" w:rsidRPr="00960485">
        <w:t>лах!</w:t>
      </w:r>
    </w:p>
    <w:p w:rsidR="003236A0" w:rsidRPr="00960485" w:rsidRDefault="00503AF5" w:rsidP="00960485">
      <w:pPr>
        <w:numPr>
          <w:ilvl w:val="0"/>
          <w:numId w:val="4"/>
        </w:numPr>
        <w:jc w:val="both"/>
      </w:pPr>
      <w:r w:rsidRPr="00960485">
        <w:t xml:space="preserve">Поклоняются зверю и образу его и принимают начертание на чело свое или на руку свою. </w:t>
      </w:r>
      <w:r w:rsidR="003236A0" w:rsidRPr="00960485">
        <w:t xml:space="preserve"> </w:t>
      </w:r>
    </w:p>
    <w:p w:rsidR="00B40B6D" w:rsidRPr="00B40B6D" w:rsidRDefault="00B40B6D" w:rsidP="00B40B6D">
      <w:pPr>
        <w:ind w:left="284"/>
        <w:rPr>
          <w:b/>
          <w:u w:val="single"/>
          <w:lang w:val="uk-UA"/>
        </w:rPr>
      </w:pPr>
      <w:r w:rsidRPr="00B40B6D"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7</w:t>
      </w:r>
    </w:p>
    <w:p w:rsidR="003236A0" w:rsidRPr="00960485" w:rsidRDefault="003236A0" w:rsidP="00960485">
      <w:pPr>
        <w:ind w:firstLine="284"/>
        <w:jc w:val="both"/>
      </w:pPr>
      <w:r w:rsidRPr="00960485">
        <w:t>Печат</w:t>
      </w:r>
      <w:r w:rsidR="00766309" w:rsidRPr="00960485">
        <w:t>ь</w:t>
      </w:r>
      <w:r w:rsidRPr="00960485">
        <w:t xml:space="preserve"> Бож</w:t>
      </w:r>
      <w:r w:rsidR="00766309" w:rsidRPr="00960485">
        <w:t>ья</w:t>
      </w:r>
      <w:r w:rsidRPr="00960485">
        <w:t xml:space="preserve"> ставится т</w:t>
      </w:r>
      <w:r w:rsidR="00766309" w:rsidRPr="00960485">
        <w:t>о</w:t>
      </w:r>
      <w:r w:rsidRPr="00960485">
        <w:t>льк</w:t>
      </w:r>
      <w:r w:rsidR="00766309" w:rsidRPr="00960485">
        <w:t>о</w:t>
      </w:r>
      <w:r w:rsidRPr="00960485">
        <w:t xml:space="preserve"> на ч</w:t>
      </w:r>
      <w:r w:rsidR="00766309" w:rsidRPr="00960485">
        <w:t>е</w:t>
      </w:r>
      <w:r w:rsidRPr="00960485">
        <w:t xml:space="preserve">ло, а </w:t>
      </w:r>
      <w:r w:rsidR="00766309" w:rsidRPr="00960485">
        <w:t>начертание зверя</w:t>
      </w:r>
      <w:r w:rsidRPr="00960485">
        <w:t xml:space="preserve"> – </w:t>
      </w:r>
      <w:r w:rsidR="004F622E" w:rsidRPr="00960485">
        <w:t xml:space="preserve">либо </w:t>
      </w:r>
      <w:r w:rsidRPr="00960485">
        <w:t xml:space="preserve">на </w:t>
      </w:r>
      <w:r w:rsidR="00855FEC" w:rsidRPr="00960485">
        <w:t>чело,</w:t>
      </w:r>
      <w:r w:rsidRPr="00960485">
        <w:t xml:space="preserve"> </w:t>
      </w:r>
      <w:r w:rsidR="004F622E" w:rsidRPr="00960485">
        <w:t>л</w:t>
      </w:r>
      <w:r w:rsidR="00766309" w:rsidRPr="00960485">
        <w:t>и</w:t>
      </w:r>
      <w:r w:rsidR="004F622E" w:rsidRPr="00960485">
        <w:t>бо</w:t>
      </w:r>
      <w:r w:rsidR="00766309" w:rsidRPr="00960485">
        <w:t xml:space="preserve"> на руку. Дьявола не интересует, искренно ли вы верите в его обман</w:t>
      </w:r>
      <w:r w:rsidRPr="00960485">
        <w:t xml:space="preserve">, </w:t>
      </w:r>
      <w:r w:rsidR="00766309" w:rsidRPr="00960485">
        <w:t>или вы просто из</w:t>
      </w:r>
      <w:r w:rsidRPr="00960485">
        <w:t xml:space="preserve"> страх</w:t>
      </w:r>
      <w:r w:rsidR="00766309" w:rsidRPr="00960485">
        <w:t>а</w:t>
      </w:r>
      <w:r w:rsidRPr="00960485">
        <w:t xml:space="preserve"> смерт</w:t>
      </w:r>
      <w:r w:rsidR="00766309" w:rsidRPr="00960485">
        <w:t>и</w:t>
      </w:r>
      <w:r w:rsidRPr="00960485">
        <w:t xml:space="preserve"> </w:t>
      </w:r>
      <w:r w:rsidR="004F622E" w:rsidRPr="00960485">
        <w:t>уступили</w:t>
      </w:r>
      <w:r w:rsidR="00766309" w:rsidRPr="00960485">
        <w:t xml:space="preserve"> давлению.</w:t>
      </w:r>
      <w:r w:rsidR="004F622E" w:rsidRPr="00960485">
        <w:t xml:space="preserve"> </w:t>
      </w:r>
      <w:r w:rsidR="00766309" w:rsidRPr="00960485">
        <w:t xml:space="preserve"> </w:t>
      </w:r>
      <w:r w:rsidRPr="00960485">
        <w:t>Навуходоносора такж</w:t>
      </w:r>
      <w:r w:rsidR="00766309" w:rsidRPr="00960485">
        <w:t>е</w:t>
      </w:r>
      <w:r w:rsidRPr="00960485">
        <w:t xml:space="preserve"> </w:t>
      </w:r>
      <w:r w:rsidR="00766309" w:rsidRPr="00960485">
        <w:t xml:space="preserve">вполне </w:t>
      </w:r>
      <w:r w:rsidR="00E75508" w:rsidRPr="00960485">
        <w:t>устраивало принудительное</w:t>
      </w:r>
      <w:r w:rsidR="00766309" w:rsidRPr="00960485">
        <w:t xml:space="preserve"> поклонение. Но</w:t>
      </w:r>
      <w:r w:rsidRPr="00960485">
        <w:t xml:space="preserve"> </w:t>
      </w:r>
      <w:r w:rsidR="00766309" w:rsidRPr="00960485">
        <w:t xml:space="preserve">точно </w:t>
      </w:r>
      <w:r w:rsidRPr="00960485">
        <w:t xml:space="preserve">так </w:t>
      </w:r>
      <w:r w:rsidR="00766309" w:rsidRPr="00960485">
        <w:t>же, как</w:t>
      </w:r>
      <w:r w:rsidRPr="00960485">
        <w:t xml:space="preserve"> </w:t>
      </w:r>
      <w:r w:rsidR="00766309" w:rsidRPr="00960485">
        <w:t xml:space="preserve">погибли воины, которые механически выполняли приказ; как придет расплата на тех, кто, выполняя </w:t>
      </w:r>
      <w:r w:rsidR="00855FEC" w:rsidRPr="00960485">
        <w:t>приказ,</w:t>
      </w:r>
      <w:r w:rsidR="00766309" w:rsidRPr="00960485">
        <w:t xml:space="preserve"> пронзил Иисуса; точно так же </w:t>
      </w:r>
      <w:r w:rsidR="004F622E" w:rsidRPr="00960485">
        <w:t xml:space="preserve">чашу Божьего гнева будут пить те, </w:t>
      </w:r>
      <w:r w:rsidR="00855FEC" w:rsidRPr="00960485">
        <w:t>кто,</w:t>
      </w:r>
      <w:r w:rsidR="00766309" w:rsidRPr="00960485">
        <w:t xml:space="preserve"> выполняя </w:t>
      </w:r>
      <w:r w:rsidR="00855FEC" w:rsidRPr="00960485">
        <w:t>приказ,</w:t>
      </w:r>
      <w:r w:rsidR="00766309" w:rsidRPr="00960485">
        <w:t xml:space="preserve"> принял начертание зверя: или сознательно – на чело, или неосознанно – на руку.</w:t>
      </w:r>
      <w:r w:rsidRPr="00960485">
        <w:t xml:space="preserve"> 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8</w:t>
      </w:r>
    </w:p>
    <w:p w:rsidR="007510F3" w:rsidRPr="00960485" w:rsidRDefault="003236A0" w:rsidP="00960485">
      <w:pPr>
        <w:ind w:firstLine="284"/>
        <w:jc w:val="both"/>
      </w:pPr>
      <w:r w:rsidRPr="00960485">
        <w:t>Бог ставит</w:t>
      </w:r>
      <w:r w:rsidR="00766309" w:rsidRPr="00960485">
        <w:t xml:space="preserve"> свою печать</w:t>
      </w:r>
      <w:r w:rsidRPr="00960485">
        <w:t xml:space="preserve"> т</w:t>
      </w:r>
      <w:r w:rsidR="00766309" w:rsidRPr="00960485">
        <w:t>о</w:t>
      </w:r>
      <w:r w:rsidRPr="00960485">
        <w:t>льк</w:t>
      </w:r>
      <w:r w:rsidR="00766309" w:rsidRPr="00960485">
        <w:t>о</w:t>
      </w:r>
      <w:r w:rsidRPr="00960485">
        <w:t xml:space="preserve"> на ч</w:t>
      </w:r>
      <w:r w:rsidR="00766309" w:rsidRPr="00960485">
        <w:t>е</w:t>
      </w:r>
      <w:r w:rsidRPr="00960485">
        <w:t xml:space="preserve">ло. </w:t>
      </w:r>
      <w:r w:rsidR="00236C65" w:rsidRPr="00960485">
        <w:t>И</w:t>
      </w:r>
      <w:r w:rsidRPr="00960485">
        <w:t xml:space="preserve"> </w:t>
      </w:r>
      <w:r w:rsidR="00766309" w:rsidRPr="00960485">
        <w:t>это не мгновенное действие.</w:t>
      </w:r>
      <w:r w:rsidR="004F622E" w:rsidRPr="00960485">
        <w:t xml:space="preserve"> Запечатление – это процесс.</w:t>
      </w:r>
      <w:r w:rsidRPr="00960485">
        <w:t xml:space="preserve"> </w:t>
      </w:r>
      <w:r w:rsidR="00766309" w:rsidRPr="00960485">
        <w:t>Имя</w:t>
      </w:r>
      <w:r w:rsidR="004F622E" w:rsidRPr="00960485">
        <w:t xml:space="preserve"> в Библии всегда имело отношение к характеру, а характер</w:t>
      </w:r>
      <w:r w:rsidRPr="00960485">
        <w:t xml:space="preserve"> – </w:t>
      </w:r>
      <w:r w:rsidR="00766309" w:rsidRPr="00960485">
        <w:t>это</w:t>
      </w:r>
      <w:r w:rsidRPr="00960485">
        <w:t xml:space="preserve"> результат </w:t>
      </w:r>
      <w:r w:rsidR="00766309" w:rsidRPr="00960485">
        <w:t>всей жизни</w:t>
      </w:r>
      <w:r w:rsidRPr="00960485">
        <w:t xml:space="preserve">. </w:t>
      </w:r>
      <w:r w:rsidR="004F622E" w:rsidRPr="00960485">
        <w:t xml:space="preserve">Здесь важно заметить, что </w:t>
      </w:r>
      <w:r w:rsidR="007510F3" w:rsidRPr="00960485">
        <w:t>если мы выполняем законы здоровья – это еще не гарантирует, чт</w:t>
      </w:r>
      <w:r w:rsidR="00E75508" w:rsidRPr="00960485">
        <w:t>о мы получим печать Божью – мы ведь</w:t>
      </w:r>
      <w:r w:rsidR="007510F3" w:rsidRPr="00960485">
        <w:t xml:space="preserve"> не зарабатываем спасение «ножом и вилкой»! Но е</w:t>
      </w:r>
      <w:r w:rsidR="00766309" w:rsidRPr="00960485">
        <w:t>сли мы ведем такой образ жизни, что не в состоянии уразуметь истину, это означает, что мы никогда не получим печати Божьей, а значит, автоматически получим начертание зверя.</w:t>
      </w:r>
      <w:r w:rsidRPr="00960485">
        <w:t xml:space="preserve"> </w:t>
      </w:r>
    </w:p>
    <w:p w:rsidR="007510F3" w:rsidRPr="00960485" w:rsidRDefault="007510F3" w:rsidP="00960485">
      <w:pPr>
        <w:ind w:firstLine="284"/>
        <w:jc w:val="both"/>
      </w:pPr>
      <w:r w:rsidRPr="00960485">
        <w:t>Как же сформировать такой характер, который Бог сможет одобрить, поставив</w:t>
      </w:r>
      <w:proofErr w:type="gramStart"/>
      <w:r w:rsidRPr="00960485">
        <w:t xml:space="preserve"> С</w:t>
      </w:r>
      <w:proofErr w:type="gramEnd"/>
      <w:r w:rsidRPr="00960485">
        <w:t>вою печать? И где в этой борьбе дьявол попытается поставить препятствия и нанести первоочередной удар?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3</w:t>
      </w:r>
      <w:r>
        <w:rPr>
          <w:b/>
          <w:u w:val="single"/>
          <w:lang w:val="uk-UA"/>
        </w:rPr>
        <w:t>9</w:t>
      </w:r>
    </w:p>
    <w:p w:rsidR="001E46C4" w:rsidRPr="00960485" w:rsidRDefault="00B40B6D" w:rsidP="00B40B6D">
      <w:pPr>
        <w:ind w:firstLine="284"/>
        <w:jc w:val="both"/>
        <w:rPr>
          <w:b/>
          <w:i/>
        </w:rPr>
      </w:pPr>
      <w:r w:rsidRPr="00960485">
        <w:t xml:space="preserve"> </w:t>
      </w:r>
      <w:r w:rsidR="000D2AA5" w:rsidRPr="00960485">
        <w:t xml:space="preserve">«Наше тело является единственным посредником, с помощью которого ум и душа развиваются для выработки характера. Именно поэтому враг человеческих душ направляет свои искушения, чтобы ослабить наши физические силы. Его успех в этом будет означать подчинение </w:t>
      </w:r>
      <w:r w:rsidR="000D2AA5" w:rsidRPr="00960485">
        <w:lastRenderedPageBreak/>
        <w:t>злу всего нашего существа. Наклонности нашей физической природы, если они не находятся под властью высших нравственных сил, непременно приведут к гибели и смерти</w:t>
      </w:r>
      <w:r w:rsidR="005377A1" w:rsidRPr="00960485">
        <w:t xml:space="preserve">». </w:t>
      </w:r>
      <w:r w:rsidR="007510F3" w:rsidRPr="00960485">
        <w:t>(</w:t>
      </w:r>
      <w:r w:rsidR="007510F3" w:rsidRPr="00960485">
        <w:rPr>
          <w:b/>
          <w:i/>
        </w:rPr>
        <w:t xml:space="preserve">Служение исцеления, с. 129) </w:t>
      </w:r>
      <w:r w:rsidR="001E46C4" w:rsidRPr="00960485">
        <w:t>Дьявол не призывает нас открыто отречься от Иисуса. Однако на что он направляет свои искушения? На ослабление физических сил! Как вы думаете, это правильная стратегия, или нет? А какой тогда должна быть наша стратегия, если нам известна его стратегия?</w:t>
      </w:r>
    </w:p>
    <w:p w:rsidR="00C722F4" w:rsidRPr="00960485" w:rsidRDefault="00C722F4" w:rsidP="00960485">
      <w:pPr>
        <w:ind w:firstLine="284"/>
        <w:jc w:val="both"/>
      </w:pPr>
      <w:r w:rsidRPr="00960485">
        <w:t>В</w:t>
      </w:r>
      <w:r w:rsidR="000D2AA5" w:rsidRPr="00960485">
        <w:t>ы</w:t>
      </w:r>
      <w:r w:rsidRPr="00960485">
        <w:t xml:space="preserve"> </w:t>
      </w:r>
      <w:r w:rsidR="000D2AA5" w:rsidRPr="00960485">
        <w:t>уже начинаете замечать</w:t>
      </w:r>
      <w:r w:rsidR="00E75508" w:rsidRPr="00960485">
        <w:t>,</w:t>
      </w:r>
      <w:r w:rsidR="000D2AA5" w:rsidRPr="00960485">
        <w:t xml:space="preserve"> почему </w:t>
      </w:r>
      <w:r w:rsidRPr="00960485">
        <w:t>в</w:t>
      </w:r>
      <w:r w:rsidR="000D2AA5" w:rsidRPr="00960485">
        <w:t>е</w:t>
      </w:r>
      <w:r w:rsidRPr="00960485">
        <w:t>ст</w:t>
      </w:r>
      <w:r w:rsidR="000D2AA5" w:rsidRPr="00960485">
        <w:t>ь</w:t>
      </w:r>
      <w:r w:rsidRPr="00960485">
        <w:t xml:space="preserve"> о реформ</w:t>
      </w:r>
      <w:r w:rsidR="000D2AA5" w:rsidRPr="00960485">
        <w:t>е</w:t>
      </w:r>
      <w:r w:rsidRPr="00960485">
        <w:t xml:space="preserve"> здоров</w:t>
      </w:r>
      <w:r w:rsidR="000D2AA5" w:rsidRPr="00960485">
        <w:t>ь</w:t>
      </w:r>
      <w:r w:rsidRPr="00960485">
        <w:t xml:space="preserve">я </w:t>
      </w:r>
      <w:r w:rsidR="000D2AA5" w:rsidRPr="00960485">
        <w:t xml:space="preserve">связана именно с </w:t>
      </w:r>
      <w:r w:rsidRPr="00960485">
        <w:t>в</w:t>
      </w:r>
      <w:r w:rsidR="000D2AA5" w:rsidRPr="00960485">
        <w:t>е</w:t>
      </w:r>
      <w:r w:rsidRPr="00960485">
        <w:t>ст</w:t>
      </w:r>
      <w:r w:rsidR="000D2AA5" w:rsidRPr="00960485">
        <w:t>ь</w:t>
      </w:r>
      <w:r w:rsidRPr="00960485">
        <w:t xml:space="preserve">ю </w:t>
      </w:r>
      <w:r w:rsidR="007510F3" w:rsidRPr="00960485">
        <w:t>третьего</w:t>
      </w:r>
      <w:r w:rsidRPr="00960485">
        <w:t xml:space="preserve"> ангела? </w:t>
      </w:r>
      <w:r w:rsidR="007510F3" w:rsidRPr="00960485">
        <w:t xml:space="preserve">И как она влияет на нашу способность делать выбор вообще, и </w:t>
      </w:r>
      <w:r w:rsidR="00E75508" w:rsidRPr="00960485">
        <w:t xml:space="preserve">на </w:t>
      </w:r>
      <w:r w:rsidR="007510F3" w:rsidRPr="00960485">
        <w:t>вопрос</w:t>
      </w:r>
      <w:r w:rsidR="00E75508" w:rsidRPr="00960485">
        <w:t xml:space="preserve"> выбора объекта</w:t>
      </w:r>
      <w:r w:rsidR="007510F3" w:rsidRPr="00960485">
        <w:t xml:space="preserve"> поклонения в частности?</w:t>
      </w:r>
    </w:p>
    <w:p w:rsidR="00B40B6D" w:rsidRDefault="001505D9" w:rsidP="00B40B6D">
      <w:pPr>
        <w:ind w:firstLine="284"/>
        <w:rPr>
          <w:b/>
          <w:u w:val="single"/>
          <w:lang w:val="uk-UA"/>
        </w:rPr>
      </w:pPr>
      <w:r w:rsidRPr="00960485">
        <w:t xml:space="preserve"> </w:t>
      </w:r>
      <w:r w:rsidR="00B40B6D">
        <w:rPr>
          <w:b/>
          <w:u w:val="single"/>
          <w:lang w:val="uk-UA"/>
        </w:rPr>
        <w:t xml:space="preserve">Слайд </w:t>
      </w:r>
      <w:r w:rsidR="00B40B6D">
        <w:rPr>
          <w:b/>
          <w:u w:val="single"/>
          <w:lang w:val="uk-UA"/>
        </w:rPr>
        <w:t>40</w:t>
      </w:r>
      <w:r w:rsidR="00B40B6D" w:rsidRPr="00B40B6D">
        <w:rPr>
          <w:lang w:val="uk-UA"/>
        </w:rPr>
        <w:t xml:space="preserve">   ЧТО СЛУЧИЛОСЬ БЫ, ЕСЛИ …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 w:rsidRPr="00960485">
        <w:t xml:space="preserve"> </w:t>
      </w:r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1</w:t>
      </w:r>
    </w:p>
    <w:p w:rsidR="00C722F4" w:rsidRPr="00960485" w:rsidRDefault="00B40B6D" w:rsidP="00B40B6D">
      <w:pPr>
        <w:ind w:firstLine="284"/>
        <w:jc w:val="both"/>
        <w:rPr>
          <w:b/>
          <w:i/>
        </w:rPr>
      </w:pPr>
      <w:r w:rsidRPr="00960485">
        <w:t xml:space="preserve"> </w:t>
      </w:r>
      <w:r w:rsidR="00C722F4" w:rsidRPr="00960485">
        <w:t>«</w:t>
      </w:r>
      <w:r w:rsidR="000A4609" w:rsidRPr="00960485">
        <w:t xml:space="preserve">Что случилось бы, если бы Даниил и его товарищи, согласившись со своими языческими надзирателями, уступили бы давлению обстоятельств и стали есть и пить по обычаю вавилонян? Единственная уступка с их стороны ослабила бы их здравое восприятие и отвращение </w:t>
      </w:r>
      <w:proofErr w:type="gramStart"/>
      <w:r w:rsidR="000A4609" w:rsidRPr="00960485">
        <w:t>ко</w:t>
      </w:r>
      <w:proofErr w:type="gramEnd"/>
      <w:r w:rsidR="000A4609" w:rsidRPr="00960485">
        <w:t xml:space="preserve"> злу. Потворство аппетиту означало бы пожертвовать физической бодростью, ясностью мышления и духовной силой. Единственный неверный шаг повлек бы за собой и другие, </w:t>
      </w:r>
      <w:proofErr w:type="gramStart"/>
      <w:r w:rsidR="000A4609" w:rsidRPr="00960485">
        <w:t>и</w:t>
      </w:r>
      <w:proofErr w:type="gramEnd"/>
      <w:r w:rsidR="000A4609" w:rsidRPr="00960485">
        <w:t xml:space="preserve"> в конце концов связь с Небом нарушилась бы и они погибли, оказавшись во власти искушения</w:t>
      </w:r>
      <w:r w:rsidR="00C722F4" w:rsidRPr="00960485">
        <w:t xml:space="preserve">». </w:t>
      </w:r>
      <w:r w:rsidR="000A4609" w:rsidRPr="00960485">
        <w:rPr>
          <w:b/>
          <w:i/>
        </w:rPr>
        <w:t>Основы здорового питания</w:t>
      </w:r>
      <w:r w:rsidR="00C722F4" w:rsidRPr="00960485">
        <w:rPr>
          <w:b/>
          <w:i/>
        </w:rPr>
        <w:t xml:space="preserve">, § 242 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2</w:t>
      </w:r>
    </w:p>
    <w:p w:rsidR="00C722F4" w:rsidRPr="00960485" w:rsidRDefault="00B40B6D" w:rsidP="00B40B6D">
      <w:pPr>
        <w:ind w:firstLine="284"/>
        <w:jc w:val="both"/>
      </w:pPr>
      <w:r w:rsidRPr="00960485">
        <w:t xml:space="preserve"> </w:t>
      </w:r>
      <w:r w:rsidR="00C722F4" w:rsidRPr="00960485">
        <w:t>«</w:t>
      </w:r>
      <w:r w:rsidR="00802EDD" w:rsidRPr="00960485">
        <w:t>В наши дни есть немало людей, называющих себя христианами, по мнению которых Даниил был слишком привередливым, ограниченным и фанатичным. Они считают вопрос питания весьма незначительным, не стоящим того, чтобы проявлять такую решительность, жертвуя, возможно, всеми земными благами. Но все думающие таким образом в день суда увидят, как далеко они уклонились от четких Божьих повелений, сделав свои личные мнения и взгляды критерием того, что хорошо и что плохо. Они обнаружат тогда, что все, казавшееся им малозначащим, совершенно иначе выглядит в глазах Бога</w:t>
      </w:r>
      <w:r w:rsidR="00C722F4" w:rsidRPr="00960485">
        <w:t xml:space="preserve">».    </w:t>
      </w:r>
      <w:r w:rsidR="000A4609" w:rsidRPr="00960485">
        <w:rPr>
          <w:b/>
          <w:i/>
        </w:rPr>
        <w:t>Основы здорового питания</w:t>
      </w:r>
      <w:r w:rsidR="00C722F4" w:rsidRPr="00960485">
        <w:rPr>
          <w:b/>
          <w:i/>
        </w:rPr>
        <w:t xml:space="preserve">, § 34 </w:t>
      </w:r>
    </w:p>
    <w:p w:rsidR="00D638F6" w:rsidRPr="00960485" w:rsidRDefault="00D638F6" w:rsidP="00960485">
      <w:pPr>
        <w:ind w:firstLine="284"/>
        <w:jc w:val="both"/>
        <w:rPr>
          <w:b/>
          <w:i/>
        </w:rPr>
      </w:pP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3</w:t>
      </w:r>
    </w:p>
    <w:p w:rsidR="00D638F6" w:rsidRPr="00960485" w:rsidRDefault="00D638F6" w:rsidP="00960485">
      <w:pPr>
        <w:ind w:firstLine="284"/>
        <w:jc w:val="both"/>
      </w:pPr>
      <w:r w:rsidRPr="00960485">
        <w:rPr>
          <w:b/>
        </w:rPr>
        <w:t>СЕТИ САТАНЫ:</w:t>
      </w:r>
      <w:r w:rsidRPr="00960485">
        <w:t xml:space="preserve">   </w:t>
      </w:r>
    </w:p>
    <w:p w:rsidR="00075954" w:rsidRPr="00960485" w:rsidRDefault="00AC539A" w:rsidP="00960485">
      <w:pPr>
        <w:ind w:firstLine="284"/>
        <w:jc w:val="both"/>
      </w:pPr>
      <w:r w:rsidRPr="00960485">
        <w:t>В первом издании книги «Великая борьба» была глава</w:t>
      </w:r>
      <w:r w:rsidR="00075954" w:rsidRPr="00960485">
        <w:t xml:space="preserve">, которую позже сама Э. Уайт извлекла оттуда и поместила в другую книгу. Это было связано с тем, что последующие издания «Великой борьбы» начали распространяться среди </w:t>
      </w:r>
      <w:proofErr w:type="spellStart"/>
      <w:r w:rsidR="00075954" w:rsidRPr="00960485">
        <w:t>неадвентистов</w:t>
      </w:r>
      <w:proofErr w:type="spellEnd"/>
      <w:r w:rsidR="00075954" w:rsidRPr="00960485">
        <w:t xml:space="preserve">, а она считала, что информация </w:t>
      </w:r>
      <w:r w:rsidR="00E75508" w:rsidRPr="00960485">
        <w:t>данной</w:t>
      </w:r>
      <w:r w:rsidR="00075954" w:rsidRPr="00960485">
        <w:t xml:space="preserve"> главы предназначена </w:t>
      </w:r>
      <w:r w:rsidR="00E75508" w:rsidRPr="00960485">
        <w:t xml:space="preserve">непосредственно </w:t>
      </w:r>
      <w:r w:rsidR="00075954" w:rsidRPr="00960485">
        <w:t>для членов церкви. Глава называется «Сети сатаны». В ней описывает</w:t>
      </w:r>
      <w:r w:rsidR="00E75508" w:rsidRPr="00960485">
        <w:t>ся</w:t>
      </w:r>
      <w:r w:rsidR="00075954" w:rsidRPr="00960485">
        <w:t xml:space="preserve">, что </w:t>
      </w:r>
      <w:r w:rsidR="00E75508" w:rsidRPr="00960485">
        <w:t>Э. Уайт было показано</w:t>
      </w:r>
      <w:r w:rsidR="00075954" w:rsidRPr="00960485">
        <w:t xml:space="preserve"> совещание, которое сатана проводил со своими ангелами. Они разрабатывали стратегию борьбы с народом Божьим. Дьявол в перспективе обрисовал</w:t>
      </w:r>
      <w:r w:rsidR="00E75508" w:rsidRPr="00960485">
        <w:t xml:space="preserve"> основные</w:t>
      </w:r>
      <w:r w:rsidR="00075954" w:rsidRPr="00960485">
        <w:t xml:space="preserve"> направления дальнейшей работы вплоть до принятия декрета о воскресном дне. А потом он сказал: </w:t>
      </w:r>
      <w:r w:rsidR="00721BEA" w:rsidRPr="00960485">
        <w:t>«</w:t>
      </w:r>
      <w:r w:rsidR="00D638F6" w:rsidRPr="00960485">
        <w:t xml:space="preserve">Но прежде чем прибегнуть к этим крайним мерам, мы должны употребить всю нашу мудрость и все наше умение, чтобы обмануть и поймать в свои сети всех, почитающих истинную субботу. Мы сможем многих разлучить </w:t>
      </w:r>
      <w:proofErr w:type="gramStart"/>
      <w:r w:rsidR="00D638F6" w:rsidRPr="00960485">
        <w:t>со</w:t>
      </w:r>
      <w:proofErr w:type="gramEnd"/>
      <w:r w:rsidR="00D638F6" w:rsidRPr="00960485">
        <w:t xml:space="preserve"> Христом посредством земных забот, похоти и гордости. Они почувствуют себя в безопасности, потому что верят в истину, но, потворствуя своему аппетиту или низким страстям, затемняющим суждение и разрушающим духовное зрение, они падут</w:t>
      </w:r>
      <w:r w:rsidR="00721BEA" w:rsidRPr="00960485">
        <w:t>»</w:t>
      </w:r>
      <w:r w:rsidR="00D638F6" w:rsidRPr="00960485">
        <w:t xml:space="preserve">. </w:t>
      </w:r>
      <w:r w:rsidR="00075954" w:rsidRPr="00960485">
        <w:t>Свидетельства  для проповедников, с. 473</w:t>
      </w:r>
    </w:p>
    <w:p w:rsidR="00075954" w:rsidRPr="00960485" w:rsidRDefault="00075954" w:rsidP="00960485">
      <w:pPr>
        <w:ind w:firstLine="284"/>
        <w:jc w:val="both"/>
      </w:pPr>
      <w:r w:rsidRPr="00960485">
        <w:t xml:space="preserve">Какое преимущество имеет тот, кто знает планы своего врага? Когда Елисей </w:t>
      </w:r>
      <w:r w:rsidR="008C5E93" w:rsidRPr="00960485">
        <w:t>пересказывал</w:t>
      </w:r>
      <w:r w:rsidRPr="00960485">
        <w:t xml:space="preserve"> планы </w:t>
      </w:r>
      <w:r w:rsidR="008C5E93" w:rsidRPr="00960485">
        <w:t>врагов</w:t>
      </w:r>
      <w:r w:rsidRPr="00960485">
        <w:t xml:space="preserve"> Израильскому царю, </w:t>
      </w:r>
      <w:r w:rsidR="008C5E93" w:rsidRPr="00960485">
        <w:t>сирийцы не имели успеха</w:t>
      </w:r>
      <w:r w:rsidRPr="00960485">
        <w:t xml:space="preserve">. </w:t>
      </w:r>
    </w:p>
    <w:p w:rsidR="00721BEA" w:rsidRPr="00960485" w:rsidRDefault="00802EDD" w:rsidP="00960485">
      <w:pPr>
        <w:ind w:firstLine="284"/>
        <w:jc w:val="both"/>
      </w:pPr>
      <w:r w:rsidRPr="00960485">
        <w:t xml:space="preserve">Понимаем ли мы </w:t>
      </w:r>
      <w:r w:rsidR="00721BEA" w:rsidRPr="00960485">
        <w:t>тепер</w:t>
      </w:r>
      <w:r w:rsidRPr="00960485">
        <w:t>ь связь</w:t>
      </w:r>
      <w:r w:rsidR="00721BEA" w:rsidRPr="00960485">
        <w:t xml:space="preserve"> в</w:t>
      </w:r>
      <w:r w:rsidRPr="00960485">
        <w:t>е</w:t>
      </w:r>
      <w:r w:rsidR="00721BEA" w:rsidRPr="00960485">
        <w:t>сти о здоров</w:t>
      </w:r>
      <w:r w:rsidRPr="00960485">
        <w:t>ье</w:t>
      </w:r>
      <w:r w:rsidR="00721BEA" w:rsidRPr="00960485">
        <w:t xml:space="preserve"> </w:t>
      </w:r>
      <w:r w:rsidRPr="00960485">
        <w:t>с</w:t>
      </w:r>
      <w:r w:rsidR="00721BEA" w:rsidRPr="00960485">
        <w:t xml:space="preserve"> в</w:t>
      </w:r>
      <w:r w:rsidRPr="00960485">
        <w:t>е</w:t>
      </w:r>
      <w:r w:rsidR="00721BEA" w:rsidRPr="00960485">
        <w:t>ст</w:t>
      </w:r>
      <w:r w:rsidRPr="00960485">
        <w:t>ь</w:t>
      </w:r>
      <w:r w:rsidR="00721BEA" w:rsidRPr="00960485">
        <w:t>ю треть</w:t>
      </w:r>
      <w:r w:rsidRPr="00960485">
        <w:t>е</w:t>
      </w:r>
      <w:r w:rsidR="00721BEA" w:rsidRPr="00960485">
        <w:t xml:space="preserve">го ангела? </w:t>
      </w:r>
      <w:r w:rsidRPr="00960485">
        <w:t xml:space="preserve">Вполне ли мы осознаем, что в вопросе поклонения наше отношение к законам здоровья </w:t>
      </w:r>
      <w:r w:rsidR="00AD3E6C" w:rsidRPr="00960485">
        <w:t>приобретает исключительное</w:t>
      </w:r>
      <w:r w:rsidRPr="00960485">
        <w:t xml:space="preserve"> значение? </w:t>
      </w:r>
      <w:r w:rsidR="00AD3E6C" w:rsidRPr="00960485">
        <w:t>А</w:t>
      </w:r>
      <w:r w:rsidRPr="00960485">
        <w:t xml:space="preserve"> для некоторых оно может стать</w:t>
      </w:r>
      <w:r w:rsidR="00AD3E6C" w:rsidRPr="00960485">
        <w:t xml:space="preserve"> даже</w:t>
      </w:r>
      <w:r w:rsidRPr="00960485">
        <w:t xml:space="preserve"> решающим фактором.</w:t>
      </w:r>
      <w:r w:rsidR="00721BEA" w:rsidRPr="00960485">
        <w:t xml:space="preserve"> 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4</w:t>
      </w:r>
    </w:p>
    <w:p w:rsidR="00AD3E6C" w:rsidRPr="00960485" w:rsidRDefault="00AD3E6C" w:rsidP="00960485">
      <w:pPr>
        <w:ind w:firstLine="284"/>
        <w:jc w:val="both"/>
      </w:pPr>
      <w:r w:rsidRPr="00960485">
        <w:t>НАШЕ РЕШЕНИЕ</w:t>
      </w:r>
    </w:p>
    <w:p w:rsidR="00721BEA" w:rsidRPr="00960485" w:rsidRDefault="00721BEA" w:rsidP="00960485">
      <w:pPr>
        <w:ind w:firstLine="284"/>
        <w:jc w:val="both"/>
      </w:pPr>
      <w:r w:rsidRPr="00960485">
        <w:t>Ко</w:t>
      </w:r>
      <w:r w:rsidR="00802EDD" w:rsidRPr="00960485">
        <w:t>гда</w:t>
      </w:r>
      <w:r w:rsidRPr="00960485">
        <w:t xml:space="preserve"> ж</w:t>
      </w:r>
      <w:r w:rsidR="00802EDD" w:rsidRPr="00960485">
        <w:t>е</w:t>
      </w:r>
      <w:r w:rsidRPr="00960485">
        <w:t xml:space="preserve"> нам </w:t>
      </w:r>
      <w:r w:rsidR="00802EDD" w:rsidRPr="00960485">
        <w:t>начать</w:t>
      </w:r>
      <w:r w:rsidRPr="00960485">
        <w:t xml:space="preserve"> сер</w:t>
      </w:r>
      <w:r w:rsidR="00802EDD" w:rsidRPr="00960485">
        <w:t>ье</w:t>
      </w:r>
      <w:r w:rsidRPr="00960485">
        <w:t xml:space="preserve">зно </w:t>
      </w:r>
      <w:r w:rsidR="00802EDD" w:rsidRPr="00960485">
        <w:t>относиться к вести о реформе здоровья</w:t>
      </w:r>
      <w:r w:rsidRPr="00960485">
        <w:t xml:space="preserve">? </w:t>
      </w:r>
    </w:p>
    <w:p w:rsidR="00721BEA" w:rsidRPr="00960485" w:rsidRDefault="00802EDD" w:rsidP="00960485">
      <w:pPr>
        <w:ind w:firstLine="284"/>
        <w:jc w:val="both"/>
      </w:pPr>
      <w:r w:rsidRPr="00960485">
        <w:t xml:space="preserve">С </w:t>
      </w:r>
      <w:r w:rsidR="00721BEA" w:rsidRPr="00960485">
        <w:t>понед</w:t>
      </w:r>
      <w:r w:rsidRPr="00960485">
        <w:t>е</w:t>
      </w:r>
      <w:r w:rsidR="00721BEA" w:rsidRPr="00960485">
        <w:t>л</w:t>
      </w:r>
      <w:r w:rsidRPr="00960485">
        <w:t>ьника</w:t>
      </w:r>
      <w:r w:rsidR="00721BEA" w:rsidRPr="00960485">
        <w:t xml:space="preserve">, </w:t>
      </w:r>
      <w:r w:rsidRPr="00960485">
        <w:t>с</w:t>
      </w:r>
      <w:r w:rsidR="00721BEA" w:rsidRPr="00960485">
        <w:t xml:space="preserve"> 1-го числа, </w:t>
      </w:r>
      <w:r w:rsidRPr="00960485">
        <w:t>ил</w:t>
      </w:r>
      <w:r w:rsidR="00721BEA" w:rsidRPr="00960485">
        <w:t>и може</w:t>
      </w:r>
      <w:r w:rsidR="008C5E93" w:rsidRPr="00960485">
        <w:t>т бы</w:t>
      </w:r>
      <w:r w:rsidRPr="00960485">
        <w:t>ть с</w:t>
      </w:r>
      <w:r w:rsidR="00721BEA" w:rsidRPr="00960485">
        <w:t xml:space="preserve"> Нового </w:t>
      </w:r>
      <w:r w:rsidRPr="00960485">
        <w:t>года</w:t>
      </w:r>
      <w:r w:rsidR="00721BEA" w:rsidRPr="00960485">
        <w:t>?</w:t>
      </w:r>
    </w:p>
    <w:p w:rsidR="00B40B6D" w:rsidRDefault="00B40B6D" w:rsidP="00B40B6D">
      <w:pPr>
        <w:ind w:firstLine="284"/>
        <w:rPr>
          <w:b/>
          <w:u w:val="single"/>
          <w:lang w:val="uk-UA"/>
        </w:rPr>
      </w:pPr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5</w:t>
      </w:r>
    </w:p>
    <w:p w:rsidR="00721BEA" w:rsidRPr="00960485" w:rsidRDefault="00B40B6D" w:rsidP="00B40B6D">
      <w:pPr>
        <w:ind w:firstLine="284"/>
        <w:jc w:val="both"/>
        <w:rPr>
          <w:b/>
          <w:i/>
        </w:rPr>
      </w:pPr>
      <w:r w:rsidRPr="00960485">
        <w:rPr>
          <w:b/>
          <w:bCs/>
          <w:i/>
        </w:rPr>
        <w:t xml:space="preserve"> </w:t>
      </w:r>
      <w:r w:rsidR="00AD3E6C" w:rsidRPr="00960485">
        <w:rPr>
          <w:b/>
          <w:bCs/>
          <w:i/>
        </w:rPr>
        <w:t>«</w:t>
      </w:r>
      <w:r w:rsidR="00721BEA" w:rsidRPr="00960485">
        <w:rPr>
          <w:b/>
          <w:bCs/>
          <w:i/>
        </w:rPr>
        <w:t xml:space="preserve"> </w:t>
      </w:r>
      <w:r w:rsidR="00721BEA" w:rsidRPr="00960485">
        <w:rPr>
          <w:b/>
          <w:i/>
        </w:rPr>
        <w:t>…</w:t>
      </w:r>
      <w:r w:rsidR="000267B9" w:rsidRPr="00960485">
        <w:rPr>
          <w:b/>
          <w:i/>
        </w:rPr>
        <w:t>изберите себе ныне, кому служить</w:t>
      </w:r>
      <w:r w:rsidR="00721BEA" w:rsidRPr="00960485">
        <w:rPr>
          <w:b/>
          <w:i/>
        </w:rPr>
        <w:t>…</w:t>
      </w:r>
      <w:r w:rsidR="00AD3E6C" w:rsidRPr="00960485">
        <w:rPr>
          <w:b/>
          <w:i/>
        </w:rPr>
        <w:t xml:space="preserve">» </w:t>
      </w:r>
      <w:r w:rsidR="00AD3E6C" w:rsidRPr="00960485">
        <w:t>(</w:t>
      </w:r>
      <w:r w:rsidR="00AD3E6C" w:rsidRPr="00960485">
        <w:rPr>
          <w:bCs/>
        </w:rPr>
        <w:t xml:space="preserve">И. </w:t>
      </w:r>
      <w:proofErr w:type="spellStart"/>
      <w:r w:rsidR="00AD3E6C" w:rsidRPr="00960485">
        <w:rPr>
          <w:bCs/>
        </w:rPr>
        <w:t>Нав</w:t>
      </w:r>
      <w:proofErr w:type="spellEnd"/>
      <w:r w:rsidR="00AD3E6C" w:rsidRPr="00960485">
        <w:rPr>
          <w:bCs/>
        </w:rPr>
        <w:t>. 24:15)</w:t>
      </w:r>
    </w:p>
    <w:p w:rsidR="0073643B" w:rsidRPr="00960485" w:rsidRDefault="00E12757" w:rsidP="00960485">
      <w:pPr>
        <w:ind w:firstLine="284"/>
        <w:jc w:val="both"/>
      </w:pPr>
      <w:r>
        <w:t>М</w:t>
      </w:r>
      <w:r w:rsidR="00AD3E6C" w:rsidRPr="00960485">
        <w:t>омент принятия решения</w:t>
      </w:r>
      <w:r>
        <w:t xml:space="preserve"> – это сегодня</w:t>
      </w:r>
      <w:r w:rsidR="00AD3E6C" w:rsidRPr="00960485">
        <w:t xml:space="preserve">. </w:t>
      </w:r>
      <w:r w:rsidR="000267B9" w:rsidRPr="00960485">
        <w:t>Время очень коротко</w:t>
      </w:r>
      <w:r w:rsidR="0073643B" w:rsidRPr="00960485">
        <w:t>. Завтра може</w:t>
      </w:r>
      <w:r w:rsidR="000267B9" w:rsidRPr="00960485">
        <w:t>т б</w:t>
      </w:r>
      <w:r w:rsidR="00AD3E6C" w:rsidRPr="00960485">
        <w:t>ы</w:t>
      </w:r>
      <w:r w:rsidR="000267B9" w:rsidRPr="00960485">
        <w:t>ть уже</w:t>
      </w:r>
      <w:r w:rsidR="0073643B" w:rsidRPr="00960485">
        <w:t xml:space="preserve"> п</w:t>
      </w:r>
      <w:r w:rsidR="000267B9" w:rsidRPr="00960485">
        <w:t>о</w:t>
      </w:r>
      <w:r w:rsidR="0073643B" w:rsidRPr="00960485">
        <w:t>з</w:t>
      </w:r>
      <w:r w:rsidR="00AD3E6C" w:rsidRPr="00960485">
        <w:t>д</w:t>
      </w:r>
      <w:r w:rsidR="0073643B" w:rsidRPr="00960485">
        <w:t>но.</w:t>
      </w:r>
      <w:r w:rsidR="00AD3E6C" w:rsidRPr="00960485">
        <w:t xml:space="preserve"> Тем более</w:t>
      </w:r>
      <w:proofErr w:type="gramStart"/>
      <w:r w:rsidR="00AD3E6C" w:rsidRPr="00960485">
        <w:t>,</w:t>
      </w:r>
      <w:proofErr w:type="gramEnd"/>
      <w:r w:rsidR="00AD3E6C" w:rsidRPr="00960485">
        <w:t xml:space="preserve"> что мы не знаем, что с нами будет завтра. Будущее нам не открыто. Кроме того, в</w:t>
      </w:r>
      <w:r w:rsidR="000267B9" w:rsidRPr="00960485">
        <w:t>сегда было</w:t>
      </w:r>
      <w:r w:rsidR="00AD3E6C" w:rsidRPr="00960485">
        <w:t xml:space="preserve"> и есть</w:t>
      </w:r>
      <w:r w:rsidR="008C5E93" w:rsidRPr="00960485">
        <w:t xml:space="preserve"> очень</w:t>
      </w:r>
      <w:r w:rsidR="000267B9" w:rsidRPr="00960485">
        <w:t xml:space="preserve"> опасно </w:t>
      </w:r>
      <w:r w:rsidR="00CD03B9" w:rsidRPr="00960485">
        <w:t xml:space="preserve">отвечать промедлением </w:t>
      </w:r>
      <w:r w:rsidR="000267B9" w:rsidRPr="00960485">
        <w:t xml:space="preserve">на </w:t>
      </w:r>
      <w:r w:rsidR="0073643B" w:rsidRPr="00960485">
        <w:t>голос Святого</w:t>
      </w:r>
      <w:r w:rsidR="00CD03B9" w:rsidRPr="00960485">
        <w:t xml:space="preserve"> Духа</w:t>
      </w:r>
      <w:r w:rsidR="0073643B" w:rsidRPr="00960485">
        <w:t xml:space="preserve">. </w:t>
      </w:r>
      <w:r w:rsidR="000267B9" w:rsidRPr="00960485">
        <w:t xml:space="preserve">Потому что именно Он будет </w:t>
      </w:r>
      <w:r w:rsidR="0073643B" w:rsidRPr="00960485">
        <w:t>дават</w:t>
      </w:r>
      <w:r w:rsidR="000267B9" w:rsidRPr="00960485">
        <w:t>ь</w:t>
      </w:r>
      <w:r w:rsidR="0073643B" w:rsidRPr="00960485">
        <w:t xml:space="preserve"> нам силу в</w:t>
      </w:r>
      <w:r w:rsidR="000267B9" w:rsidRPr="00960485">
        <w:t>ы</w:t>
      </w:r>
      <w:r w:rsidR="0073643B" w:rsidRPr="00960485">
        <w:t>стоят</w:t>
      </w:r>
      <w:r w:rsidR="000267B9" w:rsidRPr="00960485">
        <w:t>ь</w:t>
      </w:r>
      <w:r w:rsidR="0073643B" w:rsidRPr="00960485">
        <w:t xml:space="preserve"> </w:t>
      </w:r>
      <w:r w:rsidR="000267B9" w:rsidRPr="00960485">
        <w:t>в решающем испытании</w:t>
      </w:r>
      <w:r w:rsidR="0073643B" w:rsidRPr="00960485">
        <w:t xml:space="preserve">. </w:t>
      </w:r>
    </w:p>
    <w:p w:rsidR="00D33324" w:rsidRDefault="00D33324" w:rsidP="00B40B6D">
      <w:pPr>
        <w:ind w:firstLine="284"/>
        <w:rPr>
          <w:b/>
          <w:u w:val="single"/>
          <w:lang w:val="uk-UA"/>
        </w:rPr>
      </w:pPr>
    </w:p>
    <w:p w:rsidR="00D33324" w:rsidRDefault="00D33324" w:rsidP="00B40B6D">
      <w:pPr>
        <w:ind w:firstLine="284"/>
        <w:rPr>
          <w:b/>
          <w:u w:val="single"/>
          <w:lang w:val="uk-UA"/>
        </w:rPr>
      </w:pPr>
    </w:p>
    <w:p w:rsidR="00B40B6D" w:rsidRDefault="00B40B6D" w:rsidP="00B40B6D">
      <w:pPr>
        <w:ind w:firstLine="284"/>
        <w:rPr>
          <w:b/>
          <w:u w:val="single"/>
          <w:lang w:val="uk-UA"/>
        </w:rPr>
      </w:pPr>
      <w:bookmarkStart w:id="0" w:name="_GoBack"/>
      <w:bookmarkEnd w:id="0"/>
      <w:r>
        <w:rPr>
          <w:b/>
          <w:u w:val="single"/>
          <w:lang w:val="uk-UA"/>
        </w:rPr>
        <w:t>Слайд 4</w:t>
      </w:r>
      <w:r>
        <w:rPr>
          <w:b/>
          <w:u w:val="single"/>
          <w:lang w:val="uk-UA"/>
        </w:rPr>
        <w:t>6</w:t>
      </w:r>
    </w:p>
    <w:p w:rsidR="0073643B" w:rsidRPr="00960485" w:rsidRDefault="00AD3E6C" w:rsidP="00960485">
      <w:pPr>
        <w:ind w:firstLine="284"/>
        <w:jc w:val="both"/>
      </w:pPr>
      <w:r w:rsidRPr="00960485">
        <w:t xml:space="preserve">Поэтому позвольте пригласить вас </w:t>
      </w:r>
      <w:r w:rsidR="0073643B" w:rsidRPr="00960485">
        <w:t>с</w:t>
      </w:r>
      <w:r w:rsidR="000267B9" w:rsidRPr="00960485">
        <w:t>е</w:t>
      </w:r>
      <w:r w:rsidR="0073643B" w:rsidRPr="00960485">
        <w:t>годн</w:t>
      </w:r>
      <w:r w:rsidR="000267B9" w:rsidRPr="00960485">
        <w:t>я в</w:t>
      </w:r>
      <w:r w:rsidR="0073643B" w:rsidRPr="00960485">
        <w:t>стат</w:t>
      </w:r>
      <w:r w:rsidR="000267B9" w:rsidRPr="00960485">
        <w:t xml:space="preserve">ь под защиту </w:t>
      </w:r>
      <w:r w:rsidR="0073643B" w:rsidRPr="00960485">
        <w:t>Бож</w:t>
      </w:r>
      <w:r w:rsidR="000267B9" w:rsidRPr="00960485">
        <w:t>ь</w:t>
      </w:r>
      <w:r w:rsidR="0073643B" w:rsidRPr="00960485">
        <w:t>их закон</w:t>
      </w:r>
      <w:r w:rsidR="000267B9" w:rsidRPr="00960485">
        <w:t>о</w:t>
      </w:r>
      <w:r w:rsidR="0073643B" w:rsidRPr="00960485">
        <w:t xml:space="preserve">в: </w:t>
      </w:r>
      <w:r w:rsidR="000267B9" w:rsidRPr="00960485">
        <w:t>ка</w:t>
      </w:r>
      <w:r w:rsidR="0073643B" w:rsidRPr="00960485">
        <w:t>к морального закон</w:t>
      </w:r>
      <w:r w:rsidR="000267B9" w:rsidRPr="00960485">
        <w:t>а</w:t>
      </w:r>
      <w:r w:rsidR="0073643B" w:rsidRPr="00960485">
        <w:t xml:space="preserve">, так </w:t>
      </w:r>
      <w:r w:rsidR="000267B9" w:rsidRPr="00960485">
        <w:t>и</w:t>
      </w:r>
      <w:r w:rsidR="0073643B" w:rsidRPr="00960485">
        <w:t xml:space="preserve"> закон</w:t>
      </w:r>
      <w:r w:rsidR="000267B9" w:rsidRPr="00960485">
        <w:t>о</w:t>
      </w:r>
      <w:r w:rsidR="0073643B" w:rsidRPr="00960485">
        <w:t>в здоров</w:t>
      </w:r>
      <w:r w:rsidR="000267B9" w:rsidRPr="00960485">
        <w:t>ь</w:t>
      </w:r>
      <w:r w:rsidR="0073643B" w:rsidRPr="00960485">
        <w:t xml:space="preserve">я. </w:t>
      </w:r>
      <w:r w:rsidR="000267B9" w:rsidRPr="00960485">
        <w:t>И</w:t>
      </w:r>
      <w:r w:rsidR="0073643B" w:rsidRPr="00960485">
        <w:t xml:space="preserve"> </w:t>
      </w:r>
      <w:r w:rsidR="000267B9" w:rsidRPr="00960485">
        <w:t xml:space="preserve">это необходимо сделать сегодня, </w:t>
      </w:r>
      <w:r w:rsidR="0073643B" w:rsidRPr="00960485">
        <w:t xml:space="preserve">для того, </w:t>
      </w:r>
      <w:r w:rsidR="000267B9" w:rsidRPr="00960485">
        <w:t>чт</w:t>
      </w:r>
      <w:r w:rsidR="0073643B" w:rsidRPr="00960485">
        <w:t>об</w:t>
      </w:r>
      <w:r w:rsidR="000267B9" w:rsidRPr="00960485">
        <w:t>ы</w:t>
      </w:r>
      <w:r w:rsidR="0073643B" w:rsidRPr="00960485">
        <w:t xml:space="preserve"> в </w:t>
      </w:r>
      <w:r w:rsidR="000267B9" w:rsidRPr="00960485">
        <w:t>п</w:t>
      </w:r>
      <w:r w:rsidR="0073643B" w:rsidRPr="00960485">
        <w:t>ос</w:t>
      </w:r>
      <w:r w:rsidR="000267B9" w:rsidRPr="00960485">
        <w:t xml:space="preserve">леднее время мы </w:t>
      </w:r>
      <w:r w:rsidRPr="00960485">
        <w:t>с</w:t>
      </w:r>
      <w:r w:rsidR="000267B9" w:rsidRPr="00960485">
        <w:t xml:space="preserve">могли выстоять, получить печать Божью и не поклониться зверю и его образу. </w:t>
      </w:r>
    </w:p>
    <w:p w:rsidR="00903C69" w:rsidRPr="00960485" w:rsidRDefault="00903C69" w:rsidP="00960485">
      <w:pPr>
        <w:ind w:firstLine="284"/>
        <w:jc w:val="both"/>
      </w:pPr>
      <w:r w:rsidRPr="00960485">
        <w:t>«Живущий под кровом Всевышнего под сенью Всемогущего покоится, говорит Господу: "прибежище мое и защита моя, Бог мой, на</w:t>
      </w:r>
      <w:proofErr w:type="gramStart"/>
      <w:r w:rsidRPr="00960485">
        <w:t xml:space="preserve"> К</w:t>
      </w:r>
      <w:proofErr w:type="gramEnd"/>
      <w:r w:rsidRPr="00960485">
        <w:t>оторого я уповаю!" Он избавит тебя от сети ловца, от гибельной язвы, перьями</w:t>
      </w:r>
      <w:proofErr w:type="gramStart"/>
      <w:r w:rsidRPr="00960485">
        <w:t xml:space="preserve"> С</w:t>
      </w:r>
      <w:proofErr w:type="gramEnd"/>
      <w:r w:rsidRPr="00960485">
        <w:t>воими осенит тебя, и под</w:t>
      </w:r>
      <w:r w:rsidR="00786DE8" w:rsidRPr="00960485">
        <w:t xml:space="preserve"> крыльями Его будешь безопасен</w:t>
      </w:r>
      <w:r w:rsidRPr="00960485">
        <w:t>»</w:t>
      </w:r>
      <w:r w:rsidR="00786DE8" w:rsidRPr="00960485">
        <w:t xml:space="preserve">.  </w:t>
      </w:r>
      <w:r w:rsidRPr="00960485">
        <w:t xml:space="preserve"> (Пс.90:1-4)</w:t>
      </w:r>
    </w:p>
    <w:sectPr w:rsidR="00903C69" w:rsidRPr="00960485" w:rsidSect="00D33324">
      <w:headerReference w:type="even" r:id="rId8"/>
      <w:footerReference w:type="default" r:id="rId9"/>
      <w:pgSz w:w="11906" w:h="16838"/>
      <w:pgMar w:top="426" w:right="849" w:bottom="567" w:left="993" w:header="708" w:footer="124" w:gutter="0"/>
      <w:cols w:space="3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2B" w:rsidRDefault="00675F2B">
      <w:r>
        <w:separator/>
      </w:r>
    </w:p>
  </w:endnote>
  <w:endnote w:type="continuationSeparator" w:id="0">
    <w:p w:rsidR="00675F2B" w:rsidRDefault="006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38320"/>
      <w:docPartObj>
        <w:docPartGallery w:val="Page Numbers (Bottom of Page)"/>
        <w:docPartUnique/>
      </w:docPartObj>
    </w:sdtPr>
    <w:sdtEndPr/>
    <w:sdtContent>
      <w:p w:rsidR="00E75508" w:rsidRDefault="00B057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3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75508" w:rsidRDefault="00E75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2B" w:rsidRDefault="00675F2B">
      <w:r>
        <w:separator/>
      </w:r>
    </w:p>
  </w:footnote>
  <w:footnote w:type="continuationSeparator" w:id="0">
    <w:p w:rsidR="00675F2B" w:rsidRDefault="0067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08" w:rsidRDefault="008720A3" w:rsidP="00C30E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55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5508" w:rsidRDefault="00E75508" w:rsidP="00C30E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D83"/>
    <w:multiLevelType w:val="hybridMultilevel"/>
    <w:tmpl w:val="5BD0A4E4"/>
    <w:lvl w:ilvl="0" w:tplc="BEBA5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C1001"/>
    <w:multiLevelType w:val="hybridMultilevel"/>
    <w:tmpl w:val="6F00DA4A"/>
    <w:lvl w:ilvl="0" w:tplc="F6CEFE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5358E3"/>
    <w:multiLevelType w:val="hybridMultilevel"/>
    <w:tmpl w:val="E818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4072"/>
    <w:multiLevelType w:val="hybridMultilevel"/>
    <w:tmpl w:val="DF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58F9"/>
    <w:multiLevelType w:val="hybridMultilevel"/>
    <w:tmpl w:val="A8FEADAA"/>
    <w:lvl w:ilvl="0" w:tplc="D3C60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E505C"/>
    <w:rsid w:val="00016CB9"/>
    <w:rsid w:val="000267B9"/>
    <w:rsid w:val="00062DB6"/>
    <w:rsid w:val="00075954"/>
    <w:rsid w:val="00087F9E"/>
    <w:rsid w:val="00092595"/>
    <w:rsid w:val="000A4609"/>
    <w:rsid w:val="000B3EFE"/>
    <w:rsid w:val="000B4299"/>
    <w:rsid w:val="000C0129"/>
    <w:rsid w:val="000D2AA5"/>
    <w:rsid w:val="000F21FF"/>
    <w:rsid w:val="000F31B8"/>
    <w:rsid w:val="0011443D"/>
    <w:rsid w:val="00141C1B"/>
    <w:rsid w:val="001505D9"/>
    <w:rsid w:val="0015474D"/>
    <w:rsid w:val="001758A9"/>
    <w:rsid w:val="001815AA"/>
    <w:rsid w:val="00186D8B"/>
    <w:rsid w:val="001B6EFC"/>
    <w:rsid w:val="001D053C"/>
    <w:rsid w:val="001E46C4"/>
    <w:rsid w:val="001F28B3"/>
    <w:rsid w:val="001F4EAC"/>
    <w:rsid w:val="002048C7"/>
    <w:rsid w:val="00221C50"/>
    <w:rsid w:val="00224533"/>
    <w:rsid w:val="00231126"/>
    <w:rsid w:val="00236915"/>
    <w:rsid w:val="00236C65"/>
    <w:rsid w:val="00247ED6"/>
    <w:rsid w:val="00253F59"/>
    <w:rsid w:val="00263AF0"/>
    <w:rsid w:val="00276C95"/>
    <w:rsid w:val="002A577E"/>
    <w:rsid w:val="002B4947"/>
    <w:rsid w:val="002C6918"/>
    <w:rsid w:val="002D01B4"/>
    <w:rsid w:val="002D21F9"/>
    <w:rsid w:val="002F0345"/>
    <w:rsid w:val="003027E5"/>
    <w:rsid w:val="0032178A"/>
    <w:rsid w:val="00323473"/>
    <w:rsid w:val="003236A0"/>
    <w:rsid w:val="003275A3"/>
    <w:rsid w:val="00372AC3"/>
    <w:rsid w:val="003A1328"/>
    <w:rsid w:val="003B0859"/>
    <w:rsid w:val="003B0C4D"/>
    <w:rsid w:val="003C22C8"/>
    <w:rsid w:val="003C3A94"/>
    <w:rsid w:val="003E21CD"/>
    <w:rsid w:val="003E3D9E"/>
    <w:rsid w:val="00410518"/>
    <w:rsid w:val="004123E2"/>
    <w:rsid w:val="00420139"/>
    <w:rsid w:val="00444AFF"/>
    <w:rsid w:val="00465F70"/>
    <w:rsid w:val="00471290"/>
    <w:rsid w:val="00493A8A"/>
    <w:rsid w:val="00493DD4"/>
    <w:rsid w:val="004C7FCB"/>
    <w:rsid w:val="004D3D47"/>
    <w:rsid w:val="004D6BFF"/>
    <w:rsid w:val="004E4689"/>
    <w:rsid w:val="004F622E"/>
    <w:rsid w:val="00503AF5"/>
    <w:rsid w:val="00506A41"/>
    <w:rsid w:val="0051109C"/>
    <w:rsid w:val="00523838"/>
    <w:rsid w:val="0052626B"/>
    <w:rsid w:val="00531CDF"/>
    <w:rsid w:val="005377A1"/>
    <w:rsid w:val="00556673"/>
    <w:rsid w:val="00573F60"/>
    <w:rsid w:val="00585A45"/>
    <w:rsid w:val="00595552"/>
    <w:rsid w:val="005B7736"/>
    <w:rsid w:val="005C3E45"/>
    <w:rsid w:val="005E2CA6"/>
    <w:rsid w:val="005E7B3A"/>
    <w:rsid w:val="005F2E5B"/>
    <w:rsid w:val="005F33D9"/>
    <w:rsid w:val="00603D99"/>
    <w:rsid w:val="006166D7"/>
    <w:rsid w:val="0062732A"/>
    <w:rsid w:val="006349F4"/>
    <w:rsid w:val="00644ED4"/>
    <w:rsid w:val="00654438"/>
    <w:rsid w:val="00655790"/>
    <w:rsid w:val="006633D5"/>
    <w:rsid w:val="00663885"/>
    <w:rsid w:val="00667096"/>
    <w:rsid w:val="00674FEC"/>
    <w:rsid w:val="00675F2B"/>
    <w:rsid w:val="00683909"/>
    <w:rsid w:val="00686175"/>
    <w:rsid w:val="00690EE2"/>
    <w:rsid w:val="006C36B5"/>
    <w:rsid w:val="006F062E"/>
    <w:rsid w:val="006F73BD"/>
    <w:rsid w:val="00710ACA"/>
    <w:rsid w:val="00711BA5"/>
    <w:rsid w:val="007148BA"/>
    <w:rsid w:val="00717681"/>
    <w:rsid w:val="00721BEA"/>
    <w:rsid w:val="00721CBD"/>
    <w:rsid w:val="0072475D"/>
    <w:rsid w:val="0073229B"/>
    <w:rsid w:val="0073643B"/>
    <w:rsid w:val="00742F73"/>
    <w:rsid w:val="007510F3"/>
    <w:rsid w:val="00757631"/>
    <w:rsid w:val="00766309"/>
    <w:rsid w:val="00772D71"/>
    <w:rsid w:val="00786DE8"/>
    <w:rsid w:val="007D2D2B"/>
    <w:rsid w:val="007E2A46"/>
    <w:rsid w:val="007F1FBF"/>
    <w:rsid w:val="007F47AB"/>
    <w:rsid w:val="008002CB"/>
    <w:rsid w:val="00801AE8"/>
    <w:rsid w:val="00802EDD"/>
    <w:rsid w:val="008338EB"/>
    <w:rsid w:val="0083780A"/>
    <w:rsid w:val="0084092E"/>
    <w:rsid w:val="008523B4"/>
    <w:rsid w:val="008527F6"/>
    <w:rsid w:val="00855FEC"/>
    <w:rsid w:val="00866102"/>
    <w:rsid w:val="008720A3"/>
    <w:rsid w:val="008A656A"/>
    <w:rsid w:val="008A75BC"/>
    <w:rsid w:val="008B3C17"/>
    <w:rsid w:val="008C5E93"/>
    <w:rsid w:val="00903C69"/>
    <w:rsid w:val="0094494B"/>
    <w:rsid w:val="00947A5B"/>
    <w:rsid w:val="00957046"/>
    <w:rsid w:val="00960485"/>
    <w:rsid w:val="00963DC9"/>
    <w:rsid w:val="00991A18"/>
    <w:rsid w:val="009B1D3B"/>
    <w:rsid w:val="009B7860"/>
    <w:rsid w:val="009B78D0"/>
    <w:rsid w:val="009E107F"/>
    <w:rsid w:val="00A21BE8"/>
    <w:rsid w:val="00A404FD"/>
    <w:rsid w:val="00A40925"/>
    <w:rsid w:val="00A52743"/>
    <w:rsid w:val="00A55D1B"/>
    <w:rsid w:val="00A70A2B"/>
    <w:rsid w:val="00A70CE2"/>
    <w:rsid w:val="00A76070"/>
    <w:rsid w:val="00A80073"/>
    <w:rsid w:val="00A82915"/>
    <w:rsid w:val="00AB0A8E"/>
    <w:rsid w:val="00AB671A"/>
    <w:rsid w:val="00AC0F70"/>
    <w:rsid w:val="00AC105F"/>
    <w:rsid w:val="00AC533F"/>
    <w:rsid w:val="00AC539A"/>
    <w:rsid w:val="00AD168D"/>
    <w:rsid w:val="00AD3E6C"/>
    <w:rsid w:val="00AE6685"/>
    <w:rsid w:val="00B057DA"/>
    <w:rsid w:val="00B11EF1"/>
    <w:rsid w:val="00B30495"/>
    <w:rsid w:val="00B317EB"/>
    <w:rsid w:val="00B40B6D"/>
    <w:rsid w:val="00B41EF8"/>
    <w:rsid w:val="00B65C97"/>
    <w:rsid w:val="00B70742"/>
    <w:rsid w:val="00B710AE"/>
    <w:rsid w:val="00B717E9"/>
    <w:rsid w:val="00B80F0A"/>
    <w:rsid w:val="00B92D74"/>
    <w:rsid w:val="00BA70DE"/>
    <w:rsid w:val="00BA7F04"/>
    <w:rsid w:val="00BC1E98"/>
    <w:rsid w:val="00BC2F27"/>
    <w:rsid w:val="00C0081D"/>
    <w:rsid w:val="00C16AE2"/>
    <w:rsid w:val="00C22F44"/>
    <w:rsid w:val="00C30E21"/>
    <w:rsid w:val="00C44A30"/>
    <w:rsid w:val="00C722F4"/>
    <w:rsid w:val="00C74588"/>
    <w:rsid w:val="00C95E61"/>
    <w:rsid w:val="00CA5F5C"/>
    <w:rsid w:val="00CB3980"/>
    <w:rsid w:val="00CC1B19"/>
    <w:rsid w:val="00CC1E7D"/>
    <w:rsid w:val="00CC212C"/>
    <w:rsid w:val="00CD03B9"/>
    <w:rsid w:val="00CD13CB"/>
    <w:rsid w:val="00CD51A7"/>
    <w:rsid w:val="00CE228E"/>
    <w:rsid w:val="00CF2B83"/>
    <w:rsid w:val="00D04F0F"/>
    <w:rsid w:val="00D21692"/>
    <w:rsid w:val="00D217BC"/>
    <w:rsid w:val="00D33324"/>
    <w:rsid w:val="00D34DFF"/>
    <w:rsid w:val="00D52535"/>
    <w:rsid w:val="00D638F6"/>
    <w:rsid w:val="00D6503B"/>
    <w:rsid w:val="00D67762"/>
    <w:rsid w:val="00D76793"/>
    <w:rsid w:val="00D82DE6"/>
    <w:rsid w:val="00DB1420"/>
    <w:rsid w:val="00DC451A"/>
    <w:rsid w:val="00DC5DE7"/>
    <w:rsid w:val="00DD3A45"/>
    <w:rsid w:val="00E12757"/>
    <w:rsid w:val="00E23FE0"/>
    <w:rsid w:val="00E25AA3"/>
    <w:rsid w:val="00E366FC"/>
    <w:rsid w:val="00E75508"/>
    <w:rsid w:val="00E8394E"/>
    <w:rsid w:val="00E966FA"/>
    <w:rsid w:val="00E96B09"/>
    <w:rsid w:val="00ED23AC"/>
    <w:rsid w:val="00ED4224"/>
    <w:rsid w:val="00EE505C"/>
    <w:rsid w:val="00EF7E70"/>
    <w:rsid w:val="00F161D7"/>
    <w:rsid w:val="00F379BC"/>
    <w:rsid w:val="00F568D2"/>
    <w:rsid w:val="00F838C6"/>
    <w:rsid w:val="00F9707E"/>
    <w:rsid w:val="00F97570"/>
    <w:rsid w:val="00FA1756"/>
    <w:rsid w:val="00FB7417"/>
    <w:rsid w:val="00FD7E70"/>
    <w:rsid w:val="00FE23E3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8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3A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3A8A"/>
  </w:style>
  <w:style w:type="paragraph" w:styleId="a5">
    <w:name w:val="Balloon Text"/>
    <w:basedOn w:val="a"/>
    <w:semiHidden/>
    <w:rsid w:val="005E7B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8EB"/>
    <w:pPr>
      <w:ind w:left="708"/>
    </w:pPr>
  </w:style>
  <w:style w:type="paragraph" w:styleId="a7">
    <w:name w:val="footer"/>
    <w:basedOn w:val="a"/>
    <w:link w:val="a8"/>
    <w:uiPriority w:val="99"/>
    <w:unhideWhenUsed/>
    <w:rsid w:val="00D6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7762"/>
    <w:rPr>
      <w:sz w:val="24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3E3D9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17926</Words>
  <Characters>10219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Вістка 3-го ангела і здоровя</vt:lpstr>
    </vt:vector>
  </TitlesOfParts>
  <Company>УУК</Company>
  <LinksUpToDate>false</LinksUpToDate>
  <CharactersWithSpaces>28089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Вістка 3-го ангела і здоровя</dc:title>
  <dc:creator>а</dc:creator>
  <cp:lastModifiedBy>Sergii</cp:lastModifiedBy>
  <cp:revision>10</cp:revision>
  <cp:lastPrinted>2011-05-07T06:45:00Z</cp:lastPrinted>
  <dcterms:created xsi:type="dcterms:W3CDTF">2011-10-28T08:40:00Z</dcterms:created>
  <dcterms:modified xsi:type="dcterms:W3CDTF">2011-10-28T09:11:00Z</dcterms:modified>
</cp:coreProperties>
</file>