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54702A">
        <w:trPr>
          <w:trHeight w:val="1134"/>
        </w:trPr>
        <w:tc>
          <w:tcPr>
            <w:tcW w:w="2340" w:type="dxa"/>
            <w:gridSpan w:val="2"/>
          </w:tcPr>
          <w:p w:rsidR="005C2C58" w:rsidRPr="00BC3130" w:rsidRDefault="005C2C58" w:rsidP="00663D27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 w:rsidR="00663D27" w:rsidRPr="00663D27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1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9D1E8B" w:rsidRPr="00F2066B" w:rsidRDefault="009D1E8B" w:rsidP="009D1E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F2066B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9D1E8B" w:rsidRDefault="005C2C58" w:rsidP="00045C60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54702A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7B5BC2" w:rsidRDefault="00AE114A" w:rsidP="00C667A9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00377B" w:rsidRDefault="00AE114A" w:rsidP="00C667A9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noProof/>
                <w:sz w:val="28"/>
                <w:lang w:eastAsia="en-US" w:bidi="ar-SA"/>
              </w:rPr>
              <w:t xml:space="preserve"> </w:t>
            </w:r>
            <w:r w:rsidR="0000377B"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45" name="Picture 1" descr=":Thumbnail 8:08 Let Your Moderation Be Known.00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 8:08 Let Your Moderation Be Known.00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9D1E8B" w:rsidRDefault="009D1E8B" w:rsidP="00045C60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 w:rsidRPr="009D1E8B">
              <w:rPr>
                <w:rFonts w:ascii="Times New Roman" w:hAnsi="Times New Roman"/>
                <w:sz w:val="28"/>
                <w:szCs w:val="24"/>
                <w:lang w:val="ru-RU"/>
              </w:rPr>
              <w:t>Да будет кротость ваша известна всем</w:t>
            </w:r>
          </w:p>
        </w:tc>
      </w:tr>
      <w:tr w:rsidR="005C2C58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6043" cy="774561"/>
                  <wp:effectExtent l="25400" t="0" r="5557" b="0"/>
                  <wp:docPr id="446" name="Picture 2" descr=":Thumbnail 8:08 Let Your Moderation Be Known.002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 8:08 Let Your Moderation Be Known.002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364" cy="771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2B5730" w:rsidRDefault="009D1E8B" w:rsidP="009D1E8B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Это была сцена душераздирающей боли и уныния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плач детей, когда внутренние потрясения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угрожали их зоне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комфорта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эмоциональной безопасности. Отчаявшаяся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мать,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возбужденная и рассерженная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, подумала про себя: "Это последняя капля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 Мы не можем больше терпеть!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Джо, отец и муж-алкоголик, потерял еще одну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работу в связи 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чрезмерным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употребление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алкоголя.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AE114A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6043" cy="774561"/>
                  <wp:effectExtent l="25400" t="0" r="5557" b="0"/>
                  <wp:docPr id="447" name="Picture 3" descr=":Thumbnail 8:08 Let Your Moderation Be Known.003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 8:08 Let Your Moderation Be Known.003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364" cy="771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9D1E8B" w:rsidRDefault="009D1E8B" w:rsidP="009D1E8B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Приятный, тихи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й человек, Джо вообще был добрым отцом и внимательным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муж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, за исключением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 случаев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когда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находился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под воздействием алкоголя. Тогда он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становился небрежным, безрассудным, даже опасным. Он также был активным и талантливым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спортсменом,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которого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любили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уважали в спортивных кругах его города.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 всегда мог рассчитывать на участие в торжествах в клубе или пабе после игры в гольф или другого спортивного события.</w:t>
            </w:r>
            <w:r w:rsidR="00E04AB6"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4310" cy="745959"/>
                  <wp:effectExtent l="25400" t="0" r="6490" b="0"/>
                  <wp:docPr id="448" name="Picture 4" descr=":Thumbnail 8:08 Let Your Moderation Be Known.004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8:08 Let Your Moderation Be Known.004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94" cy="743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B5730" w:rsidRDefault="009D1E8B" w:rsidP="00AE19B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 была и другая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сторона этой истории -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его проблемы с алкоголем. И,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так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как его пристр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астие к алкоголю стоило ему работы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, он потерял не только свою фин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ансовую безопасность, но и многих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рузей, с которыми он играл, пил и братался в "лучшие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" времен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Джо были проблемы не тол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ько с алкоголем; он также курил. Д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аже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диагноз рака гортани побудил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его отказаться от курения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всего на несколько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месяцев. Опасные для жизни диагнозы, такие как инфаркт и рак, часто при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водят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только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к краткосрочным изменениям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образа жизни.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еальность такова, что нужно н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ечто большее для значимых и долгосрочных изменений в нашем привычном поведении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Печальная история Джо свидетельствует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этой модели,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описанной его собственными словами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 время многочисленных, но недолговечных периодов восстановления: "Я могу контролировать 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>курение и алкоголь; они не управляют мною!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A95F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Печальная реальность такова, что они</w:t>
            </w:r>
            <w:r w:rsidR="00AE19B4">
              <w:rPr>
                <w:rFonts w:ascii="Times New Roman" w:hAnsi="Times New Roman"/>
                <w:sz w:val="28"/>
                <w:szCs w:val="28"/>
                <w:lang w:val="ru-RU"/>
              </w:rPr>
              <w:t>-то и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были его хозяин</w:t>
            </w:r>
            <w:r w:rsidR="00AE19B4"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, и Джо был</w:t>
            </w:r>
            <w:r w:rsid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D1E8B">
              <w:rPr>
                <w:rFonts w:ascii="Times New Roman" w:hAnsi="Times New Roman"/>
                <w:sz w:val="28"/>
                <w:szCs w:val="28"/>
                <w:lang w:val="ru-RU"/>
              </w:rPr>
              <w:t>их рабом.</w:t>
            </w:r>
            <w:r w:rsid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497" cy="773876"/>
                  <wp:effectExtent l="25400" t="0" r="8103" b="0"/>
                  <wp:docPr id="449" name="Picture 5" descr=":Thumbnail 8:08 Let Your Moderation Be Known.005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8:08 Let Your Moderation Be Known.00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090" cy="771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B5730" w:rsidRDefault="00AE19B4" w:rsidP="007B492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Проблемы Джо, вызванные его пристрастием к алкоголю, включали в себя многие другие трудности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>, особенно в его семье. Двое из его четырех детей также стал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алкоголиками</w:t>
            </w:r>
            <w:r w:rsidR="00065D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Грех был бы </w:t>
            </w:r>
            <w:proofErr w:type="gramStart"/>
            <w:r w:rsidR="00065DD9">
              <w:rPr>
                <w:rFonts w:ascii="Times New Roman" w:hAnsi="Times New Roman"/>
                <w:sz w:val="28"/>
                <w:szCs w:val="28"/>
                <w:lang w:val="ru-RU"/>
              </w:rPr>
              <w:t>достаточно ужасен</w:t>
            </w:r>
            <w:proofErr w:type="gramEnd"/>
            <w:r w:rsidR="00065D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уже в том случае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065DD9">
              <w:rPr>
                <w:rFonts w:ascii="Times New Roman" w:hAnsi="Times New Roman"/>
                <w:sz w:val="28"/>
                <w:szCs w:val="28"/>
                <w:lang w:val="ru-RU"/>
              </w:rPr>
              <w:t>если бы он влиял только на нас самих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065D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Что, как мы знаем, происходит очень редко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065DD9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стория Джо, к сожалению, </w:t>
            </w:r>
            <w:r w:rsidR="007B492A">
              <w:rPr>
                <w:rFonts w:ascii="Times New Roman" w:hAnsi="Times New Roman"/>
                <w:sz w:val="28"/>
                <w:szCs w:val="28"/>
                <w:lang w:val="ru-RU"/>
              </w:rPr>
              <w:t>повторяется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повторя</w:t>
            </w:r>
            <w:r w:rsidR="007B492A">
              <w:rPr>
                <w:rFonts w:ascii="Times New Roman" w:hAnsi="Times New Roman"/>
                <w:sz w:val="28"/>
                <w:szCs w:val="28"/>
                <w:lang w:val="ru-RU"/>
              </w:rPr>
              <w:t>ется каждый день во всем мире. И это касается не только алкоголя или табака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Это </w:t>
            </w:r>
            <w:r w:rsidR="007B492A">
              <w:rPr>
                <w:rFonts w:ascii="Times New Roman" w:hAnsi="Times New Roman"/>
                <w:sz w:val="28"/>
                <w:szCs w:val="28"/>
                <w:lang w:val="ru-RU"/>
              </w:rPr>
              <w:t>могут быть наркотики, законные или незаконные,  секс или даже работа</w:t>
            </w:r>
            <w:r w:rsidRPr="00AE19B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2" name="Picture 6" descr=":Thumbnail 8:08 Let Your Moderation Be Known.006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8:08 Let Your Moderation Be Known.006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2B5730" w:rsidRDefault="007B492A" w:rsidP="00AF730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>Ответ во всех этих случаях сводится к одному слову: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воздержание</w:t>
            </w: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Сегодня </w:t>
            </w: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идея воздержания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имеет разное значение для </w:t>
            </w: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>разных людей. Для некоторых это напоминает времена, когда правительство в Соединенных Штатах запретили алкоголь. И вопреки распространенному мнению, запрет действительно</w:t>
            </w:r>
            <w:r w:rsid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привел к снижению потребляемого алкоголя</w:t>
            </w: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Соединенных Штатах. Это вызвало целый ряд других проблем, но с точки зрения </w:t>
            </w:r>
            <w:r w:rsid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потребления люди действительно стали меньше пить, так что </w:t>
            </w: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</w:t>
            </w:r>
            <w:r w:rsidR="00AF730C">
              <w:rPr>
                <w:rFonts w:ascii="Times New Roman" w:hAnsi="Times New Roman"/>
                <w:sz w:val="28"/>
                <w:szCs w:val="28"/>
                <w:lang w:val="ru-RU"/>
              </w:rPr>
              <w:t>в каком-то смысле все-таки с</w:t>
            </w:r>
            <w:r w:rsidRPr="007B492A">
              <w:rPr>
                <w:rFonts w:ascii="Times New Roman" w:hAnsi="Times New Roman"/>
                <w:sz w:val="28"/>
                <w:szCs w:val="28"/>
                <w:lang w:val="ru-RU"/>
              </w:rPr>
              <w:t>работал.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3" name="Picture 7" descr=":Thumbnail 8:08 Let Your Moderation Be Known.007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:Thumbnail 8:08 Let Your Moderation Be Known.007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2B5730" w:rsidRDefault="00AF730C" w:rsidP="00AF730C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Для других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идея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воздержания 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>относится 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запрету 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>алкоголя, табака и наркотиков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детей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молоде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жи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>. Во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многих культурах и сообществах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воздержание" стало забытым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>, даже анахрони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чное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>, слово-термин из прошлого. Идея мож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ет вызвать в воображении старых парней, пытающихся отговорить кого-то хорошо провести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время.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52" name="Picture 8" descr=":Thumbnail 8:08 Let Your Moderation Be Known.00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8:08 Let Your Moderation Be Known.00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474E4A" w:rsidRDefault="00AF730C" w:rsidP="00474E4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Итак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словарь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4AB6" w:rsidRPr="00023A44">
              <w:rPr>
                <w:rFonts w:ascii="Times New Roman" w:hAnsi="Times New Roman"/>
                <w:b/>
                <w:sz w:val="28"/>
                <w:szCs w:val="28"/>
              </w:rPr>
              <w:t>Merriam</w:t>
            </w:r>
            <w:r w:rsidR="00E04AB6" w:rsidRPr="00AF730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="00E04AB6" w:rsidRPr="00023A44">
              <w:rPr>
                <w:rFonts w:ascii="Times New Roman" w:hAnsi="Times New Roman"/>
                <w:b/>
                <w:sz w:val="28"/>
                <w:szCs w:val="28"/>
              </w:rPr>
              <w:t>Webster</w:t>
            </w:r>
            <w:r w:rsidR="00E04AB6" w:rsidRPr="00AF730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E04AB6" w:rsidRPr="00023A44">
              <w:rPr>
                <w:rFonts w:ascii="Times New Roman" w:hAnsi="Times New Roman"/>
                <w:b/>
                <w:sz w:val="28"/>
                <w:szCs w:val="28"/>
              </w:rPr>
              <w:t>Dictionary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определяет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воздержание</w:t>
            </w:r>
            <w:r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</w:t>
            </w:r>
            <w:r w:rsidR="00E04AB6" w:rsidRPr="00AF730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4AB6" w:rsidRPr="00AF730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AF730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Воздержание в действиях, мыслях или чувствах, либо воздержание или умеренность в употреблении алкогольных напитков.</w:t>
            </w:r>
            <w:r w:rsidR="00E04AB6" w:rsidRPr="00AF730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”—(</w:t>
            </w:r>
            <w:hyperlink r:id="rId16" w:history="1"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http</w:t>
              </w:r>
              <w:r w:rsidR="00E04AB6" w:rsidRPr="00474E4A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://</w:t>
              </w:r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www</w:t>
              </w:r>
              <w:r w:rsidR="00E04AB6" w:rsidRPr="00474E4A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proofErr w:type="spellStart"/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merriam</w:t>
              </w:r>
              <w:proofErr w:type="spellEnd"/>
              <w:r w:rsidR="00E04AB6" w:rsidRPr="00474E4A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webster</w:t>
              </w:r>
              <w:proofErr w:type="spellEnd"/>
              <w:r w:rsidR="00E04AB6" w:rsidRPr="00474E4A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com</w:t>
              </w:r>
              <w:r w:rsidR="00E04AB6" w:rsidRPr="00474E4A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/</w:t>
              </w:r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dictionary</w:t>
              </w:r>
              <w:r w:rsidR="00E04AB6" w:rsidRPr="00474E4A">
                <w:rPr>
                  <w:rStyle w:val="a6"/>
                  <w:rFonts w:ascii="Times New Roman" w:hAnsi="Times New Roman"/>
                  <w:b/>
                  <w:sz w:val="28"/>
                  <w:szCs w:val="28"/>
                  <w:lang w:val="ru-RU"/>
                </w:rPr>
                <w:t>/</w:t>
              </w:r>
              <w:r w:rsidR="00E04AB6" w:rsidRPr="00023A44">
                <w:rPr>
                  <w:rStyle w:val="a6"/>
                  <w:rFonts w:ascii="Times New Roman" w:hAnsi="Times New Roman"/>
                  <w:b/>
                  <w:sz w:val="28"/>
                  <w:szCs w:val="28"/>
                </w:rPr>
                <w:t>temperance</w:t>
              </w:r>
            </w:hyperlink>
            <w:r w:rsidR="00474E4A" w:rsidRPr="00474E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="00474E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Последнее посещение - </w:t>
            </w:r>
            <w:r w:rsidR="00E04AB6" w:rsidRPr="00474E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17</w:t>
            </w:r>
            <w:r w:rsidR="00474E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марта</w:t>
            </w:r>
            <w:r w:rsidR="00E04AB6" w:rsidRPr="00474E4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 2014).</w:t>
            </w:r>
            <w:r w:rsidR="00E04AB6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>Это определение включае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>т аспекты поведения и отношения и указывает, что алкогольных напитков следует избегать. И это правильно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>; алкоголь является страшны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бич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>, яд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который всегда следует избегать. Но 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определение не является </w:t>
            </w:r>
            <w:proofErr w:type="gramStart"/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>достаточно исчерпывающим</w:t>
            </w:r>
            <w:proofErr w:type="gramEnd"/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Вы можете быть 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>абсолютно невоздержанным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трезвенник</w:t>
            </w:r>
            <w:r w:rsidR="00474E4A"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="00474E4A" w:rsidRPr="00474E4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E04AB6"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53" name="Picture 9" descr=":Thumbnail 8:08 Let Your Moderation Be Known.009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 8:08 Let Your Moderation Be Known.009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B5730" w:rsidRDefault="00474E4A" w:rsidP="008A09F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>Вы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можете даже и не брать в рот 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>алкоголя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>, но вы можете переедать,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принимать слишком много 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>лекарств или делать что-то еще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явно 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>для вас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неполезно. И, как мы все должны помнить: мы не грешим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вакууме, не так ли? То есть наш выбор, наши действия, наши грехи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они могут 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>вредить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только нам, но и другим</w:t>
            </w:r>
            <w:r w:rsidRPr="00474E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не так ли? 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>Часто</w:t>
            </w:r>
            <w:r w:rsidR="008A09F0"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те, ко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>му</w:t>
            </w:r>
            <w:r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мы делаем больно</w:t>
            </w:r>
            <w:r w:rsidR="008A09F0" w:rsidRPr="002B573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="008A09F0"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A09F0">
              <w:rPr>
                <w:rFonts w:ascii="Times New Roman" w:hAnsi="Times New Roman"/>
                <w:sz w:val="28"/>
                <w:szCs w:val="28"/>
                <w:lang w:val="ru-RU"/>
              </w:rPr>
              <w:t>те</w:t>
            </w:r>
            <w:r w:rsidR="008A09F0"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которых мы любим. </w:t>
            </w:r>
          </w:p>
        </w:tc>
      </w:tr>
      <w:tr w:rsidR="00AE114A" w:rsidRPr="008A09F0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54" name="Picture 10" descr=":Thumbnail 8:08 Let Your Moderation Be Known.010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8:08 Let Your Moderation Be Known.010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8A09F0" w:rsidRDefault="008A09F0" w:rsidP="008A09F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>Таким образом, для достиж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ения подлинного баланса в жизни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мы дол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жны учитывать все аспекты жизни.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Баланс необходим во всем.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Определение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которое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может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сделать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нас ближе к этой целостности в нашей жизни, -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одна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известная цитата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Елены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Уайт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="00E04AB6"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04AB6" w:rsidRPr="008A09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8A09F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Истинное воздержание учит нас полностью отказываться от всего вредного и разумно употреблять полезное</w:t>
            </w:r>
            <w:proofErr w:type="gramStart"/>
            <w:r w:rsidRPr="008A09F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E04AB6" w:rsidRPr="008A09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</w:t>
            </w:r>
            <w:proofErr w:type="gramEnd"/>
            <w:r w:rsidR="00E04AB6" w:rsidRPr="008A09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—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Патриархи и пророки, с. </w:t>
            </w:r>
            <w:r w:rsidR="00E04AB6" w:rsidRPr="008A09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562.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самом деле все очень просто</w:t>
            </w:r>
            <w:r w:rsidR="00E04AB6"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12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" name="Picture 11" descr=":Thumbnail 8:08 Let Your Moderation Be Known.01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8:08 Let Your Moderation Be Known.01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2B5730" w:rsidRDefault="008A09F0" w:rsidP="008A09F0">
            <w:pPr>
              <w:pStyle w:val="NoSpacing4"/>
              <w:ind w:left="144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8A09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Во-первых, просто полностью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отказаться от того, что вредит вам. 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Никаких компромиссов, никаких "совсем немного не повредит."  Запомните фразу бывшей американской первой леди - "Просто </w:t>
            </w:r>
            <w:proofErr w:type="gramStart"/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>скажи</w:t>
            </w:r>
            <w:proofErr w:type="gramEnd"/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нет".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Во-вторых, не злоупотребляйте тем</w:t>
            </w:r>
            <w:r w:rsidRPr="008A09F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что хорошо для вас. </w:t>
            </w:r>
            <w:r w:rsidRPr="008A09F0">
              <w:rPr>
                <w:rFonts w:ascii="Times New Roman" w:hAnsi="Times New Roman"/>
                <w:sz w:val="28"/>
                <w:szCs w:val="28"/>
                <w:lang w:val="ru-RU"/>
              </w:rPr>
              <w:t>То есть, не используйте хорошее настолько, что оно уже перестает быть хорошим.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B457D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5" name="Picture 12" descr=":Thumbnail 8:08 Let Your Moderation Be Known.012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8:08 Let Your Moderation Be Known.012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B457DA" w:rsidRDefault="00B457DA" w:rsidP="00B457DA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Здесь</w:t>
            </w:r>
            <w:r w:rsidRPr="00B457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уместны</w:t>
            </w:r>
            <w:r w:rsidRPr="00B457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слова</w:t>
            </w:r>
            <w:r w:rsidRPr="00B457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апостола</w:t>
            </w:r>
            <w:r w:rsidRPr="00B457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Павла</w:t>
            </w:r>
            <w:r w:rsidRPr="00B457DA">
              <w:rPr>
                <w:sz w:val="28"/>
                <w:szCs w:val="28"/>
                <w:lang w:val="ru-RU"/>
              </w:rPr>
              <w:t xml:space="preserve">: </w:t>
            </w:r>
            <w:r w:rsidR="00E04AB6" w:rsidRPr="00B457DA">
              <w:rPr>
                <w:b/>
                <w:sz w:val="28"/>
                <w:szCs w:val="28"/>
                <w:lang w:val="ru-RU"/>
              </w:rPr>
              <w:t>“</w:t>
            </w:r>
            <w:r w:rsidRPr="00B457DA">
              <w:rPr>
                <w:b/>
                <w:bCs/>
                <w:sz w:val="28"/>
                <w:szCs w:val="28"/>
                <w:lang w:val="ru-RU"/>
              </w:rPr>
              <w:t xml:space="preserve">Кротость ваша да будет известна всем человекам. Господь близко. </w:t>
            </w:r>
            <w:r w:rsidRPr="00B457DA">
              <w:rPr>
                <w:b/>
                <w:sz w:val="28"/>
                <w:szCs w:val="28"/>
                <w:lang w:val="ru-RU"/>
              </w:rPr>
              <w:t>” (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Флп</w:t>
            </w:r>
            <w:proofErr w:type="spellEnd"/>
            <w:r w:rsidRPr="00B457DA">
              <w:rPr>
                <w:b/>
                <w:sz w:val="28"/>
                <w:szCs w:val="28"/>
                <w:lang w:val="ru-RU"/>
              </w:rPr>
              <w:t>. 4:5</w:t>
            </w:r>
            <w:r w:rsidR="00E04AB6" w:rsidRPr="00B457DA">
              <w:rPr>
                <w:b/>
                <w:sz w:val="28"/>
                <w:szCs w:val="28"/>
                <w:lang w:val="ru-RU"/>
              </w:rPr>
              <w:t>).</w:t>
            </w:r>
            <w:r w:rsidR="00E04AB6" w:rsidRPr="00B457DA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AE114A">
              <w:rPr>
                <w:rFonts w:ascii="Times New Roman" w:hAnsi="Times New Roman"/>
                <w:sz w:val="28"/>
              </w:rPr>
              <w:t>4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57" name="Picture 13" descr=":Thumbnail 8:08 Let Your Moderation Be Known.013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8:08 Let Your Moderation Be Known.013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E04AB6" w:rsidRDefault="00B457DA" w:rsidP="00B457DA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Воздержание</w:t>
            </w:r>
            <w:r w:rsidRPr="00B457DA">
              <w:rPr>
                <w:b/>
                <w:sz w:val="28"/>
                <w:szCs w:val="28"/>
                <w:lang w:val="ru-RU"/>
              </w:rPr>
              <w:t xml:space="preserve">. </w:t>
            </w:r>
            <w:r w:rsidRPr="00B457DA">
              <w:rPr>
                <w:sz w:val="28"/>
                <w:szCs w:val="28"/>
                <w:lang w:val="ru-RU"/>
              </w:rPr>
              <w:t xml:space="preserve">Это важное слово. Умеренность. Но </w:t>
            </w:r>
            <w:proofErr w:type="gramStart"/>
            <w:r w:rsidRPr="00B457DA">
              <w:rPr>
                <w:sz w:val="28"/>
                <w:szCs w:val="28"/>
                <w:lang w:val="ru-RU"/>
              </w:rPr>
              <w:t>давайте ясно определим</w:t>
            </w:r>
            <w:proofErr w:type="gramEnd"/>
            <w:r w:rsidRPr="00B457DA">
              <w:rPr>
                <w:sz w:val="28"/>
                <w:szCs w:val="28"/>
                <w:lang w:val="ru-RU"/>
              </w:rPr>
              <w:t xml:space="preserve"> один момент. Мы не можем быть умеренными в незаконном использовании наркотиков. Мы не </w:t>
            </w:r>
            <w:r w:rsidR="0054702A">
              <w:rPr>
                <w:sz w:val="28"/>
                <w:szCs w:val="28"/>
                <w:lang w:val="ru-RU"/>
              </w:rPr>
              <w:t xml:space="preserve">можем </w:t>
            </w:r>
            <w:r w:rsidRPr="00B457DA">
              <w:rPr>
                <w:sz w:val="28"/>
                <w:szCs w:val="28"/>
                <w:lang w:val="ru-RU"/>
              </w:rPr>
              <w:t xml:space="preserve">быть умеренным в просмотре порнографии. Мы не </w:t>
            </w:r>
            <w:r w:rsidR="0054702A">
              <w:rPr>
                <w:sz w:val="28"/>
                <w:szCs w:val="28"/>
                <w:lang w:val="ru-RU"/>
              </w:rPr>
              <w:t xml:space="preserve">можем </w:t>
            </w:r>
            <w:r w:rsidRPr="00B457DA">
              <w:rPr>
                <w:sz w:val="28"/>
                <w:szCs w:val="28"/>
                <w:lang w:val="ru-RU"/>
              </w:rPr>
              <w:t xml:space="preserve">быть умеренными в играх в интернете.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58" name="Picture 14" descr=":Thumbnail 8:08 Let Your Moderation Be Known.014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8:08 Let Your Moderation Be Known.014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E04AB6" w:rsidRDefault="00B457DA" w:rsidP="00B457DA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>Те</w:t>
            </w:r>
            <w:proofErr w:type="gramStart"/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>кст дл</w:t>
            </w:r>
            <w:proofErr w:type="gramEnd"/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 этих действий будет: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B457D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Вы еще не до крови сражались, подвизаясь против греха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>» (Евр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 12:4). Избегайте всего вредного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Теперь, как мы знаем,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сложнее анализировать наше личное отношение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ведение, чтобы определить, находится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ли наша собственная жизнь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равновесии. Мы можем подвести 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>итоги нашей собственной жизни относительно того, чрезмерн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 ли мы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еде, работе, игр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ах, сне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чем-то еще. Легко проанализировать тех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>, кто вокруг нас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другие едят, пьют,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сколько 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весят,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 носят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так далее.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Легко судить о других и видеть их недостатки</w:t>
            </w:r>
            <w:r w:rsidRPr="00B457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59" name="Picture 15" descr=":Thumbnail 8:08 Let Your Moderation Be Known.015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:Thumbnail 8:08 Let Your Moderation Be Known.01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34306" w:rsidRDefault="00234306" w:rsidP="00234306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Слове</w:t>
            </w:r>
            <w:proofErr w:type="gramEnd"/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Божьем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есть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очень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важные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отношении</w:t>
            </w:r>
            <w:r w:rsidR="00E04AB6"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="00E04AB6"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 что ты смотришь на сучок в глазе брата твоего, а бревна в твоем глазе не чувствуешь?</w:t>
            </w:r>
            <w:r w:rsidR="00E04AB6"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17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6" name="Picture 16" descr=":Thumbnail 8:08 Let Your Moderation Be Known.016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:Thumbnail 8:08 Let Your Moderation Be Known.016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234306" w:rsidRPr="00234306" w:rsidRDefault="00234306" w:rsidP="00234306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3430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Или как скажешь брату твоему: "дай, я выну сучок из глаза твоего", а вот, в твоем глазе бревно? </w:t>
            </w:r>
          </w:p>
          <w:p w:rsidR="00E04AB6" w:rsidRPr="00234306" w:rsidRDefault="00E04AB6" w:rsidP="00045C6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1" name="Picture 17" descr=":Thumbnail 8:08 Let Your Moderation Be Known.017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8:08 Let Your Moderation Be Known.017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234306" w:rsidRDefault="00234306" w:rsidP="00234306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3430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Лицемер! вынь прежде бревно из твоего глаза и тогда увидишь, как выну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ть сучок из глаза брата твоего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  <w:r w:rsidR="00E04AB6"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Мф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.7:3-5</w:t>
            </w:r>
            <w:r w:rsidR="00E04AB6" w:rsidRPr="00023A44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  <w:r w:rsidR="00E04AB6" w:rsidRPr="00023A4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E114A" w:rsidRPr="00530138" w:rsidRDefault="00AE114A" w:rsidP="00045C60">
            <w:pPr>
              <w:pStyle w:val="a7"/>
              <w:ind w:left="144"/>
              <w:rPr>
                <w:sz w:val="28"/>
              </w:rPr>
            </w:pP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7" name="Picture 18" descr=":Thumbnail 8:08 Let Your Moderation Be Known.0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8:08 Let Your Moderation Be Known.0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234306" w:rsidRPr="00234306" w:rsidRDefault="00234306" w:rsidP="00234306">
            <w:pPr>
              <w:pStyle w:val="NoSpacing3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Павел добавляет очень </w:t>
            </w:r>
            <w:proofErr w:type="gramStart"/>
            <w:r>
              <w:rPr>
                <w:sz w:val="28"/>
                <w:szCs w:val="28"/>
                <w:lang w:val="ru-RU"/>
              </w:rPr>
              <w:t>точную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идея на этот счет</w:t>
            </w:r>
            <w:r w:rsidR="00E04AB6" w:rsidRPr="00234306">
              <w:rPr>
                <w:sz w:val="28"/>
                <w:szCs w:val="28"/>
                <w:lang w:val="ru-RU"/>
              </w:rPr>
              <w:t xml:space="preserve">: </w:t>
            </w:r>
            <w:r w:rsidR="00E04AB6" w:rsidRPr="00234306">
              <w:rPr>
                <w:b/>
                <w:sz w:val="28"/>
                <w:szCs w:val="28"/>
                <w:lang w:val="ru-RU"/>
              </w:rPr>
              <w:t>“</w:t>
            </w:r>
            <w:r w:rsidRPr="00234306">
              <w:rPr>
                <w:b/>
                <w:bCs/>
                <w:sz w:val="28"/>
                <w:szCs w:val="28"/>
                <w:lang w:val="ru-RU"/>
              </w:rPr>
              <w:t xml:space="preserve">Итак, </w:t>
            </w:r>
            <w:proofErr w:type="spellStart"/>
            <w:r w:rsidRPr="00234306">
              <w:rPr>
                <w:b/>
                <w:bCs/>
                <w:sz w:val="28"/>
                <w:szCs w:val="28"/>
                <w:lang w:val="ru-RU"/>
              </w:rPr>
              <w:t>неизвинителен</w:t>
            </w:r>
            <w:proofErr w:type="spellEnd"/>
            <w:r w:rsidRPr="00234306">
              <w:rPr>
                <w:b/>
                <w:bCs/>
                <w:sz w:val="28"/>
                <w:szCs w:val="28"/>
                <w:lang w:val="ru-RU"/>
              </w:rPr>
              <w:t xml:space="preserve"> ты, всякий человек, судящий </w:t>
            </w:r>
            <w:proofErr w:type="gramStart"/>
            <w:r w:rsidRPr="00234306">
              <w:rPr>
                <w:b/>
                <w:bCs/>
                <w:sz w:val="28"/>
                <w:szCs w:val="28"/>
                <w:lang w:val="ru-RU"/>
              </w:rPr>
              <w:t>другого</w:t>
            </w:r>
            <w:proofErr w:type="gramEnd"/>
            <w:r w:rsidRPr="00234306">
              <w:rPr>
                <w:b/>
                <w:bCs/>
                <w:sz w:val="28"/>
                <w:szCs w:val="28"/>
                <w:lang w:val="ru-RU"/>
              </w:rPr>
              <w:t xml:space="preserve">, ибо тем же судом, </w:t>
            </w:r>
          </w:p>
          <w:p w:rsidR="00E04AB6" w:rsidRPr="002B5730" w:rsidRDefault="00234306" w:rsidP="00234306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 w:rsidRPr="00234306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3" name="Picture 19" descr=":Thumbnail 8:08 Let Your Moderation Be Known.019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8:08 Let Your Moderation Be Known.019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B5730" w:rsidRDefault="00234306" w:rsidP="00A50889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3430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каким судишь другого, осуждаешь себя, потому что, судя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23430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другого,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23430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делаешь то же</w:t>
            </w:r>
            <w:r w:rsidR="00E04AB6"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Рим. 2:1</w:t>
            </w:r>
            <w:r w:rsidR="00E04AB6"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). 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>Вот почему эт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проповедь не только для братьев и сестер, которые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сидят рядом с вами на скамье или через проход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Эта проповедь и 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вас. И для проповедника. И даже если мы не говорим о конкретной слабости, мы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можем применить 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принципы воздержания к себе, к тому,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чем мы обычно боремся, 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>когда дело доходит до плоти</w:t>
            </w:r>
            <w:r w:rsidR="00A50889">
              <w:rPr>
                <w:rFonts w:ascii="Times New Roman" w:hAnsi="Times New Roman"/>
                <w:sz w:val="28"/>
                <w:szCs w:val="28"/>
                <w:lang w:val="ru-RU"/>
              </w:rPr>
              <w:t>, и пытать</w:t>
            </w:r>
            <w:r w:rsidRPr="002343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ся быть умеренным </w:t>
            </w:r>
            <w:r w:rsidR="00A50889">
              <w:rPr>
                <w:rFonts w:ascii="Times New Roman" w:hAnsi="Times New Roman"/>
                <w:sz w:val="28"/>
                <w:szCs w:val="28"/>
                <w:lang w:val="ru-RU"/>
              </w:rPr>
              <w:t>во всем</w:t>
            </w:r>
            <w:r w:rsidRPr="002343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AE114A" w:rsidRPr="0054702A">
        <w:trPr>
          <w:trHeight w:val="51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4" name="Picture 20" descr=":Thumbnail 8:08 Let Your Moderation Be Known.020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8:08 Let Your Moderation Be Known.020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50889" w:rsidRPr="00A50889" w:rsidRDefault="00A50889" w:rsidP="00A50889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 церковь мы заняли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очень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решительную позицию в отношении некоторых веществ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и по большей части они 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являются проблемой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нас. Табак и алкоголь,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например, редко можно увидеть в нашей церкви, и это хорошо. И все же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было бы лучше, 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ли бы мы могли сказать «никогда», а не «редко»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Но это, к сожалению,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не так.</w:t>
            </w:r>
          </w:p>
          <w:p w:rsidR="00A50889" w:rsidRPr="00A50889" w:rsidRDefault="00A50889" w:rsidP="00A50889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50889" w:rsidRPr="002B5730" w:rsidRDefault="00A50889" w:rsidP="00A50889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sz w:val="28"/>
                <w:lang w:val="ru-RU"/>
              </w:rPr>
            </w:pP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менее, для общества в целом эта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проблема гораздо 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хуже. Табак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алкоголь являются законными и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доступны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очень небольши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ограничениями.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результате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они стали неотъемлемой частью в культуре и обществе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все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 миру, несмотря на то, что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являются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первой и третьей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причинами 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смерти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соответственно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>! Соблазнение рекламы, а также мертвая хватка коммерции, имеет много об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щего с этой трагической ситуацией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но на самом деле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наши личный выбор играет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важную роль.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E114A" w:rsidRPr="002B5730" w:rsidRDefault="00AE114A" w:rsidP="00045C60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22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5" name="Picture 21" descr=":Thumbnail 8:08 Let Your Moderation Be Known.02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8:08 Let Your Moderation Be Known.02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50889" w:rsidRPr="00A50889" w:rsidRDefault="00A50889" w:rsidP="00A50889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>Теперь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это важно: один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элемент, помогающий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сделать правильный выбор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- это наличие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информации; так чт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 давайте посмотрим на некоторую имеющуюся информацию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 алкоголе. </w:t>
            </w:r>
          </w:p>
          <w:p w:rsidR="00C53414" w:rsidRPr="002B5730" w:rsidRDefault="00A50889" w:rsidP="00C53414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sz w:val="28"/>
                <w:lang w:val="ru-RU"/>
              </w:rPr>
            </w:pP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>Потребление алкоголя ши</w:t>
            </w:r>
            <w:r w:rsidR="00C53414">
              <w:rPr>
                <w:rFonts w:ascii="Times New Roman" w:hAnsi="Times New Roman"/>
                <w:sz w:val="28"/>
                <w:szCs w:val="28"/>
                <w:lang w:val="ru-RU"/>
              </w:rPr>
              <w:t>роко варьируется между странами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зависимости от культурных традиций. </w:t>
            </w:r>
            <w:r w:rsid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Существует разница 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между развитыми и развивающимися странами. Алкоголь, как </w:t>
            </w:r>
            <w:r w:rsid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табак, в настоящее время экспортируется в развивающиеся страны, </w:t>
            </w:r>
            <w:r w:rsidR="00C53414">
              <w:rPr>
                <w:rFonts w:ascii="Times New Roman" w:hAnsi="Times New Roman"/>
                <w:sz w:val="28"/>
                <w:szCs w:val="28"/>
                <w:lang w:val="ru-RU"/>
              </w:rPr>
              <w:t>ухудшив и без того пошатнувшиеся</w:t>
            </w:r>
            <w:r w:rsidRPr="00A5088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системы здравоохранения.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E114A" w:rsidRPr="002B5730" w:rsidRDefault="00AE114A" w:rsidP="00045C60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8" name="Picture 22" descr=":Thumbnail 8:08 Let Your Moderation Be Known.022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8:08 Let Your Moderation Be Known.022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53414" w:rsidRPr="00C53414" w:rsidRDefault="00C53414" w:rsidP="00C5341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Послушайте, что говорит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Всемирный доклад о влиянии алкоголя на здоровье, Всемирная организация здравоохранения </w:t>
            </w:r>
          </w:p>
          <w:p w:rsidR="00C53414" w:rsidRPr="00C53414" w:rsidRDefault="00C53414" w:rsidP="00C5341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Около 2.5 миллионов человек умирают ежегодно от болезней, связанных с алкоголем.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55 %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взрослого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населения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страдают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от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этого</w:t>
            </w:r>
            <w:r w:rsidRPr="00C5341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:rsidR="00E04AB6" w:rsidRPr="00023A44" w:rsidRDefault="00E04AB6" w:rsidP="00045C6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AE114A">
              <w:rPr>
                <w:rFonts w:ascii="Times New Roman" w:hAnsi="Times New Roman"/>
                <w:sz w:val="28"/>
              </w:rPr>
              <w:t>4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7" name="Picture 23" descr=":Thumbnail 8:08 Let Your Moderation Be Known.023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8:08 Let Your Moderation Be Known.023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53414" w:rsidRPr="002B5730" w:rsidRDefault="00C53414" w:rsidP="00C53414">
            <w:pPr>
              <w:pStyle w:val="NoSpacing4"/>
              <w:framePr w:hSpace="180" w:wrap="around" w:vAnchor="text" w:hAnchor="text" w:xAlign="right" w:y="1"/>
              <w:ind w:left="144"/>
              <w:suppressOverlap/>
              <w:rPr>
                <w:sz w:val="28"/>
                <w:szCs w:val="28"/>
                <w:lang w:val="ru-RU"/>
              </w:rPr>
            </w:pP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4 % всех смертей связаны с алкоголем (травмы, рак, заболевания сердца и цирроз печени). В мире 6.2 % смертей среди мужчин и 1.1% среди женщин </w:t>
            </w:r>
            <w:proofErr w:type="gramStart"/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связаны</w:t>
            </w:r>
            <w:proofErr w:type="gramEnd"/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с алкоголем.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AE114A" w:rsidRPr="002B5730" w:rsidRDefault="00AE114A" w:rsidP="00045C60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25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8" name="Picture 24" descr=":Thumbnail 8:08 Let Your Moderation Be Known.024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8:08 Let Your Moderation Be Known.024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53414" w:rsidRPr="00C53414" w:rsidRDefault="00C53414" w:rsidP="00C53414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5341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Один из пяти человек России и союзных республик умирает от заболеваний, связанных с алкоголем. </w:t>
            </w:r>
          </w:p>
          <w:p w:rsidR="00AE114A" w:rsidRPr="002B5730" w:rsidRDefault="00AE114A" w:rsidP="00045C60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69" name="Picture 25" descr=":Thumbnail 8:08 Let Your Moderation Be Known.025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8:08 Let Your Moderation Be Known.02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B5730" w:rsidRDefault="00C53414" w:rsidP="00C5341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Сегодня, если Аль-Каида или другая террористическая организация причинили бы нам такой вред, весь мир начал бы 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>тотальную войну против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этого. И все же 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>это не Аль-Каида. Люди делают это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сами, а иногда и с участием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их собственного правительства!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0" name="Picture 26" descr=":Thumbnail 8:08 Let Your Moderation Be Known.026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8:08 Let Your Moderation Be Known.026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2B5730" w:rsidRDefault="00C53414" w:rsidP="00C5341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Цифры</w:t>
            </w:r>
            <w:r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говорят</w:t>
            </w:r>
            <w:r w:rsidRPr="002B57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2B57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5341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  <w:r w:rsidRPr="002B57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начале 21 века за год продавалось 6.13 чистого спирта на одного человека старше 15 лет. 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Эта цифра осталась неизменной в Америке, Европе, Восточном Средиземноморье и </w:t>
            </w:r>
            <w:proofErr w:type="spellStart"/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>Западнотихоокеанском</w:t>
            </w:r>
            <w:proofErr w:type="spellEnd"/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регионе. Однако замечено увеличение этого количества в Африке и Южной Азии.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1" name="Picture 27" descr=":Thumbnail 8:08 Let Your Moderation Be Known.027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8:08 Let Your Moderation Be Known.027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E04AB6" w:rsidRDefault="00C53414" w:rsidP="00D36759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>Риск для здоровья еще больше увеличивается, когд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>а случается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пьянство; другими словами, когда люди пьют, чтобы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стать пьяными. Пьянство может быть определено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по-разному в 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>различных регионах мира: в США б</w:t>
            </w:r>
            <w:r w:rsidR="00D36759" w:rsidRPr="00D36759">
              <w:rPr>
                <w:rFonts w:ascii="Times New Roman" w:hAnsi="Times New Roman"/>
                <w:sz w:val="28"/>
                <w:szCs w:val="28"/>
                <w:lang w:val="ru-RU"/>
              </w:rPr>
              <w:t>оле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>е пяти порций алкоголя подряд для мужчин и четырех для женщин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в Австралии более четырех порций алкоголя в ночное время. Пьянство растет во многих частях мира, в основном среди молодежи, но 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 этом страдают 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 возрастные группы. То и дело мы слышим о 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>подростке из колледжа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>, который умирает от пьянства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 время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вечеринки. Какая ужасная трагедия, 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>которой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просто не должно бы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>ть</w:t>
            </w:r>
            <w:r w:rsidRPr="00C5341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2" name="Picture 28" descr=":Thumbnail 8:08 Let Your Moderation Be Known.02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8:08 Let Your Moderation Be Known.02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E04AB6" w:rsidRDefault="00D36759" w:rsidP="00270696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Несомненно, объявления, которые мы видим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захватывают нас. Красавцы и красавицы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, все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они живут, как кажется, полной жизнью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. 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очень обманчиво. Дело в том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алкоголь является известным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веществом, вызывающим привыкание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Вероятность стать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алкоголиком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смягченно называемое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"​​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проблемное пьянство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") зависит от многих факторов. Шанс алкоголизма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вивающий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ся в течение жизни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оставляет 13 процентов; то есть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каждые 100 человек</w:t>
            </w:r>
            <w:r w:rsidR="00270696">
              <w:rPr>
                <w:rFonts w:ascii="Times New Roman" w:hAnsi="Times New Roman"/>
                <w:sz w:val="28"/>
                <w:szCs w:val="28"/>
                <w:lang w:val="ru-RU"/>
              </w:rPr>
              <w:t>, которые пьют алкоголь, 13 буду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 алкоголиками. Если есть </w:t>
            </w:r>
            <w:r w:rsidR="002706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близкий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родственник -</w:t>
            </w:r>
            <w:r w:rsidR="002706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отец, мать, дядя, тетя, дедушка</w:t>
            </w:r>
            <w:r w:rsidR="002706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2706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который</w:t>
            </w:r>
            <w:r w:rsidRPr="00D367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пострадал от алкогольной зависимости, то этот процент удваивается! </w:t>
            </w:r>
            <w:proofErr w:type="spellStart"/>
            <w:r w:rsidRPr="00D36759">
              <w:rPr>
                <w:rFonts w:ascii="Times New Roman" w:hAnsi="Times New Roman"/>
                <w:sz w:val="28"/>
                <w:szCs w:val="28"/>
              </w:rPr>
              <w:t>Это</w:t>
            </w:r>
            <w:proofErr w:type="spellEnd"/>
            <w:r w:rsidRPr="00D367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6759">
              <w:rPr>
                <w:rFonts w:ascii="Times New Roman" w:hAnsi="Times New Roman"/>
                <w:sz w:val="28"/>
                <w:szCs w:val="28"/>
              </w:rPr>
              <w:t>страшно</w:t>
            </w:r>
            <w:proofErr w:type="spellEnd"/>
            <w:r w:rsidRPr="00D367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9" name="Picture 29" descr=":Thumbnail 8:08 Let Your Moderation Be Known.029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8:08 Let Your Moderation Be Known.029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2B5730" w:rsidP="002B5730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2B5730">
              <w:rPr>
                <w:sz w:val="28"/>
                <w:szCs w:val="28"/>
                <w:lang w:val="ru-RU"/>
              </w:rPr>
              <w:t xml:space="preserve">Если </w:t>
            </w:r>
            <w:r>
              <w:rPr>
                <w:sz w:val="28"/>
                <w:szCs w:val="28"/>
                <w:lang w:val="ru-RU"/>
              </w:rPr>
              <w:t>эксперименты с алкоголем начинаю</w:t>
            </w:r>
            <w:r w:rsidRPr="002B5730">
              <w:rPr>
                <w:sz w:val="28"/>
                <w:szCs w:val="28"/>
                <w:lang w:val="ru-RU"/>
              </w:rPr>
              <w:t>тс</w:t>
            </w:r>
            <w:r>
              <w:rPr>
                <w:sz w:val="28"/>
                <w:szCs w:val="28"/>
                <w:lang w:val="ru-RU"/>
              </w:rPr>
              <w:t>я в возрасте до 14 лет, проценты возникновения зависимости возрастают до 40</w:t>
            </w:r>
            <w:r w:rsidRPr="002B5730">
              <w:rPr>
                <w:sz w:val="28"/>
                <w:szCs w:val="28"/>
                <w:lang w:val="ru-RU"/>
              </w:rPr>
              <w:t xml:space="preserve">! Эта статистика свидетельствует о важности </w:t>
            </w:r>
            <w:r>
              <w:rPr>
                <w:sz w:val="28"/>
                <w:szCs w:val="28"/>
                <w:lang w:val="ru-RU"/>
              </w:rPr>
              <w:t>осведомленности об алкоголе</w:t>
            </w:r>
            <w:r w:rsidRPr="002B5730">
              <w:rPr>
                <w:sz w:val="28"/>
                <w:szCs w:val="28"/>
                <w:lang w:val="ru-RU"/>
              </w:rPr>
              <w:t xml:space="preserve"> с самого раннего возраста и отношений и связ</w:t>
            </w:r>
            <w:r>
              <w:rPr>
                <w:sz w:val="28"/>
                <w:szCs w:val="28"/>
                <w:lang w:val="ru-RU"/>
              </w:rPr>
              <w:t>ях</w:t>
            </w:r>
            <w:r w:rsidRPr="002B5730">
              <w:rPr>
                <w:sz w:val="28"/>
                <w:szCs w:val="28"/>
                <w:lang w:val="ru-RU"/>
              </w:rPr>
              <w:t xml:space="preserve"> с молодежью. Социальная поддержка развивается устойчивость</w:t>
            </w:r>
            <w:r>
              <w:rPr>
                <w:sz w:val="28"/>
                <w:szCs w:val="28"/>
                <w:lang w:val="ru-RU"/>
              </w:rPr>
              <w:t xml:space="preserve"> к этому</w:t>
            </w:r>
            <w:r w:rsidRPr="002B5730">
              <w:rPr>
                <w:sz w:val="28"/>
                <w:szCs w:val="28"/>
                <w:lang w:val="ru-RU"/>
              </w:rPr>
              <w:t>, что позволяет молодежи справить</w:t>
            </w:r>
            <w:r>
              <w:rPr>
                <w:sz w:val="28"/>
                <w:szCs w:val="28"/>
                <w:lang w:val="ru-RU"/>
              </w:rPr>
              <w:t>ся с трудными решениями и выбором</w:t>
            </w:r>
            <w:r w:rsidRPr="002B5730">
              <w:rPr>
                <w:sz w:val="28"/>
                <w:szCs w:val="28"/>
                <w:lang w:val="ru-RU"/>
              </w:rPr>
              <w:t xml:space="preserve">, несмотря на давление со стороны сверстников. Дополнительным и важным </w:t>
            </w:r>
            <w:r>
              <w:rPr>
                <w:sz w:val="28"/>
                <w:szCs w:val="28"/>
                <w:lang w:val="ru-RU"/>
              </w:rPr>
              <w:t xml:space="preserve">элементом </w:t>
            </w:r>
            <w:r w:rsidRPr="002B5730">
              <w:rPr>
                <w:sz w:val="28"/>
                <w:szCs w:val="28"/>
                <w:lang w:val="ru-RU"/>
              </w:rPr>
              <w:t xml:space="preserve">защиты </w:t>
            </w:r>
            <w:r>
              <w:rPr>
                <w:sz w:val="28"/>
                <w:szCs w:val="28"/>
                <w:lang w:val="ru-RU"/>
              </w:rPr>
              <w:t>для детей и взрослых является совокупность</w:t>
            </w:r>
            <w:r w:rsidRPr="002B5730">
              <w:rPr>
                <w:sz w:val="28"/>
                <w:szCs w:val="28"/>
                <w:lang w:val="ru-RU"/>
              </w:rPr>
              <w:t xml:space="preserve"> с ценнос</w:t>
            </w:r>
            <w:r>
              <w:rPr>
                <w:sz w:val="28"/>
                <w:szCs w:val="28"/>
                <w:lang w:val="ru-RU"/>
              </w:rPr>
              <w:t>тями, такими, как принципы Библии и жизнь</w:t>
            </w:r>
            <w:r w:rsidRPr="002B5730">
              <w:rPr>
                <w:sz w:val="28"/>
                <w:szCs w:val="28"/>
                <w:lang w:val="ru-RU"/>
              </w:rPr>
              <w:t xml:space="preserve"> с воскресшим Спасителем.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0" name="Picture 30" descr=":Thumbnail 8:08 Let Your Moderation Be Known.030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8:08 Let Your Moderation Be Known.030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2B5730" w:rsidP="00AF6666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Теперь подумайте и </w:t>
            </w:r>
            <w:r w:rsidRPr="002B5730">
              <w:rPr>
                <w:sz w:val="28"/>
                <w:szCs w:val="28"/>
                <w:lang w:val="ru-RU"/>
              </w:rPr>
              <w:t>об этом</w:t>
            </w:r>
            <w:r>
              <w:rPr>
                <w:sz w:val="28"/>
                <w:szCs w:val="28"/>
                <w:lang w:val="ru-RU"/>
              </w:rPr>
              <w:t>. Рак является одной из главных причин смертности</w:t>
            </w:r>
            <w:r w:rsidRPr="002B5730">
              <w:rPr>
                <w:sz w:val="28"/>
                <w:szCs w:val="28"/>
                <w:lang w:val="ru-RU"/>
              </w:rPr>
              <w:t xml:space="preserve"> во всем мире. Интересный пример взаимосвязи между уп</w:t>
            </w:r>
            <w:r>
              <w:rPr>
                <w:sz w:val="28"/>
                <w:szCs w:val="28"/>
                <w:lang w:val="ru-RU"/>
              </w:rPr>
              <w:t>отреблением алкоголя и раком приводится Европейским союзом</w:t>
            </w:r>
            <w:r w:rsidRPr="002B5730">
              <w:rPr>
                <w:sz w:val="28"/>
                <w:szCs w:val="28"/>
                <w:lang w:val="ru-RU"/>
              </w:rPr>
              <w:t xml:space="preserve"> (ЕС), где рак является второй наиболее расп</w:t>
            </w:r>
            <w:r>
              <w:rPr>
                <w:sz w:val="28"/>
                <w:szCs w:val="28"/>
                <w:lang w:val="ru-RU"/>
              </w:rPr>
              <w:t xml:space="preserve">ространенной причиной смерти, </w:t>
            </w:r>
            <w:r w:rsidRPr="002B5730">
              <w:rPr>
                <w:sz w:val="28"/>
                <w:szCs w:val="28"/>
                <w:lang w:val="ru-RU"/>
              </w:rPr>
              <w:t>2,5 млн</w:t>
            </w:r>
            <w:r>
              <w:rPr>
                <w:sz w:val="28"/>
                <w:szCs w:val="28"/>
                <w:lang w:val="ru-RU"/>
              </w:rPr>
              <w:t>.</w:t>
            </w:r>
            <w:r w:rsidRPr="002B573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смертей </w:t>
            </w:r>
            <w:r w:rsidRPr="002B5730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т рака в год. Считается, что 10% </w:t>
            </w:r>
            <w:r w:rsidRPr="002B5730">
              <w:rPr>
                <w:sz w:val="28"/>
                <w:szCs w:val="28"/>
                <w:lang w:val="ru-RU"/>
              </w:rPr>
              <w:t>случаев рака у мужчин и 3% сл</w:t>
            </w:r>
            <w:r w:rsidR="00AF6666">
              <w:rPr>
                <w:sz w:val="28"/>
                <w:szCs w:val="28"/>
                <w:lang w:val="ru-RU"/>
              </w:rPr>
              <w:t xml:space="preserve">учаев рака у женщин могут быть </w:t>
            </w:r>
            <w:proofErr w:type="gramStart"/>
            <w:r w:rsidR="00AF6666">
              <w:rPr>
                <w:sz w:val="28"/>
                <w:szCs w:val="28"/>
                <w:lang w:val="ru-RU"/>
              </w:rPr>
              <w:t>связаны</w:t>
            </w:r>
            <w:proofErr w:type="gramEnd"/>
            <w:r w:rsidR="00AF6666">
              <w:rPr>
                <w:sz w:val="28"/>
                <w:szCs w:val="28"/>
                <w:lang w:val="ru-RU"/>
              </w:rPr>
              <w:t xml:space="preserve"> непосредственно с употреблением алкоголя. Также подсчитано</w:t>
            </w:r>
            <w:r w:rsidRPr="002B5730">
              <w:rPr>
                <w:sz w:val="28"/>
                <w:szCs w:val="28"/>
                <w:lang w:val="ru-RU"/>
              </w:rPr>
              <w:t>, что 30% случаев рака в ЕС можно было бы предот</w:t>
            </w:r>
            <w:r w:rsidR="00AF6666">
              <w:rPr>
                <w:sz w:val="28"/>
                <w:szCs w:val="28"/>
                <w:lang w:val="ru-RU"/>
              </w:rPr>
              <w:t>вратить с помощью более здорового</w:t>
            </w:r>
            <w:r w:rsidRPr="002B5730">
              <w:rPr>
                <w:sz w:val="28"/>
                <w:szCs w:val="28"/>
                <w:lang w:val="ru-RU"/>
              </w:rPr>
              <w:t xml:space="preserve"> образа жизни</w:t>
            </w:r>
            <w:r w:rsidR="00AF6666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409700" cy="800100"/>
                  <wp:effectExtent l="25400" t="0" r="0" b="0"/>
                  <wp:docPr id="11" name="Picture 31" descr=":Thumbnail 8:08 Let Your Moderation Be Known.03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8:08 Let Your Moderation Be Known.03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AF6666" w:rsidP="00AF6666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Еще одно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доказательств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связывает алкоголь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>рак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ом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груди у женщин и рака толстой кишки у мужчин и женщин.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многих исследованиях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подчеркивается, что нет безопасной нормы/дозы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алкоголя, которая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способствовала бы возникновению рака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>. Это вызывает серьезные сомнения относительно любой рекомендации, что алкоголь можно использовать для пользы зд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оровью, даже для пользы сердца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потому что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этим связаны серьезные и опасные 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>побочные эффекты.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33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6" name="Picture 32" descr=":Thumbnail 8:08 Let Your Moderation Be Known.032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8:08 Let Your Moderation Be Known.032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AF6666" w:rsidP="00DF4CC4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>Хорошо известно, что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употребление алкоголя связано 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даже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является причиной многих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несчастных случаев, таких как ДТП со смер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тельным исходом, а также насилие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семье, убийства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изнасилования и другие виды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преступ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лений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>. Одно исследование показало, что алкоголь вреднее героина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кокаин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потому, что исследователи сосредоточились на влиянии вещества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только на самого человека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но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на других - семья, церковь и общество</w:t>
            </w:r>
            <w:r w:rsid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Героин, кокаин и </w:t>
            </w:r>
            <w:proofErr w:type="spellStart"/>
            <w:r w:rsidR="00DF4CC4">
              <w:rPr>
                <w:rFonts w:ascii="Times New Roman" w:hAnsi="Times New Roman"/>
                <w:sz w:val="28"/>
                <w:szCs w:val="28"/>
                <w:lang w:val="ru-RU"/>
              </w:rPr>
              <w:t>метамфетамин</w:t>
            </w:r>
            <w:proofErr w:type="spellEnd"/>
            <w:r w:rsid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были наиболее вредными препаратами для человека</w:t>
            </w:r>
            <w:r w:rsidRPr="00AF666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AE114A">
              <w:rPr>
                <w:rFonts w:ascii="Times New Roman" w:hAnsi="Times New Roman"/>
                <w:sz w:val="28"/>
              </w:rPr>
              <w:t>4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7" name="Picture 33" descr=":Thumbnail 8:08 Let Your Moderation Be Known.033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8:08 Let Your Moderation Be Known.033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DF4CC4" w:rsidP="00DF4CC4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Алкоголь также является главной</w:t>
            </w:r>
            <w:r w:rsidRPr="00DF4CC4">
              <w:rPr>
                <w:sz w:val="28"/>
                <w:szCs w:val="28"/>
                <w:lang w:val="ru-RU"/>
              </w:rPr>
              <w:t xml:space="preserve"> причиной предотвратимой умственной отсталости в мире. Это потому, что алкоголь легко проник</w:t>
            </w:r>
            <w:r>
              <w:rPr>
                <w:sz w:val="28"/>
                <w:szCs w:val="28"/>
                <w:lang w:val="ru-RU"/>
              </w:rPr>
              <w:t>ает через плаценту и повреждает развивающийся мозг</w:t>
            </w:r>
            <w:r w:rsidRPr="00DF4CC4">
              <w:rPr>
                <w:sz w:val="28"/>
                <w:szCs w:val="28"/>
                <w:lang w:val="ru-RU"/>
              </w:rPr>
              <w:t xml:space="preserve"> будущего ребенка. Опять же нет безопасного уровня потребления алкоголя, в особенности во время беременности.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8" name="Picture 34" descr=":Thumbnail 8:08 Let Your Moderation Be Known.034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8:08 Let Your Moderation Be Known.034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DF4CC4" w:rsidP="00DF4CC4">
            <w:pPr>
              <w:pStyle w:val="NoSpacing3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 последние 30 лет</w:t>
            </w:r>
            <w:r w:rsidRPr="00DF4CC4">
              <w:rPr>
                <w:sz w:val="28"/>
                <w:szCs w:val="28"/>
                <w:lang w:val="ru-RU"/>
              </w:rPr>
              <w:t xml:space="preserve"> алкоголь был представлен как </w:t>
            </w:r>
            <w:r>
              <w:rPr>
                <w:sz w:val="28"/>
                <w:szCs w:val="28"/>
                <w:lang w:val="ru-RU"/>
              </w:rPr>
              <w:t xml:space="preserve">средство для </w:t>
            </w:r>
            <w:r w:rsidRPr="00DF4CC4">
              <w:rPr>
                <w:sz w:val="28"/>
                <w:szCs w:val="28"/>
                <w:lang w:val="ru-RU"/>
              </w:rPr>
              <w:t>"</w:t>
            </w:r>
            <w:r>
              <w:rPr>
                <w:sz w:val="28"/>
                <w:szCs w:val="28"/>
                <w:lang w:val="ru-RU"/>
              </w:rPr>
              <w:t>здорового сердца</w:t>
            </w:r>
            <w:r w:rsidRPr="00DF4CC4">
              <w:rPr>
                <w:sz w:val="28"/>
                <w:szCs w:val="28"/>
                <w:lang w:val="ru-RU"/>
              </w:rPr>
              <w:t>" ​​и защи</w:t>
            </w:r>
            <w:r>
              <w:rPr>
                <w:sz w:val="28"/>
                <w:szCs w:val="28"/>
                <w:lang w:val="ru-RU"/>
              </w:rPr>
              <w:t>той</w:t>
            </w:r>
            <w:r w:rsidRPr="00DF4CC4">
              <w:rPr>
                <w:sz w:val="28"/>
                <w:szCs w:val="28"/>
                <w:lang w:val="ru-RU"/>
              </w:rPr>
              <w:t xml:space="preserve"> против ишемической болезни сердца. </w:t>
            </w:r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r w:rsidRPr="00DF4CC4">
              <w:rPr>
                <w:sz w:val="28"/>
                <w:szCs w:val="28"/>
                <w:lang w:val="ru-RU"/>
              </w:rPr>
              <w:t xml:space="preserve">о данной теме было </w:t>
            </w:r>
            <w:r>
              <w:rPr>
                <w:sz w:val="28"/>
                <w:szCs w:val="28"/>
                <w:lang w:val="ru-RU"/>
              </w:rPr>
              <w:t xml:space="preserve">много </w:t>
            </w:r>
            <w:r w:rsidRPr="00DF4CC4">
              <w:rPr>
                <w:sz w:val="28"/>
                <w:szCs w:val="28"/>
                <w:lang w:val="ru-RU"/>
              </w:rPr>
              <w:t>написано в популярной и научной литературы.</w:t>
            </w:r>
            <w:proofErr w:type="gramEnd"/>
            <w:r w:rsidRPr="00DF4CC4">
              <w:rPr>
                <w:sz w:val="28"/>
                <w:szCs w:val="28"/>
                <w:lang w:val="ru-RU"/>
              </w:rPr>
              <w:t xml:space="preserve"> Мы, наверное, слышали об этих </w:t>
            </w:r>
            <w:r>
              <w:rPr>
                <w:sz w:val="28"/>
                <w:szCs w:val="28"/>
                <w:lang w:val="ru-RU"/>
              </w:rPr>
              <w:t xml:space="preserve">исследованиях, которые говорят – да, для сердца </w:t>
            </w:r>
            <w:r w:rsidRPr="00DF4CC4">
              <w:rPr>
                <w:sz w:val="28"/>
                <w:szCs w:val="28"/>
                <w:lang w:val="ru-RU"/>
              </w:rPr>
              <w:t>хорошо</w:t>
            </w:r>
            <w:r>
              <w:rPr>
                <w:sz w:val="28"/>
                <w:szCs w:val="28"/>
                <w:lang w:val="ru-RU"/>
              </w:rPr>
              <w:t xml:space="preserve"> употреблять </w:t>
            </w:r>
            <w:r w:rsidRPr="00DF4CC4">
              <w:rPr>
                <w:sz w:val="28"/>
                <w:szCs w:val="28"/>
                <w:lang w:val="ru-RU"/>
              </w:rPr>
              <w:t xml:space="preserve">немного алкоголя. Вот только </w:t>
            </w:r>
            <w:r>
              <w:rPr>
                <w:sz w:val="28"/>
                <w:szCs w:val="28"/>
                <w:lang w:val="ru-RU"/>
              </w:rPr>
              <w:t>научность этих исследований</w:t>
            </w:r>
            <w:r w:rsidRPr="00DF4CC4">
              <w:rPr>
                <w:sz w:val="28"/>
                <w:szCs w:val="28"/>
                <w:lang w:val="ru-RU"/>
              </w:rPr>
              <w:t xml:space="preserve">, как было показано, </w:t>
            </w:r>
            <w:r>
              <w:rPr>
                <w:sz w:val="28"/>
                <w:szCs w:val="28"/>
                <w:lang w:val="ru-RU"/>
              </w:rPr>
              <w:t>была поставлена под вопрос. Н</w:t>
            </w:r>
            <w:r w:rsidRPr="00DF4CC4">
              <w:rPr>
                <w:sz w:val="28"/>
                <w:szCs w:val="28"/>
                <w:lang w:val="ru-RU"/>
              </w:rPr>
              <w:t xml:space="preserve">е время и </w:t>
            </w:r>
            <w:r>
              <w:rPr>
                <w:sz w:val="28"/>
                <w:szCs w:val="28"/>
                <w:lang w:val="ru-RU"/>
              </w:rPr>
              <w:t xml:space="preserve">не </w:t>
            </w:r>
            <w:r w:rsidRPr="00DF4CC4">
              <w:rPr>
                <w:sz w:val="28"/>
                <w:szCs w:val="28"/>
                <w:lang w:val="ru-RU"/>
              </w:rPr>
              <w:t xml:space="preserve">место, чтобы </w:t>
            </w:r>
            <w:r>
              <w:rPr>
                <w:sz w:val="28"/>
                <w:szCs w:val="28"/>
                <w:lang w:val="ru-RU"/>
              </w:rPr>
              <w:t>глубоко в него вникать</w:t>
            </w:r>
            <w:r w:rsidRPr="00DF4CC4">
              <w:rPr>
                <w:sz w:val="28"/>
                <w:szCs w:val="28"/>
                <w:lang w:val="ru-RU"/>
              </w:rPr>
              <w:t>, но исследования показали некоторые</w:t>
            </w:r>
            <w:r>
              <w:rPr>
                <w:sz w:val="28"/>
                <w:szCs w:val="28"/>
                <w:lang w:val="ru-RU"/>
              </w:rPr>
              <w:t xml:space="preserve"> подводные камни</w:t>
            </w:r>
            <w:r w:rsidRPr="00DF4CC4">
              <w:rPr>
                <w:sz w:val="28"/>
                <w:szCs w:val="28"/>
                <w:lang w:val="ru-RU"/>
              </w:rPr>
              <w:t xml:space="preserve">. Другими словами, исследования, которые говорят, </w:t>
            </w:r>
            <w:r>
              <w:rPr>
                <w:sz w:val="28"/>
                <w:szCs w:val="28"/>
                <w:lang w:val="ru-RU"/>
              </w:rPr>
              <w:t xml:space="preserve">что </w:t>
            </w:r>
            <w:r w:rsidRPr="00DF4CC4">
              <w:rPr>
                <w:sz w:val="28"/>
                <w:szCs w:val="28"/>
                <w:lang w:val="ru-RU"/>
              </w:rPr>
              <w:t xml:space="preserve">для сердца от употребления алкоголя </w:t>
            </w:r>
            <w:r>
              <w:rPr>
                <w:sz w:val="28"/>
                <w:szCs w:val="28"/>
                <w:lang w:val="ru-RU"/>
              </w:rPr>
              <w:t>есть множество преимуществ, на самом деле не даю</w:t>
            </w:r>
            <w:r w:rsidRPr="00DF4CC4">
              <w:rPr>
                <w:sz w:val="28"/>
                <w:szCs w:val="28"/>
                <w:lang w:val="ru-RU"/>
              </w:rPr>
              <w:t>т нам полностью точную картину</w:t>
            </w:r>
            <w:r>
              <w:rPr>
                <w:sz w:val="28"/>
                <w:szCs w:val="28"/>
                <w:lang w:val="ru-RU"/>
              </w:rPr>
              <w:t>, и</w:t>
            </w:r>
            <w:r w:rsidRPr="00DF4CC4">
              <w:rPr>
                <w:sz w:val="28"/>
                <w:szCs w:val="28"/>
                <w:lang w:val="ru-RU"/>
              </w:rPr>
              <w:t xml:space="preserve"> и</w:t>
            </w:r>
            <w:r>
              <w:rPr>
                <w:sz w:val="28"/>
                <w:szCs w:val="28"/>
                <w:lang w:val="ru-RU"/>
              </w:rPr>
              <w:t>х,</w:t>
            </w:r>
            <w:r w:rsidRPr="00DF4CC4">
              <w:rPr>
                <w:sz w:val="28"/>
                <w:szCs w:val="28"/>
                <w:lang w:val="ru-RU"/>
              </w:rPr>
              <w:t xml:space="preserve"> </w:t>
            </w:r>
            <w:r w:rsidRPr="00DF4CC4">
              <w:rPr>
                <w:sz w:val="28"/>
                <w:szCs w:val="28"/>
                <w:lang w:val="ru-RU"/>
              </w:rPr>
              <w:lastRenderedPageBreak/>
              <w:t>таким образом</w:t>
            </w:r>
            <w:r>
              <w:rPr>
                <w:sz w:val="28"/>
                <w:szCs w:val="28"/>
                <w:lang w:val="ru-RU"/>
              </w:rPr>
              <w:t>,</w:t>
            </w:r>
            <w:r w:rsidRPr="00DF4CC4">
              <w:rPr>
                <w:sz w:val="28"/>
                <w:szCs w:val="28"/>
                <w:lang w:val="ru-RU"/>
              </w:rPr>
              <w:t xml:space="preserve"> следует интерпретировать с осторожностью.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36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9" name="Picture 35" descr=":Thumbnail 8:08 Let Your Moderation Be Known.035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8:08 Let Your Moderation Be Known.03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DF4CC4" w:rsidP="00D53F12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Кроме алкоголя, есть еще один смертельный</w:t>
            </w:r>
            <w:r w:rsidRP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свободно доступны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P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яд, который продается в различных формах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-т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абак. Его курят, жуют, вдыхают</w:t>
            </w:r>
            <w:r w:rsidRP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пропускают через воду. Все формы, однако, вредны и по</w:t>
            </w:r>
            <w:r w:rsidR="00D53F12">
              <w:rPr>
                <w:rFonts w:ascii="Times New Roman" w:hAnsi="Times New Roman"/>
                <w:sz w:val="28"/>
                <w:szCs w:val="28"/>
                <w:lang w:val="ru-RU"/>
              </w:rPr>
              <w:t>двергают курильщика</w:t>
            </w:r>
            <w:r w:rsidRP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значительному риску заболевания и даже смерти. Это удивительно, что табак является настолько популярным, если учесть, что он убивает</w:t>
            </w:r>
            <w:r w:rsid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половины употребляющих его людей</w:t>
            </w:r>
            <w:r w:rsidRPr="00DF4C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иногда </w:t>
            </w:r>
            <w:r w:rsidR="00D53F12">
              <w:rPr>
                <w:rFonts w:ascii="Times New Roman" w:hAnsi="Times New Roman"/>
                <w:sz w:val="28"/>
                <w:szCs w:val="28"/>
                <w:lang w:val="ru-RU"/>
              </w:rPr>
              <w:t>очень долгой и мучительной смертью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80" name="Picture 36" descr=":Thumbnail 8:08 Let Your Moderation Be Known.036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8:08 Let Your Moderation Be Known.036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D53F12" w:rsidP="00D53F12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Вот еще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несколько фактов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употреблении табака, над которыми нужно подумать, прежде чем зажечь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3F12">
              <w:rPr>
                <w:rFonts w:ascii="Times New Roman" w:hAnsi="Times New Roman"/>
                <w:sz w:val="28"/>
                <w:szCs w:val="28"/>
              </w:rPr>
              <w:t>Camel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купить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банку </w:t>
            </w:r>
            <w:proofErr w:type="spellStart"/>
            <w:r w:rsidRPr="00D53F12">
              <w:rPr>
                <w:rFonts w:ascii="Times New Roman" w:hAnsi="Times New Roman"/>
                <w:sz w:val="28"/>
                <w:szCs w:val="28"/>
              </w:rPr>
              <w:t>Skoal</w:t>
            </w:r>
            <w:proofErr w:type="spellEnd"/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. Табак убивает около 6 миллионов чел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овек каждый год. Из этого числа более 5 миллионов являются курильщиками и бывшими курильщиками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более 600 000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некурящими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, подверг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шимися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воздействию пассивного куре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ния. Без срочного вмешательства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ежегодная смертность может возрасти до 8 миллионов к 2030 году.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81" name="Picture 37" descr=":Thumbnail 8:08 Let Your Moderation Be Known.037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8:08 Let Your Moderation Be Known.037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53F12" w:rsidRPr="0054702A" w:rsidRDefault="00D53F12" w:rsidP="00D53F12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Почти 80 процентов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миллиарда курильщиков по всему миру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живут в странах с низким и средним уровнем доходов.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Потребление табачных изделий растет во всем мире. Приблизительно 1 человек умирает каждые 6 секунд в результате причин, связанных с курением. До половины нынешних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курильщиков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в конечном итоге умирают от связанных с табаком болезней.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AE114A" w:rsidRPr="0054702A" w:rsidRDefault="00AE114A" w:rsidP="00045C60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409700" cy="800100"/>
                  <wp:effectExtent l="25400" t="0" r="0" b="0"/>
                  <wp:docPr id="482" name="Picture 38" descr=":Thumbnail 8:08 Let Your Moderation Be Known.03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8:08 Let Your Moderation Be Known.03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D53F12" w:rsidP="0017014D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Табак является медленным убийцей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Пройдет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несколько лет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после начала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употребления табака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тем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когда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начинаются проблемы со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здоровье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м. Это одна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 самых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значительных угроз общественному здравоохранению в мире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несравнимая ни с чем, которая убивает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только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самого курильщика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, 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тех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кто подвергае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тся воздействию пассивного курения.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Поговорим о том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, как наши действия влияют</w:t>
            </w:r>
            <w:r w:rsid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других. Пассивное курение, 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безусловно, один из самых ярких</w:t>
            </w:r>
            <w:r w:rsid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примеров</w:t>
            </w:r>
            <w:r w:rsidRPr="00D53F1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4702A">
        <w:trPr>
          <w:trHeight w:val="1134"/>
        </w:trPr>
        <w:tc>
          <w:tcPr>
            <w:tcW w:w="2332" w:type="dxa"/>
          </w:tcPr>
          <w:p w:rsidR="00C667A9" w:rsidRDefault="00AE114A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  <w:r w:rsidR="00242B36">
              <w:rPr>
                <w:rFonts w:ascii="Times New Roman" w:hAnsi="Times New Roman"/>
                <w:sz w:val="28"/>
              </w:rPr>
              <w:t>0</w:t>
            </w:r>
          </w:p>
          <w:p w:rsidR="00AE114A" w:rsidRPr="0000377B" w:rsidRDefault="0000377B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83" name="Picture 39" descr=":Thumbnail 8:08 Let Your Moderation Be Known.039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8:08 Let Your Moderation Be Known.039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54702A" w:rsidRDefault="0017014D" w:rsidP="0017014D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Пассивным курением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опред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елению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является дым, который заполняет рестораны, офисы, дома, и любое замкнутое пространство, в котором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употребляются 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табачные изделия, в том числе сигарет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, сигар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ы, трубки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 существует безопасного уровня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воздействия вторичного табачного дыма. Это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является доказанной 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причиной сердечно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сосудистых и респираторных заболеваний у взрослых, в том числе рака легких и ишемической болезни сердца.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2" name="Picture 40" descr=":Thumbnail 8:08 Let Your Moderation Be Known.040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8:08 Let Your Moderation Be Known.040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023A44" w:rsidRDefault="0017014D" w:rsidP="0017014D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Пассивное курение также связано с синдрома вне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запной детской смерти (СВДС) и приводит к низкому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 рождении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 Дети, подвержены заболеваниям верхних и нижних дыхательных путей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3" name="Picture 42" descr=":Thumbnail 8:08 Let Your Moderation Be Known.04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8:08 Let Your Moderation Be Known.04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17014D" w:rsidP="002049AF">
            <w:pPr>
              <w:pStyle w:val="NoSpacing4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 эти осложнения,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полученные как от 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перв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ичного вдыхания табачного дыма, так и от пассивного курения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 результате многочисленных токсинов, химических веществ и никотина в табачном дыме. </w:t>
            </w:r>
            <w:proofErr w:type="gramStart"/>
            <w:r w:rsidR="002049AF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табачном дыме</w:t>
            </w:r>
            <w:r w:rsidR="002049AF"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049AF">
              <w:rPr>
                <w:rFonts w:ascii="Times New Roman" w:hAnsi="Times New Roman"/>
                <w:sz w:val="28"/>
                <w:szCs w:val="28"/>
                <w:lang w:val="ru-RU"/>
              </w:rPr>
              <w:t>содержится</w:t>
            </w:r>
            <w:r w:rsidR="002049AF" w:rsidRPr="0017014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более 2000</w:t>
            </w:r>
            <w:r w:rsid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химических веществ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; по меньшей мере, 250 из них, как известно, вредны и более 50</w:t>
            </w:r>
            <w:r w:rsid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приводят к возникновению рака</w:t>
            </w:r>
            <w:r w:rsidRPr="0017014D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4" name="Picture 43" descr=":Thumbnail 8:08 Let Your Moderation Be Known.042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8:08 Let Your Moderation Be Known.042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2049AF" w:rsidP="002049AF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>Табак также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известен как "стартовый наркотик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 означает, что люди, которые подвергаются воздействию табака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стоят в начале пути использования и зависимости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других препаратов, таких как марихуана, </w:t>
            </w:r>
            <w:proofErr w:type="spellStart"/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>метамфетамин</w:t>
            </w:r>
            <w:proofErr w:type="spellEnd"/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кокаин и героин. Это особенно важно при рассмотрении употребления табака среди молодежи,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которое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становится все более распространенным во многих частях мира.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Возраст начала употребления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становится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меньше и меньше. Долгосрочное пристрастие к табаку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также более вероятно, когда люди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начинают </w:t>
            </w:r>
            <w:r w:rsidRPr="002049AF">
              <w:rPr>
                <w:rFonts w:ascii="Times New Roman" w:hAnsi="Times New Roman"/>
                <w:sz w:val="28"/>
                <w:szCs w:val="28"/>
                <w:lang w:val="ru-RU"/>
              </w:rPr>
              <w:t>курить в молодом возрасте.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44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5" name="Picture 44" descr=":Thumbnail 8:08 Let Your Moderation Be Known.043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8:08 Let Your Moderation Be Known.043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E04AB6" w:rsidRDefault="002049AF" w:rsidP="002049AF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целом</w:t>
            </w:r>
            <w:proofErr w:type="gramEnd"/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как алкоголь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так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бак являются чрезвычайно опасными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вещества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ми. Научные данные и 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статистика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общественного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здравоохранения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называет их 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ведущим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убийц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ами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 мире на сегодняшний день. Конечно, это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зависит от 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личного выбора в отношении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этого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 полное воздержание поможет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избежать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их влияния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откажитесь от 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все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го вредного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! </w:t>
            </w:r>
            <w:proofErr w:type="spellStart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>Факты</w:t>
            </w:r>
            <w:proofErr w:type="spellEnd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>конечно</w:t>
            </w:r>
            <w:proofErr w:type="spellEnd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>говорят</w:t>
            </w:r>
            <w:proofErr w:type="spellEnd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>сами</w:t>
            </w:r>
            <w:proofErr w:type="spellEnd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>себя</w:t>
            </w:r>
            <w:proofErr w:type="spellEnd"/>
            <w:r w:rsidRPr="002049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27" name="Picture 45" descr=":Thumbnail 8:08 Let Your Moderation Be Known.044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8:08 Let Your Moderation Be Known.044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2049AF" w:rsidP="00655341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Опять же, наша церковь занимает непримиримую позицию по отношению к этим вещам,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и, таким образом, использование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этих веществ у нас гораздо ниже</w:t>
            </w:r>
            <w:r w:rsidRPr="002049A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это, конечно, хорошо</w:t>
            </w:r>
            <w:r w:rsid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мы должны быть благодарны</w:t>
            </w:r>
            <w:r w:rsid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за эту истину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7" name="Picture 46" descr=":Thumbnail 8:08 Let Your Moderation Be Known.045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8:08 Let Your Moderation Be Known.04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655341" w:rsidP="00655341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 то же время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воздержание не предполагает только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отказа от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таких очевидных убийц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как табак и алкоголь. Когда мы подводим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итоги нашей собственной жизни,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 ней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могут быть области, в которых нам не хватает баланса, такие как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недостаток сна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трудоголизм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недостаток физической нагрузки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(или, может быть,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чрезмерность), переедание,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этот список можно продолжить.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18" name="Picture 47" descr=":Thumbnail 8:08 Let Your Moderation Be Known.046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8:08 Let Your Moderation Be Known.046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E04AB6" w:rsidRDefault="00655341" w:rsidP="00655341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Мы може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 даже злоупотреблять социальными сетями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или наличие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 и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нтернета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вообще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Пристрастие к порнографи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 является реальной проблемой, и не только в мире, но в церкви. Раньше 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для того, чтобы получить этот материал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человек должен был пойти в маг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азин и купить его. Иногда от этого его удерживал лишь стыд. Сегодня с интернетом человеку не нужно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выходить из дома для того, чтобы предаваться этому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разрушающему душу виду невоз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держанности. Однако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несмотря на сильную любовь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к удивительным удобствам того, что и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нтернет может сделать для нас, мы не должны 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акрывать глаза на его потенциальное зло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Было бы глупо так поступить, не так ли</w:t>
            </w:r>
            <w:r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? </w:t>
            </w: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48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28" name="Picture 48" descr=":Thumbnail 8:08 Let Your Moderation Be Known.047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8:08 Let Your Moderation Be Known.047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55341" w:rsidRPr="00655341" w:rsidRDefault="00445DC0" w:rsidP="00655341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Вы знаете, что</w:t>
            </w:r>
            <w:r w:rsid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Библия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учит</w:t>
            </w:r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что этот мир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находится </w:t>
            </w:r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 разгар великой борьбы между добром и злом, между Христом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сатаной. И большинство из нас знают, что это реально, потому что мы чувствуем эту борьбу </w:t>
            </w:r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 нашей собственной жизни, не так ли? В </w:t>
            </w:r>
            <w:proofErr w:type="gramStart"/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стихотворении</w:t>
            </w:r>
            <w:proofErr w:type="gramEnd"/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r w:rsidRPr="00023A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Choruses</w:t>
            </w:r>
            <w:r w:rsidRPr="00445DC0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023A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from</w:t>
            </w:r>
            <w:r w:rsidRPr="00445DC0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023A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the</w:t>
            </w:r>
            <w:r w:rsidRPr="00445DC0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023A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Rock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» поэта Т.С. Элиота написано</w:t>
            </w:r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: </w:t>
            </w:r>
          </w:p>
          <w:p w:rsidR="00445DC0" w:rsidRDefault="00445DC0" w:rsidP="00445DC0">
            <w:pPr>
              <w:pStyle w:val="NoSpacing4"/>
              <w:ind w:left="14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Мир не стоит на месте, мир изменяется. </w:t>
            </w:r>
          </w:p>
          <w:p w:rsidR="00445DC0" w:rsidRPr="00023A44" w:rsidRDefault="00445DC0" w:rsidP="00445DC0">
            <w:pPr>
              <w:pStyle w:val="NoSpacing4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</w:t>
            </w:r>
            <w:proofErr w:type="spellEnd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одно</w:t>
            </w:r>
            <w:proofErr w:type="spellEnd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spellEnd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меняется</w:t>
            </w:r>
            <w:proofErr w:type="spellEnd"/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655341" w:rsidRPr="006553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E04AB6" w:rsidRPr="00023A44" w:rsidRDefault="00E04AB6" w:rsidP="00045C60">
            <w:pPr>
              <w:pStyle w:val="NoSpacing4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7" name="Picture 49" descr=":Thumbnail 8:08 Let Your Moderation Be Known.04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8:08 Let Your Moderation Be Known.04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45DC0" w:rsidRDefault="00445DC0" w:rsidP="00045C60">
            <w:pPr>
              <w:pStyle w:val="NoSpacing4"/>
              <w:ind w:left="14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За всю мою жизнь одно не изменилось… </w:t>
            </w:r>
          </w:p>
          <w:p w:rsidR="00E04AB6" w:rsidRPr="00445DC0" w:rsidRDefault="00445DC0" w:rsidP="00045C60">
            <w:pPr>
              <w:pStyle w:val="NoSpacing4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45D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Вечная борьба между добром и злом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E04AB6" w:rsidRPr="0054702A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49" name="Picture 50" descr=":Thumbnail 8:08 Let Your Moderation Be Known.049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8:08 Let Your Moderation Be Known.049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54702A" w:rsidRDefault="00445DC0" w:rsidP="007E2D45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45D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Да, это борьба реальна, и она имеет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 буквальном смысле</w:t>
            </w:r>
            <w:r w:rsidRPr="00445D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вечные последствия для каждого из нас. Следовательно, нам дается это предупреждение, и мы должны отнестись к этому серьезно: "</w:t>
            </w:r>
            <w:proofErr w:type="spellStart"/>
            <w:r w:rsidR="007E2D45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Трезвитесь</w:t>
            </w:r>
            <w:proofErr w:type="spellEnd"/>
            <w:r w:rsidR="007E2D45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, бодрствуйте, потому что противник ваш </w:t>
            </w:r>
            <w:proofErr w:type="spellStart"/>
            <w:r w:rsidR="007E2D45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диавол</w:t>
            </w:r>
            <w:proofErr w:type="spellEnd"/>
            <w:r w:rsidR="007E2D45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ходит, как рыкающий лев, ища, кого поглотить</w:t>
            </w:r>
            <w:proofErr w:type="gramStart"/>
            <w:r w:rsidR="007E2D45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</w:t>
            </w:r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"</w:t>
            </w:r>
            <w:r w:rsid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7E2D45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1 Пет 5:8</w:t>
            </w:r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).</w:t>
            </w:r>
            <w:r w:rsid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Несомненно</w:t>
            </w:r>
            <w:r w:rsidRPr="00445D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даже самый волевой среди нас не может достичь подлинного баланса во </w:t>
            </w:r>
            <w:r w:rsid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всем </w:t>
            </w:r>
            <w:r w:rsidRPr="00445D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без </w:t>
            </w:r>
            <w:r w:rsid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зависимости от силы</w:t>
            </w:r>
            <w:r w:rsidRPr="00445D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нашего м</w:t>
            </w:r>
            <w:r w:rsid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илостивого и всемогущего Бога, К</w:t>
            </w:r>
            <w:r w:rsidRPr="00445D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оторый не только создал нас, но способен поддерживать нас и укрепить нашу волю и способность сделать правильный выбор.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7E2D45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409700" cy="800100"/>
                  <wp:effectExtent l="25400" t="0" r="0" b="0"/>
                  <wp:docPr id="50" name="Picture 51" descr=":Thumbnail 8:08 Let Your Moderation Be Known.050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8:08 Let Your Moderation Be Known.050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7E2D45" w:rsidRDefault="007E2D45" w:rsidP="007E2D45">
            <w:pPr>
              <w:pStyle w:val="NoSpacing4"/>
              <w:ind w:left="14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Помните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Павла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="00E04AB6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Итак, едите ли, пьете ли, или иное что делаете, все делайте </w:t>
            </w:r>
            <w:proofErr w:type="gramStart"/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славу Божию.</w:t>
            </w:r>
            <w:r w:rsidR="00E04AB6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” </w:t>
            </w:r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Кор</w:t>
            </w:r>
            <w:proofErr w:type="spellEnd"/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. 10:31</w:t>
            </w:r>
            <w:r w:rsidR="00E04AB6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).</w:t>
            </w:r>
            <w:r w:rsidR="00E04AB6"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52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55" name="Picture 52" descr=":Thumbnail 8:08 Let Your Moderation Be Known.05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8:08 Let Your Moderation Be Known.05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023A44" w:rsidRDefault="007E2D45" w:rsidP="007E2D45">
            <w:pPr>
              <w:pStyle w:val="NoSpacing4"/>
              <w:ind w:left="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Понимая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что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это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очень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сложное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задание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Павел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счастью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добавляет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секрет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силы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успеха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  <w:r w:rsidR="00E04AB6"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E04AB6"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“</w:t>
            </w:r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Все могу в укрепляющем меня Иисусе Христе</w:t>
            </w:r>
            <w:proofErr w:type="gramStart"/>
            <w:r w:rsidRPr="007E2D4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.”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Флп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4:13</w:t>
            </w:r>
            <w:r w:rsidR="00E04AB6" w:rsidRPr="00023A4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).</w:t>
            </w:r>
          </w:p>
        </w:tc>
      </w:tr>
      <w:tr w:rsidR="00E04AB6" w:rsidRPr="00530138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</w:p>
          <w:p w:rsidR="00E04AB6" w:rsidRPr="0000377B" w:rsidRDefault="00E04AB6" w:rsidP="00E04AB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00377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409700" cy="800100"/>
                  <wp:effectExtent l="25400" t="0" r="0" b="0"/>
                  <wp:docPr id="56" name="Picture 53" descr=":Thumbnail 8:08 Let Your Moderation Be Known.052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8:08 Let Your Moderation Be Known.052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04AB6" w:rsidRPr="00E04AB6" w:rsidRDefault="007E2D45" w:rsidP="007E2D45">
            <w:pPr>
              <w:pStyle w:val="NoSpacing4"/>
              <w:ind w:left="1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Прекрасно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помнить, что помощь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всегда рядом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Наш милостивый Неб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есный Отец готов направлять наш выбор для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устойчивого и успешного истинно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го равновесия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 жизни. Мы не можем сражаться с врагом в одиночку. Хорошей новостью является то, что мы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 не должны. Мы можем обрести по милости Божией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силу 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не только сделать правильный выбор, но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действовать согласно ему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Это позволит нам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жить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жизнь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ю</w:t>
            </w:r>
            <w:r w:rsidRPr="007E2D45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истинного баланса и целостности.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E04AB6" w:rsidRPr="00BC3130">
        <w:trPr>
          <w:trHeight w:val="1134"/>
        </w:trPr>
        <w:tc>
          <w:tcPr>
            <w:tcW w:w="2332" w:type="dxa"/>
          </w:tcPr>
          <w:p w:rsidR="00E04AB6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BF3C64">
              <w:rPr>
                <w:rFonts w:ascii="Times New Roman" w:hAnsi="Times New Roman"/>
                <w:sz w:val="28"/>
              </w:rPr>
              <w:t>4</w:t>
            </w:r>
          </w:p>
          <w:p w:rsidR="00E04AB6" w:rsidRDefault="0062484F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04AB6" w:rsidRPr="00BC3130" w:rsidRDefault="00E04AB6" w:rsidP="00E04AB6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E04AB6" w:rsidRPr="00530138" w:rsidRDefault="007E2D45" w:rsidP="00045C60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© </w:t>
            </w:r>
            <w:r>
              <w:rPr>
                <w:sz w:val="28"/>
                <w:szCs w:val="28"/>
                <w:lang w:val="ru-RU"/>
              </w:rPr>
              <w:t>Все права защищены</w:t>
            </w:r>
            <w:r w:rsidR="00E04AB6" w:rsidRPr="00530138">
              <w:rPr>
                <w:sz w:val="28"/>
                <w:szCs w:val="28"/>
              </w:rPr>
              <w:t>.</w:t>
            </w:r>
          </w:p>
          <w:p w:rsidR="00E04AB6" w:rsidRPr="00530138" w:rsidRDefault="00E04AB6" w:rsidP="00045C60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62"/>
      <w:footerReference w:type="even" r:id="rId63"/>
      <w:footerReference w:type="default" r:id="rId64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C88" w:rsidRDefault="00654C88">
      <w:r>
        <w:separator/>
      </w:r>
    </w:p>
  </w:endnote>
  <w:endnote w:type="continuationSeparator" w:id="0">
    <w:p w:rsidR="00654C88" w:rsidRDefault="00654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341" w:rsidRDefault="005E4425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6553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5341" w:rsidRDefault="0065534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341" w:rsidRDefault="00655341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5E4425">
      <w:rPr>
        <w:rStyle w:val="a5"/>
      </w:rPr>
      <w:fldChar w:fldCharType="begin"/>
    </w:r>
    <w:r>
      <w:rPr>
        <w:rStyle w:val="a5"/>
      </w:rPr>
      <w:instrText xml:space="preserve">PAGE  </w:instrText>
    </w:r>
    <w:r w:rsidR="005E4425">
      <w:rPr>
        <w:rStyle w:val="a5"/>
      </w:rPr>
      <w:fldChar w:fldCharType="separate"/>
    </w:r>
    <w:r w:rsidR="0054702A">
      <w:rPr>
        <w:rStyle w:val="a5"/>
        <w:noProof/>
      </w:rPr>
      <w:t>7</w:t>
    </w:r>
    <w:r w:rsidR="005E4425">
      <w:rPr>
        <w:rStyle w:val="a5"/>
      </w:rPr>
      <w:fldChar w:fldCharType="end"/>
    </w:r>
  </w:p>
  <w:p w:rsidR="00655341" w:rsidRDefault="00655341">
    <w:pPr>
      <w:pStyle w:val="a4"/>
    </w:pPr>
  </w:p>
  <w:p w:rsidR="00655341" w:rsidRDefault="00655341">
    <w:pPr>
      <w:pStyle w:val="a4"/>
    </w:pPr>
  </w:p>
  <w:p w:rsidR="00655341" w:rsidRDefault="00655341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C88" w:rsidRDefault="00654C88">
      <w:r>
        <w:separator/>
      </w:r>
    </w:p>
  </w:footnote>
  <w:footnote w:type="continuationSeparator" w:id="0">
    <w:p w:rsidR="00654C88" w:rsidRDefault="00654C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341" w:rsidRPr="00F2066B" w:rsidRDefault="00655341" w:rsidP="009D1E8B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F2066B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655341" w:rsidRPr="009D1E8B" w:rsidRDefault="00655341" w:rsidP="000F3ED1">
    <w:pPr>
      <w:ind w:left="720"/>
      <w:rPr>
        <w:rFonts w:ascii="Times New Roman" w:hAnsi="Times New Roman"/>
        <w:b/>
        <w:sz w:val="36"/>
        <w:lang w:val="ru-RU"/>
      </w:rPr>
    </w:pPr>
    <w:r w:rsidRPr="009D1E8B">
      <w:rPr>
        <w:rFonts w:ascii="Times New Roman" w:hAnsi="Times New Roman"/>
        <w:b/>
        <w:bCs/>
        <w:sz w:val="28"/>
        <w:lang w:val="ru-RU"/>
      </w:rPr>
      <w:t xml:space="preserve">08. </w:t>
    </w:r>
    <w:r>
      <w:rPr>
        <w:rFonts w:ascii="Times New Roman" w:hAnsi="Times New Roman"/>
        <w:b/>
        <w:sz w:val="36"/>
        <w:szCs w:val="28"/>
        <w:lang w:val="ru-RU"/>
      </w:rPr>
      <w:t>Да будет кротость ваша известна всем</w:t>
    </w:r>
  </w:p>
  <w:p w:rsidR="00655341" w:rsidRPr="009D1E8B" w:rsidRDefault="00655341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0377B"/>
    <w:rsid w:val="00022BB7"/>
    <w:rsid w:val="00045C60"/>
    <w:rsid w:val="00065DD9"/>
    <w:rsid w:val="000B028A"/>
    <w:rsid w:val="000B6556"/>
    <w:rsid w:val="000C14EC"/>
    <w:rsid w:val="000F3ED1"/>
    <w:rsid w:val="0017014D"/>
    <w:rsid w:val="00193CD2"/>
    <w:rsid w:val="001C68FA"/>
    <w:rsid w:val="001D44D6"/>
    <w:rsid w:val="002049AF"/>
    <w:rsid w:val="00234306"/>
    <w:rsid w:val="00242B36"/>
    <w:rsid w:val="00270696"/>
    <w:rsid w:val="002735E2"/>
    <w:rsid w:val="002B5730"/>
    <w:rsid w:val="00310F0E"/>
    <w:rsid w:val="00390B8D"/>
    <w:rsid w:val="00445DC0"/>
    <w:rsid w:val="00474E4A"/>
    <w:rsid w:val="004809EA"/>
    <w:rsid w:val="004F063E"/>
    <w:rsid w:val="00530138"/>
    <w:rsid w:val="0054702A"/>
    <w:rsid w:val="005C2C58"/>
    <w:rsid w:val="005E4425"/>
    <w:rsid w:val="005E6ADD"/>
    <w:rsid w:val="0062484F"/>
    <w:rsid w:val="00624A8D"/>
    <w:rsid w:val="00625C33"/>
    <w:rsid w:val="00633EC4"/>
    <w:rsid w:val="00635BA0"/>
    <w:rsid w:val="00654C88"/>
    <w:rsid w:val="00655341"/>
    <w:rsid w:val="00663D27"/>
    <w:rsid w:val="00691906"/>
    <w:rsid w:val="00744179"/>
    <w:rsid w:val="00790CC5"/>
    <w:rsid w:val="007B492A"/>
    <w:rsid w:val="007B5BC2"/>
    <w:rsid w:val="007E2D45"/>
    <w:rsid w:val="007E6A86"/>
    <w:rsid w:val="00881B6D"/>
    <w:rsid w:val="008A09F0"/>
    <w:rsid w:val="008C3E02"/>
    <w:rsid w:val="008D44B0"/>
    <w:rsid w:val="009D1E8B"/>
    <w:rsid w:val="00A50889"/>
    <w:rsid w:val="00A95F7C"/>
    <w:rsid w:val="00AE114A"/>
    <w:rsid w:val="00AE19B4"/>
    <w:rsid w:val="00AF6666"/>
    <w:rsid w:val="00AF730C"/>
    <w:rsid w:val="00B457DA"/>
    <w:rsid w:val="00BF3C64"/>
    <w:rsid w:val="00C45D74"/>
    <w:rsid w:val="00C53414"/>
    <w:rsid w:val="00C667A9"/>
    <w:rsid w:val="00CE58B6"/>
    <w:rsid w:val="00D36759"/>
    <w:rsid w:val="00D53F12"/>
    <w:rsid w:val="00DF4CC4"/>
    <w:rsid w:val="00E04AB6"/>
    <w:rsid w:val="00E43038"/>
    <w:rsid w:val="00F53DBB"/>
    <w:rsid w:val="00F6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4">
    <w:name w:val="No Spacing4"/>
    <w:basedOn w:val="a"/>
    <w:uiPriority w:val="1"/>
    <w:qFormat/>
    <w:rsid w:val="00E04AB6"/>
    <w:rPr>
      <w:rFonts w:ascii="Calibri" w:eastAsia="MS Mincho" w:hAnsi="Calibri"/>
      <w:sz w:val="22"/>
      <w:szCs w:val="22"/>
      <w:lang w:eastAsia="en-US" w:bidi="ar-SA"/>
    </w:rPr>
  </w:style>
  <w:style w:type="paragraph" w:customStyle="1" w:styleId="NoSpacing3">
    <w:name w:val="No Spacing3"/>
    <w:uiPriority w:val="1"/>
    <w:qFormat/>
    <w:rsid w:val="00E04AB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Spacing2">
    <w:name w:val="No Spacing2"/>
    <w:uiPriority w:val="99"/>
    <w:qFormat/>
    <w:rsid w:val="00E04AB6"/>
    <w:pPr>
      <w:widowControl w:val="0"/>
    </w:pPr>
    <w:rPr>
      <w:rFonts w:eastAsia="ヒラギノ角ゴ Pro W3"/>
      <w:color w:val="000000"/>
      <w:sz w:val="24"/>
      <w:szCs w:val="24"/>
    </w:rPr>
  </w:style>
  <w:style w:type="paragraph" w:styleId="ac">
    <w:name w:val="Balloon Text"/>
    <w:basedOn w:val="a"/>
    <w:link w:val="ad"/>
    <w:rsid w:val="0062484F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62484F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B457DA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merriam-webster.com/dictionary/temperance" TargetMode="External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microsoft.com/office/2007/relationships/stylesWithEffects" Target="stylesWithEffects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2998</Words>
  <Characters>17094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20052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17</cp:revision>
  <cp:lastPrinted>2014-02-26T22:18:00Z</cp:lastPrinted>
  <dcterms:created xsi:type="dcterms:W3CDTF">2014-07-29T17:09:00Z</dcterms:created>
  <dcterms:modified xsi:type="dcterms:W3CDTF">2014-11-11T09:56:00Z</dcterms:modified>
  <cp:category> </cp:category>
</cp:coreProperties>
</file>