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746BF2" w:rsidRPr="00090B1F" w:rsidTr="00090B1F">
        <w:tc>
          <w:tcPr>
            <w:tcW w:w="10221" w:type="dxa"/>
          </w:tcPr>
          <w:tbl>
            <w:tblPr>
              <w:tblW w:w="10005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8"/>
              <w:gridCol w:w="2273"/>
              <w:gridCol w:w="10"/>
              <w:gridCol w:w="7706"/>
              <w:gridCol w:w="8"/>
            </w:tblGrid>
            <w:tr w:rsidR="00746BF2" w:rsidRPr="00090B1F" w:rsidTr="0080004D">
              <w:trPr>
                <w:gridAfter w:val="1"/>
                <w:wAfter w:w="8" w:type="dxa"/>
                <w:trHeight w:val="1134"/>
              </w:trPr>
              <w:tc>
                <w:tcPr>
                  <w:tcW w:w="225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94590" cy="971550"/>
                        <wp:effectExtent l="19050" t="0" r="810" b="0"/>
                        <wp:docPr id="1" name="Picture 102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59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F0A4F" w:rsidP="006F0378">
                  <w:pPr>
                    <w:widowControl w:val="0"/>
                    <w:tabs>
                      <w:tab w:val="left" w:pos="4085"/>
                      <w:tab w:val="left" w:pos="4231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0" w:name="_Hlk331687753"/>
                  <w:r>
                    <w:rPr>
                      <w:b/>
                      <w:sz w:val="24"/>
                      <w:szCs w:val="24"/>
                      <w:lang w:val="ru-RU"/>
                    </w:rPr>
                    <w:t>Вести от Иисуса для п</w:t>
                  </w:r>
                  <w:r w:rsidR="00FE60C9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оследнего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в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ремени </w:t>
                  </w:r>
                </w:p>
                <w:p w:rsidR="00746BF2" w:rsidRPr="0080004D" w:rsidRDefault="00746BF2" w:rsidP="006F0378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eastAsia="Times" w:hAnsi="Times New Roman" w:cs="CourierNewPSMT"/>
                      <w:i/>
                      <w:sz w:val="24"/>
                      <w:szCs w:val="24"/>
                      <w:lang w:val="ru-RU" w:eastAsia="zh-CN" w:bidi="en-US"/>
                    </w:rPr>
                  </w:pPr>
                  <w:r w:rsidRPr="00090B1F">
                    <w:rPr>
                      <w:rFonts w:eastAsia="Times New Roman"/>
                      <w:i/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</w:t>
                  </w:r>
                  <w:proofErr w:type="spellStart"/>
                  <w:r w:rsidRPr="00090B1F">
                    <w:rPr>
                      <w:sz w:val="24"/>
                      <w:szCs w:val="24"/>
                      <w:lang w:val="ru-RU"/>
                    </w:rPr>
                    <w:t>Мф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>. 28:20)</w:t>
                  </w:r>
                  <w:bookmarkEnd w:id="0"/>
                </w:p>
              </w:tc>
            </w:tr>
            <w:tr w:rsidR="00746BF2" w:rsidRPr="00090B1F" w:rsidTr="0080004D">
              <w:trPr>
                <w:gridAfter w:val="1"/>
                <w:wAfter w:w="8" w:type="dxa"/>
                <w:trHeight w:val="1134"/>
              </w:trPr>
              <w:tc>
                <w:tcPr>
                  <w:tcW w:w="225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94590" cy="971550"/>
                        <wp:effectExtent l="19050" t="0" r="810" b="0"/>
                        <wp:docPr id="2" name="Picture 101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59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en-US" w:eastAsia="zh-CN" w:bidi="en-US"/>
                    </w:rPr>
                  </w:pPr>
                </w:p>
              </w:tc>
            </w:tr>
            <w:tr w:rsidR="00746BF2" w:rsidRPr="00090B1F" w:rsidTr="0080004D">
              <w:trPr>
                <w:gridAfter w:val="1"/>
                <w:wAfter w:w="8" w:type="dxa"/>
                <w:trHeight w:val="1134"/>
              </w:trPr>
              <w:tc>
                <w:tcPr>
                  <w:tcW w:w="225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304925" cy="979305"/>
                        <wp:effectExtent l="19050" t="0" r="9525" b="0"/>
                        <wp:docPr id="3" name="Picture 10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979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FE60C9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bookmarkStart w:id="1" w:name="_Hlk331687831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Стремитесь к жизни</w:t>
                  </w:r>
                </w:p>
                <w:bookmarkEnd w:id="1"/>
                <w:p w:rsidR="00746BF2" w:rsidRPr="0080004D" w:rsidRDefault="00746BF2" w:rsidP="006F0378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eastAsia="Times" w:hAnsi="Times New Roman" w:cs="CourierNewPSMT"/>
                      <w:sz w:val="24"/>
                      <w:szCs w:val="24"/>
                      <w:lang w:val="en-US" w:eastAsia="zh-CN" w:bidi="en-US"/>
                    </w:rPr>
                  </w:pPr>
                  <w:r w:rsidRPr="00090B1F">
                    <w:rPr>
                      <w:rFonts w:ascii="Times New Roman" w:hAnsi="Times New Roman" w:cs="CourierNewPSMT"/>
                      <w:sz w:val="24"/>
                      <w:szCs w:val="24"/>
                      <w:lang w:bidi="en-US"/>
                    </w:rPr>
                    <w:tab/>
                  </w:r>
                </w:p>
              </w:tc>
            </w:tr>
            <w:tr w:rsidR="00746BF2" w:rsidRPr="00090B1F" w:rsidTr="0080004D">
              <w:trPr>
                <w:gridAfter w:val="1"/>
                <w:wAfter w:w="8" w:type="dxa"/>
                <w:trHeight w:val="1134"/>
              </w:trPr>
              <w:tc>
                <w:tcPr>
                  <w:tcW w:w="225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304925" cy="979305"/>
                        <wp:effectExtent l="19050" t="0" r="9525" b="0"/>
                        <wp:docPr id="4" name="Picture 9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979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AA33B7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2" w:name="_Hlk331687844"/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Сбитые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 толку! Вот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такие мы. Наше поколение не просто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сбилось с пути, но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потеряло 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 xml:space="preserve">свой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адрес. Мы не </w:t>
                  </w:r>
                  <w:r w:rsidR="00B20DC6" w:rsidRPr="00090B1F">
                    <w:rPr>
                      <w:sz w:val="24"/>
                      <w:szCs w:val="24"/>
                      <w:lang w:val="ru-RU"/>
                    </w:rPr>
                    <w:t>знаем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20DC6" w:rsidRPr="00090B1F">
                    <w:rPr>
                      <w:sz w:val="24"/>
                      <w:szCs w:val="24"/>
                      <w:lang w:val="ru-RU"/>
                    </w:rPr>
                    <w:t>где н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аша судьба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bookmarkEnd w:id="2"/>
                </w:p>
              </w:tc>
            </w:tr>
            <w:tr w:rsidR="00746BF2" w:rsidRPr="00090B1F" w:rsidTr="000130E3">
              <w:trPr>
                <w:gridBefore w:val="1"/>
                <w:wBefore w:w="8" w:type="dxa"/>
                <w:trHeight w:val="2571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" name="Picture 9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AA33B7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3" w:name="_Hlk331687864"/>
                  <w:r w:rsidRPr="00090B1F">
                    <w:rPr>
                      <w:sz w:val="24"/>
                      <w:szCs w:val="24"/>
                      <w:lang w:val="ru-RU"/>
                    </w:rPr>
                    <w:t>Многие из нас похожи на одинокую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>, грустную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собаку, которая сидит в клетке на тележке в одном из крупных 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>центров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перевоза грузов в Лондоне. Проходящий мимо сострадательный незнакомец спросил дежурного, «Что случилось с собакой? Почему она смотрит так подавленно и боязливо?».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«Позвольте мне рассказать» - ответил 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>водитель тележки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"Собака отгрызла этикетку с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адресом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теперь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мы не знаем откуда она приехала и куда ее отправить дальше».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" name="Picture 9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AA33B7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4" w:name="_Hlk331687879"/>
                  <w:r w:rsidRPr="00090B1F">
                    <w:rPr>
                      <w:sz w:val="24"/>
                      <w:szCs w:val="24"/>
                      <w:lang w:val="ru-RU"/>
                    </w:rPr>
                    <w:t>Вот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 таком положении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 xml:space="preserve"> 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наше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AA33B7" w:rsidRPr="00090B1F">
                    <w:rPr>
                      <w:sz w:val="24"/>
                      <w:szCs w:val="24"/>
                      <w:lang w:val="ru-RU"/>
                    </w:rPr>
                    <w:t>самодостаточное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поколение.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Эксперты провозглашают конец уже в период этого поколения.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Последни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090B1F">
                    <w:rPr>
                      <w:sz w:val="24"/>
                      <w:szCs w:val="24"/>
                    </w:rPr>
                    <w:t xml:space="preserve"> лучи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солнца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отступают перед наступлением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мрак</w:t>
                  </w:r>
                  <w:proofErr w:type="spellEnd"/>
                  <w:r w:rsidR="00B20DC6" w:rsidRPr="00090B1F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ночи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Во всех аспектах жизни</w:t>
                  </w:r>
                  <w:r w:rsidR="0046680C" w:rsidRPr="00090B1F">
                    <w:rPr>
                      <w:sz w:val="24"/>
                      <w:szCs w:val="24"/>
                      <w:lang w:val="ru-RU"/>
                    </w:rPr>
                    <w:t>: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на национальном,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политическом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религиозном, семейном, 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личном уровне – звучать сирены,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предостерегающие о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смертельной опасности впереди.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Наше материалистическое общество с его 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новейшими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технологиями,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без устали заполняет и без того 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перенасыщенный рынок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Но он со скрипом остановится. </w:t>
                  </w:r>
                  <w:bookmarkEnd w:id="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" name="Picture 96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en-US" w:eastAsia="zh-CN" w:bidi="hi-IN"/>
                    </w:rPr>
                  </w:pPr>
                  <w:bookmarkStart w:id="5" w:name="_Hlk331687912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Ядерные угрозы. Перенаселение. Голод. Гражданское неповиновение и беспорядки. Семья и секс… </w:t>
                  </w:r>
                  <w:bookmarkEnd w:id="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8" name="Picture 9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6" w:name="_Hlk331687924"/>
                  <w:r w:rsidRPr="00090B1F">
                    <w:rPr>
                      <w:sz w:val="24"/>
                      <w:szCs w:val="24"/>
                      <w:lang w:val="ru-RU"/>
                    </w:rPr>
                    <w:t>... Катастрофы. Землетрясения. Наводнения. Ураганы. Болезни. Чрезмерное богатство. Крайняя нищета…</w:t>
                  </w:r>
                  <w:bookmarkEnd w:id="6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" name="Picture 9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7" w:name="_Hlk331687936"/>
                  <w:r w:rsidRPr="00090B1F">
                    <w:rPr>
                      <w:sz w:val="24"/>
                      <w:szCs w:val="24"/>
                      <w:lang w:val="ru-RU"/>
                    </w:rPr>
                    <w:t>... Расизм. Это ужасный мир, в котором мы живем.</w:t>
                  </w:r>
                  <w:bookmarkEnd w:id="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" name="Picture 9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AA33B7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8" w:name="_Hlk331687950"/>
                  <w:r w:rsidRPr="00090B1F">
                    <w:rPr>
                      <w:sz w:val="24"/>
                      <w:szCs w:val="24"/>
                      <w:lang w:val="ru-RU"/>
                    </w:rPr>
                    <w:t>Как для молодого, так и для зрелого или преклонного</w:t>
                  </w:r>
                  <w:r w:rsidR="00C73751" w:rsidRPr="00090B1F">
                    <w:rPr>
                      <w:sz w:val="24"/>
                      <w:szCs w:val="24"/>
                      <w:lang w:val="ru-RU"/>
                    </w:rPr>
                    <w:t xml:space="preserve"> возраста человека,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жизнь еще никогда не выглядела так мрачно. Мы живем</w:t>
                  </w:r>
                  <w:r w:rsidR="00AA33B7" w:rsidRPr="00090B1F">
                    <w:rPr>
                      <w:sz w:val="24"/>
                      <w:szCs w:val="24"/>
                      <w:lang w:val="ru-RU"/>
                    </w:rPr>
                    <w:t xml:space="preserve"> под тенью все нарастающих глобальных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проблем, которые, если не разрешить, приведут к разрушению мира.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Как сказал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 один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психолог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из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Гарвардского университета: «Все ценности изменчивы, нормы нарушены.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Царит умственная, моральная, эстетическая и социальная анархия». </w:t>
                  </w:r>
                  <w:bookmarkEnd w:id="8"/>
                </w:p>
              </w:tc>
            </w:tr>
            <w:tr w:rsidR="00746BF2" w:rsidRPr="00090B1F" w:rsidTr="00557B44">
              <w:trPr>
                <w:gridBefore w:val="1"/>
                <w:wBefore w:w="8" w:type="dxa"/>
                <w:trHeight w:val="44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1" name="Picture 9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D32E52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9" w:name="_Hlk331687963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Мрак </w:t>
                  </w:r>
                  <w:proofErr w:type="gramStart"/>
                  <w:r w:rsidR="00B40CA1" w:rsidRPr="00090B1F">
                    <w:rPr>
                      <w:sz w:val="24"/>
                      <w:szCs w:val="24"/>
                      <w:lang w:val="ru-RU"/>
                    </w:rPr>
                    <w:t>сгущает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ся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мы чувствуем себя небезопасно, </w:t>
                  </w:r>
                  <w:r w:rsidR="00AA33B7" w:rsidRPr="00090B1F">
                    <w:rPr>
                      <w:lang w:val="ru-RU"/>
                    </w:rPr>
                    <w:t>подобно маленькому мальчику, боящемуся темноты. Мама уложила его спать и выключила свет, намереваясь уйти. Но он тут же тревожно спросил: «Ты же не оставишь меня одного без света?» «Что ты, малыш, ты не один – Бог всегда с тобой!» «Да, я знаю, но мне нужен кто-нибудь «с кожею»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bookmarkEnd w:id="9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2" name="Picture 91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00F34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0" w:name="_Hlk331687978"/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Бог понимает нашу потребность в осязаемом доказательстве</w:t>
                  </w:r>
                  <w:r w:rsidRPr="00090B1F">
                    <w:rPr>
                      <w:sz w:val="24"/>
                      <w:szCs w:val="24"/>
                    </w:rPr>
                    <w:t>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Поэтому Он послал Иисуса Христа</w:t>
                  </w:r>
                  <w:r w:rsidRPr="00090B1F">
                    <w:rPr>
                      <w:sz w:val="24"/>
                      <w:szCs w:val="24"/>
                    </w:rPr>
                    <w:t xml:space="preserve">,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Сына Своего Единородного в человеческом теле. Он – это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ответ на всемирный крик человечества. Он пришел, чтобы открыть Отца. В Иисусе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мы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видим Бога, которого мы 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можем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познать. Есть выход для человеческ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их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проблем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Христос – это выход.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Когда смотрим на Него,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слышим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как Он говорит</w:t>
                  </w:r>
                  <w:r w:rsidR="00FE60C9" w:rsidRPr="00090B1F">
                    <w:rPr>
                      <w:sz w:val="24"/>
                      <w:szCs w:val="24"/>
                      <w:lang w:val="ru-RU"/>
                    </w:rPr>
                    <w:t>:</w:t>
                  </w:r>
                </w:p>
                <w:p w:rsidR="00746BF2" w:rsidRPr="00090B1F" w:rsidRDefault="00746BF2" w:rsidP="0059635A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Иоанна 14:6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«Я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есмь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путь</w:t>
                  </w:r>
                  <w:r w:rsidR="00FE60C9" w:rsidRPr="00090B1F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и истина</w:t>
                  </w:r>
                  <w:r w:rsidR="00FE60C9" w:rsidRPr="00090B1F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и жизнь</w:t>
                  </w:r>
                  <w:bookmarkEnd w:id="10"/>
                  <w:r w:rsidR="0059635A">
                    <w:rPr>
                      <w:b/>
                      <w:sz w:val="24"/>
                      <w:szCs w:val="24"/>
                      <w:lang w:val="ru-RU"/>
                    </w:rPr>
                    <w:t>;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3" name="Picture 90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FE60C9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1" w:name="_Hlk331688068"/>
                  <w:r w:rsidRPr="00090B1F">
                    <w:rPr>
                      <w:sz w:val="24"/>
                      <w:szCs w:val="24"/>
                      <w:lang w:val="ru-RU"/>
                    </w:rPr>
                    <w:t>Евангелие от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Иоанна 14:6 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никто не приходит к Отцу, как только через Меня»</w:t>
                  </w:r>
                  <w:bookmarkEnd w:id="11"/>
                </w:p>
              </w:tc>
            </w:tr>
            <w:tr w:rsidR="00746BF2" w:rsidRPr="00090B1F" w:rsidTr="00313FE7">
              <w:trPr>
                <w:gridBefore w:val="1"/>
                <w:wBefore w:w="8" w:type="dxa"/>
                <w:trHeight w:val="27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4" name="Picture 8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E60C9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2" w:name="_Hlk331688103"/>
                  <w:proofErr w:type="spellStart"/>
                  <w:r w:rsidRPr="00090B1F">
                    <w:rPr>
                      <w:sz w:val="24"/>
                      <w:szCs w:val="24"/>
                    </w:rPr>
                    <w:t>Только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во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Христе и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в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Его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Евангелии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есть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надежда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жизнь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для нашего, об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реченн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ого на погибель,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поколения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FE60C9" w:rsidRPr="00090B1F" w:rsidRDefault="00746BF2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090B1F">
                    <w:rPr>
                      <w:sz w:val="24"/>
                      <w:szCs w:val="24"/>
                      <w:lang w:val="ru-RU"/>
                    </w:rPr>
                    <w:t>Иоан</w:t>
                  </w:r>
                  <w:proofErr w:type="spellEnd"/>
                  <w:r w:rsidR="00FE60C9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</w:rPr>
                    <w:t>1:4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Нем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жизнь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, 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жизнь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свет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человеков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».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46BF2" w:rsidRPr="00090B1F" w:rsidRDefault="00746BF2" w:rsidP="00A2441E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proofErr w:type="spellStart"/>
                  <w:r w:rsidRPr="00090B1F">
                    <w:rPr>
                      <w:sz w:val="24"/>
                      <w:szCs w:val="24"/>
                    </w:rPr>
                    <w:t>Однажды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утром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редактора газеты, </w:t>
                  </w:r>
                  <w:r w:rsidR="00393AB4" w:rsidRPr="00090B1F">
                    <w:rPr>
                      <w:sz w:val="24"/>
                      <w:szCs w:val="24"/>
                      <w:lang w:val="ru-RU"/>
                    </w:rPr>
                    <w:t>уверовавшего в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 Бога,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спросил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его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знакомый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>.: «Какие новости этим утром</w:t>
                  </w:r>
                  <w:r w:rsidRPr="00090B1F">
                    <w:rPr>
                      <w:sz w:val="24"/>
                      <w:szCs w:val="24"/>
                    </w:rPr>
                    <w:t>?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090B1F">
                    <w:rPr>
                      <w:sz w:val="24"/>
                      <w:szCs w:val="24"/>
                    </w:rPr>
                    <w:t xml:space="preserve"> Редактор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-христианин</w:t>
                  </w:r>
                  <w:r w:rsidRPr="00090B1F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душой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сердцем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восторгаясь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благой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вестью</w:t>
                  </w:r>
                  <w:proofErr w:type="spellEnd"/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 Евангелия</w:t>
                  </w:r>
                  <w:r w:rsidRPr="00090B1F">
                    <w:rPr>
                      <w:sz w:val="24"/>
                      <w:szCs w:val="24"/>
                    </w:rPr>
                    <w:t xml:space="preserve">,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передал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 ее в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заголовке</w:t>
                  </w:r>
                  <w:proofErr w:type="spellEnd"/>
                  <w:r w:rsidR="00A2441E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A2441E" w:rsidRPr="00090B1F">
                    <w:rPr>
                      <w:lang w:val="ru-RU"/>
                    </w:rPr>
                    <w:t xml:space="preserve">своей передовицы (редакторской статьи на первой полосе): «Жизнь вечная уже сегодня!»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Да, Христос един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твенный лидер, который дарит жизнь и свет человечеству в самый темный и трудный час. Поэтому, протяните к Нему руку за жизнью. </w:t>
                  </w:r>
                  <w:bookmarkEnd w:id="12"/>
                </w:p>
              </w:tc>
            </w:tr>
            <w:tr w:rsidR="00746BF2" w:rsidRPr="00090B1F" w:rsidTr="00313FE7">
              <w:trPr>
                <w:gridBefore w:val="1"/>
                <w:wBefore w:w="8" w:type="dxa"/>
                <w:trHeight w:val="1862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B518D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518D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15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5" name="Picture 88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B518DD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13" w:name="_Hlk331688213"/>
                  <w:r w:rsidRPr="00090B1F">
                    <w:rPr>
                      <w:sz w:val="24"/>
                      <w:szCs w:val="24"/>
                      <w:lang w:val="ru-RU"/>
                    </w:rPr>
                    <w:t>Почти две тысячи лет прошло с тех пор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как Бог пролил новый поток жизни в наш мир через Иисуса Христа. Но весть о Христ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всегда актуальна.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Христос – не личность прошлого. 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Иисус пришел не слишком рано, но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люди пренебрегали Им слишком долго. Он – достояние всех людей и </w:t>
                  </w:r>
                  <w:r w:rsidR="0005118B" w:rsidRPr="00090B1F">
                    <w:rPr>
                      <w:sz w:val="24"/>
                      <w:szCs w:val="24"/>
                      <w:lang w:val="ru-RU"/>
                    </w:rPr>
                    <w:t>всех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времен –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вчера, сегодня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завтра. </w:t>
                  </w:r>
                  <w:bookmarkEnd w:id="1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6" name="Picture 87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05118B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14" w:name="_Hlk331688229"/>
                  <w:r w:rsidRPr="00090B1F">
                    <w:rPr>
                      <w:sz w:val="24"/>
                      <w:szCs w:val="24"/>
                      <w:lang w:val="ru-RU"/>
                    </w:rPr>
                    <w:t>Иисус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, оглядываясь назад 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взирая в будущее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видел кризис нашего 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>покол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ения,</w:t>
                  </w:r>
                  <w:r w:rsidR="00B518DD" w:rsidRPr="00090B1F">
                    <w:rPr>
                      <w:sz w:val="24"/>
                      <w:szCs w:val="24"/>
                      <w:lang w:val="ru-RU"/>
                    </w:rPr>
                    <w:t xml:space="preserve"> как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знал историю </w:t>
                  </w:r>
                  <w:r w:rsidR="0005118B" w:rsidRPr="00090B1F">
                    <w:rPr>
                      <w:sz w:val="24"/>
                      <w:szCs w:val="24"/>
                      <w:lang w:val="ru-RU"/>
                    </w:rPr>
                    <w:t>предыдущих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кризисов.</w:t>
                  </w:r>
                  <w:r w:rsidR="007A3771" w:rsidRPr="00090B1F">
                    <w:rPr>
                      <w:sz w:val="24"/>
                      <w:szCs w:val="24"/>
                      <w:lang w:val="ru-RU"/>
                    </w:rPr>
                    <w:t xml:space="preserve"> В одном из</w:t>
                  </w:r>
                  <w:proofErr w:type="gramStart"/>
                  <w:r w:rsidR="007A3771" w:rsidRPr="00090B1F">
                    <w:rPr>
                      <w:sz w:val="24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7A3771" w:rsidRPr="00090B1F">
                    <w:rPr>
                      <w:sz w:val="24"/>
                      <w:szCs w:val="24"/>
                      <w:lang w:val="ru-RU"/>
                    </w:rPr>
                    <w:t>воих пророческих обзоров, простирающ</w:t>
                  </w:r>
                  <w:r w:rsidR="0005118B" w:rsidRPr="00090B1F">
                    <w:rPr>
                      <w:sz w:val="24"/>
                      <w:szCs w:val="24"/>
                      <w:lang w:val="ru-RU"/>
                    </w:rPr>
                    <w:t>ихся</w:t>
                  </w:r>
                  <w:r w:rsidR="007A3771" w:rsidRPr="00090B1F">
                    <w:rPr>
                      <w:sz w:val="24"/>
                      <w:szCs w:val="24"/>
                      <w:lang w:val="ru-RU"/>
                    </w:rPr>
                    <w:t xml:space="preserve"> от дней Его земной жизни до конца времени, Иисус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описал </w:t>
                  </w:r>
                  <w:r w:rsidR="007A3771" w:rsidRPr="00090B1F">
                    <w:rPr>
                      <w:sz w:val="24"/>
                      <w:szCs w:val="24"/>
                      <w:lang w:val="ru-RU"/>
                    </w:rPr>
                    <w:t>все, что мы ви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дим сегодня.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Жизнь скатиться к уровню дн</w:t>
                  </w:r>
                  <w:r w:rsidR="007A3771" w:rsidRPr="00090B1F">
                    <w:rPr>
                      <w:sz w:val="24"/>
                      <w:szCs w:val="24"/>
                      <w:lang w:val="ru-RU"/>
                    </w:rPr>
                    <w:t>ей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Ноя, </w:t>
                  </w:r>
                  <w:r w:rsidR="007A3771" w:rsidRPr="00090B1F">
                    <w:rPr>
                      <w:sz w:val="24"/>
                      <w:szCs w:val="24"/>
                      <w:lang w:val="ru-RU"/>
                    </w:rPr>
                    <w:t>когда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Бог был вынужден вмешаться и прибегнуть к крайним мерам. </w:t>
                  </w:r>
                  <w:bookmarkEnd w:id="1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7" name="Picture 86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FE60C9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5" w:name="_Hlk331688408"/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Евангелие от Матфея 24:37-39:</w:t>
                  </w:r>
                </w:p>
                <w:p w:rsidR="00746BF2" w:rsidRPr="00AE5B48" w:rsidRDefault="00746BF2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о,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как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proofErr w:type="gram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дни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Ноя, так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будет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в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пришествие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Сына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Человеческог</w:t>
                  </w:r>
                  <w:proofErr w:type="spellEnd"/>
                  <w:r w:rsidR="00AE5B48">
                    <w:rPr>
                      <w:b/>
                      <w:sz w:val="24"/>
                      <w:szCs w:val="24"/>
                      <w:lang w:val="ru-RU"/>
                    </w:rPr>
                    <w:t>о.</w:t>
                  </w:r>
                  <w:bookmarkEnd w:id="1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8" name="Picture 8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19" name="Picture 84" descr="RUNꀀ䄿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RUNꀀ䄿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FE60C9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6" w:name="_Hlk331688537"/>
                  <w:r w:rsidRPr="00090B1F">
                    <w:rPr>
                      <w:sz w:val="24"/>
                      <w:szCs w:val="24"/>
                      <w:lang w:val="ru-RU"/>
                    </w:rPr>
                    <w:t>Евангелие от Матфея 24:37-39:</w:t>
                  </w:r>
                </w:p>
                <w:p w:rsidR="00746BF2" w:rsidRPr="00AE5B48" w:rsidRDefault="00AE5B48" w:rsidP="00AE5B4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И</w:t>
                  </w:r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бо,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как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="00746BF2"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proofErr w:type="gram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дни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перед потопом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ели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, пили, женились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выходили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замуж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, до того дня,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как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вошел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Ной в ковчег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bookmarkEnd w:id="16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FE60C9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E60C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0" name="Picture 83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E5B48" w:rsidRDefault="00FE60C9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17" w:name="_Hlk331688574"/>
                  <w:r w:rsidRPr="00090B1F">
                    <w:rPr>
                      <w:sz w:val="24"/>
                      <w:szCs w:val="24"/>
                      <w:lang w:val="ru-RU"/>
                    </w:rPr>
                    <w:t>Евангелие от Матфея 24:37-39:</w:t>
                  </w:r>
                </w:p>
                <w:p w:rsidR="00746BF2" w:rsidRPr="00AE5B48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и не думали,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пока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не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пришел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потоп и не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истребил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всех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, — так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будет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r w:rsidR="00AE5B48">
                    <w:rPr>
                      <w:b/>
                      <w:sz w:val="24"/>
                      <w:szCs w:val="24"/>
                      <w:lang w:val="ru-RU"/>
                    </w:rPr>
                    <w:t xml:space="preserve">в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пришествие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Сына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Человеческого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AE5B48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  <w:p w:rsidR="00746BF2" w:rsidRPr="00090B1F" w:rsidRDefault="00746BF2" w:rsidP="00C00F34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Пришествие Сына Человеческого – это сердце Евангелия нашего времени.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Явные признаки свидетельствуют о том, что мы живем в кризисные времена, 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 xml:space="preserve">о которых Иисус сказал, что жизнь </w:t>
                  </w:r>
                  <w:proofErr w:type="gramStart"/>
                  <w:r w:rsidR="00C00F34" w:rsidRPr="00090B1F">
                    <w:rPr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="00C00F34" w:rsidRPr="00090B1F">
                    <w:rPr>
                      <w:sz w:val="24"/>
                      <w:szCs w:val="24"/>
                      <w:lang w:val="ru-RU"/>
                    </w:rPr>
                    <w:t xml:space="preserve"> дни</w:t>
                  </w:r>
                  <w:r w:rsidR="0005118B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 xml:space="preserve"> предшествующие Его возвращению будет, как в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 дни Ноя.</w:t>
                  </w:r>
                  <w:bookmarkEnd w:id="1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21" name="Picture 8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C00F34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18" w:name="_Hlk331688637"/>
                  <w:proofErr w:type="spellStart"/>
                  <w:r w:rsidRPr="00090B1F">
                    <w:rPr>
                      <w:sz w:val="24"/>
                      <w:szCs w:val="24"/>
                    </w:rPr>
                    <w:t>Возможно</w:t>
                  </w:r>
                  <w:proofErr w:type="spellEnd"/>
                  <w:r w:rsidR="00C00F34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вы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спросите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: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Каким был мир до потопа? Какие обстоятельства привели к такому крайнему вмешательству Бога? Очень важно знать ответы на эти вопросы, потому что написано, что в наше время будет 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как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дн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Ноя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Особенности жизни людей 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ремен Ноя детально переданы на страницах Писания.</w:t>
                  </w:r>
                  <w:bookmarkEnd w:id="1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2" name="Picture 8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3D7B10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19" w:name="_Hlk331688805"/>
                  <w:r w:rsidRPr="00090B1F">
                    <w:rPr>
                      <w:b/>
                      <w:sz w:val="24"/>
                      <w:szCs w:val="24"/>
                    </w:rPr>
                    <w:t xml:space="preserve">1. </w:t>
                  </w:r>
                  <w:r w:rsidR="003D7B10">
                    <w:rPr>
                      <w:b/>
                      <w:sz w:val="24"/>
                      <w:szCs w:val="24"/>
                      <w:lang w:val="ru-RU"/>
                    </w:rPr>
                    <w:t>РОСТ НАСЕЛЕНИЯ</w:t>
                  </w:r>
                  <w:bookmarkEnd w:id="19"/>
                </w:p>
              </w:tc>
            </w:tr>
            <w:tr w:rsidR="00746BF2" w:rsidRPr="00090B1F" w:rsidTr="009A4011">
              <w:trPr>
                <w:gridBefore w:val="1"/>
                <w:wBefore w:w="8" w:type="dxa"/>
                <w:trHeight w:val="2571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C00F34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00F3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23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3" name="Picture 80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20" w:name="_Hlk331688877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Демографический взрыв – это первый признак, который наблюдаем. </w:t>
                  </w:r>
                </w:p>
                <w:p w:rsidR="00FE60C9" w:rsidRPr="00090B1F" w:rsidRDefault="00746BF2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Бытие</w:t>
                  </w:r>
                  <w:r w:rsidRPr="00090B1F">
                    <w:rPr>
                      <w:sz w:val="24"/>
                      <w:szCs w:val="24"/>
                    </w:rPr>
                    <w:t xml:space="preserve"> 6:1:</w:t>
                  </w:r>
                </w:p>
                <w:p w:rsidR="00FE60C9" w:rsidRPr="00090B1F" w:rsidRDefault="00746BF2" w:rsidP="00FE60C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«Ко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гда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люди начали умножаться на земле</w:t>
                  </w:r>
                  <w:r w:rsidR="003D7B10">
                    <w:rPr>
                      <w:b/>
                      <w:sz w:val="24"/>
                      <w:szCs w:val="24"/>
                      <w:lang w:val="ru-RU"/>
                    </w:rPr>
                    <w:t>…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3D7B10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746BF2" w:rsidRPr="00090B1F" w:rsidRDefault="00041151" w:rsidP="00041151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Вероятно, что уже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во времена Ноя </w:t>
                  </w:r>
                  <w:r w:rsidR="00A2441E" w:rsidRPr="00090B1F">
                    <w:rPr>
                      <w:sz w:val="24"/>
                      <w:szCs w:val="24"/>
                      <w:lang w:val="ru-RU"/>
                    </w:rPr>
                    <w:t>люди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сталкивались с проблемой </w:t>
                  </w:r>
                  <w:r w:rsidR="00A2441E" w:rsidRPr="00090B1F">
                    <w:rPr>
                      <w:sz w:val="24"/>
                      <w:szCs w:val="24"/>
                      <w:lang w:val="ru-RU"/>
                    </w:rPr>
                    <w:t>пере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населения. Люди начали быстро умножаться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на земле.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Альфред </w:t>
                  </w:r>
                  <w:proofErr w:type="spellStart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Ревинкель</w:t>
                  </w:r>
                  <w:proofErr w:type="spellEnd"/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 своей книге «Потоп», утверждает, что есть основания </w:t>
                  </w:r>
                  <w:r w:rsidR="00C00F34" w:rsidRPr="00090B1F">
                    <w:rPr>
                      <w:sz w:val="24"/>
                      <w:szCs w:val="24"/>
                      <w:lang w:val="ru-RU"/>
                    </w:rPr>
                    <w:t>предполагать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, что население планеты во </w:t>
                  </w:r>
                  <w:r w:rsidR="0005118B" w:rsidRPr="00090B1F">
                    <w:rPr>
                      <w:sz w:val="24"/>
                      <w:szCs w:val="24"/>
                      <w:lang w:val="ru-RU"/>
                    </w:rPr>
                    <w:t>времена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Ноя было, по крайней мере,</w:t>
                  </w:r>
                  <w:r w:rsidR="00A2441E" w:rsidRPr="00090B1F">
                    <w:rPr>
                      <w:sz w:val="24"/>
                      <w:szCs w:val="24"/>
                      <w:lang w:val="ru-RU"/>
                    </w:rPr>
                    <w:t xml:space="preserve"> количественно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равно населению планеты сегодня. </w:t>
                  </w:r>
                  <w:bookmarkEnd w:id="2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24" name="Picture 7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B27E9E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21" w:name="_Hlk331689013"/>
                  <w:r w:rsidRPr="00090B1F">
                    <w:rPr>
                      <w:sz w:val="24"/>
                      <w:szCs w:val="24"/>
                      <w:lang w:val="ru-RU"/>
                    </w:rPr>
                    <w:t>Прошло достаточно времени,</w:t>
                  </w:r>
                  <w:r w:rsidR="00B27E9E" w:rsidRPr="00090B1F">
                    <w:rPr>
                      <w:lang w:val="ru-RU"/>
                    </w:rPr>
                    <w:t xml:space="preserve"> прежде чем мы достигли нынешнего прироста населения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="00B27E9E" w:rsidRPr="00090B1F">
                    <w:rPr>
                      <w:lang w:val="ru-RU"/>
                    </w:rPr>
                    <w:t>но именно в последнее столетие условия были самыми благоприятными для этого.</w:t>
                  </w:r>
                  <w:r w:rsidR="00AE6C1B">
                    <w:rPr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Нет сомнений в том, что численность населения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в наши дни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>, как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и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="00127FF3" w:rsidRPr="00090B1F">
                    <w:rPr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="00127FF3" w:rsidRPr="00090B1F">
                    <w:rPr>
                      <w:sz w:val="24"/>
                      <w:szCs w:val="24"/>
                      <w:lang w:val="ru-RU"/>
                    </w:rPr>
                    <w:t xml:space="preserve"> дни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Ноя, достигла 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>кризисного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уровня.</w:t>
                  </w:r>
                  <w:bookmarkEnd w:id="2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B27E9E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27E9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25" name="Picture 7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B27E9E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22" w:name="_Hlk331689030"/>
                  <w:r w:rsidRPr="00090B1F">
                    <w:rPr>
                      <w:sz w:val="24"/>
                      <w:szCs w:val="24"/>
                      <w:lang w:val="ru-RU"/>
                    </w:rPr>
                    <w:t>Один человек упростил современную дилемму между фактором перенаселения и недостатком пищи,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до соперничества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между аистом и плугом. Будущее представляется все более и более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мрачным. Если человек не найдет решения, проблема перерастет в массовое голодание. В начале 20-го века на планете было 1,6 млрд. человек.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 xml:space="preserve"> Теперь нас более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7 миллиардов человек. И прокормить все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будет сложнее, чем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послать человека на Луну и там снять цветное кино.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22"/>
                </w:p>
              </w:tc>
            </w:tr>
            <w:tr w:rsidR="00746BF2" w:rsidRPr="00090B1F" w:rsidTr="00234A7C">
              <w:trPr>
                <w:gridBefore w:val="1"/>
                <w:wBefore w:w="8" w:type="dxa"/>
                <w:trHeight w:val="2996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26" name="Picture 7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B27E9E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23" w:name="_Hlk331689047"/>
                  <w:r w:rsidRPr="00090B1F">
                    <w:rPr>
                      <w:sz w:val="24"/>
                      <w:szCs w:val="24"/>
                      <w:lang w:val="ru-RU"/>
                    </w:rPr>
                    <w:t>Через 200 лет, в недалеком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так скажем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будущем,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 xml:space="preserve">численность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населени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приблизится к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150 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>миллиардам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человек, и мы будем толкать друг друга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за место, чтобы просто стоять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Если человек или Бог не вмешается, то 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вмешается природа, подобно </w:t>
                  </w:r>
                  <w:proofErr w:type="gramStart"/>
                  <w:r w:rsidR="00B27E9E" w:rsidRPr="00090B1F">
                    <w:rPr>
                      <w:sz w:val="24"/>
                      <w:szCs w:val="24"/>
                      <w:lang w:val="ru-RU"/>
                    </w:rPr>
                    <w:t>тому</w:t>
                  </w:r>
                  <w:proofErr w:type="gramEnd"/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как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 xml:space="preserve"> это происходит в мире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животных</w:t>
                  </w:r>
                  <w:r w:rsidRPr="00090B1F">
                    <w:rPr>
                      <w:sz w:val="24"/>
                      <w:szCs w:val="24"/>
                    </w:rPr>
                    <w:t>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Люди, </w:t>
                  </w:r>
                  <w:r w:rsidR="00127FF3" w:rsidRPr="00090B1F">
                    <w:rPr>
                      <w:sz w:val="24"/>
                      <w:szCs w:val="24"/>
                      <w:lang w:val="ru-RU"/>
                    </w:rPr>
                    <w:t>правительства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, ООН 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>и другие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27E9E" w:rsidRPr="00090B1F">
                    <w:rPr>
                      <w:sz w:val="24"/>
                      <w:szCs w:val="24"/>
                      <w:lang w:val="ru-RU"/>
                    </w:rPr>
                    <w:t>всемирные организации, кажется, пока еще не осознают всех масштабов надвигающейся катастрофы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«Но как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дни Ноя, так будет и пришествие Сына Человеческого».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Люди начали умножаться на земле!</w:t>
                  </w:r>
                  <w:bookmarkEnd w:id="2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900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41151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4115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7" name="Picture 76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en-US" w:eastAsia="zh-CN" w:bidi="hi-IN"/>
                    </w:rPr>
                  </w:pPr>
                  <w:bookmarkStart w:id="24" w:name="_Hlk331689069"/>
                  <w:r w:rsidRPr="00090B1F">
                    <w:rPr>
                      <w:b/>
                      <w:sz w:val="24"/>
                      <w:szCs w:val="24"/>
                    </w:rPr>
                    <w:t xml:space="preserve">2. </w:t>
                  </w:r>
                  <w:r w:rsidRPr="00090B1F">
                    <w:rPr>
                      <w:b/>
                      <w:sz w:val="28"/>
                      <w:szCs w:val="24"/>
                      <w:lang w:val="ru-RU"/>
                    </w:rPr>
                    <w:t>Социальный кризис</w:t>
                  </w:r>
                  <w:bookmarkEnd w:id="2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8" name="Picture 7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F04C6C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25" w:name="_Hlk331689110"/>
                  <w:r w:rsidRPr="00090B1F">
                    <w:rPr>
                      <w:sz w:val="24"/>
                      <w:szCs w:val="24"/>
                      <w:lang w:val="ru-RU"/>
                    </w:rPr>
                    <w:t>Вторая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характерная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особенность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 xml:space="preserve"> современного общества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- это социальный кризис. </w:t>
                  </w:r>
                </w:p>
                <w:p w:rsidR="00FE60C9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Бытие </w:t>
                  </w:r>
                  <w:r w:rsidRPr="00090B1F">
                    <w:rPr>
                      <w:sz w:val="24"/>
                      <w:szCs w:val="24"/>
                    </w:rPr>
                    <w:t>6:2</w:t>
                  </w:r>
                </w:p>
                <w:p w:rsidR="00746BF2" w:rsidRPr="00090B1F" w:rsidRDefault="00746BF2" w:rsidP="004159DD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«Т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огда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сыны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Божии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увидели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дочерей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человеческих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>,</w:t>
                  </w:r>
                  <w:bookmarkEnd w:id="2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29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29" name="Picture 7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E60C9" w:rsidRPr="00090B1F" w:rsidRDefault="00FE60C9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26" w:name="_Hlk331689156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Бытие </w:t>
                  </w:r>
                  <w:r w:rsidRPr="00090B1F">
                    <w:rPr>
                      <w:sz w:val="24"/>
                      <w:szCs w:val="24"/>
                    </w:rPr>
                    <w:t>6:2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что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они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красивы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>,</w:t>
                  </w:r>
                </w:p>
                <w:bookmarkEnd w:id="26"/>
                <w:p w:rsidR="00FE60C9" w:rsidRPr="00090B1F" w:rsidRDefault="00FE60C9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FE60C9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E60C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30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0" name="Picture 73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FE60C9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27" w:name="_Hlk331689191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Бытие </w:t>
                  </w:r>
                  <w:r w:rsidRPr="00090B1F">
                    <w:rPr>
                      <w:sz w:val="24"/>
                      <w:szCs w:val="24"/>
                    </w:rPr>
                    <w:t>6:2</w:t>
                  </w:r>
                </w:p>
                <w:p w:rsidR="00D75FA8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и брали </w:t>
                  </w:r>
                  <w:r w:rsidR="004159DD">
                    <w:rPr>
                      <w:b/>
                      <w:sz w:val="24"/>
                      <w:szCs w:val="24"/>
                      <w:lang w:val="ru-RU"/>
                    </w:rPr>
                    <w:t>(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их</w:t>
                  </w:r>
                  <w:proofErr w:type="spellEnd"/>
                  <w:r w:rsidR="004159DD">
                    <w:rPr>
                      <w:b/>
                      <w:sz w:val="24"/>
                      <w:szCs w:val="24"/>
                      <w:lang w:val="ru-RU"/>
                    </w:rPr>
                    <w:t>)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себе в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жены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какую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кто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избрал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». </w:t>
                  </w:r>
                </w:p>
                <w:p w:rsidR="00746BF2" w:rsidRPr="00090B1F" w:rsidRDefault="00746BF2" w:rsidP="0032799C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Эти сыны Божии были 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>благочестивыми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>детьми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Сима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они женились на «дочерях человеческих» - безбожных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 xml:space="preserve">потомках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Каин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>Как следствие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смешанных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браков между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благочестивыми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безбожными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человеческая раса</w:t>
                  </w:r>
                  <w:r w:rsidR="0032799C" w:rsidRPr="00090B1F">
                    <w:rPr>
                      <w:sz w:val="24"/>
                      <w:szCs w:val="24"/>
                      <w:lang w:val="ru-RU"/>
                    </w:rPr>
                    <w:t xml:space="preserve"> вырождалась, а состояние семьи и общества все ухудшалось</w:t>
                  </w:r>
                  <w:r w:rsidRPr="00090B1F">
                    <w:rPr>
                      <w:sz w:val="24"/>
                      <w:szCs w:val="24"/>
                    </w:rPr>
                    <w:t>.</w:t>
                  </w:r>
                  <w:bookmarkEnd w:id="2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31" name="Picture 7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28" w:name="_Hlk331689204"/>
                  <w:r w:rsidRPr="00090B1F">
                    <w:rPr>
                      <w:sz w:val="24"/>
                      <w:szCs w:val="24"/>
                      <w:lang w:val="ru-RU"/>
                    </w:rPr>
                    <w:t>Иисус обобщил проблему словами 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женились и выходили замуж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». И хотя нам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мало известно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 социальной системе времен Ноя, или факторах, которые привели к разрушению, но совершенно очевидно, что они большей частью касались дома, семьи, 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интимных отношений. Иисус сказал, что так будет и в конце. И мы это видим! </w:t>
                  </w:r>
                  <w:bookmarkEnd w:id="2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32" name="Picture 7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159DD" w:rsidRDefault="004159DD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29" w:name="_Hlk331689221"/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Который час? – спросил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 xml:space="preserve"> кто-то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возле о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чень популярного ночного бара. </w:t>
                  </w:r>
                </w:p>
                <w:p w:rsidR="00466E02" w:rsidRPr="00090B1F" w:rsidRDefault="004159DD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Сейчас </w:t>
                  </w:r>
                  <w:r w:rsidR="00041151" w:rsidRPr="00090B1F">
                    <w:rPr>
                      <w:sz w:val="24"/>
                      <w:szCs w:val="24"/>
                      <w:lang w:val="ru-RU"/>
                    </w:rPr>
                    <w:t>секс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-час – ответил другой посетитель</w:t>
                  </w:r>
                  <w:r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З</w:t>
                  </w:r>
                  <w:proofErr w:type="gramEnd"/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десь всегда секс- час. </w:t>
                  </w:r>
                </w:p>
                <w:p w:rsidR="00746BF2" w:rsidRPr="00090B1F" w:rsidRDefault="00466E0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Некоторые считают, что слова Христа относились к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 xml:space="preserve"> конкретной нации или же к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западной культуре в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целом.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Как много сегодня тех, кто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желая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выглядеть старомодным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заразились вирусом безнравственности, который уничтожил цел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ые цивилизации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 прош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л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ом. </w:t>
                  </w:r>
                </w:p>
                <w:bookmarkEnd w:id="29"/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FD2346">
              <w:trPr>
                <w:gridBefore w:val="1"/>
                <w:wBefore w:w="8" w:type="dxa"/>
                <w:trHeight w:val="285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33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33" name="Picture 7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32799C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30" w:name="_Hlk331689314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Он уничтожил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допотопный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мир; он уничтожает веру миллионов, и будущее наций в наше время</w:t>
                  </w:r>
                  <w:r w:rsidRPr="00090B1F">
                    <w:rPr>
                      <w:sz w:val="24"/>
                      <w:szCs w:val="24"/>
                    </w:rPr>
                    <w:t>;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это</w:t>
                  </w:r>
                  <w:r w:rsidR="0032799C" w:rsidRPr="00090B1F">
                    <w:rPr>
                      <w:sz w:val="24"/>
                      <w:szCs w:val="24"/>
                      <w:lang w:val="ru-RU"/>
                    </w:rPr>
                    <w:t xml:space="preserve"> пик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кризиса в период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завершающейся всемирной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истории.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9522ED">
                    <w:rPr>
                      <w:sz w:val="24"/>
                      <w:szCs w:val="24"/>
                      <w:lang w:val="ru-RU"/>
                    </w:rPr>
                    <w:t>Что-то парализовало нерв само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кон</w:t>
                  </w:r>
                  <w:r w:rsidR="009522ED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роля, ослабило внутренние границы, и освободило людей от жизненно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важных границ и равновесия. Мы стали поколением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"вседозволен</w:t>
                  </w:r>
                  <w:r w:rsidR="00F04C6C" w:rsidRPr="00090B1F">
                    <w:rPr>
                      <w:sz w:val="24"/>
                      <w:szCs w:val="24"/>
                      <w:lang w:val="ru-RU"/>
                    </w:rPr>
                    <w:t>н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ости"</w:t>
                  </w:r>
                  <w:r w:rsidRPr="00090B1F">
                    <w:rPr>
                      <w:sz w:val="24"/>
                      <w:szCs w:val="24"/>
                    </w:rPr>
                    <w:t>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 сожалению, распространенность проблемы 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притупила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наше восприятие. Мы больше не вздрагиваем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 xml:space="preserve"> от ужаса греховности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, а даже смеемся или шутим… </w:t>
                  </w:r>
                  <w:bookmarkEnd w:id="3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34" name="Picture 6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466E02" w:rsidP="00466E02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31" w:name="_Hlk331689343"/>
                  <w:r w:rsidRPr="00090B1F">
                    <w:rPr>
                      <w:sz w:val="24"/>
                      <w:szCs w:val="24"/>
                      <w:lang w:val="ru-RU"/>
                    </w:rPr>
                    <w:t>Всякого рода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развлекательные СМИ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довольно открыто показывают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наготу, оргии, обмен женами, порнографию, непристойности, гомосексуализм, </w:t>
                  </w:r>
                  <w:proofErr w:type="spellStart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кровосмешание</w:t>
                  </w:r>
                  <w:proofErr w:type="spellEnd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, свободную любовь, беременных девушек-подростков, и мы можем очень легко забыть о губительности этого всего.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Нет никаких сомнений, что это знамение времени. Как и </w:t>
                  </w:r>
                  <w:proofErr w:type="gramStart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дни Ноя, институт семьи в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современном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обществе серьезно поколеблен.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3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5" name="Picture 68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32" w:name="_Hlk331689399"/>
                  <w:r w:rsidRPr="00090B1F">
                    <w:rPr>
                      <w:sz w:val="24"/>
                      <w:szCs w:val="24"/>
                      <w:lang w:val="ru-RU"/>
                    </w:rPr>
                    <w:t>Работающие женщины, изменение половых ролей, легкое отношение к добрачным и внебрачным интимным отношениям, таблетки, и разрешенный законом аборт – все это подорвало традиционный институт семьи. И как результат,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хотя люди и больше женятся, они меньше этим наслаждаются. Развод считается частью жизни, и 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 xml:space="preserve">частью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процесса созревания. И слишком много с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>озревают имен</w:t>
                  </w:r>
                  <w:r w:rsidR="006F0378" w:rsidRPr="00090B1F">
                    <w:rPr>
                      <w:sz w:val="24"/>
                      <w:szCs w:val="24"/>
                      <w:lang w:val="ru-RU"/>
                    </w:rPr>
                    <w:t>но к разводу.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Наряду с новой сексуальной свободой за последние десятилетия венерические заболевания и 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 xml:space="preserve">число </w:t>
                  </w:r>
                  <w:proofErr w:type="gramStart"/>
                  <w:r w:rsidR="00466E02" w:rsidRPr="00090B1F">
                    <w:rPr>
                      <w:sz w:val="24"/>
                      <w:szCs w:val="24"/>
                      <w:lang w:val="ru-RU"/>
                    </w:rPr>
                    <w:t>рожденных</w:t>
                  </w:r>
                  <w:proofErr w:type="gramEnd"/>
                  <w:r w:rsidR="00466E02" w:rsidRPr="00090B1F">
                    <w:rPr>
                      <w:sz w:val="24"/>
                      <w:szCs w:val="24"/>
                      <w:lang w:val="ru-RU"/>
                    </w:rPr>
                    <w:t xml:space="preserve"> вне брака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стремительно возрастают.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</w:p>
                <w:p w:rsidR="00D75FA8" w:rsidRPr="00090B1F" w:rsidRDefault="00D75FA8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090B1F">
                    <w:rPr>
                      <w:sz w:val="24"/>
                      <w:szCs w:val="24"/>
                      <w:lang w:val="ru-RU"/>
                    </w:rPr>
                    <w:t>Матф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>. 24:37</w:t>
                  </w:r>
                </w:p>
                <w:p w:rsidR="00746BF2" w:rsidRPr="00090B1F" w:rsidRDefault="00746BF2" w:rsidP="009522ED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Но как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дни Ноя, </w:t>
                  </w:r>
                  <w:bookmarkEnd w:id="32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br/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66E02" w:rsidRDefault="00466E02" w:rsidP="00466E02">
                  <w:pPr>
                    <w:pStyle w:val="PictureCaption"/>
                    <w:jc w:val="left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66E02" w:rsidRDefault="00466E0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66E02" w:rsidRDefault="00466E0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66E02" w:rsidRDefault="00466E0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66E02" w:rsidRDefault="00466E0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66E02" w:rsidRDefault="00466E0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2799C" w:rsidRDefault="0032799C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2799C" w:rsidRDefault="0032799C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2799C" w:rsidRDefault="0032799C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2799C" w:rsidRDefault="0032799C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2799C" w:rsidRDefault="0032799C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746BF2" w:rsidRPr="00D75FA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75F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36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6" name="Picture 67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66E02" w:rsidRPr="00090B1F" w:rsidRDefault="00466E02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466E02" w:rsidRPr="00090B1F" w:rsidRDefault="00466E02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466E02" w:rsidRPr="00090B1F" w:rsidRDefault="00466E02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2799C" w:rsidRPr="00090B1F" w:rsidRDefault="0032799C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2799C" w:rsidRPr="00090B1F" w:rsidRDefault="0032799C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2799C" w:rsidRPr="00090B1F" w:rsidRDefault="0032799C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466E02" w:rsidRPr="00090B1F" w:rsidRDefault="00466E02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33" w:name="_Hlk331689420"/>
                </w:p>
                <w:p w:rsidR="00D75FA8" w:rsidRPr="00090B1F" w:rsidRDefault="00466E02" w:rsidP="00D75FA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090B1F">
                    <w:rPr>
                      <w:sz w:val="24"/>
                      <w:szCs w:val="24"/>
                      <w:lang w:val="ru-RU"/>
                    </w:rPr>
                    <w:t>М</w:t>
                  </w:r>
                  <w:r w:rsidR="00D75FA8" w:rsidRPr="00090B1F">
                    <w:rPr>
                      <w:sz w:val="24"/>
                      <w:szCs w:val="24"/>
                      <w:lang w:val="ru-RU"/>
                    </w:rPr>
                    <w:t>атф</w:t>
                  </w:r>
                  <w:proofErr w:type="spellEnd"/>
                  <w:r w:rsidR="00D75FA8" w:rsidRPr="00090B1F">
                    <w:rPr>
                      <w:sz w:val="24"/>
                      <w:szCs w:val="24"/>
                      <w:lang w:val="ru-RU"/>
                    </w:rPr>
                    <w:t>. 24:37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... так будет и пришествие Сына Человеческого».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Это часть надписи на стене нашей обреченной на разрушение цивилизации. Они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женились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выходили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замуж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>.</w:t>
                  </w:r>
                  <w:bookmarkEnd w:id="33"/>
                  <w:r w:rsidRPr="00090B1F">
                    <w:rPr>
                      <w:sz w:val="24"/>
                      <w:szCs w:val="24"/>
                      <w:lang w:val="en-US"/>
                    </w:rPr>
                    <w:br/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Default="00D75FA8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D75FA8" w:rsidRDefault="00D75FA8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7" name="Picture 66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75FA8" w:rsidRPr="00090B1F" w:rsidRDefault="00D75FA8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D75FA8" w:rsidRPr="00090B1F" w:rsidRDefault="00D75FA8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D75FA8" w:rsidRPr="00090B1F" w:rsidRDefault="00D75FA8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746BF2" w:rsidRPr="00090B1F" w:rsidRDefault="00746BF2" w:rsidP="00D75FA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34" w:name="_Hlk331689439"/>
                  <w:r w:rsidRPr="00090B1F">
                    <w:rPr>
                      <w:b/>
                      <w:sz w:val="24"/>
                      <w:szCs w:val="24"/>
                    </w:rPr>
                    <w:t xml:space="preserve">3. </w:t>
                  </w:r>
                  <w:r w:rsidR="00D75FA8" w:rsidRPr="00090B1F">
                    <w:rPr>
                      <w:b/>
                      <w:sz w:val="24"/>
                      <w:szCs w:val="24"/>
                      <w:lang w:val="ru-RU"/>
                    </w:rPr>
                    <w:t>ПРЕСТУПНОСТЬ</w:t>
                  </w:r>
                  <w:bookmarkEnd w:id="3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D75FA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75F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38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8" name="Picture 6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746BF2" w:rsidP="00312FB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35" w:name="_Hlk331689537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Изучая особенности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допотопного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мира, мы также читаем о 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еликом Развращении: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</w:p>
                <w:p w:rsidR="00D75FA8" w:rsidRPr="00090B1F" w:rsidRDefault="00746BF2" w:rsidP="00312FB9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Бытие</w:t>
                  </w:r>
                  <w:r w:rsidRPr="00090B1F">
                    <w:rPr>
                      <w:sz w:val="24"/>
                      <w:szCs w:val="24"/>
                    </w:rPr>
                    <w:t xml:space="preserve"> 6:</w:t>
                  </w:r>
                  <w:r w:rsidR="00D75FA8" w:rsidRPr="00090B1F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  <w:p w:rsidR="00746BF2" w:rsidRPr="00090B1F" w:rsidRDefault="00746BF2" w:rsidP="009522ED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увидел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Господь,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что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велико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развращение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человеков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на земле</w:t>
                  </w:r>
                  <w:r w:rsidR="009522ED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bookmarkEnd w:id="3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39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39" name="Picture 6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D75FA8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36" w:name="_Hlk331689550"/>
                  <w:r w:rsidRPr="00090B1F">
                    <w:rPr>
                      <w:sz w:val="24"/>
                      <w:szCs w:val="24"/>
                      <w:lang w:val="ru-RU"/>
                    </w:rPr>
                    <w:t>Бытие</w:t>
                  </w:r>
                  <w:r w:rsidRPr="00090B1F">
                    <w:rPr>
                      <w:sz w:val="24"/>
                      <w:szCs w:val="24"/>
                    </w:rPr>
                    <w:t xml:space="preserve"> 6:5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746BF2" w:rsidRPr="00090B1F" w:rsidRDefault="00D75FA8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…</w:t>
                  </w:r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что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все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мысли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помышления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сердца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их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были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зло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всякое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время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bookmarkEnd w:id="36"/>
                  <w:r w:rsidR="009522ED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40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40" name="Picture 6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522ED" w:rsidRDefault="00746BF2" w:rsidP="009E7733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37" w:name="_Hlk331689580"/>
                  <w:r w:rsidRPr="00090B1F">
                    <w:rPr>
                      <w:sz w:val="24"/>
                      <w:szCs w:val="24"/>
                      <w:lang w:val="ru-RU"/>
                    </w:rPr>
                    <w:t>Преступность и безнравственность, котор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>ые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расточил</w:t>
                  </w:r>
                  <w:r w:rsidR="00466E02"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душу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допотопного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мира и </w:t>
                  </w:r>
                  <w:r w:rsidR="005A10D8" w:rsidRPr="00090B1F">
                    <w:rPr>
                      <w:sz w:val="24"/>
                      <w:szCs w:val="24"/>
                      <w:lang w:val="ru-RU"/>
                    </w:rPr>
                    <w:t>привели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миллионы к уничтожению, стремительно </w:t>
                  </w:r>
                  <w:r w:rsidR="009E7733" w:rsidRPr="00090B1F">
                    <w:rPr>
                      <w:lang w:val="ru-RU"/>
                    </w:rPr>
                    <w:t>набирают обороты</w:t>
                  </w:r>
                  <w:r w:rsidR="009E7733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 большинстве западных стран. Расовые беспорядки, </w:t>
                  </w:r>
                  <w:r w:rsidR="009E7733" w:rsidRPr="00090B1F">
                    <w:rPr>
                      <w:sz w:val="24"/>
                      <w:szCs w:val="24"/>
                      <w:lang w:val="ru-RU"/>
                    </w:rPr>
                    <w:t>заказные 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массовые убийства, снайперски</w:t>
                  </w:r>
                  <w:r w:rsidR="009E7733" w:rsidRPr="00090B1F">
                    <w:rPr>
                      <w:sz w:val="24"/>
                      <w:szCs w:val="24"/>
                      <w:lang w:val="ru-RU"/>
                    </w:rPr>
                    <w:t>й отстрел детей в школах и обычных прохожих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террор на улицах, все это признаки неустойчивого общества.</w:t>
                  </w:r>
                </w:p>
                <w:bookmarkEnd w:id="37"/>
                <w:p w:rsidR="00746BF2" w:rsidRPr="00090B1F" w:rsidRDefault="00746BF2" w:rsidP="009E7733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br/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41" name="Picture 62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AE6C1B" w:rsidP="005A10D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38" w:name="_Hlk331689594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Ежедневно мы слышим о насилии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;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преступность и правоохранительная деятельность стала политическими вопросами. Судебные решения освобождают виновных.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Полно ужасающих примеров общественной апатии и отсутствия заботы о 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тех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 xml:space="preserve"> кто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наход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ится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в руках бандитов и убийц. Эксперты называют это моральны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м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ополз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нем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bookmarkEnd w:id="3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42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42" name="Picture 6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39" w:name="_Hlk331689607"/>
                  <w:r w:rsidRPr="00090B1F">
                    <w:rPr>
                      <w:sz w:val="24"/>
                      <w:szCs w:val="24"/>
                      <w:lang w:val="ru-RU"/>
                    </w:rPr>
                    <w:t>Христос – это ответ на проблему современной преступности и безнравственности.</w:t>
                  </w:r>
                </w:p>
                <w:p w:rsidR="00746BF2" w:rsidRPr="00090B1F" w:rsidRDefault="00746BF2" w:rsidP="009522ED">
                  <w:pPr>
                    <w:ind w:right="238"/>
                    <w:rPr>
                      <w:rFonts w:ascii="Times New Roman" w:eastAsia="Times" w:hAnsi="Times New Roman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 рамках нашей презентации сегодня, мы рассмотрим еще одну особенность, которая показывает, что мы живем в период времени, который будет 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таким «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дни Ноя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»</w:t>
                  </w:r>
                  <w:r w:rsidR="005A10D8" w:rsidRPr="00090B1F">
                    <w:rPr>
                      <w:sz w:val="24"/>
                      <w:szCs w:val="24"/>
                      <w:lang w:val="ru-RU"/>
                    </w:rPr>
                    <w:t>. Времене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м КОНЦА!</w:t>
                  </w:r>
                  <w:bookmarkEnd w:id="39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43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3" name="Picture 6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D75FA8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0" w:name="_Hlk331689644"/>
                  <w:r w:rsidRPr="00090B1F">
                    <w:rPr>
                      <w:sz w:val="24"/>
                      <w:szCs w:val="24"/>
                      <w:lang w:val="ru-RU"/>
                    </w:rPr>
                    <w:t>Матф.24:37</w:t>
                  </w:r>
                </w:p>
                <w:p w:rsidR="00746BF2" w:rsidRPr="009522ED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«Но как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дни Ноя, так будет и пришествие Сына Человеческого</w:t>
                  </w:r>
                  <w:r w:rsidRPr="00090B1F">
                    <w:rPr>
                      <w:b/>
                      <w:sz w:val="24"/>
                      <w:szCs w:val="24"/>
                    </w:rPr>
                    <w:t>»</w:t>
                  </w:r>
                  <w:r w:rsidR="009522ED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  <w:bookmarkEnd w:id="4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837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D75FA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75F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44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4" name="Picture 5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D75FA8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1" w:name="_Hlk331689713"/>
                  <w:r w:rsidRPr="00090B1F">
                    <w:rPr>
                      <w:sz w:val="24"/>
                      <w:szCs w:val="24"/>
                      <w:lang w:val="ru-RU"/>
                    </w:rPr>
                    <w:t>Быт.6:5</w:t>
                  </w:r>
                </w:p>
                <w:p w:rsidR="00746BF2" w:rsidRPr="004C08C6" w:rsidRDefault="00D75FA8" w:rsidP="004C08C6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="009522ED">
                    <w:rPr>
                      <w:b/>
                      <w:sz w:val="24"/>
                      <w:szCs w:val="24"/>
                      <w:lang w:val="ru-RU"/>
                    </w:rPr>
                    <w:t>…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елико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развращение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человеков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на земле, и все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мысли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помышления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сердца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их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были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зло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всякое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время”</w:t>
                  </w:r>
                  <w:proofErr w:type="spellEnd"/>
                  <w:r w:rsidR="004C08C6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  <w:bookmarkEnd w:id="4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86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D75FA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75F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45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5" name="Picture 5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bookmarkStart w:id="42" w:name="_Hlk331690073"/>
                  <w:r w:rsidRPr="00090B1F">
                    <w:rPr>
                      <w:b/>
                      <w:sz w:val="24"/>
                      <w:szCs w:val="24"/>
                    </w:rPr>
                    <w:t>4.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="00644D67" w:rsidRPr="00090B1F">
                    <w:rPr>
                      <w:b/>
                      <w:sz w:val="24"/>
                      <w:szCs w:val="24"/>
                      <w:lang w:val="ru-RU"/>
                    </w:rPr>
                    <w:t>ЭКОЛОГИЧЕСКИЕ ПРОБЛЕМЫ</w:t>
                  </w:r>
                </w:p>
                <w:bookmarkEnd w:id="42"/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484535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48453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46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6" name="Picture 5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75FA8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3" w:name="_Hlk331690225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Изучая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допотопный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мир, можно заметить, что некоторые особенности более отчетливы. Растлению и загрязнению окружающей среды уделяется особое внимание.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75FA8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Бытие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</w:rPr>
                    <w:t>6:11</w:t>
                  </w:r>
                  <w:r w:rsidR="00AE6C1B">
                    <w:rPr>
                      <w:sz w:val="24"/>
                      <w:szCs w:val="24"/>
                    </w:rPr>
                    <w:t xml:space="preserve"> </w:t>
                  </w:r>
                </w:p>
                <w:p w:rsidR="00746BF2" w:rsidRPr="004C08C6" w:rsidRDefault="00746BF2" w:rsidP="004C08C6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“Но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земля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растлилась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пред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лицем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Божиим</w:t>
                  </w:r>
                  <w:proofErr w:type="spellEnd"/>
                  <w:r w:rsidR="004C08C6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bookmarkEnd w:id="4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7" name="Picture 56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C08C6" w:rsidRDefault="00D75FA8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4" w:name="_Hlk331690333"/>
                  <w:r w:rsidRPr="00090B1F">
                    <w:rPr>
                      <w:sz w:val="24"/>
                      <w:szCs w:val="24"/>
                      <w:lang w:val="ru-RU"/>
                    </w:rPr>
                    <w:t>Быт.6:11</w:t>
                  </w:r>
                </w:p>
                <w:p w:rsidR="00746BF2" w:rsidRPr="004C08C6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5" w:name="_Hlk331690315"/>
                  <w:bookmarkEnd w:id="44"/>
                  <w:r w:rsidRPr="00090B1F">
                    <w:rPr>
                      <w:b/>
                      <w:sz w:val="24"/>
                      <w:szCs w:val="24"/>
                    </w:rPr>
                    <w:t xml:space="preserve">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наполнилась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земля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злодеяниями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0B66AF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  <w:p w:rsidR="00746BF2" w:rsidRPr="00090B1F" w:rsidRDefault="00746BF2" w:rsidP="004C08C6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Но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земля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растлилась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пред</w:t>
                  </w:r>
                  <w:proofErr w:type="spellEnd"/>
                  <w:r w:rsidRPr="00090B1F">
                    <w:rPr>
                      <w:sz w:val="24"/>
                      <w:szCs w:val="24"/>
                    </w:rPr>
                    <w:t xml:space="preserve"> лицем </w:t>
                  </w:r>
                  <w:proofErr w:type="spellStart"/>
                  <w:r w:rsidRPr="00090B1F">
                    <w:rPr>
                      <w:sz w:val="24"/>
                      <w:szCs w:val="24"/>
                    </w:rPr>
                    <w:t>Божии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м», человеку удалось добиться не только морального растления, но и загрязнить Богом данную среду. Адам жил в саду в ново-сотворенном мире, чтобы возделывать его и хранить его. </w:t>
                  </w:r>
                  <w:bookmarkEnd w:id="4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D75FA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75F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48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48" name="Picture 5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75FA8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46" w:name="_Hlk331690383"/>
                  <w:r w:rsidRPr="00090B1F">
                    <w:rPr>
                      <w:sz w:val="24"/>
                      <w:szCs w:val="24"/>
                      <w:lang w:val="ru-RU"/>
                    </w:rPr>
                    <w:t>Но Библейские пророчества предсказывают, что придет время, когда Бог будет вынужден вмешаться.</w:t>
                  </w:r>
                </w:p>
                <w:p w:rsidR="00D75FA8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Откровение </w:t>
                  </w:r>
                  <w:r w:rsidRPr="00090B1F">
                    <w:rPr>
                      <w:sz w:val="24"/>
                      <w:szCs w:val="24"/>
                    </w:rPr>
                    <w:t>11:18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 “</w:t>
                  </w:r>
                  <w:r w:rsidRPr="00090B1F">
                    <w:t xml:space="preserve"> </w:t>
                  </w:r>
                  <w:r w:rsidR="000B66AF">
                    <w:rPr>
                      <w:lang w:val="ru-RU"/>
                    </w:rPr>
                    <w:t>…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и погубить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губивших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землю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». </w:t>
                  </w:r>
                  <w:bookmarkEnd w:id="46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49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49" name="Picture 5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44D67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47" w:name="_Hlk331690419"/>
                  <w:r w:rsidRPr="00090B1F">
                    <w:rPr>
                      <w:sz w:val="24"/>
                      <w:szCs w:val="24"/>
                      <w:lang w:val="ru-RU"/>
                    </w:rPr>
                    <w:t>Планета Земля больна, очень больна. Симптомы заболевания этой планет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вокруг нас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- в нашем воздухе, воде и пище. Некоторые ученые считают, что болезнь зашла</w:t>
                  </w:r>
                  <w:r w:rsidRPr="00090B1F">
                    <w:rPr>
                      <w:i/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слишком далеко. До нашей современной эры передовых технологий, казалось, земля принимала ущербы от человека, но человек двадцатого века настолько расширил свои возможности вто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ржения в окружающую среду, что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это грозит ее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уничтожени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ю.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4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0" name="Picture 53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66AF" w:rsidRPr="000B66AF" w:rsidRDefault="000B66AF" w:rsidP="000B66AF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B66AF">
                    <w:rPr>
                      <w:sz w:val="24"/>
                      <w:szCs w:val="24"/>
                      <w:lang w:val="ru-RU"/>
                    </w:rPr>
                    <w:t xml:space="preserve">Научный советник президента США сказал: </w:t>
                  </w:r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>«</w:t>
                  </w:r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Вся наша планета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находится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под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риском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уничтожения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...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Человечество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наверняка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достигло поворотного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момента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истории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746BF2" w:rsidRPr="000B66AF" w:rsidRDefault="00746BF2" w:rsidP="00644D67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1" name="Picture 52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66AF" w:rsidRPr="000B66AF" w:rsidRDefault="000B66AF" w:rsidP="000B66AF">
                  <w:pPr>
                    <w:ind w:right="238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>Нужно что-то делать, чтобы,</w:t>
                  </w:r>
                  <w:r w:rsidR="00AE6C1B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обратить вспять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существующие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тенденции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окружающей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среде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иначе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наши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дети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и внуки… </w:t>
                  </w:r>
                </w:p>
                <w:p w:rsidR="000B66AF" w:rsidRPr="000B66AF" w:rsidRDefault="000B66AF" w:rsidP="000B66AF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46BF2" w:rsidRPr="00090B1F" w:rsidRDefault="00746BF2" w:rsidP="00644D67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2" name="Picture 51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B66AF" w:rsidRPr="000B66AF" w:rsidRDefault="000B66AF" w:rsidP="000B66AF">
                  <w:pPr>
                    <w:ind w:right="238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...получат в наследство землю, непригодную для жизни, </w:t>
                  </w:r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а нам на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ней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будет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все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неприятней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опасней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66AF">
                    <w:rPr>
                      <w:b/>
                      <w:bCs/>
                      <w:sz w:val="24"/>
                      <w:szCs w:val="24"/>
                    </w:rPr>
                    <w:t>жить</w:t>
                  </w:r>
                  <w:proofErr w:type="spellEnd"/>
                  <w:r w:rsidRPr="000B66AF">
                    <w:rPr>
                      <w:b/>
                      <w:bCs/>
                      <w:sz w:val="24"/>
                      <w:szCs w:val="24"/>
                      <w:lang w:val="ru-RU"/>
                    </w:rPr>
                    <w:t>”</w:t>
                  </w:r>
                  <w:r w:rsidRPr="000B66AF">
                    <w:rPr>
                      <w:b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0B66AF" w:rsidRPr="000B66AF" w:rsidRDefault="000B66AF" w:rsidP="000B66AF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644D67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644D6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53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3" name="Picture 5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44D67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В 1968 году, члены экипажа Аполло</w:t>
                  </w:r>
                  <w:r w:rsidR="005A10D8" w:rsidRPr="00090B1F">
                    <w:rPr>
                      <w:sz w:val="24"/>
                      <w:szCs w:val="24"/>
                      <w:lang w:val="ru-RU"/>
                    </w:rPr>
                    <w:t>н-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8 провели интересное наблюдение на обратном пути 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своего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путешествия на Луну в декабре 1968 года. Они заметили,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что было очень легко увидеть Лос-Анджелес за тысячи километров в космосе.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Они распознали его по большому шару смога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5A10D8" w:rsidRPr="00090B1F">
                    <w:rPr>
                      <w:sz w:val="24"/>
                      <w:szCs w:val="24"/>
                      <w:lang w:val="ru-RU"/>
                    </w:rPr>
                    <w:t>ависше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м над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столицей Южной Калифорнии.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(Нью-Йорк было точно также легко найти).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54</w:t>
                  </w:r>
                </w:p>
                <w:p w:rsidR="00746BF2" w:rsidRPr="0080004D" w:rsidRDefault="00AE5B48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4" name="Picture 4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383DAB" w:rsidRDefault="00746BF2" w:rsidP="00644D6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eastAsia="Times" w:hAnsi="Times New Roman" w:cs="CourierNewPSMT"/>
                      <w:color w:val="000000"/>
                      <w:sz w:val="24"/>
                      <w:szCs w:val="24"/>
                      <w:lang w:val="ru-RU" w:eastAsia="zh-CN" w:bidi="en-US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 школьном дворе Лос-Анджелеса 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 xml:space="preserve">хотят установить знаки с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надписью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: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«Внимание! Не упражняйтесь усиленно и не дышите слишком глубоко во время сильного смога». В Токио, Япония, школьникам иногда приходится носить маски в дни сильного смога. Дорожная полиция в некоторых районах Токио обязаны периодически делать "кислородные перерывы", чтобы отдышаться от вредных выхлопных газов.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55" name="Picture 4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9E7733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Размышляя о </w:t>
                  </w:r>
                  <w:r w:rsidRPr="001A2706">
                    <w:rPr>
                      <w:rFonts w:asciiTheme="minorHAnsi" w:hAnsiTheme="minorHAnsi" w:cstheme="minorHAnsi"/>
                      <w:sz w:val="24"/>
                      <w:szCs w:val="24"/>
                      <w:lang w:val="ru-RU"/>
                    </w:rPr>
                    <w:t>загрязнении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человеком окружающей среды, атмосфер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ы, воды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(включая океаны), встревоженные ученые откровенно предупреждают о возможной гибели нашей планеты. Они задаются вопросом: станет ли это десятилетие последним для человека? За последние несколько лет о мусоре было больше разговоров, чем за всю историю. Но тем временем мусор и 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загрязнение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окружающей среды продолжа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</w:t>
                  </w:r>
                  <w:r w:rsidR="009E7733" w:rsidRPr="00090B1F">
                    <w:rPr>
                      <w:sz w:val="24"/>
                      <w:szCs w:val="24"/>
                      <w:lang w:val="ru-RU"/>
                    </w:rPr>
                    <w:t xml:space="preserve"> накапливаться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56" name="Picture 4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644D67" w:rsidP="00644D67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Те, кто знаю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т Слово Божие убеждены, что настало время, когда</w:t>
                  </w:r>
                  <w:proofErr w:type="gramStart"/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Т</w:t>
                  </w:r>
                  <w:proofErr w:type="gramEnd"/>
                  <w:r w:rsidR="00746BF2" w:rsidRPr="00090B1F">
                    <w:rPr>
                      <w:sz w:val="24"/>
                      <w:szCs w:val="24"/>
                      <w:lang w:val="ru-RU"/>
                    </w:rPr>
                    <w:t>от, Кто сотворил мир привлечет людей-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управителей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к ответственности за то, каким образом они использовали их среду. ...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7" name="Picture 46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44D67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bookmarkStart w:id="48" w:name="_Hlk331691106"/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Ma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т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. 24:37;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Быт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. 6:5 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="00FA271E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о,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как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proofErr w:type="gram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дни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Ноя, так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будет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в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пришествие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Сына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Человеческого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»,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="001A2706">
                    <w:rPr>
                      <w:b/>
                      <w:sz w:val="24"/>
                      <w:szCs w:val="24"/>
                      <w:lang w:val="ru-RU"/>
                    </w:rPr>
                    <w:t xml:space="preserve">Все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мысли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помышления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сердца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их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зло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всякое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время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1A2706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  <w:bookmarkEnd w:id="48"/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  <w:p w:rsidR="00644D67" w:rsidRPr="00090B1F" w:rsidRDefault="00644D67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  <w:p w:rsidR="00644D67" w:rsidRPr="00090B1F" w:rsidRDefault="00644D67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58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58" name="Picture 4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5. </w:t>
                  </w:r>
                  <w:r w:rsidR="00B33F29" w:rsidRPr="00090B1F">
                    <w:rPr>
                      <w:b/>
                      <w:sz w:val="24"/>
                      <w:szCs w:val="24"/>
                      <w:lang w:val="ru-RU"/>
                    </w:rPr>
                    <w:t>НАСИЛИЕ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И ПРЕСТУПНОСТЬ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59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59" name="Picture 4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sz w:val="24"/>
                      <w:szCs w:val="24"/>
                    </w:rPr>
                  </w:pPr>
                  <w:bookmarkStart w:id="49" w:name="_Hlk331691180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Но наш обзор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допотопного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мира еще не завершен. Насилию и п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реступности уделено особое внима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ние.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bookmarkEnd w:id="49"/>
                <w:p w:rsidR="00746BF2" w:rsidRPr="00090B1F" w:rsidRDefault="00746BF2" w:rsidP="006F0378">
                  <w:pPr>
                    <w:ind w:right="238"/>
                    <w:rPr>
                      <w:sz w:val="24"/>
                      <w:szCs w:val="24"/>
                    </w:rPr>
                  </w:pPr>
                </w:p>
                <w:p w:rsidR="00746BF2" w:rsidRPr="00090B1F" w:rsidRDefault="00746BF2" w:rsidP="006F0378">
                  <w:pPr>
                    <w:ind w:right="238"/>
                    <w:rPr>
                      <w:sz w:val="24"/>
                      <w:szCs w:val="24"/>
                    </w:rPr>
                  </w:pPr>
                </w:p>
                <w:p w:rsidR="00746BF2" w:rsidRPr="00090B1F" w:rsidRDefault="00746BF2" w:rsidP="006F0378">
                  <w:pPr>
                    <w:ind w:right="238"/>
                    <w:rPr>
                      <w:sz w:val="24"/>
                      <w:szCs w:val="24"/>
                    </w:rPr>
                  </w:pP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0" name="Picture 4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1A2706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50" w:name="_Hlk331691271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Быт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6:11: “</w:t>
                  </w:r>
                  <w:r w:rsidRPr="00090B1F">
                    <w:t xml:space="preserve"> </w:t>
                  </w:r>
                  <w:r w:rsidR="001A2706">
                    <w:rPr>
                      <w:lang w:val="ru-RU"/>
                    </w:rPr>
                    <w:t>…</w:t>
                  </w:r>
                  <w:r w:rsidR="001A2706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аполнилась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земля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злодеяниями”</w:t>
                  </w:r>
                  <w:proofErr w:type="spellEnd"/>
                  <w:r w:rsidR="001A2706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746BF2" w:rsidRPr="00090B1F" w:rsidRDefault="00746BF2" w:rsidP="00717431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Триллионы долларов тратятся на вооружение и во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 xml:space="preserve">оруженные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силы каждый год. Иногда эта сумма </w:t>
                  </w:r>
                  <w:r w:rsidR="00644D67" w:rsidRPr="00090B1F">
                    <w:rPr>
                      <w:sz w:val="24"/>
                      <w:szCs w:val="24"/>
                      <w:lang w:val="ru-RU"/>
                    </w:rPr>
                    <w:t>составляет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десятую часть всего дохода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 xml:space="preserve"> страны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Этого было бы достаточно, чтобы кормить и оде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вать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всех на земле в течение года, или обеспечить жильем треть человечества. </w:t>
                  </w:r>
                  <w:bookmarkEnd w:id="5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71550"/>
                        <wp:effectExtent l="19050" t="0" r="9525" b="0"/>
                        <wp:docPr id="61" name="Picture 4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717431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51" w:name="_Hlk331691286"/>
                  <w:r w:rsidRPr="00090B1F">
                    <w:rPr>
                      <w:sz w:val="24"/>
                      <w:szCs w:val="24"/>
                      <w:lang w:val="ru-RU"/>
                    </w:rPr>
                    <w:t>Более девяноста миллионов человек умерли на войне в прошлом веке. Более половины этих смертей были результатом одного конфликта, Второй мировой войны. Не говоря уже о Корее, Вьетнаме, Африке, Персидско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м заливе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др. Составить полный список всех войн, мятежей и конфликтов в мире за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последние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25 лет практически невозможно.</w:t>
                  </w:r>
                  <w:bookmarkEnd w:id="51"/>
                  <w:r w:rsidRPr="00090B1F">
                    <w:rPr>
                      <w:sz w:val="24"/>
                      <w:szCs w:val="24"/>
                      <w:lang w:val="ru-RU"/>
                    </w:rPr>
                    <w:br/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2" name="Picture 4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71743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52" w:name="_Hlk331691309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Но небрежность 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к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человеческой жизни видна не только на поле боя. Мы могли бы добавить к ужасающей статистик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е, приведенн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ой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выше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ошеломляющ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ие данные об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убийств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ах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самоубийств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ах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проявления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х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ненависти и отчаяния в душе человека. Знаете ли вы, что каждые две минуты кто-то в Соединенных Штатах пытается покончить жизнь самоубийством? Всемирная Организация Здравоохранения предполагает, что в мире около 1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000 человек заканчивает жизнь самоубийством каждый день. В наше время количество самоубий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ств пр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>евышает количество убийств!</w:t>
                  </w:r>
                  <w:bookmarkEnd w:id="52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63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3" name="Picture 4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B33F29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53" w:name="_Hlk331691326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За последние годы показатель уголовных убийств на один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миллион человек увеличил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ись</w:t>
                  </w:r>
                  <w:proofErr w:type="gramEnd"/>
                  <w:r w:rsidR="00B33F29" w:rsidRPr="00090B1F">
                    <w:rPr>
                      <w:sz w:val="24"/>
                      <w:szCs w:val="24"/>
                      <w:lang w:val="ru-RU"/>
                    </w:rPr>
                    <w:t xml:space="preserve"> на 36%, изнасилований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-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на 65%, нападений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при отягчающих обстоятельствах 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на 67%, грабеж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ей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-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на 119%. Насильственные преступления в Соединенных Штатах – это явление, прежде всего,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больших городов. И это очень важно. Насильственные преступления в городах совершаются </w:t>
                  </w:r>
                  <w:r w:rsidR="00B33F29" w:rsidRPr="00090B1F">
                    <w:rPr>
                      <w:sz w:val="24"/>
                      <w:szCs w:val="24"/>
                      <w:lang w:val="ru-RU"/>
                    </w:rPr>
                    <w:t>молодежью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 возрасте от 15 до 24 лет.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И подобная картина предстает пред нами 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во всем мире.</w:t>
                  </w:r>
                  <w:bookmarkEnd w:id="53"/>
                  <w:r w:rsidRPr="00090B1F">
                    <w:rPr>
                      <w:sz w:val="24"/>
                      <w:szCs w:val="24"/>
                      <w:lang w:val="ru-RU"/>
                    </w:rPr>
                    <w:br/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4" name="Picture 39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17431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54" w:name="_Hlk331691420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Массовое отсутствие уважения драгоценного дара жизни еще одна параллель с днями Ноя. </w:t>
                  </w:r>
                </w:p>
                <w:p w:rsidR="00717431" w:rsidRPr="00090B1F" w:rsidRDefault="001A2706" w:rsidP="0071743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Мат. 24:37; Бытие 6: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5 </w:t>
                  </w:r>
                </w:p>
                <w:p w:rsidR="00717431" w:rsidRPr="00090B1F" w:rsidRDefault="00746BF2" w:rsidP="0071743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Но как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дни Ноя, так будет и пришествие Сына Человеческого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», 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все мысли и помышления сердца их были зло во всякое время…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" </w:t>
                  </w:r>
                </w:p>
                <w:p w:rsidR="00746BF2" w:rsidRPr="00090B1F" w:rsidRDefault="00717431" w:rsidP="00717431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М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ы с уверенностью можем ожидать, что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Творец жизни опя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ть вмешается, примет меры, как О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н сделал в дни Ноя.</w:t>
                  </w:r>
                  <w:bookmarkEnd w:id="5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5" name="Picture 3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717431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en-US" w:eastAsia="zh-CN" w:bidi="hi-IN"/>
                    </w:rPr>
                  </w:pPr>
                  <w:bookmarkStart w:id="55" w:name="_Hlk331691449"/>
                  <w:r w:rsidRPr="00090B1F">
                    <w:rPr>
                      <w:b/>
                      <w:sz w:val="24"/>
                      <w:szCs w:val="24"/>
                    </w:rPr>
                    <w:t xml:space="preserve">6.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МАТЕРИАЛИЗМ,</w:t>
                  </w:r>
                  <w:r w:rsidR="00717431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СЕКУЛЯРИЗМ И ВЕСЕЛИЕ</w:t>
                  </w:r>
                  <w:bookmarkEnd w:id="5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6" name="Picture 37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17431" w:rsidRPr="00090B1F" w:rsidRDefault="00746BF2" w:rsidP="0071743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56" w:name="_Hlk331691551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Материализм, </w:t>
                  </w:r>
                  <w:proofErr w:type="spellStart"/>
                  <w:r w:rsidR="00717431" w:rsidRPr="00090B1F">
                    <w:rPr>
                      <w:sz w:val="24"/>
                      <w:szCs w:val="24"/>
                      <w:lang w:val="ru-RU"/>
                    </w:rPr>
                    <w:t>секуляризм</w:t>
                  </w:r>
                  <w:proofErr w:type="spellEnd"/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и веселие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– это последняя особенность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допотопного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мира, которую мы рассмотрим. </w:t>
                  </w:r>
                </w:p>
                <w:p w:rsidR="00717431" w:rsidRPr="00090B1F" w:rsidRDefault="00746BF2" w:rsidP="0071743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Луки 17:26-30: </w:t>
                  </w:r>
                </w:p>
                <w:p w:rsidR="00746BF2" w:rsidRPr="00090B1F" w:rsidRDefault="00746BF2" w:rsidP="00717431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И как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дни Ноя, так будет и во дни Сына Человеческого: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ели, пили, женились, выходили замуж</w:t>
                  </w:r>
                  <w:r w:rsidR="00113DA8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7" name="Picture 36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113DA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bookmarkStart w:id="57" w:name="_Hlk331691704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до того дня, как вошел Ной в ковчег, и пришел потоп и погубил всех.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Также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как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было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дни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Лота: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ели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>, пили, покупали, продавали,</w:t>
                  </w:r>
                  <w:bookmarkEnd w:id="5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717431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71743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68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68" name="Picture 35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113DA8" w:rsidP="00113DA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bookmarkStart w:id="58" w:name="_Hlk331691761"/>
                  <w:r w:rsidRPr="00090B1F">
                    <w:rPr>
                      <w:b/>
                      <w:sz w:val="24"/>
                      <w:szCs w:val="24"/>
                    </w:rPr>
                    <w:t xml:space="preserve">садили,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строили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о в день, в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который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Лот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вышел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из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Содома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пролился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с неба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дождь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огненный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серный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истребил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всех</w:t>
                  </w:r>
                  <w:proofErr w:type="spellEnd"/>
                  <w:r>
                    <w:rPr>
                      <w:b/>
                      <w:sz w:val="24"/>
                      <w:szCs w:val="24"/>
                      <w:lang w:val="ru-RU"/>
                    </w:rPr>
                    <w:t>:</w:t>
                  </w:r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так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будет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в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тот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день,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когда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Сын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Человеческий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явится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  <w:bookmarkEnd w:id="5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69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69" name="Picture 3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717431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59" w:name="_Hlk331691771"/>
                  <w:r w:rsidRPr="00090B1F">
                    <w:rPr>
                      <w:sz w:val="24"/>
                      <w:szCs w:val="24"/>
                      <w:lang w:val="ru-RU"/>
                    </w:rPr>
                    <w:t>Помните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эти уроки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истори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90B1F">
                    <w:rPr>
                      <w:sz w:val="24"/>
                      <w:szCs w:val="24"/>
                    </w:rPr>
                    <w:t xml:space="preserve">? 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 xml:space="preserve">Какой урок для нас сегодня!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Иисус предупреждал нас о той же опасности.</w:t>
                  </w:r>
                  <w:bookmarkEnd w:id="59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0" name="Picture 3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3D38DA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60" w:name="_Hlk331691782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Описание видов деятельности, перечисленных здесь, кажется, вполне нормальным 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явлением в жизни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Человек должен есть, и он 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долго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не проживет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если не будет пить. Брак был установлен Богом,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 xml:space="preserve"> и Слово Божье говорит, что в этом есть благословение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Кроме того, покупать, продавать, сажать, и строить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- это почетные виды деятельно</w:t>
                  </w:r>
                  <w:r w:rsidR="00717431" w:rsidRPr="00090B1F">
                    <w:rPr>
                      <w:sz w:val="24"/>
                      <w:szCs w:val="24"/>
                      <w:lang w:val="ru-RU"/>
                    </w:rPr>
                    <w:t>сти, если они проводятся правильно и честно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Но мы должны помнить, что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 к распаду общества и потери его облика привело не столько то, что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они делали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, сколько то, что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они забыли делать. Их время было полностью посвящено бизнесу и удовольствиям жизни, без должного внимания тому, что от Духа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 Божия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Они не преуспели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 в духовном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, потому 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в своем ежедневном расписании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не выделяли время для Бога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bookmarkEnd w:id="6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1" name="Picture 3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3D38DA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61" w:name="_Hlk331691796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Этот недостаток духовной силы привел человеческий род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дни Ноя к развращению через потворство извращенным желаниям и страстям. Пиршества, 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веселия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пьянство были нормальным течением дня. Люди относились к своему телу не как к драгоценному достоянию, данно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му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им Богом, а как к вещи, которую можно использовать для удовольствия и ощущений. Разве надо еще проводить параллель с нашим обществом сегодня?</w:t>
                  </w:r>
                  <w:bookmarkEnd w:id="6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2" name="Picture 31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D38DA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62" w:name="_Hlk331691808"/>
                  <w:r w:rsidRPr="00090B1F">
                    <w:rPr>
                      <w:sz w:val="24"/>
                      <w:szCs w:val="24"/>
                      <w:lang w:val="ru-RU"/>
                    </w:rPr>
                    <w:t>Матфея 24:37</w:t>
                  </w:r>
                  <w:proofErr w:type="gramStart"/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о как было во дни Ноя, так будет и пришествие Сына Человеческого».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Утверждение материализма в нашем современного обществе – это не только корень проблем, которые стали нашим язвами, но сам</w:t>
                  </w:r>
                  <w:r w:rsidR="00312FB9" w:rsidRPr="00090B1F">
                    <w:rPr>
                      <w:sz w:val="24"/>
                      <w:szCs w:val="24"/>
                      <w:lang w:val="ru-RU"/>
                    </w:rPr>
                    <w:t>ое верное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доказательство того, что живем во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время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когда Сын Человеческий вернется. </w:t>
                  </w:r>
                  <w:bookmarkEnd w:id="62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73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3" name="Picture 3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3D38DA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en-US" w:eastAsia="zh-CN" w:bidi="hi-IN"/>
                    </w:rPr>
                  </w:pPr>
                  <w:bookmarkStart w:id="63" w:name="_Hlk331691832"/>
                  <w:r w:rsidRPr="00090B1F">
                    <w:rPr>
                      <w:b/>
                      <w:sz w:val="24"/>
                      <w:szCs w:val="24"/>
                    </w:rPr>
                    <w:t>7.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="003D38DA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ВЕСТЬ 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ПРЕДУПРЕЖДЕНИ</w:t>
                  </w:r>
                  <w:r w:rsidR="003D38DA" w:rsidRPr="00090B1F">
                    <w:rPr>
                      <w:b/>
                      <w:sz w:val="24"/>
                      <w:szCs w:val="24"/>
                      <w:lang w:val="ru-RU"/>
                    </w:rPr>
                    <w:t>Я</w:t>
                  </w:r>
                  <w:bookmarkEnd w:id="6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4" name="Picture 29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D38DA" w:rsidRPr="00090B1F" w:rsidRDefault="00746BF2" w:rsidP="00DF1EFB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64" w:name="_Hlk331691887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Бытие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6:3</w:t>
                  </w:r>
                  <w:r w:rsidR="003D38DA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: </w:t>
                  </w:r>
                </w:p>
                <w:p w:rsidR="003D38DA" w:rsidRPr="00090B1F" w:rsidRDefault="003D38DA" w:rsidP="00DF1EFB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</w:t>
                  </w:r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 xml:space="preserve">И </w:t>
                  </w:r>
                  <w:proofErr w:type="spellStart"/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азал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Господь: не вечно Духу Моему быть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пренебрегаемым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человеками; потому что они плоть; пусть будут дни их сто двадцать лет».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46BF2" w:rsidRPr="00090B1F" w:rsidRDefault="00746BF2" w:rsidP="003D38DA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Это характерное для Бога отношение в каждой период кризиса, через которые проходили л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ди. Бог установил определенные пределы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воз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растающему насилию, беззаконию и нечестию.</w:t>
                  </w:r>
                  <w:bookmarkEnd w:id="6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5" name="Picture 28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38DA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bookmarkStart w:id="65" w:name="_Hlk331691938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Иова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38:11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: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3D38DA" w:rsidRPr="00090B1F" w:rsidRDefault="00746BF2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«Д</w:t>
                  </w:r>
                  <w:r w:rsidRPr="00090B1F">
                    <w:rPr>
                      <w:b/>
                      <w:sz w:val="24"/>
                      <w:szCs w:val="24"/>
                    </w:rPr>
                    <w:t xml:space="preserve">оселе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дойдешь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и не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перейдешь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, 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здесь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предел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надменным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волнам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твоим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>!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» 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-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это был Божественный указ, который удерживает воду у берега. Сто двадцать лет стало границей</w:t>
                  </w:r>
                  <w:r w:rsidR="007A5C34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установленной для греха в поколении Ноя.</w:t>
                  </w:r>
                  <w:bookmarkEnd w:id="6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6" name="Picture 2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66" w:name="_Hlk331691949"/>
                  <w:r w:rsidRPr="00090B1F">
                    <w:rPr>
                      <w:sz w:val="24"/>
                      <w:szCs w:val="24"/>
                      <w:lang w:val="ru-RU"/>
                    </w:rPr>
                    <w:t>Мы не знаем точно</w:t>
                  </w:r>
                  <w:r w:rsidR="007A5C34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сколько лет, но мы можем быть уверены, что и в наши дни есть предел, после которого любовь Бога не будет больше ждать, чтобы люди обратились к Нему.</w:t>
                  </w:r>
                  <w:bookmarkEnd w:id="66"/>
                  <w:r w:rsidRPr="00090B1F">
                    <w:rPr>
                      <w:sz w:val="24"/>
                      <w:szCs w:val="24"/>
                      <w:lang w:val="ru-RU"/>
                    </w:rPr>
                    <w:br/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77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77" name="Picture 26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3D38DA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67" w:name="_Hlk331691957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Но на протяжении 120 лет до потопа Бог через Своего 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>слугу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Ноя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 -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«проповедника правды» предупреждал людей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предстоящем. Ковчег был построен, чтобы обеспечить безопасность во время 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предстоящей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бури. </w:t>
                  </w:r>
                  <w:bookmarkEnd w:id="6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38DA" w:rsidRDefault="003D38DA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D38DA" w:rsidRDefault="003D38DA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D38DA" w:rsidRDefault="003D38DA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D38DA" w:rsidRDefault="003D38DA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3D38DA" w:rsidRDefault="003D38DA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78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8" name="Picture 2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38DA" w:rsidRPr="00090B1F" w:rsidRDefault="003D38DA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D38DA" w:rsidRPr="00090B1F" w:rsidRDefault="003D38DA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D38DA" w:rsidRPr="00090B1F" w:rsidRDefault="003D38DA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</w:p>
                <w:p w:rsidR="003D38DA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68" w:name="_Hlk331691994"/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Бог через своего посланника призывал своенравное поколение протянуть руку</w:t>
                  </w:r>
                  <w:r w:rsidR="003D38DA" w:rsidRPr="00090B1F">
                    <w:rPr>
                      <w:sz w:val="24"/>
                      <w:szCs w:val="24"/>
                      <w:lang w:val="ru-RU"/>
                    </w:rPr>
                    <w:t xml:space="preserve"> к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жизни! Это повторится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 xml:space="preserve">и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 конце. </w:t>
                  </w:r>
                </w:p>
                <w:p w:rsidR="003D38DA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Матфея 24:14 </w:t>
                  </w:r>
                </w:p>
                <w:bookmarkEnd w:id="68"/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"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И это Евангелие Царства будет проповедано во всем мире ...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0C6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79</w:t>
                  </w:r>
                </w:p>
                <w:p w:rsidR="00300C68" w:rsidRDefault="00300C68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746BF2" w:rsidRPr="0080004D" w:rsidRDefault="00AE5B48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79" name="Picture 2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00C68" w:rsidRPr="00090B1F" w:rsidRDefault="00300C68" w:rsidP="00300C6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69" w:name="_Hlk331692034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Матфея 24:14 </w:t>
                  </w:r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</w:rPr>
                    <w:t xml:space="preserve">…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свидетельство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всем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народам; и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тогда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придет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0B1F">
                    <w:rPr>
                      <w:b/>
                      <w:sz w:val="24"/>
                      <w:szCs w:val="24"/>
                    </w:rPr>
                    <w:t>конец</w:t>
                  </w:r>
                  <w:proofErr w:type="spell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</w:p>
                <w:bookmarkEnd w:id="69"/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0" name="Picture 2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38DA" w:rsidRPr="00090B1F" w:rsidRDefault="00DF1EFB" w:rsidP="00DF1EFB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0" w:name="_Hlk331692114"/>
                  <w:r w:rsidRPr="00090B1F">
                    <w:rPr>
                      <w:sz w:val="24"/>
                      <w:szCs w:val="24"/>
                      <w:lang w:val="ru-RU"/>
                    </w:rPr>
                    <w:t>Иисус предвидел наше время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300C68" w:rsidRPr="00090B1F" w:rsidRDefault="00746BF2" w:rsidP="00DF1EFB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Луки</w:t>
                  </w:r>
                  <w:r w:rsidRPr="00090B1F">
                    <w:rPr>
                      <w:sz w:val="24"/>
                      <w:szCs w:val="24"/>
                    </w:rPr>
                    <w:t xml:space="preserve"> 21:26 </w:t>
                  </w:r>
                </w:p>
                <w:p w:rsidR="00746BF2" w:rsidRPr="00090B1F" w:rsidRDefault="00DF1EFB" w:rsidP="00113DA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Л</w:t>
                  </w:r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юди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будут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издыхать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от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страха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ожидания</w:t>
                  </w:r>
                  <w:proofErr w:type="spellEnd"/>
                  <w:r w:rsidR="00746BF2" w:rsidRPr="00090B1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бедствий</w:t>
                  </w:r>
                  <w:proofErr w:type="spellEnd"/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bookmarkEnd w:id="7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300C6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300C6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81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1" name="Picture 2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D38DA" w:rsidRPr="00090B1F" w:rsidRDefault="003D38DA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300C68" w:rsidRPr="00090B1F" w:rsidRDefault="00300C68" w:rsidP="00300C6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1" w:name="_Hlk331692161"/>
                  <w:r w:rsidRPr="00090B1F">
                    <w:rPr>
                      <w:sz w:val="24"/>
                      <w:szCs w:val="24"/>
                      <w:lang w:val="ru-RU"/>
                    </w:rPr>
                    <w:t>Луки</w:t>
                  </w:r>
                  <w:r w:rsidRPr="00090B1F">
                    <w:rPr>
                      <w:sz w:val="24"/>
                      <w:szCs w:val="24"/>
                    </w:rPr>
                    <w:t xml:space="preserve"> 21:26 </w:t>
                  </w:r>
                </w:p>
                <w:p w:rsidR="00300C68" w:rsidRPr="00090B1F" w:rsidRDefault="00300C68" w:rsidP="00300C6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b/>
                      <w:sz w:val="24"/>
                      <w:szCs w:val="24"/>
                    </w:rPr>
                    <w:t xml:space="preserve">грядущих на </w:t>
                  </w:r>
                  <w:r w:rsidR="00F31A41">
                    <w:rPr>
                      <w:b/>
                      <w:sz w:val="24"/>
                      <w:szCs w:val="24"/>
                      <w:lang w:val="ru-RU"/>
                    </w:rPr>
                    <w:t>в</w:t>
                  </w:r>
                  <w:proofErr w:type="spellStart"/>
                  <w:r w:rsidR="00746BF2" w:rsidRPr="00090B1F">
                    <w:rPr>
                      <w:b/>
                      <w:sz w:val="24"/>
                      <w:szCs w:val="24"/>
                    </w:rPr>
                    <w:t>селенную</w:t>
                  </w:r>
                  <w:proofErr w:type="spellEnd"/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…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»</w:t>
                  </w:r>
                  <w:r w:rsidR="00113DA8">
                    <w:rPr>
                      <w:b/>
                      <w:sz w:val="24"/>
                      <w:szCs w:val="24"/>
                      <w:lang w:val="ru-RU"/>
                    </w:rPr>
                    <w:t>.</w:t>
                  </w:r>
                  <w:r w:rsidR="00AE6C1B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46BF2" w:rsidRPr="00090B1F" w:rsidRDefault="00746BF2" w:rsidP="00300C6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Этот страх – это не просто удел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простодушных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суеверных. Ученые, мыслители, 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государственные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деятели изнывают от страха о неизвестном и угрожающем будущем. Страх загрязнения, страх перенаселения, страх от лекарств; страх от упадка нравственных норм, страх перед насилием, страх перед войной, и уничтожением. Добавьте к этому списку страх за семью, здоровье и выживание в мире изобилия, где инфляция угрожает забрать Божьи щедроты.</w:t>
                  </w:r>
                  <w:bookmarkEnd w:id="7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2" name="Picture 2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31A41" w:rsidRPr="00F31A41" w:rsidRDefault="00F31A41" w:rsidP="00F31A41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F31A41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Если и есть какая-то надежда на спасение нашего мира, то это спасение должно прийти свыше! </w:t>
                  </w:r>
                </w:p>
                <w:p w:rsidR="00746BF2" w:rsidRPr="00090B1F" w:rsidRDefault="00746BF2" w:rsidP="00300C68">
                  <w:pPr>
                    <w:ind w:right="238"/>
                    <w:rPr>
                      <w:rFonts w:ascii="Times New Roman" w:eastAsia="Times" w:hAnsi="Times New Roman"/>
                      <w:b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83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3" name="Picture 2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72" w:name="_Hlk331692237"/>
                  <w:r w:rsidRPr="00090B1F">
                    <w:rPr>
                      <w:sz w:val="24"/>
                      <w:szCs w:val="24"/>
                      <w:lang w:val="ru-RU"/>
                    </w:rPr>
                    <w:t>Однажды охотник в красной шапке и пальто преслед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овал оленя на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дремучем лесистом склоне. 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Увлеченной охотой, он не сразу заметил, что оказался в зоне лесного пожара. Огонь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пожира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деревья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и подбирался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все ближе и ближе. Охотник 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бросился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бежа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ть что есть силы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пока не оказался на вершине холма. Он остановился на краю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пропасти высотой в 600 метров.</w:t>
                  </w:r>
                  <w:bookmarkEnd w:id="72"/>
                </w:p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4" name="Picture 1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00C68" w:rsidRPr="00090B1F" w:rsidRDefault="00746BF2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3" w:name="_Hlk331692248"/>
                  <w:r w:rsidRPr="00090B1F">
                    <w:rPr>
                      <w:sz w:val="24"/>
                      <w:szCs w:val="24"/>
                      <w:lang w:val="ru-RU"/>
                    </w:rPr>
                    <w:t>Пропасть впере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ди и пожар сзади: что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дел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ть? </w:t>
                  </w:r>
                </w:p>
                <w:p w:rsidR="00746BF2" w:rsidRPr="00090B1F" w:rsidRDefault="00746BF2" w:rsidP="00300C6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Прыгнуть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вниз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-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означало верную смерть. Остаться стоять было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еще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хуже - он был бы сожжен заживо.</w:t>
                  </w:r>
                  <w:bookmarkEnd w:id="7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5" name="Picture 18" descr="SERMON 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300C68">
                  <w:pPr>
                    <w:ind w:right="238"/>
                    <w:rPr>
                      <w:rFonts w:ascii="Times New Roman" w:eastAsia="Times" w:hAnsi="Times New Roman"/>
                      <w:i/>
                      <w:sz w:val="24"/>
                      <w:szCs w:val="24"/>
                      <w:lang w:val="ru-RU" w:eastAsia="zh-CN" w:bidi="hi-IN"/>
                    </w:rPr>
                  </w:pPr>
                  <w:bookmarkStart w:id="74" w:name="_Hlk331692258"/>
                  <w:r w:rsidRPr="00090B1F">
                    <w:rPr>
                      <w:sz w:val="24"/>
                      <w:szCs w:val="24"/>
                      <w:lang w:val="ru-RU"/>
                    </w:rPr>
                    <w:t>Но и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менно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 этот критический момент помощь оказалась близко. Взор 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одного из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пожарн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ых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остановился на красной шапке, он увидел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мечущегося на холме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человека, и не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>замедлительно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связался</w:t>
                  </w:r>
                  <w:r w:rsidR="00300C68" w:rsidRPr="00090B1F">
                    <w:rPr>
                      <w:sz w:val="24"/>
                      <w:szCs w:val="24"/>
                      <w:lang w:val="ru-RU"/>
                    </w:rPr>
                    <w:t xml:space="preserve"> по рации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со штабом и вызвал вертолет.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Вскоре над головой обреченного на смерть человека появился вертолет.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7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6" name="Picture 1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DF1EFB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5" w:name="_Hlk331692275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... веревка была сброшена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 xml:space="preserve">вниз,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охотник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крепко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ухватился за жизн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! Сильные руки сверху обхватили его, и он был спасен…</w:t>
                  </w:r>
                </w:p>
                <w:p w:rsidR="00A85758" w:rsidRPr="00090B1F" w:rsidRDefault="00A85758" w:rsidP="00A85758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«Спасение должно прийти свыше»</w:t>
                  </w:r>
                  <w:bookmarkEnd w:id="75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7" name="Picture 16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85758" w:rsidRPr="00090B1F" w:rsidRDefault="00746BF2" w:rsidP="00A8575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6" w:name="_Hlk331692287"/>
                  <w:r w:rsidRPr="00090B1F">
                    <w:rPr>
                      <w:sz w:val="24"/>
                      <w:szCs w:val="24"/>
                      <w:lang w:val="ru-RU"/>
                    </w:rPr>
                    <w:t>Наша единственная надежда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 xml:space="preserve">, что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избавление придет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выше.</w:t>
                  </w:r>
                </w:p>
                <w:p w:rsidR="00746BF2" w:rsidRPr="00090B1F" w:rsidRDefault="00746BF2" w:rsidP="00A8575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Иисус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обещал:</w:t>
                  </w:r>
                  <w:r w:rsidRPr="00090B1F">
                    <w:rPr>
                      <w:sz w:val="24"/>
                      <w:szCs w:val="24"/>
                    </w:rPr>
                    <w:t xml:space="preserve"> </w:t>
                  </w:r>
                  <w:bookmarkEnd w:id="76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88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88" name="Picture 15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A85758" w:rsidRPr="00090B1F" w:rsidRDefault="00F31A41" w:rsidP="006F0378">
                  <w:pPr>
                    <w:ind w:right="238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77" w:name="_Hlk331692342"/>
                  <w:r>
                    <w:rPr>
                      <w:b/>
                      <w:sz w:val="24"/>
                      <w:szCs w:val="24"/>
                      <w:lang w:val="ru-RU"/>
                    </w:rPr>
                    <w:t>Иоанна 14:</w:t>
                  </w:r>
                  <w:r w:rsidR="00A85758" w:rsidRPr="00090B1F">
                    <w:rPr>
                      <w:b/>
                      <w:sz w:val="24"/>
                      <w:szCs w:val="24"/>
                      <w:lang w:val="ru-RU"/>
                    </w:rPr>
                    <w:t>3</w:t>
                  </w:r>
                </w:p>
                <w:p w:rsidR="00A85758" w:rsidRPr="00090B1F" w:rsidRDefault="00F31A41" w:rsidP="006F037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«…П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риду опять и возьму вас к Себе»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746BF2" w:rsidRPr="00090B1F" w:rsidRDefault="00746BF2" w:rsidP="00A85758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Ухватиться за жизнь - значит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ухватиться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за протянутую руку Иисуса Христа, нашего Спасителя, и позволить Ему приготовить нас к великому дню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Своего Пришествия. Этот день уже близок, он «при дверях».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Творец жизни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 xml:space="preserve">уже однажды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вмешался и принял меры в дни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Ноя, и мы можем быть уверены, что Он это сделает 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опять -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 наше время. </w:t>
                  </w:r>
                  <w:bookmarkEnd w:id="7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A85758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A8575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89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89" name="Picture 1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9E7733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78" w:name="_Hlk331692355"/>
                  <w:r w:rsidRPr="00090B1F">
                    <w:rPr>
                      <w:sz w:val="24"/>
                      <w:szCs w:val="24"/>
                      <w:lang w:val="ru-RU"/>
                    </w:rPr>
                    <w:t>Когда Иисус Христос пришел на землю в первый раз, жизнь</w:t>
                  </w:r>
                  <w:r w:rsidR="009E7733" w:rsidRPr="00090B1F">
                    <w:rPr>
                      <w:sz w:val="24"/>
                      <w:szCs w:val="24"/>
                      <w:lang w:val="ru-RU"/>
                    </w:rPr>
                    <w:t xml:space="preserve"> обретал каждый, кто искренне протягивал к Нему руки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 О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 xml:space="preserve">н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творил чудеса физического исцеления, но самым большим чудом было исцеления души, избавление от оков греха.</w:t>
                  </w:r>
                  <w:bookmarkEnd w:id="7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90" name="Picture 1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C70065" w:rsidRPr="00090B1F" w:rsidRDefault="00746BF2" w:rsidP="00C70065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79" w:name="_Hlk331692426"/>
                  <w:r w:rsidRPr="00090B1F">
                    <w:rPr>
                      <w:sz w:val="24"/>
                      <w:szCs w:val="24"/>
                      <w:lang w:val="ru-RU"/>
                    </w:rPr>
                    <w:t>Когда Иисус ходил среди людей, слава о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 xml:space="preserve"> П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роповедник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е-Ц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елителе быстро распространилась, и толпы стекались к Нему. Несомненно, многие приходили из любопытства, надеясь увидеть воочию доказательства его сверхъестественной силы. Но другие приходили движ</w:t>
                  </w:r>
                  <w:r w:rsidR="00A85758" w:rsidRPr="00090B1F">
                    <w:rPr>
                      <w:sz w:val="24"/>
                      <w:szCs w:val="24"/>
                      <w:lang w:val="ru-RU"/>
                    </w:rPr>
                    <w:t>имые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чувством внутренней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нужды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Таковые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всегда получали благословление, исцеление,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 xml:space="preserve"> и были наполнены чу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вством удовлетворения и радости.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 xml:space="preserve"> В Евангелии от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Марк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ра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сказывает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ся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об одной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женщин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которая присоединил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сь к толпе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, следовавшей за Иисусом. Находясь в большой нужде, она, кажется, увидела проблеск надежды!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 течение двенадцати лет она </w:t>
                  </w:r>
                </w:p>
                <w:p w:rsidR="00C70065" w:rsidRPr="00090B1F" w:rsidRDefault="00C70065" w:rsidP="00C70065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Марка 5:26</w:t>
                  </w:r>
                </w:p>
                <w:p w:rsidR="00746BF2" w:rsidRPr="00090B1F" w:rsidRDefault="00746BF2" w:rsidP="00C70065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="007F0A4F">
                    <w:rPr>
                      <w:b/>
                      <w:sz w:val="24"/>
                      <w:szCs w:val="24"/>
                      <w:lang w:val="ru-RU"/>
                    </w:rPr>
                    <w:t>М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ного потерпела от многих врачей, истощила все, что было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ней</w:t>
                  </w:r>
                  <w:proofErr w:type="gramEnd"/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, и не получила никакой пользы, но пришла еще в худшее состояние</w:t>
                  </w:r>
                  <w:r w:rsidR="00C70065" w:rsidRPr="00090B1F">
                    <w:rPr>
                      <w:b/>
                      <w:sz w:val="24"/>
                      <w:szCs w:val="24"/>
                      <w:lang w:val="ru-RU"/>
                    </w:rPr>
                    <w:t>».</w:t>
                  </w:r>
                  <w:bookmarkEnd w:id="79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C70065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70065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91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1" name="Picture 1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C70065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80" w:name="_Hlk331692444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Ее положение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– это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символ отчаянного положения, в котором многие из нас на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ход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ятся сегодня! Никогда в истории человечества не было так много потрачено на врачей ради душевного спокойствия, счастья и решения проблем,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которые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угро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>жаю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 с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>амому существованию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при этом принося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так мало результатов. Мы не в лучшем положении, у нас все 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 xml:space="preserve">еще более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тревожно! Но Христос стал ответом на все нужд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женщины! 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У Него есть ответ и для нас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сегодня. Женщина решительно протянула дрожащую руку веры за жизнью.</w:t>
                  </w:r>
                  <w:bookmarkEnd w:id="8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2" name="Picture 11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C70065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en-US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81" w:name="_Hlk331692451"/>
                  <w:r w:rsidRPr="00090B1F">
                    <w:rPr>
                      <w:sz w:val="24"/>
                      <w:szCs w:val="24"/>
                      <w:lang w:val="ru-RU"/>
                    </w:rPr>
                    <w:t>Было очень сложно приблизиться к Иисусу. Даже тогда, когда Он проходил через ее деревню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было совершенно невозможно даж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мечтать о личной встрече. Люди в толпе толкали друг друга, чтобы быть рядом с Ним, чтобы увидеть Его, и этой женщине пришлось приложить 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немало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усилий, чтобы приблизиться к Нему настолько близко, чтобы протянуть руку и прикоснуться к краю Его</w:t>
                  </w:r>
                  <w:r w:rsidRPr="00090B1F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одежды.</w:t>
                  </w:r>
                  <w:bookmarkEnd w:id="81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93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3" name="Picture 10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C70065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ru-RU" w:eastAsia="zh-CN" w:bidi="hi-IN"/>
                    </w:rPr>
                  </w:pPr>
                  <w:bookmarkStart w:id="82" w:name="_Hlk331692463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 в эту же секунду потекла </w:t>
                  </w:r>
                  <w:proofErr w:type="spellStart"/>
                  <w:r w:rsidRPr="00090B1F">
                    <w:rPr>
                      <w:sz w:val="24"/>
                      <w:szCs w:val="24"/>
                      <w:lang w:val="ru-RU"/>
                    </w:rPr>
                    <w:t>исцеляющяя</w:t>
                  </w:r>
                  <w:proofErr w:type="spell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сила. Она почувствовала, что 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 xml:space="preserve">в момент прикосновения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ее тело было исцелено от болезни. Но и Иисус знал об этом тоже! «</w:t>
                  </w:r>
                  <w:r w:rsidRPr="00090B1F">
                    <w:rPr>
                      <w:b/>
                      <w:sz w:val="24"/>
                      <w:szCs w:val="24"/>
                      <w:lang w:val="ru-RU"/>
                    </w:rPr>
                    <w:t>Кто прикоснулся к Моей одежде?"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спросил Он. «Множество людей в этой толкотн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>е прика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сал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сь к Тебе», ответили ученики. «Как Ты можешь спрашивать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и как мы можем</w:t>
                  </w:r>
                  <w:r w:rsidR="00C70065" w:rsidRPr="00090B1F">
                    <w:rPr>
                      <w:sz w:val="24"/>
                      <w:szCs w:val="24"/>
                      <w:lang w:val="ru-RU"/>
                    </w:rPr>
                    <w:t xml:space="preserve"> знать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, кто прикоснулся к Тебе в такой толпе?» Но Иисус имел в виду иное прикосновение. Он почувствовал, и ответил на прикосновение веры!</w:t>
                  </w:r>
                  <w:bookmarkEnd w:id="82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94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65009"/>
                        <wp:effectExtent l="19050" t="0" r="9525" b="0"/>
                        <wp:docPr id="94" name="Picture 9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65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A71E2" w:rsidRPr="00090B1F" w:rsidRDefault="00746BF2" w:rsidP="004A71E2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83" w:name="_Hlk331692504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Мы можем прикоснуться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Христу через историю, искусство, литературу, философию, и во многих других отношениях, но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при этом оставаться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спасенными. Прикосновение веры исцеляет. Кто хоть раз потянулся к жизни рукой вер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ы,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всегда на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>ходил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даже в темноте,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сильную,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ожидающую нас, руку,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готовую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крепко обнять нас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и прижать к Себе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4A71E2" w:rsidRPr="00090B1F" w:rsidRDefault="004A71E2" w:rsidP="004A71E2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>Марка 5:34</w:t>
                  </w:r>
                </w:p>
                <w:p w:rsidR="00746BF2" w:rsidRPr="00090B1F" w:rsidRDefault="00AE6C1B" w:rsidP="004A71E2">
                  <w:pPr>
                    <w:ind w:right="238"/>
                    <w:rPr>
                      <w:rFonts w:ascii="Times" w:eastAsia="Times" w:hAnsi="Times"/>
                      <w:b/>
                      <w:sz w:val="24"/>
                      <w:szCs w:val="24"/>
                      <w:lang w:val="ru-RU" w:eastAsia="zh-CN" w:bidi="hi-IN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«</w:t>
                  </w:r>
                  <w:r w:rsidR="007F0A4F">
                    <w:rPr>
                      <w:b/>
                      <w:sz w:val="24"/>
                      <w:szCs w:val="24"/>
                      <w:lang w:val="ru-RU"/>
                    </w:rPr>
                    <w:t>Он же сказал ей: Д</w:t>
                  </w:r>
                  <w:r w:rsidR="00746BF2" w:rsidRPr="00090B1F">
                    <w:rPr>
                      <w:b/>
                      <w:sz w:val="24"/>
                      <w:szCs w:val="24"/>
                      <w:lang w:val="ru-RU"/>
                    </w:rPr>
                    <w:t>щерь! вера твоя спасла тебя; иди в мире и будь здорова от болезни твоей»</w:t>
                  </w:r>
                  <w:bookmarkEnd w:id="83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95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5" name="Picture 8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4A71E2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Start w:id="84" w:name="_Hlk331692515"/>
                  <w:r w:rsidRPr="00090B1F">
                    <w:rPr>
                      <w:sz w:val="24"/>
                      <w:szCs w:val="24"/>
                      <w:lang w:val="ru-RU"/>
                    </w:rPr>
                    <w:t>У каждого из нас есть нужда, большая нужда, но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слава Богу,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есть и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решение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- это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Христос. Настало время нам лично, </w:t>
                  </w:r>
                  <w:proofErr w:type="gramStart"/>
                  <w:r w:rsidRPr="00090B1F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как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и всему обществу,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протянуть руку и ухватиться за край Его одежды иначе мы погибнем как жертвы своей изощренности. Как смотрит на нас небо? 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как бы Бог описал нашу жизнь? На каком языке Ему говорить</w:t>
                  </w:r>
                  <w:r w:rsidR="00DF1EFB" w:rsidRPr="00090B1F">
                    <w:rPr>
                      <w:sz w:val="24"/>
                      <w:szCs w:val="24"/>
                      <w:lang w:val="ru-RU"/>
                    </w:rPr>
                    <w:t>, чтобы пробудить наше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сознание, и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чувство нашей крайней нужды? Мы вполне можем найти ответ, читая об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личительные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обращени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я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Бога к своему народу, Израилю, в подобный период беспечности и всеобщего отступничества.</w:t>
                  </w:r>
                  <w:bookmarkEnd w:id="84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96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6" name="Picture 7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Default="00746BF2" w:rsidP="004A71E2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85" w:name="_Hlk331692525"/>
                  <w:r w:rsidRPr="00090B1F">
                    <w:rPr>
                      <w:sz w:val="24"/>
                      <w:szCs w:val="24"/>
                      <w:lang w:val="ru-RU"/>
                    </w:rPr>
                    <w:t>Важно не только осознать нашу нужду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, но необходимо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осознать и принять помощь неба. Мы можем протянуть руку и получить жизнь. У Бога есть лекарство от болезни греха. Это единственное лекарство и, единственная надежда для человека. У нас нет возможности выбрать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что-то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из списка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других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антибиотиков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.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85"/>
                </w:p>
                <w:p w:rsidR="007F0A4F" w:rsidRPr="00090B1F" w:rsidRDefault="007F0A4F" w:rsidP="004A71E2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97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7" name="Picture 6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F0A4F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86" w:name="_Hlk331692538"/>
                  <w:r>
                    <w:rPr>
                      <w:sz w:val="24"/>
                      <w:szCs w:val="24"/>
                      <w:lang w:val="ru-RU"/>
                    </w:rPr>
                    <w:t>Существует только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>дин, К</w:t>
                  </w:r>
                  <w:r w:rsidR="00746BF2" w:rsidRPr="00090B1F">
                    <w:rPr>
                      <w:sz w:val="24"/>
                      <w:szCs w:val="24"/>
                      <w:lang w:val="ru-RU"/>
                    </w:rPr>
                    <w:t>оторый нам нужен.</w:t>
                  </w:r>
                </w:p>
                <w:bookmarkEnd w:id="86"/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98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8" name="Picture 5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4A71E2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ru-RU" w:eastAsia="zh-CN" w:bidi="hi-IN"/>
                    </w:rPr>
                  </w:pPr>
                  <w:bookmarkStart w:id="87" w:name="_Hlk331692561"/>
                  <w:r w:rsidRPr="00090B1F">
                    <w:rPr>
                      <w:sz w:val="24"/>
                      <w:szCs w:val="24"/>
                      <w:lang w:val="ru-RU"/>
                    </w:rPr>
                    <w:t>Много лет назад, до того как лечения Пастера от бешенства стало общедоступно, в отдаленном городке бешеная собака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укусила молодого мужчину и женщину. Чтобы получить лечение надлежало проделать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не близкий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путь в город. Владелец собаки предложил 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пострадавшим оплатить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поездку в город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 xml:space="preserve"> и все расходы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на лечение или же выплат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ить сразу сумму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размере пятисот долларов. Молодая женщина решила поехать на лечение. А молодой мужчина по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думал, что он мог бы сделать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с деньгами, выбрал 500 долларов.</w:t>
                  </w:r>
                  <w:bookmarkEnd w:id="87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99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99" name="Picture 4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bookmarkStart w:id="88" w:name="_Hlk331692575"/>
                  <w:r w:rsidRPr="00090B1F">
                    <w:rPr>
                      <w:sz w:val="24"/>
                      <w:szCs w:val="24"/>
                      <w:lang w:val="ru-RU"/>
                    </w:rPr>
                    <w:t>Для бешенства есть только одно лекарство. А чтобы оно подействовало,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оно должно быть введено до появления симптомов. Период между укусом и появлением</w:t>
                  </w:r>
                  <w:r w:rsidR="00A20550" w:rsidRPr="00090B1F">
                    <w:rPr>
                      <w:sz w:val="24"/>
                      <w:szCs w:val="24"/>
                      <w:lang w:val="ru-RU"/>
                    </w:rPr>
                    <w:t xml:space="preserve"> симптомов может варьировать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от двух недель до четырех месяцев или даже дольше, поэтому ради спасения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 xml:space="preserve"> жизни,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лечение надобно начать без промедления. Представьте себе, отчаяние молодого мужчины, когда через две недели он начал испытывать трудности с глотанием. Может быть это симптомы бешенства? ...</w:t>
                  </w:r>
                  <w:bookmarkEnd w:id="88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100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0" name="Picture 3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090B1F" w:rsidRDefault="00746BF2" w:rsidP="006F0378">
                  <w:pPr>
                    <w:ind w:right="238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bookmarkStart w:id="89" w:name="_Hlk331692588"/>
                  <w:r w:rsidRPr="00090B1F">
                    <w:rPr>
                      <w:sz w:val="24"/>
                      <w:szCs w:val="24"/>
                      <w:lang w:val="ru-RU"/>
                    </w:rPr>
                    <w:t>Потом спазмы мышц и паралич – определенно симптомы болезни. Нет сомнений, он пошел на риск и проиграл. И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наконец</w:t>
                  </w:r>
                  <w:r w:rsidR="004A71E2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ужасная смерть.</w:t>
                  </w:r>
                  <w:bookmarkEnd w:id="89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t>101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1" name="Picture 2" descr="SERMON2ow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2ow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6BF2" w:rsidRPr="00090B1F" w:rsidRDefault="00746BF2" w:rsidP="00C946D1">
                  <w:pPr>
                    <w:ind w:right="238"/>
                    <w:rPr>
                      <w:sz w:val="24"/>
                      <w:szCs w:val="24"/>
                      <w:lang w:val="ru-RU"/>
                    </w:rPr>
                  </w:pPr>
                  <w:bookmarkStart w:id="90" w:name="_Hlk331692602"/>
                  <w:r w:rsidRPr="00090B1F">
                    <w:rPr>
                      <w:sz w:val="24"/>
                      <w:szCs w:val="24"/>
                      <w:lang w:val="ru-RU"/>
                    </w:rPr>
                    <w:t>Вы спросите. Зачем этому мужчине было так рисковать? И я спрашиваю, зачем сегодня человеку заигрывать со смертью? Зачем покупать средства, которые не могут вылечить болезнь души, в лучшем случае они только облегчают симптомы? Целитель превыше Пастера предлагает помощь. Почему бы не отдать Ему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нашу проблему греха? Почему бы не отдать </w:t>
                  </w:r>
                  <w:r w:rsidR="00C946D1" w:rsidRPr="00090B1F">
                    <w:rPr>
                      <w:sz w:val="24"/>
                      <w:szCs w:val="24"/>
                      <w:lang w:val="ru-RU"/>
                    </w:rPr>
                    <w:t>н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ашу жизнь в Его руки? Он </w:t>
                  </w:r>
                  <w:r w:rsidR="00C946D1" w:rsidRPr="00090B1F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Великий Врач. Сын Божий никогда не п</w:t>
                  </w:r>
                  <w:r w:rsidR="00777C7E" w:rsidRPr="00090B1F">
                    <w:rPr>
                      <w:sz w:val="24"/>
                      <w:szCs w:val="24"/>
                      <w:lang w:val="ru-RU"/>
                    </w:rPr>
                    <w:t>отерял ни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одного больного. Какая возможност</w:t>
                  </w:r>
                  <w:r w:rsidR="00C946D1" w:rsidRPr="00090B1F">
                    <w:rPr>
                      <w:sz w:val="24"/>
                      <w:szCs w:val="24"/>
                      <w:lang w:val="ru-RU"/>
                    </w:rPr>
                    <w:t>ь! Какая</w:t>
                  </w:r>
                  <w:r w:rsidR="00777C7E" w:rsidRPr="00090B1F">
                    <w:rPr>
                      <w:sz w:val="24"/>
                      <w:szCs w:val="24"/>
                      <w:lang w:val="ru-RU"/>
                    </w:rPr>
                    <w:t xml:space="preserve"> уверенность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! Наш Бог ожидает только одного - согласия пациента. Зачем ждать</w:t>
                  </w:r>
                  <w:r w:rsidR="00C946D1" w:rsidRPr="00090B1F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 когда все пойдет по наклонной</w:t>
                  </w:r>
                  <w:r w:rsidR="00C946D1" w:rsidRPr="00090B1F">
                    <w:rPr>
                      <w:sz w:val="24"/>
                      <w:szCs w:val="24"/>
                      <w:lang w:val="ru-RU"/>
                    </w:rPr>
                    <w:t xml:space="preserve"> вниз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? Доктор в доме!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>Он самый лучший врач</w:t>
                  </w:r>
                  <w:r w:rsidR="00AE6C1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t xml:space="preserve">- Великий Целитель. Почему не </w:t>
                  </w:r>
                  <w:r w:rsidRPr="00090B1F">
                    <w:rPr>
                      <w:sz w:val="24"/>
                      <w:szCs w:val="24"/>
                      <w:lang w:val="ru-RU"/>
                    </w:rPr>
                    <w:lastRenderedPageBreak/>
                    <w:t>по</w:t>
                  </w:r>
                  <w:r w:rsidR="00777C7E" w:rsidRPr="00090B1F">
                    <w:rPr>
                      <w:sz w:val="24"/>
                      <w:szCs w:val="24"/>
                      <w:lang w:val="ru-RU"/>
                    </w:rPr>
                    <w:t>п</w:t>
                  </w:r>
                  <w:bookmarkStart w:id="91" w:name="_GoBack"/>
                  <w:bookmarkEnd w:id="91"/>
                  <w:r w:rsidRPr="00090B1F">
                    <w:rPr>
                      <w:sz w:val="24"/>
                      <w:szCs w:val="24"/>
                      <w:lang w:val="ru-RU"/>
                    </w:rPr>
                    <w:t>росить помощи сегодня? Почему не протянуть руку жизни?</w:t>
                  </w:r>
                  <w:bookmarkEnd w:id="90"/>
                </w:p>
              </w:tc>
            </w:tr>
            <w:tr w:rsidR="00746BF2" w:rsidRPr="00090B1F" w:rsidTr="0080004D">
              <w:trPr>
                <w:gridBefore w:val="1"/>
                <w:wBefore w:w="8" w:type="dxa"/>
                <w:trHeight w:val="1134"/>
              </w:trPr>
              <w:tc>
                <w:tcPr>
                  <w:tcW w:w="22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746BF2" w:rsidRPr="0080004D" w:rsidRDefault="00746BF2">
                  <w:pPr>
                    <w:pStyle w:val="PictureCaption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004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102</w:t>
                  </w:r>
                  <w:r w:rsidR="00AE5B48"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1285875" cy="981075"/>
                        <wp:effectExtent l="19050" t="0" r="9525" b="0"/>
                        <wp:docPr id="102" name="Picture 1" descr="SERMON2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2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46BF2" w:rsidRPr="00090B1F" w:rsidRDefault="00746BF2" w:rsidP="006F0378">
                  <w:pPr>
                    <w:ind w:right="238"/>
                    <w:rPr>
                      <w:rFonts w:ascii="Times New Roman" w:eastAsia="Times" w:hAnsi="Times New Roman"/>
                      <w:sz w:val="24"/>
                      <w:szCs w:val="24"/>
                      <w:lang w:val="en-US" w:eastAsia="zh-CN" w:bidi="hi-IN"/>
                    </w:rPr>
                  </w:pPr>
                  <w:bookmarkStart w:id="92" w:name="_Hlk331692612"/>
                  <w:r w:rsidRPr="00090B1F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Призыв и молитва</w:t>
                  </w:r>
                </w:p>
                <w:bookmarkEnd w:id="92"/>
                <w:p w:rsidR="00746BF2" w:rsidRPr="0080004D" w:rsidRDefault="00746BF2" w:rsidP="006F037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eastAsia="Times" w:hAnsi="Times New Roman" w:cs="CourierNewPSMT"/>
                      <w:color w:val="000000"/>
                      <w:sz w:val="24"/>
                      <w:szCs w:val="24"/>
                      <w:lang w:val="en-US" w:eastAsia="zh-CN" w:bidi="en-US"/>
                    </w:rPr>
                  </w:pPr>
                </w:p>
              </w:tc>
            </w:tr>
          </w:tbl>
          <w:p w:rsidR="00746BF2" w:rsidRPr="00090B1F" w:rsidRDefault="00746BF2" w:rsidP="00090B1F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3C6376" w:rsidRDefault="003C6376"/>
    <w:sectPr w:rsidR="003C6376" w:rsidSect="005905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0004D"/>
    <w:rsid w:val="0000046E"/>
    <w:rsid w:val="000130E3"/>
    <w:rsid w:val="00030873"/>
    <w:rsid w:val="00041151"/>
    <w:rsid w:val="00046390"/>
    <w:rsid w:val="00050548"/>
    <w:rsid w:val="0005118B"/>
    <w:rsid w:val="00054AAF"/>
    <w:rsid w:val="000635D5"/>
    <w:rsid w:val="00065AB3"/>
    <w:rsid w:val="00070249"/>
    <w:rsid w:val="000736BD"/>
    <w:rsid w:val="00081B3F"/>
    <w:rsid w:val="00090B1F"/>
    <w:rsid w:val="00095802"/>
    <w:rsid w:val="000979AD"/>
    <w:rsid w:val="000A0857"/>
    <w:rsid w:val="000B195B"/>
    <w:rsid w:val="000B66AF"/>
    <w:rsid w:val="000B6D8A"/>
    <w:rsid w:val="000C3B6A"/>
    <w:rsid w:val="000C7399"/>
    <w:rsid w:val="000E5E3B"/>
    <w:rsid w:val="000F2300"/>
    <w:rsid w:val="001013F7"/>
    <w:rsid w:val="00103C5A"/>
    <w:rsid w:val="001109B6"/>
    <w:rsid w:val="00112FD2"/>
    <w:rsid w:val="00113DA8"/>
    <w:rsid w:val="00127FF3"/>
    <w:rsid w:val="00146160"/>
    <w:rsid w:val="00147EF0"/>
    <w:rsid w:val="001504EE"/>
    <w:rsid w:val="001572A3"/>
    <w:rsid w:val="00170B33"/>
    <w:rsid w:val="001717A1"/>
    <w:rsid w:val="00175212"/>
    <w:rsid w:val="00182280"/>
    <w:rsid w:val="00184874"/>
    <w:rsid w:val="00191780"/>
    <w:rsid w:val="00197439"/>
    <w:rsid w:val="001A2706"/>
    <w:rsid w:val="001B24FE"/>
    <w:rsid w:val="001B4FBE"/>
    <w:rsid w:val="001D669C"/>
    <w:rsid w:val="001E0E46"/>
    <w:rsid w:val="001E2665"/>
    <w:rsid w:val="002317EB"/>
    <w:rsid w:val="00231964"/>
    <w:rsid w:val="00234596"/>
    <w:rsid w:val="00234A7C"/>
    <w:rsid w:val="002406D9"/>
    <w:rsid w:val="00244E65"/>
    <w:rsid w:val="002503AA"/>
    <w:rsid w:val="002622F2"/>
    <w:rsid w:val="00270EA4"/>
    <w:rsid w:val="00272131"/>
    <w:rsid w:val="00274DA2"/>
    <w:rsid w:val="002832BA"/>
    <w:rsid w:val="0029266E"/>
    <w:rsid w:val="0029784A"/>
    <w:rsid w:val="002A666B"/>
    <w:rsid w:val="002B0CA0"/>
    <w:rsid w:val="002B5290"/>
    <w:rsid w:val="002C59B5"/>
    <w:rsid w:val="002C664E"/>
    <w:rsid w:val="002D3CCF"/>
    <w:rsid w:val="002D44DC"/>
    <w:rsid w:val="002E6596"/>
    <w:rsid w:val="002E7A94"/>
    <w:rsid w:val="00300C68"/>
    <w:rsid w:val="0030530D"/>
    <w:rsid w:val="003123D3"/>
    <w:rsid w:val="00312FB9"/>
    <w:rsid w:val="00313FE7"/>
    <w:rsid w:val="00315715"/>
    <w:rsid w:val="003158AC"/>
    <w:rsid w:val="00316B57"/>
    <w:rsid w:val="0032040E"/>
    <w:rsid w:val="0032799C"/>
    <w:rsid w:val="00342247"/>
    <w:rsid w:val="00342F5A"/>
    <w:rsid w:val="00350A96"/>
    <w:rsid w:val="00383DAB"/>
    <w:rsid w:val="00390820"/>
    <w:rsid w:val="003935D2"/>
    <w:rsid w:val="00393AB4"/>
    <w:rsid w:val="003A4DF9"/>
    <w:rsid w:val="003B0B46"/>
    <w:rsid w:val="003B5171"/>
    <w:rsid w:val="003C20BD"/>
    <w:rsid w:val="003C6376"/>
    <w:rsid w:val="003C6894"/>
    <w:rsid w:val="003D1FC1"/>
    <w:rsid w:val="003D2D22"/>
    <w:rsid w:val="003D38DA"/>
    <w:rsid w:val="003D7B10"/>
    <w:rsid w:val="004014A6"/>
    <w:rsid w:val="0041546B"/>
    <w:rsid w:val="004159DD"/>
    <w:rsid w:val="00416C5B"/>
    <w:rsid w:val="00427D22"/>
    <w:rsid w:val="0046680C"/>
    <w:rsid w:val="00466E02"/>
    <w:rsid w:val="00473FA0"/>
    <w:rsid w:val="00475E93"/>
    <w:rsid w:val="00481ED3"/>
    <w:rsid w:val="00483CDD"/>
    <w:rsid w:val="00484535"/>
    <w:rsid w:val="00496AC2"/>
    <w:rsid w:val="004A1F2B"/>
    <w:rsid w:val="004A670A"/>
    <w:rsid w:val="004A68D6"/>
    <w:rsid w:val="004A6FC9"/>
    <w:rsid w:val="004A71E2"/>
    <w:rsid w:val="004C08C6"/>
    <w:rsid w:val="004C6567"/>
    <w:rsid w:val="004D080E"/>
    <w:rsid w:val="004D33D2"/>
    <w:rsid w:val="00500F4A"/>
    <w:rsid w:val="00507B8C"/>
    <w:rsid w:val="00511EED"/>
    <w:rsid w:val="00514B57"/>
    <w:rsid w:val="00521057"/>
    <w:rsid w:val="005252E9"/>
    <w:rsid w:val="0053545C"/>
    <w:rsid w:val="00557B44"/>
    <w:rsid w:val="005607B5"/>
    <w:rsid w:val="005638CE"/>
    <w:rsid w:val="00580305"/>
    <w:rsid w:val="00586672"/>
    <w:rsid w:val="00590541"/>
    <w:rsid w:val="0059635A"/>
    <w:rsid w:val="005979C3"/>
    <w:rsid w:val="005A10D8"/>
    <w:rsid w:val="005A188F"/>
    <w:rsid w:val="005B356C"/>
    <w:rsid w:val="005B530A"/>
    <w:rsid w:val="005D43C8"/>
    <w:rsid w:val="005D761D"/>
    <w:rsid w:val="005E4475"/>
    <w:rsid w:val="005F354F"/>
    <w:rsid w:val="00602E9E"/>
    <w:rsid w:val="00616577"/>
    <w:rsid w:val="006218BA"/>
    <w:rsid w:val="006449B1"/>
    <w:rsid w:val="00644D67"/>
    <w:rsid w:val="00645CC1"/>
    <w:rsid w:val="0065405B"/>
    <w:rsid w:val="0065778A"/>
    <w:rsid w:val="00657AE3"/>
    <w:rsid w:val="006724FF"/>
    <w:rsid w:val="006877E4"/>
    <w:rsid w:val="006918D7"/>
    <w:rsid w:val="006924CE"/>
    <w:rsid w:val="006A0CDA"/>
    <w:rsid w:val="006C07AE"/>
    <w:rsid w:val="006D1123"/>
    <w:rsid w:val="006F0378"/>
    <w:rsid w:val="006F5662"/>
    <w:rsid w:val="006F7742"/>
    <w:rsid w:val="00715FC2"/>
    <w:rsid w:val="00717431"/>
    <w:rsid w:val="00721043"/>
    <w:rsid w:val="00723204"/>
    <w:rsid w:val="00723D6B"/>
    <w:rsid w:val="00734796"/>
    <w:rsid w:val="00746BF2"/>
    <w:rsid w:val="00746DC9"/>
    <w:rsid w:val="007520BD"/>
    <w:rsid w:val="007620DB"/>
    <w:rsid w:val="00763C81"/>
    <w:rsid w:val="0077545B"/>
    <w:rsid w:val="00777C7E"/>
    <w:rsid w:val="0079010F"/>
    <w:rsid w:val="007A3771"/>
    <w:rsid w:val="007A5C34"/>
    <w:rsid w:val="007B30BC"/>
    <w:rsid w:val="007C28A7"/>
    <w:rsid w:val="007C63E3"/>
    <w:rsid w:val="007D72B3"/>
    <w:rsid w:val="007F087F"/>
    <w:rsid w:val="007F0A4F"/>
    <w:rsid w:val="007F5B83"/>
    <w:rsid w:val="0080004D"/>
    <w:rsid w:val="00801CE1"/>
    <w:rsid w:val="00803461"/>
    <w:rsid w:val="008070B8"/>
    <w:rsid w:val="00811D51"/>
    <w:rsid w:val="008322AD"/>
    <w:rsid w:val="0086141B"/>
    <w:rsid w:val="00863546"/>
    <w:rsid w:val="00864435"/>
    <w:rsid w:val="008709DC"/>
    <w:rsid w:val="0088061D"/>
    <w:rsid w:val="00883BC7"/>
    <w:rsid w:val="0089508D"/>
    <w:rsid w:val="008962CE"/>
    <w:rsid w:val="008B1B39"/>
    <w:rsid w:val="008B3148"/>
    <w:rsid w:val="008C6576"/>
    <w:rsid w:val="008D684E"/>
    <w:rsid w:val="008E1661"/>
    <w:rsid w:val="008F0585"/>
    <w:rsid w:val="008F5DE6"/>
    <w:rsid w:val="009122B2"/>
    <w:rsid w:val="00920349"/>
    <w:rsid w:val="00926E4B"/>
    <w:rsid w:val="00930157"/>
    <w:rsid w:val="00933F85"/>
    <w:rsid w:val="009430CA"/>
    <w:rsid w:val="009522ED"/>
    <w:rsid w:val="00956452"/>
    <w:rsid w:val="0096665A"/>
    <w:rsid w:val="00967A4B"/>
    <w:rsid w:val="009719F6"/>
    <w:rsid w:val="009931FF"/>
    <w:rsid w:val="009A4011"/>
    <w:rsid w:val="009A4553"/>
    <w:rsid w:val="009C5039"/>
    <w:rsid w:val="009C6EFB"/>
    <w:rsid w:val="009E7733"/>
    <w:rsid w:val="009F5AC9"/>
    <w:rsid w:val="00A01500"/>
    <w:rsid w:val="00A16E02"/>
    <w:rsid w:val="00A20550"/>
    <w:rsid w:val="00A2441E"/>
    <w:rsid w:val="00A2692B"/>
    <w:rsid w:val="00A46BA4"/>
    <w:rsid w:val="00A50068"/>
    <w:rsid w:val="00A51751"/>
    <w:rsid w:val="00A52B09"/>
    <w:rsid w:val="00A57875"/>
    <w:rsid w:val="00A617C8"/>
    <w:rsid w:val="00A65FFF"/>
    <w:rsid w:val="00A82E4C"/>
    <w:rsid w:val="00A85758"/>
    <w:rsid w:val="00A85D62"/>
    <w:rsid w:val="00A94093"/>
    <w:rsid w:val="00AA33B7"/>
    <w:rsid w:val="00AB6213"/>
    <w:rsid w:val="00AB7E4C"/>
    <w:rsid w:val="00AD12A1"/>
    <w:rsid w:val="00AE5B48"/>
    <w:rsid w:val="00AE6C1B"/>
    <w:rsid w:val="00AE6CC2"/>
    <w:rsid w:val="00B14A16"/>
    <w:rsid w:val="00B179C2"/>
    <w:rsid w:val="00B20DC6"/>
    <w:rsid w:val="00B2229F"/>
    <w:rsid w:val="00B27E9E"/>
    <w:rsid w:val="00B33F29"/>
    <w:rsid w:val="00B36779"/>
    <w:rsid w:val="00B40CA1"/>
    <w:rsid w:val="00B518DD"/>
    <w:rsid w:val="00B518FE"/>
    <w:rsid w:val="00B55FDA"/>
    <w:rsid w:val="00B56B9A"/>
    <w:rsid w:val="00B64A32"/>
    <w:rsid w:val="00B66D0D"/>
    <w:rsid w:val="00B672BD"/>
    <w:rsid w:val="00B74E07"/>
    <w:rsid w:val="00B76448"/>
    <w:rsid w:val="00B94864"/>
    <w:rsid w:val="00BB318F"/>
    <w:rsid w:val="00BC4A4B"/>
    <w:rsid w:val="00BD708A"/>
    <w:rsid w:val="00BE147E"/>
    <w:rsid w:val="00BF6F38"/>
    <w:rsid w:val="00C00F34"/>
    <w:rsid w:val="00C14570"/>
    <w:rsid w:val="00C152A3"/>
    <w:rsid w:val="00C25E9D"/>
    <w:rsid w:val="00C336F5"/>
    <w:rsid w:val="00C35FD7"/>
    <w:rsid w:val="00C3721E"/>
    <w:rsid w:val="00C434CF"/>
    <w:rsid w:val="00C547A2"/>
    <w:rsid w:val="00C56A3C"/>
    <w:rsid w:val="00C61DCA"/>
    <w:rsid w:val="00C652B0"/>
    <w:rsid w:val="00C70065"/>
    <w:rsid w:val="00C73751"/>
    <w:rsid w:val="00C73B68"/>
    <w:rsid w:val="00C82118"/>
    <w:rsid w:val="00C82A51"/>
    <w:rsid w:val="00C833D2"/>
    <w:rsid w:val="00C94425"/>
    <w:rsid w:val="00C946D1"/>
    <w:rsid w:val="00C9763D"/>
    <w:rsid w:val="00CA139E"/>
    <w:rsid w:val="00CA37ED"/>
    <w:rsid w:val="00CA5783"/>
    <w:rsid w:val="00CC0168"/>
    <w:rsid w:val="00CC0805"/>
    <w:rsid w:val="00CC10F1"/>
    <w:rsid w:val="00CC2F6B"/>
    <w:rsid w:val="00CC4205"/>
    <w:rsid w:val="00CC7A05"/>
    <w:rsid w:val="00CD01D1"/>
    <w:rsid w:val="00CE094F"/>
    <w:rsid w:val="00CE413D"/>
    <w:rsid w:val="00CE4FCE"/>
    <w:rsid w:val="00CF50D2"/>
    <w:rsid w:val="00CF7D0B"/>
    <w:rsid w:val="00D22BC7"/>
    <w:rsid w:val="00D32E52"/>
    <w:rsid w:val="00D33151"/>
    <w:rsid w:val="00D548B0"/>
    <w:rsid w:val="00D64FA7"/>
    <w:rsid w:val="00D66B86"/>
    <w:rsid w:val="00D75FA8"/>
    <w:rsid w:val="00D814CB"/>
    <w:rsid w:val="00D9430F"/>
    <w:rsid w:val="00D94421"/>
    <w:rsid w:val="00DA5B04"/>
    <w:rsid w:val="00DB23E7"/>
    <w:rsid w:val="00DB30B3"/>
    <w:rsid w:val="00DC6A4F"/>
    <w:rsid w:val="00DD581F"/>
    <w:rsid w:val="00DF1EFB"/>
    <w:rsid w:val="00DF29E5"/>
    <w:rsid w:val="00DF2BCD"/>
    <w:rsid w:val="00E215BD"/>
    <w:rsid w:val="00E35615"/>
    <w:rsid w:val="00E40051"/>
    <w:rsid w:val="00E40839"/>
    <w:rsid w:val="00E46ADB"/>
    <w:rsid w:val="00E502DD"/>
    <w:rsid w:val="00E657D6"/>
    <w:rsid w:val="00E71128"/>
    <w:rsid w:val="00E85813"/>
    <w:rsid w:val="00E94FB6"/>
    <w:rsid w:val="00E9731A"/>
    <w:rsid w:val="00E97FCA"/>
    <w:rsid w:val="00EA0937"/>
    <w:rsid w:val="00EB0EB6"/>
    <w:rsid w:val="00EB6885"/>
    <w:rsid w:val="00EB7C35"/>
    <w:rsid w:val="00EC1D27"/>
    <w:rsid w:val="00ED5345"/>
    <w:rsid w:val="00EF02CE"/>
    <w:rsid w:val="00EF1E28"/>
    <w:rsid w:val="00F03025"/>
    <w:rsid w:val="00F04C6C"/>
    <w:rsid w:val="00F12CBC"/>
    <w:rsid w:val="00F158ED"/>
    <w:rsid w:val="00F168E6"/>
    <w:rsid w:val="00F264BD"/>
    <w:rsid w:val="00F31A41"/>
    <w:rsid w:val="00F321BC"/>
    <w:rsid w:val="00F44E67"/>
    <w:rsid w:val="00F57BEC"/>
    <w:rsid w:val="00F778DE"/>
    <w:rsid w:val="00F83CB1"/>
    <w:rsid w:val="00F9668E"/>
    <w:rsid w:val="00FA0310"/>
    <w:rsid w:val="00FA271E"/>
    <w:rsid w:val="00FA5DDD"/>
    <w:rsid w:val="00FB6FB8"/>
    <w:rsid w:val="00FD2346"/>
    <w:rsid w:val="00FE2C74"/>
    <w:rsid w:val="00FE47ED"/>
    <w:rsid w:val="00FE60C9"/>
    <w:rsid w:val="00FF3F46"/>
    <w:rsid w:val="00FF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0D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80004D"/>
    <w:pPr>
      <w:spacing w:after="0" w:line="240" w:lineRule="auto"/>
      <w:jc w:val="right"/>
    </w:pPr>
    <w:rPr>
      <w:rFonts w:ascii="Arial" w:eastAsia="Times New Roman" w:hAnsi="Arial"/>
      <w:sz w:val="18"/>
      <w:szCs w:val="20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0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04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8635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5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635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5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63546"/>
    <w:rPr>
      <w:b/>
      <w:bCs/>
    </w:rPr>
  </w:style>
  <w:style w:type="paragraph" w:styleId="ab">
    <w:name w:val="Normal (Web)"/>
    <w:basedOn w:val="a"/>
    <w:uiPriority w:val="99"/>
    <w:semiHidden/>
    <w:unhideWhenUsed/>
    <w:rsid w:val="000B6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theme" Target="theme/theme1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21</Pages>
  <Words>3677</Words>
  <Characters>22986</Characters>
  <Application>Microsoft Office Word</Application>
  <DocSecurity>0</DocSecurity>
  <Lines>425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8</cp:revision>
  <dcterms:created xsi:type="dcterms:W3CDTF">2012-08-02T12:35:00Z</dcterms:created>
  <dcterms:modified xsi:type="dcterms:W3CDTF">2012-08-12T11:17:00Z</dcterms:modified>
</cp:coreProperties>
</file>