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482183" w:rsidRPr="009F4C88" w:rsidTr="008E3273">
        <w:tc>
          <w:tcPr>
            <w:tcW w:w="10221" w:type="dxa"/>
          </w:tcPr>
          <w:tbl>
            <w:tblPr>
              <w:tblW w:w="9781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13"/>
              <w:gridCol w:w="2257"/>
              <w:gridCol w:w="18"/>
              <w:gridCol w:w="7493"/>
            </w:tblGrid>
            <w:tr w:rsidR="00482183" w:rsidRPr="000B272E" w:rsidTr="00482183">
              <w:trPr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19050" t="0" r="7620" b="0"/>
                        <wp:docPr id="1" name="Picture 101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94D93" w:rsidRDefault="00094D93" w:rsidP="00482183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Весть</w:t>
                  </w:r>
                  <w:r w:rsidRPr="00094D9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596288">
                    <w:rPr>
                      <w:b/>
                      <w:szCs w:val="24"/>
                      <w:lang w:val="ru-RU"/>
                    </w:rPr>
                    <w:t>от Иисуса</w:t>
                  </w:r>
                  <w:r w:rsidRPr="00094D9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для последнего времени</w:t>
                  </w:r>
                </w:p>
                <w:p w:rsidR="000B272E" w:rsidRDefault="000B272E" w:rsidP="00482183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395607" w:rsidRDefault="00482183" w:rsidP="00482183">
                  <w:pPr>
                    <w:widowControl w:val="0"/>
                    <w:tabs>
                      <w:tab w:val="left" w:pos="468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i/>
                      <w:szCs w:val="24"/>
                      <w:lang w:val="ru-RU" w:bidi="en-US"/>
                    </w:rPr>
                  </w:pPr>
                  <w:r w:rsidRPr="00596288">
                    <w:rPr>
                      <w:rFonts w:eastAsia="Times New Roman"/>
                      <w:i/>
                      <w:szCs w:val="24"/>
                      <w:lang w:val="ru-RU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</w:p>
              </w:tc>
            </w:tr>
            <w:tr w:rsidR="00482183" w:rsidRPr="009814B1" w:rsidTr="00482183">
              <w:trPr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19050" t="0" r="7620" b="0"/>
                        <wp:docPr id="2" name="Picture 100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395607" w:rsidRDefault="00482183" w:rsidP="00482183">
                  <w:pPr>
                    <w:widowControl w:val="0"/>
                    <w:tabs>
                      <w:tab w:val="left" w:pos="468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</w:tc>
            </w:tr>
            <w:tr w:rsidR="00482183" w:rsidRPr="009F4C88" w:rsidTr="00482183">
              <w:trPr>
                <w:trHeight w:val="982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19050" t="0" r="7620" b="0"/>
                        <wp:docPr id="3" name="Picture 99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395607" w:rsidRDefault="00482183" w:rsidP="00482183">
                  <w:pPr>
                    <w:tabs>
                      <w:tab w:val="left" w:pos="7241"/>
                    </w:tabs>
                    <w:outlineLvl w:val="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  <w:t>НАЧЕРТАНИЕ ЗВЕРЯ</w:t>
                  </w:r>
                </w:p>
                <w:p w:rsidR="00482183" w:rsidRPr="009F4C88" w:rsidRDefault="00482183" w:rsidP="00482183">
                  <w:pPr>
                    <w:tabs>
                      <w:tab w:val="left" w:pos="7241"/>
                    </w:tabs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b/>
                      <w:szCs w:val="24"/>
                      <w:shd w:val="clear" w:color="auto" w:fill="FFFFFF"/>
                    </w:rPr>
                    <w:br/>
                  </w:r>
                  <w:r w:rsidRPr="009F4C88">
                    <w:rPr>
                      <w:rFonts w:ascii="Times New Roman" w:hAnsi="Times New Roman"/>
                      <w:b/>
                      <w:szCs w:val="24"/>
                      <w:shd w:val="clear" w:color="auto" w:fill="FFFFFF"/>
                    </w:rPr>
                    <w:br/>
                  </w:r>
                </w:p>
              </w:tc>
            </w:tr>
            <w:tr w:rsidR="00482183" w:rsidRPr="00094D93" w:rsidTr="00482183">
              <w:trPr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19050" t="0" r="7620" b="0"/>
                        <wp:docPr id="4" name="Picture 9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94D93" w:rsidRPr="00094D93" w:rsidRDefault="00094D93" w:rsidP="00094D93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Что </w:t>
                  </w:r>
                  <w:r w:rsidR="00482183"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это</w:t>
                  </w:r>
                  <w:r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за</w:t>
                  </w:r>
                  <w:r w:rsidR="009814B1"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482183"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зверь?</w:t>
                  </w:r>
                  <w:r w:rsidR="000B272E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094D9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Что </w:t>
                  </w:r>
                  <w:r w:rsidRPr="00094D93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является его начертанием? 666 – это его число? </w:t>
                  </w:r>
                  <w:r w:rsidRPr="00094D93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Тех, кто примет его, ожидают страшные наказания. Ни в коем случае не принимайте его.</w:t>
                  </w:r>
                </w:p>
                <w:p w:rsidR="00482183" w:rsidRPr="009814B1" w:rsidRDefault="00482183" w:rsidP="00094D9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shd w:val="clear" w:color="auto" w:fill="EBEFF9"/>
                      <w:lang w:val="ru-RU"/>
                    </w:rPr>
                  </w:pPr>
                </w:p>
              </w:tc>
            </w:tr>
            <w:tr w:rsidR="00482183" w:rsidRPr="000B272E" w:rsidTr="00482183">
              <w:trPr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814B1" w:rsidRDefault="0048218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814B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19050" t="0" r="7620" b="0"/>
                        <wp:docPr id="5" name="Picture 97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0" w:name="_Hlk332205737"/>
                  <w:r>
                    <w:rPr>
                      <w:szCs w:val="24"/>
                      <w:lang w:val="ru-RU"/>
                    </w:rPr>
                    <w:t>Чтение</w:t>
                  </w:r>
                  <w:r w:rsidR="00094D93">
                    <w:rPr>
                      <w:szCs w:val="24"/>
                      <w:lang w:val="ru-RU"/>
                    </w:rPr>
                    <w:t xml:space="preserve"> Библейско</w:t>
                  </w:r>
                  <w:r>
                    <w:rPr>
                      <w:szCs w:val="24"/>
                      <w:lang w:val="ru-RU"/>
                    </w:rPr>
                    <w:t>го</w:t>
                  </w:r>
                  <w:r w:rsidR="00094D93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>предостережени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="00482183">
                    <w:rPr>
                      <w:szCs w:val="24"/>
                      <w:lang w:val="ru-RU"/>
                    </w:rPr>
                    <w:t xml:space="preserve"> 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начертани</w:t>
                  </w:r>
                  <w:r w:rsidR="00482183">
                    <w:rPr>
                      <w:szCs w:val="24"/>
                      <w:lang w:val="ru-RU"/>
                    </w:rPr>
                    <w:t>и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зверя убе</w:t>
                  </w:r>
                  <w:r w:rsidR="00482183">
                    <w:rPr>
                      <w:szCs w:val="24"/>
                      <w:lang w:val="ru-RU"/>
                    </w:rPr>
                    <w:t>ждает</w:t>
                  </w:r>
                  <w:r w:rsidR="00482183" w:rsidRPr="009F4C88">
                    <w:rPr>
                      <w:szCs w:val="24"/>
                      <w:lang w:val="ru-RU"/>
                    </w:rPr>
                    <w:t>, что это очень важн</w:t>
                  </w:r>
                  <w:r w:rsidR="00482183">
                    <w:rPr>
                      <w:szCs w:val="24"/>
                      <w:lang w:val="ru-RU"/>
                    </w:rPr>
                    <w:t>ая тема</w:t>
                  </w:r>
                  <w:r w:rsidR="00482183" w:rsidRPr="009F4C88">
                    <w:rPr>
                      <w:szCs w:val="24"/>
                      <w:lang w:val="ru-RU"/>
                    </w:rPr>
                    <w:t>.</w:t>
                  </w:r>
                </w:p>
                <w:p w:rsidR="00B1244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B1244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</w:t>
                  </w:r>
                  <w:r w:rsidR="00482183">
                    <w:rPr>
                      <w:szCs w:val="24"/>
                      <w:lang w:val="ru-RU"/>
                    </w:rPr>
                    <w:t>ткровени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482183">
                    <w:rPr>
                      <w:szCs w:val="24"/>
                      <w:lang w:val="ru-RU"/>
                    </w:rPr>
                    <w:t xml:space="preserve"> 14:</w:t>
                  </w:r>
                  <w:r w:rsidR="00482183" w:rsidRPr="009F4C88">
                    <w:rPr>
                      <w:szCs w:val="24"/>
                      <w:lang w:val="ru-RU"/>
                    </w:rPr>
                    <w:t>9</w:t>
                  </w:r>
                  <w:r w:rsidR="00E41B2B">
                    <w:rPr>
                      <w:szCs w:val="24"/>
                      <w:lang w:val="ru-RU"/>
                    </w:rPr>
                    <w:t>, 10</w:t>
                  </w:r>
                </w:p>
                <w:p w:rsidR="00B1244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C1678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«</w:t>
                  </w:r>
                  <w:r w:rsidRPr="00C16784">
                    <w:rPr>
                      <w:b/>
                      <w:szCs w:val="24"/>
                      <w:lang w:val="ru-RU"/>
                    </w:rPr>
                    <w:t>И третий Ангел последовал за ними, говоря громким голосом: кто</w:t>
                  </w:r>
                  <w:r>
                    <w:rPr>
                      <w:b/>
                      <w:szCs w:val="24"/>
                      <w:lang w:val="ru-RU"/>
                    </w:rPr>
                    <w:t xml:space="preserve"> поклоняется зверю и образу его</w:t>
                  </w:r>
                  <w:r w:rsidR="00E41B2B">
                    <w:rPr>
                      <w:b/>
                      <w:szCs w:val="24"/>
                      <w:lang w:val="ru-RU"/>
                    </w:rPr>
                    <w:t>,</w:t>
                  </w:r>
                </w:p>
                <w:bookmarkEnd w:id="0"/>
                <w:p w:rsidR="00482183" w:rsidRPr="00C1678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C1678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05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" name="Picture 96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244E" w:rsidRDefault="00B1244E" w:rsidP="00B124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1" w:name="_Hlk332205836"/>
                  <w:r>
                    <w:rPr>
                      <w:szCs w:val="24"/>
                      <w:lang w:val="ru-RU"/>
                    </w:rPr>
                    <w:t>Откровение 14:</w:t>
                  </w:r>
                  <w:r w:rsidRPr="009F4C88">
                    <w:rPr>
                      <w:szCs w:val="24"/>
                      <w:lang w:val="ru-RU"/>
                    </w:rPr>
                    <w:t>9</w:t>
                  </w:r>
                  <w:r w:rsidR="00E41B2B">
                    <w:rPr>
                      <w:szCs w:val="24"/>
                      <w:lang w:val="ru-RU"/>
                    </w:rPr>
                    <w:t>, 10</w:t>
                  </w:r>
                </w:p>
                <w:p w:rsidR="00B1244E" w:rsidRDefault="00B1244E" w:rsidP="009814B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482183" w:rsidP="009814B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C16784">
                    <w:rPr>
                      <w:b/>
                      <w:szCs w:val="24"/>
                      <w:lang w:val="ru-RU"/>
                    </w:rPr>
                    <w:t>и принимает начертание на чело свое, или на руку свою</w:t>
                  </w:r>
                  <w:r w:rsidR="00E41B2B">
                    <w:rPr>
                      <w:b/>
                      <w:szCs w:val="24"/>
                      <w:lang w:val="ru-RU"/>
                    </w:rPr>
                    <w:t>,</w:t>
                  </w:r>
                </w:p>
                <w:p w:rsidR="00B1244E" w:rsidRDefault="00B1244E" w:rsidP="009814B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E94F10" w:rsidRDefault="00482183" w:rsidP="00B124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Это</w:t>
                  </w:r>
                  <w:r>
                    <w:rPr>
                      <w:szCs w:val="24"/>
                      <w:lang w:val="ru-RU"/>
                    </w:rPr>
                    <w:t xml:space="preserve">т </w:t>
                  </w:r>
                  <w:r w:rsidRPr="009F4C88">
                    <w:rPr>
                      <w:szCs w:val="24"/>
                      <w:lang w:val="ru-RU"/>
                    </w:rPr>
                    <w:t xml:space="preserve">ангел представляет </w:t>
                  </w:r>
                  <w:r>
                    <w:rPr>
                      <w:szCs w:val="24"/>
                      <w:lang w:val="ru-RU"/>
                    </w:rPr>
                    <w:t>особую весть</w:t>
                  </w:r>
                  <w:r w:rsidRPr="009F4C88">
                    <w:rPr>
                      <w:szCs w:val="24"/>
                      <w:lang w:val="ru-RU"/>
                    </w:rPr>
                    <w:t>, котор</w:t>
                  </w:r>
                  <w:r>
                    <w:rPr>
                      <w:szCs w:val="24"/>
                      <w:lang w:val="ru-RU"/>
                    </w:rPr>
                    <w:t>ая будет провозглашена в то</w:t>
                  </w:r>
                  <w:r w:rsidRPr="009F4C88">
                    <w:rPr>
                      <w:szCs w:val="24"/>
                      <w:lang w:val="ru-RU"/>
                    </w:rPr>
                    <w:t xml:space="preserve"> время, когда начертание зверя </w:t>
                  </w:r>
                  <w:r w:rsidR="00B1244E">
                    <w:rPr>
                      <w:szCs w:val="24"/>
                      <w:lang w:val="ru-RU"/>
                    </w:rPr>
                    <w:t>станет декретом или принудительным законом в преддверии излития семи последних язв</w:t>
                  </w:r>
                  <w:bookmarkEnd w:id="1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" name="Picture 95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244E" w:rsidRDefault="00482183" w:rsidP="00B1244E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  <w:bookmarkStart w:id="2" w:name="_Hlk332205853"/>
                  <w:r>
                    <w:rPr>
                      <w:szCs w:val="24"/>
                      <w:lang w:val="ru-RU"/>
                    </w:rPr>
                    <w:t>С</w:t>
                  </w:r>
                  <w:r w:rsidRPr="009F4C88">
                    <w:rPr>
                      <w:szCs w:val="24"/>
                      <w:lang w:val="ru-RU"/>
                    </w:rPr>
                    <w:t>ледующ</w:t>
                  </w:r>
                  <w:r w:rsidR="00A662E6">
                    <w:rPr>
                      <w:szCs w:val="24"/>
                      <w:lang w:val="ru-RU"/>
                    </w:rPr>
                    <w:t>ий</w:t>
                  </w:r>
                  <w:r w:rsidR="008B16BF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стих</w:t>
                  </w:r>
                  <w:r w:rsidR="008B16B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открывает</w:t>
                  </w:r>
                  <w:r w:rsidR="008B16BF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каким</w:t>
                  </w:r>
                  <w:r w:rsidR="008B16B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будет</w:t>
                  </w:r>
                  <w:r w:rsidR="00B1244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наказание</w:t>
                  </w:r>
                  <w:r w:rsidR="00B1244E">
                    <w:rPr>
                      <w:szCs w:val="24"/>
                      <w:lang w:val="ru-RU"/>
                    </w:rPr>
                    <w:t xml:space="preserve"> для </w:t>
                  </w:r>
                  <w:proofErr w:type="gramStart"/>
                  <w:r w:rsidR="00B1244E">
                    <w:rPr>
                      <w:szCs w:val="24"/>
                      <w:lang w:val="ru-RU"/>
                    </w:rPr>
                    <w:t>принявших</w:t>
                  </w:r>
                  <w:proofErr w:type="gramEnd"/>
                  <w:r w:rsidR="00B1244E">
                    <w:rPr>
                      <w:szCs w:val="24"/>
                      <w:lang w:val="ru-RU"/>
                    </w:rPr>
                    <w:t xml:space="preserve"> начертание.</w:t>
                  </w:r>
                </w:p>
                <w:p w:rsidR="00B1244E" w:rsidRDefault="00B1244E" w:rsidP="00B1244E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</w:p>
                <w:p w:rsidR="00B1244E" w:rsidRDefault="00482183" w:rsidP="00B1244E">
                  <w:pPr>
                    <w:tabs>
                      <w:tab w:val="left" w:pos="7241"/>
                    </w:tabs>
                    <w:rPr>
                      <w:lang w:val="ru-RU"/>
                    </w:rPr>
                  </w:pPr>
                  <w:bookmarkStart w:id="3" w:name="_Hlk332205787"/>
                  <w:r w:rsidRPr="00B1244E">
                    <w:rPr>
                      <w:lang w:val="ru-RU"/>
                    </w:rPr>
                    <w:t>Откровение 14:</w:t>
                  </w:r>
                  <w:r w:rsidR="00E41B2B">
                    <w:rPr>
                      <w:lang w:val="ru-RU"/>
                    </w:rPr>
                    <w:t xml:space="preserve">9, </w:t>
                  </w:r>
                  <w:r w:rsidRPr="00B1244E">
                    <w:rPr>
                      <w:lang w:val="ru-RU"/>
                    </w:rPr>
                    <w:t>10</w:t>
                  </w:r>
                </w:p>
                <w:bookmarkEnd w:id="3"/>
                <w:p w:rsidR="000B272E" w:rsidRDefault="000B272E" w:rsidP="00B1244E">
                  <w:pPr>
                    <w:tabs>
                      <w:tab w:val="left" w:pos="7241"/>
                    </w:tabs>
                    <w:rPr>
                      <w:lang w:val="ru-RU"/>
                    </w:rPr>
                  </w:pPr>
                </w:p>
                <w:p w:rsidR="00482183" w:rsidRPr="00FB5DE5" w:rsidRDefault="00E41B2B" w:rsidP="00E41B2B">
                  <w:pPr>
                    <w:tabs>
                      <w:tab w:val="left" w:pos="7241"/>
                    </w:tabs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т</w:t>
                  </w:r>
                  <w:r w:rsidR="00482183" w:rsidRPr="00FB5DE5">
                    <w:rPr>
                      <w:b/>
                      <w:lang w:val="ru-RU"/>
                    </w:rPr>
                    <w:t>о</w:t>
                  </w:r>
                  <w:r w:rsidR="00482183" w:rsidRPr="00FB5DE5">
                    <w:rPr>
                      <w:b/>
                      <w:szCs w:val="24"/>
                      <w:lang w:val="ru-RU"/>
                    </w:rPr>
                    <w:t>т будет пить вино ярости Божией, вино цельное, п</w:t>
                  </w:r>
                  <w:r w:rsidR="00482183">
                    <w:rPr>
                      <w:b/>
                      <w:szCs w:val="24"/>
                      <w:lang w:val="ru-RU"/>
                    </w:rPr>
                    <w:t>риготовленное в чаше гнева Его</w:t>
                  </w:r>
                  <w:r>
                    <w:rPr>
                      <w:b/>
                      <w:szCs w:val="24"/>
                      <w:lang w:val="ru-RU"/>
                    </w:rPr>
                    <w:t>,</w:t>
                  </w:r>
                  <w:bookmarkEnd w:id="2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351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B1244E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1244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" name="Picture 94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1244E" w:rsidRDefault="00B1244E" w:rsidP="00B1244E">
                  <w:pPr>
                    <w:tabs>
                      <w:tab w:val="left" w:pos="7241"/>
                    </w:tabs>
                    <w:rPr>
                      <w:lang w:val="ru-RU"/>
                    </w:rPr>
                  </w:pPr>
                  <w:bookmarkStart w:id="4" w:name="_Hlk332205873"/>
                  <w:r w:rsidRPr="00B1244E">
                    <w:rPr>
                      <w:lang w:val="ru-RU"/>
                    </w:rPr>
                    <w:t>Откровение 14:</w:t>
                  </w:r>
                  <w:r w:rsidR="00E41B2B">
                    <w:rPr>
                      <w:lang w:val="ru-RU"/>
                    </w:rPr>
                    <w:t xml:space="preserve">9, </w:t>
                  </w:r>
                  <w:r w:rsidRPr="00B1244E">
                    <w:rPr>
                      <w:lang w:val="ru-RU"/>
                    </w:rPr>
                    <w:t>10</w:t>
                  </w:r>
                </w:p>
                <w:p w:rsidR="00B1244E" w:rsidRDefault="00B1244E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B1244E" w:rsidRDefault="00482183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FB5DE5">
                    <w:rPr>
                      <w:b/>
                      <w:szCs w:val="24"/>
                      <w:lang w:val="ru-RU"/>
                    </w:rPr>
                    <w:t>и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будет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мучим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в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огне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и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сере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пред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святыми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Ангелами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и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пред</w:t>
                  </w:r>
                  <w:r w:rsidR="008B16B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B5DE5">
                    <w:rPr>
                      <w:b/>
                      <w:szCs w:val="24"/>
                      <w:lang w:val="ru-RU"/>
                    </w:rPr>
                    <w:t>Агнцем</w:t>
                  </w:r>
                  <w:r w:rsidRPr="00045EBA">
                    <w:rPr>
                      <w:b/>
                      <w:szCs w:val="24"/>
                      <w:lang w:val="ru-RU"/>
                    </w:rPr>
                    <w:t>»</w:t>
                  </w:r>
                  <w:r w:rsidR="00B1244E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B1244E" w:rsidRDefault="00B1244E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B1244E" w:rsidRDefault="008B16BF" w:rsidP="00B124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Из преды</w:t>
                  </w:r>
                  <w:r w:rsidR="0048218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дущих презентаций, мы узнали, что этот стих говорит об </w:t>
                  </w:r>
                  <w:r w:rsidR="00482183" w:rsidRPr="009F4C88">
                    <w:rPr>
                      <w:szCs w:val="24"/>
                      <w:lang w:val="ru-RU"/>
                    </w:rPr>
                    <w:t>ужасн</w:t>
                  </w:r>
                  <w:r w:rsidR="00482183">
                    <w:rPr>
                      <w:szCs w:val="24"/>
                      <w:lang w:val="ru-RU"/>
                    </w:rPr>
                    <w:t xml:space="preserve">ых наказаниях через </w:t>
                  </w:r>
                  <w:r w:rsidR="00482183" w:rsidRPr="009F4C88">
                    <w:rPr>
                      <w:szCs w:val="24"/>
                      <w:lang w:val="ru-RU"/>
                    </w:rPr>
                    <w:t>семь последни</w:t>
                  </w:r>
                  <w:r w:rsidR="00482183">
                    <w:rPr>
                      <w:szCs w:val="24"/>
                      <w:lang w:val="ru-RU"/>
                    </w:rPr>
                    <w:t>х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язв, которые </w:t>
                  </w:r>
                  <w:r>
                    <w:rPr>
                      <w:szCs w:val="24"/>
                      <w:lang w:val="ru-RU"/>
                    </w:rPr>
                    <w:t>обруша</w:t>
                  </w:r>
                  <w:r w:rsidR="00A662E6">
                    <w:rPr>
                      <w:szCs w:val="24"/>
                      <w:lang w:val="ru-RU"/>
                    </w:rPr>
                    <w:t>тся</w:t>
                  </w:r>
                  <w:r>
                    <w:rPr>
                      <w:szCs w:val="24"/>
                      <w:lang w:val="ru-RU"/>
                    </w:rPr>
                    <w:t xml:space="preserve"> во время скорби</w:t>
                  </w:r>
                  <w:r w:rsidR="00482183">
                    <w:rPr>
                      <w:szCs w:val="24"/>
                      <w:lang w:val="ru-RU"/>
                    </w:rPr>
                    <w:t>. Но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, мы </w:t>
                  </w:r>
                  <w:r w:rsidR="00482183">
                    <w:rPr>
                      <w:szCs w:val="24"/>
                      <w:lang w:val="ru-RU"/>
                    </w:rPr>
                    <w:t>читаем</w:t>
                  </w:r>
                  <w:r w:rsidR="00482183" w:rsidRPr="009F4C88">
                    <w:rPr>
                      <w:szCs w:val="24"/>
                      <w:lang w:val="ru-RU"/>
                    </w:rPr>
                    <w:t>,</w:t>
                  </w:r>
                  <w:r w:rsidR="00482183">
                    <w:rPr>
                      <w:szCs w:val="24"/>
                      <w:lang w:val="ru-RU"/>
                    </w:rPr>
                    <w:t xml:space="preserve"> что наказание </w:t>
                  </w:r>
                  <w:r w:rsidR="00482183" w:rsidRPr="009F4C88">
                    <w:rPr>
                      <w:szCs w:val="24"/>
                      <w:lang w:val="ru-RU"/>
                    </w:rPr>
                    <w:t>тех, кто получи</w:t>
                  </w:r>
                  <w:r w:rsidR="00482183">
                    <w:rPr>
                      <w:szCs w:val="24"/>
                      <w:lang w:val="ru-RU"/>
                    </w:rPr>
                    <w:t>л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 xml:space="preserve">начертание </w:t>
                  </w:r>
                  <w:r w:rsidR="00482183" w:rsidRPr="009F4C88">
                    <w:rPr>
                      <w:szCs w:val="24"/>
                      <w:lang w:val="ru-RU"/>
                    </w:rPr>
                    <w:t>зверя,</w:t>
                  </w:r>
                  <w:r w:rsidR="00482183">
                    <w:rPr>
                      <w:szCs w:val="24"/>
                      <w:lang w:val="ru-RU"/>
                    </w:rPr>
                    <w:t xml:space="preserve"> не ограничивается</w:t>
                  </w:r>
                  <w:r w:rsidR="00B1244E">
                    <w:rPr>
                      <w:szCs w:val="24"/>
                      <w:lang w:val="ru-RU"/>
                    </w:rPr>
                    <w:t xml:space="preserve"> временем излития язв</w:t>
                  </w:r>
                  <w:r w:rsidR="00482183">
                    <w:rPr>
                      <w:szCs w:val="24"/>
                      <w:lang w:val="ru-RU"/>
                    </w:rPr>
                    <w:t xml:space="preserve">, а продолжается и в </w:t>
                  </w:r>
                  <w:r>
                    <w:rPr>
                      <w:szCs w:val="24"/>
                      <w:lang w:val="ru-RU"/>
                    </w:rPr>
                    <w:t>озере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огненно</w:t>
                  </w:r>
                  <w:r w:rsidR="00482183">
                    <w:rPr>
                      <w:szCs w:val="24"/>
                      <w:lang w:val="ru-RU"/>
                    </w:rPr>
                    <w:t>м</w:t>
                  </w:r>
                  <w:r w:rsidR="00482183" w:rsidRPr="009F4C88">
                    <w:rPr>
                      <w:szCs w:val="24"/>
                      <w:lang w:val="ru-RU"/>
                    </w:rPr>
                    <w:t>.</w:t>
                  </w:r>
                  <w:r w:rsidR="00B1244E">
                    <w:rPr>
                      <w:szCs w:val="24"/>
                      <w:lang w:val="ru-RU"/>
                    </w:rPr>
                    <w:t xml:space="preserve"> Если мы хотим избежать начертания, влекущего за собой смерть без права на воскрешение и вечную жизнь, нам следует вникнуть в суть этой темы.</w:t>
                  </w:r>
                  <w:bookmarkEnd w:id="4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33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" name="Picture 93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244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5" w:name="_Hlk332205887"/>
                  <w:r w:rsidRPr="00B1244E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Притчи</w:t>
                  </w:r>
                  <w:r w:rsid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1244E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22:3</w:t>
                  </w:r>
                </w:p>
                <w:p w:rsidR="00B1244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B52B0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proofErr w:type="gramStart"/>
                  <w:r w:rsidRPr="00B52B0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Благоразумный</w:t>
                  </w:r>
                  <w:proofErr w:type="gramEnd"/>
                  <w:r w:rsidRPr="00B52B0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видит беду, и укрывае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тся; а неопытные идут вперед, и </w:t>
                  </w:r>
                  <w:r w:rsidRPr="00B52B0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наказываются».</w:t>
                  </w:r>
                </w:p>
                <w:p w:rsidR="00B1244E" w:rsidRDefault="00B124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DD637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Пусть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Бог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поможет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каждому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из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нас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понять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и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быть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готовым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к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грядущему. </w:t>
                  </w:r>
                  <w:bookmarkEnd w:id="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665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0" name="Picture 92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7B3BA5" w:rsidRDefault="00482183" w:rsidP="00B124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6" w:name="_Hlk332205895"/>
                  <w:r w:rsidRPr="009F4C88">
                    <w:rPr>
                      <w:szCs w:val="24"/>
                      <w:lang w:val="ru-RU"/>
                    </w:rPr>
                    <w:t xml:space="preserve">Теперь мы </w:t>
                  </w:r>
                  <w:r>
                    <w:rPr>
                      <w:szCs w:val="24"/>
                      <w:lang w:val="ru-RU"/>
                    </w:rPr>
                    <w:t xml:space="preserve">откроем </w:t>
                  </w:r>
                  <w:r w:rsidRPr="009F4C88">
                    <w:rPr>
                      <w:szCs w:val="24"/>
                      <w:lang w:val="ru-RU"/>
                    </w:rPr>
                    <w:t>13-</w:t>
                  </w:r>
                  <w:r w:rsidR="00A34C48">
                    <w:rPr>
                      <w:szCs w:val="24"/>
                      <w:lang w:val="ru-RU"/>
                    </w:rPr>
                    <w:t>ю</w:t>
                  </w:r>
                  <w:r w:rsidRPr="009F4C88">
                    <w:rPr>
                      <w:szCs w:val="24"/>
                      <w:lang w:val="ru-RU"/>
                    </w:rPr>
                    <w:t xml:space="preserve"> глав</w:t>
                  </w:r>
                  <w:r>
                    <w:rPr>
                      <w:szCs w:val="24"/>
                      <w:lang w:val="ru-RU"/>
                    </w:rPr>
                    <w:t>у книги</w:t>
                  </w:r>
                  <w:r w:rsidRPr="009F4C88">
                    <w:rPr>
                      <w:szCs w:val="24"/>
                      <w:lang w:val="ru-RU"/>
                    </w:rPr>
                    <w:t xml:space="preserve"> Откровения. Вы заметите, что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B1244E">
                    <w:rPr>
                      <w:szCs w:val="24"/>
                      <w:lang w:val="ru-RU"/>
                    </w:rPr>
                    <w:t xml:space="preserve">в ней </w:t>
                  </w:r>
                  <w:r>
                    <w:rPr>
                      <w:szCs w:val="24"/>
                      <w:lang w:val="ru-RU"/>
                    </w:rPr>
                    <w:t xml:space="preserve">используется </w:t>
                  </w:r>
                  <w:r w:rsidR="00B1244E">
                    <w:rPr>
                      <w:szCs w:val="24"/>
                      <w:lang w:val="ru-RU"/>
                    </w:rPr>
                    <w:t>язык символом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="00A34C48">
                    <w:rPr>
                      <w:szCs w:val="24"/>
                      <w:lang w:val="ru-RU"/>
                    </w:rPr>
                    <w:t>однако</w:t>
                  </w:r>
                  <w:r w:rsidRPr="009F4C88">
                    <w:rPr>
                      <w:szCs w:val="24"/>
                      <w:lang w:val="ru-RU"/>
                    </w:rPr>
                    <w:t xml:space="preserve"> мы </w:t>
                  </w:r>
                  <w:r w:rsidR="00A34C48">
                    <w:rPr>
                      <w:szCs w:val="24"/>
                      <w:lang w:val="ru-RU"/>
                    </w:rPr>
                    <w:t>найдем "з</w:t>
                  </w:r>
                  <w:r>
                    <w:rPr>
                      <w:szCs w:val="24"/>
                      <w:lang w:val="ru-RU"/>
                    </w:rPr>
                    <w:t xml:space="preserve">олотой </w:t>
                  </w:r>
                  <w:r w:rsidRPr="009F4C88">
                    <w:rPr>
                      <w:szCs w:val="24"/>
                      <w:lang w:val="ru-RU"/>
                    </w:rPr>
                    <w:t>ключи</w:t>
                  </w:r>
                  <w:r>
                    <w:rPr>
                      <w:szCs w:val="24"/>
                      <w:lang w:val="ru-RU"/>
                    </w:rPr>
                    <w:t>к</w:t>
                  </w:r>
                  <w:r w:rsidRPr="009F4C88">
                    <w:rPr>
                      <w:szCs w:val="24"/>
                      <w:lang w:val="ru-RU"/>
                    </w:rPr>
                    <w:t xml:space="preserve">", </w:t>
                  </w:r>
                  <w:r>
                    <w:rPr>
                      <w:szCs w:val="24"/>
                      <w:lang w:val="ru-RU"/>
                    </w:rPr>
                    <w:t xml:space="preserve">который откроет нам </w:t>
                  </w:r>
                  <w:r w:rsidRPr="009F4C88">
                    <w:rPr>
                      <w:szCs w:val="24"/>
                      <w:lang w:val="ru-RU"/>
                    </w:rPr>
                    <w:t>значение</w:t>
                  </w:r>
                  <w:r w:rsidR="00B1244E">
                    <w:rPr>
                      <w:szCs w:val="24"/>
                      <w:lang w:val="ru-RU"/>
                    </w:rPr>
                    <w:t xml:space="preserve"> этих</w:t>
                  </w:r>
                  <w:r w:rsidRPr="009F4C88">
                    <w:rPr>
                      <w:szCs w:val="24"/>
                      <w:lang w:val="ru-RU"/>
                    </w:rPr>
                    <w:t xml:space="preserve"> символов.</w:t>
                  </w:r>
                  <w:bookmarkEnd w:id="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847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1" name="Picture 91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363E4" w:rsidRDefault="00482183" w:rsidP="00482183">
                  <w:pPr>
                    <w:tabs>
                      <w:tab w:val="left" w:pos="7241"/>
                    </w:tabs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7" w:name="_Hlk332205910"/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Откровение 13:1</w:t>
                  </w:r>
                </w:p>
                <w:p w:rsidR="006363E4" w:rsidRDefault="006363E4" w:rsidP="00482183">
                  <w:pPr>
                    <w:tabs>
                      <w:tab w:val="left" w:pos="7241"/>
                    </w:tabs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7B3BA5" w:rsidRDefault="006363E4" w:rsidP="006363E4">
                  <w:pPr>
                    <w:tabs>
                      <w:tab w:val="left" w:pos="7241"/>
                    </w:tabs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«</w:t>
                  </w:r>
                  <w:r w:rsidR="0048218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И с</w:t>
                  </w:r>
                  <w:r w:rsidR="00482183"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тал я на песке морском, и увидел выходящего из моря зверя</w:t>
                  </w:r>
                  <w:bookmarkEnd w:id="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2" name="Picture 90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363E4" w:rsidRDefault="006363E4" w:rsidP="006363E4">
                  <w:pPr>
                    <w:tabs>
                      <w:tab w:val="left" w:pos="7241"/>
                    </w:tabs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8" w:name="_Hlk332205922"/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Откровение 13:1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с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семью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головами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десятью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рогами</w:t>
                  </w:r>
                  <w:r w:rsidRPr="0069671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: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рогах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было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десять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spellStart"/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диадим</w:t>
                  </w:r>
                  <w:proofErr w:type="spellEnd"/>
                  <w:r w:rsidRPr="0069671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а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головах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имена</w:t>
                  </w:r>
                  <w:r w:rsidR="00A34C4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B3BA5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богохульные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684BBD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Обратите внимание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первый символ</w:t>
                  </w:r>
                  <w:r>
                    <w:rPr>
                      <w:szCs w:val="24"/>
                      <w:lang w:val="ru-RU"/>
                    </w:rPr>
                    <w:t xml:space="preserve"> -</w:t>
                  </w:r>
                  <w:r w:rsidRPr="009F4C88">
                    <w:rPr>
                      <w:szCs w:val="24"/>
                      <w:lang w:val="ru-RU"/>
                    </w:rPr>
                    <w:t xml:space="preserve"> это зверь, второй символ</w:t>
                  </w:r>
                  <w:r>
                    <w:rPr>
                      <w:szCs w:val="24"/>
                      <w:lang w:val="ru-RU"/>
                    </w:rPr>
                    <w:t xml:space="preserve"> -</w:t>
                  </w:r>
                  <w:r w:rsidRPr="009F4C88">
                    <w:rPr>
                      <w:szCs w:val="24"/>
                      <w:lang w:val="ru-RU"/>
                    </w:rPr>
                    <w:t xml:space="preserve"> мор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, и </w:t>
                  </w:r>
                  <w:r>
                    <w:rPr>
                      <w:szCs w:val="24"/>
                      <w:lang w:val="ru-RU"/>
                    </w:rPr>
                    <w:t>вскоре м</w:t>
                  </w:r>
                  <w:r w:rsidRPr="009F4C88">
                    <w:rPr>
                      <w:szCs w:val="24"/>
                      <w:lang w:val="ru-RU"/>
                    </w:rPr>
                    <w:t>ы найдем</w:t>
                  </w:r>
                  <w:r>
                    <w:rPr>
                      <w:szCs w:val="24"/>
                      <w:lang w:val="ru-RU"/>
                    </w:rPr>
                    <w:t xml:space="preserve"> «</w:t>
                  </w:r>
                  <w:r w:rsidRPr="009F4C88">
                    <w:rPr>
                      <w:szCs w:val="24"/>
                      <w:lang w:val="ru-RU"/>
                    </w:rPr>
                    <w:t>золот</w:t>
                  </w:r>
                  <w:r>
                    <w:rPr>
                      <w:szCs w:val="24"/>
                      <w:lang w:val="ru-RU"/>
                    </w:rPr>
                    <w:t>ой ключик»</w:t>
                  </w:r>
                  <w:r w:rsidRPr="009F4C88">
                    <w:rPr>
                      <w:szCs w:val="24"/>
                      <w:lang w:val="ru-RU"/>
                    </w:rPr>
                    <w:t>, который откроет</w:t>
                  </w:r>
                  <w:r>
                    <w:rPr>
                      <w:szCs w:val="24"/>
                      <w:lang w:val="ru-RU"/>
                    </w:rPr>
                    <w:t xml:space="preserve"> нам</w:t>
                  </w:r>
                  <w:r w:rsidRPr="009F4C88">
                    <w:rPr>
                      <w:szCs w:val="24"/>
                      <w:lang w:val="ru-RU"/>
                    </w:rPr>
                    <w:t xml:space="preserve"> смысл.</w:t>
                  </w:r>
                  <w:bookmarkEnd w:id="8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3" name="Picture 8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tabs>
                      <w:tab w:val="left" w:pos="1900"/>
                      <w:tab w:val="left" w:pos="7241"/>
                    </w:tabs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9" w:name="_Hlk332205947"/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Продолжаем</w:t>
                  </w:r>
                  <w:r w:rsidR="00A34C48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читать</w:t>
                  </w:r>
                </w:p>
                <w:p w:rsidR="006363E4" w:rsidRDefault="006363E4" w:rsidP="00482183">
                  <w:pPr>
                    <w:tabs>
                      <w:tab w:val="left" w:pos="1900"/>
                      <w:tab w:val="left" w:pos="7241"/>
                    </w:tabs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6363E4" w:rsidRDefault="00482183" w:rsidP="00482183">
                  <w:pPr>
                    <w:tabs>
                      <w:tab w:val="left" w:pos="1900"/>
                      <w:tab w:val="left" w:pos="7241"/>
                    </w:tabs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Откровение 13:2</w:t>
                  </w:r>
                </w:p>
                <w:p w:rsidR="006363E4" w:rsidRDefault="006363E4" w:rsidP="00482183">
                  <w:pPr>
                    <w:tabs>
                      <w:tab w:val="left" w:pos="1900"/>
                      <w:tab w:val="left" w:pos="7241"/>
                    </w:tabs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6C214C" w:rsidRDefault="006363E4" w:rsidP="006363E4">
                  <w:pPr>
                    <w:tabs>
                      <w:tab w:val="left" w:pos="1900"/>
                      <w:tab w:val="left" w:pos="7241"/>
                    </w:tabs>
                    <w:rPr>
                      <w:rStyle w:val="longtext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482183" w:rsidRPr="006C214C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Зверь, которого я видел, был подобен барсу; ноги у него — как у медведя, а пасть у него — как пасть у льва…</w:t>
                  </w:r>
                  <w:r w:rsidR="0048218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C2139B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4" name="Picture 88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82183" w:rsidRPr="0000376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0" w:name="_Hlk332205956"/>
                  <w:r>
                    <w:rPr>
                      <w:szCs w:val="24"/>
                      <w:lang w:val="ru-RU"/>
                    </w:rPr>
                    <w:t>В</w:t>
                  </w:r>
                  <w:r w:rsidRPr="009F4C88">
                    <w:rPr>
                      <w:szCs w:val="24"/>
                      <w:lang w:val="ru-RU"/>
                    </w:rPr>
                    <w:t xml:space="preserve"> пророчестве Даниила</w:t>
                  </w:r>
                  <w:r>
                    <w:rPr>
                      <w:szCs w:val="24"/>
                      <w:lang w:val="ru-RU"/>
                    </w:rPr>
                    <w:t xml:space="preserve">, в </w:t>
                  </w:r>
                  <w:r w:rsidRPr="009F4C88">
                    <w:rPr>
                      <w:szCs w:val="24"/>
                      <w:lang w:val="ru-RU"/>
                    </w:rPr>
                    <w:t xml:space="preserve">7 </w:t>
                  </w:r>
                  <w:r>
                    <w:rPr>
                      <w:szCs w:val="24"/>
                      <w:lang w:val="ru-RU"/>
                    </w:rPr>
                    <w:t xml:space="preserve">главе, читаем, что </w:t>
                  </w:r>
                  <w:r w:rsidRPr="009F4C88">
                    <w:rPr>
                      <w:szCs w:val="24"/>
                      <w:lang w:val="ru-RU"/>
                    </w:rPr>
                    <w:t>четыре больши</w:t>
                  </w:r>
                  <w:r w:rsidR="00A34C48"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зверя</w:t>
                  </w:r>
                  <w:r>
                    <w:rPr>
                      <w:szCs w:val="24"/>
                      <w:lang w:val="ru-RU"/>
                    </w:rPr>
                    <w:t xml:space="preserve"> вышли</w:t>
                  </w:r>
                  <w:r w:rsidRPr="009F4C88">
                    <w:rPr>
                      <w:szCs w:val="24"/>
                      <w:lang w:val="ru-RU"/>
                    </w:rPr>
                    <w:t xml:space="preserve"> из моря. Первый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лев</w:t>
                  </w:r>
                  <w:r w:rsidRPr="00EA36E8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второй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медведь</w:t>
                  </w:r>
                  <w:r w:rsidRPr="00EA36E8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трет</w:t>
                  </w:r>
                  <w:r>
                    <w:rPr>
                      <w:szCs w:val="24"/>
                      <w:lang w:val="ru-RU"/>
                    </w:rPr>
                    <w:t>ий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барс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и</w:t>
                  </w:r>
                  <w:r w:rsidR="00A34C4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четвертый – это </w:t>
                  </w:r>
                  <w:r w:rsidRPr="009F4C88">
                    <w:rPr>
                      <w:szCs w:val="24"/>
                      <w:lang w:val="ru-RU"/>
                    </w:rPr>
                    <w:t>не</w:t>
                  </w:r>
                  <w:r>
                    <w:rPr>
                      <w:szCs w:val="24"/>
                      <w:lang w:val="ru-RU"/>
                    </w:rPr>
                    <w:t xml:space="preserve">понятный страшный </w:t>
                  </w:r>
                  <w:r w:rsidRPr="009F4C88">
                    <w:rPr>
                      <w:szCs w:val="24"/>
                      <w:lang w:val="ru-RU"/>
                    </w:rPr>
                    <w:t>монстр</w:t>
                  </w:r>
                  <w:r w:rsidRPr="00EA36E8">
                    <w:rPr>
                      <w:szCs w:val="24"/>
                      <w:lang w:val="ru-RU"/>
                    </w:rPr>
                    <w:t>.</w:t>
                  </w:r>
                  <w:bookmarkEnd w:id="10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5" name="Picture 87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82183" w:rsidRPr="00E94F10" w:rsidRDefault="00482183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11" w:name="_Hlk332205966"/>
                  <w:r>
                    <w:rPr>
                      <w:szCs w:val="24"/>
                      <w:lang w:val="ru-RU"/>
                    </w:rPr>
                    <w:t>А в</w:t>
                  </w:r>
                  <w:r w:rsidRPr="009F4C88">
                    <w:rPr>
                      <w:szCs w:val="24"/>
                      <w:lang w:val="ru-RU"/>
                    </w:rPr>
                    <w:t>от</w:t>
                  </w:r>
                  <w:r w:rsidR="00A34C48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как</w:t>
                  </w:r>
                  <w:r w:rsidRPr="009F4C88">
                    <w:rPr>
                      <w:szCs w:val="24"/>
                      <w:lang w:val="ru-RU"/>
                    </w:rPr>
                    <w:t xml:space="preserve"> художник</w:t>
                  </w:r>
                  <w:r>
                    <w:rPr>
                      <w:szCs w:val="24"/>
                      <w:lang w:val="ru-RU"/>
                    </w:rPr>
                    <w:t xml:space="preserve"> представил себе </w:t>
                  </w:r>
                  <w:r w:rsidRPr="009F4C88">
                    <w:rPr>
                      <w:szCs w:val="24"/>
                      <w:lang w:val="ru-RU"/>
                    </w:rPr>
                    <w:t>зверя, описанн</w:t>
                  </w:r>
                  <w:r>
                    <w:rPr>
                      <w:szCs w:val="24"/>
                      <w:lang w:val="ru-RU"/>
                    </w:rPr>
                    <w:t xml:space="preserve">ого </w:t>
                  </w:r>
                  <w:r w:rsidRPr="009F4C88">
                    <w:rPr>
                      <w:szCs w:val="24"/>
                      <w:lang w:val="ru-RU"/>
                    </w:rPr>
                    <w:t>в 13-й глав</w:t>
                  </w:r>
                  <w:r>
                    <w:rPr>
                      <w:szCs w:val="24"/>
                      <w:lang w:val="ru-RU"/>
                    </w:rPr>
                    <w:t>е Откровения. Замечаете</w:t>
                  </w:r>
                  <w:r w:rsidRPr="009F4C88">
                    <w:rPr>
                      <w:szCs w:val="24"/>
                      <w:lang w:val="ru-RU"/>
                    </w:rPr>
                    <w:t>, что</w:t>
                  </w:r>
                  <w:r w:rsidR="006363E4">
                    <w:rPr>
                      <w:szCs w:val="24"/>
                      <w:lang w:val="ru-RU"/>
                    </w:rPr>
                    <w:t xml:space="preserve"> это гибрид </w:t>
                  </w:r>
                  <w:proofErr w:type="gramStart"/>
                  <w:r w:rsidR="006363E4">
                    <w:rPr>
                      <w:szCs w:val="24"/>
                      <w:lang w:val="ru-RU"/>
                    </w:rPr>
                    <w:t>и</w:t>
                  </w:r>
                  <w:r>
                    <w:rPr>
                      <w:szCs w:val="24"/>
                      <w:lang w:val="ru-RU"/>
                    </w:rPr>
                    <w:t>з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 xml:space="preserve">льва, медведя, </w:t>
                  </w:r>
                  <w:r>
                    <w:rPr>
                      <w:szCs w:val="24"/>
                      <w:lang w:val="ru-RU"/>
                    </w:rPr>
                    <w:t>барса</w:t>
                  </w:r>
                  <w:r w:rsidRPr="009F4C88">
                    <w:rPr>
                      <w:szCs w:val="24"/>
                      <w:lang w:val="ru-RU"/>
                    </w:rPr>
                    <w:t xml:space="preserve"> и не</w:t>
                  </w:r>
                  <w:r>
                    <w:rPr>
                      <w:szCs w:val="24"/>
                      <w:lang w:val="ru-RU"/>
                    </w:rPr>
                    <w:t xml:space="preserve">понятного </w:t>
                  </w:r>
                  <w:r w:rsidR="00A34C48">
                    <w:rPr>
                      <w:szCs w:val="24"/>
                      <w:lang w:val="ru-RU"/>
                    </w:rPr>
                    <w:t>зверя.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 w:rsidR="006363E4">
                    <w:rPr>
                      <w:szCs w:val="24"/>
                      <w:lang w:val="ru-RU"/>
                    </w:rPr>
                    <w:t xml:space="preserve">Этих </w:t>
                  </w:r>
                  <w:r>
                    <w:rPr>
                      <w:szCs w:val="24"/>
                      <w:lang w:val="ru-RU"/>
                    </w:rPr>
                    <w:t xml:space="preserve">зверей, </w:t>
                  </w:r>
                  <w:r w:rsidR="006363E4">
                    <w:rPr>
                      <w:szCs w:val="24"/>
                      <w:lang w:val="ru-RU"/>
                    </w:rPr>
                    <w:t>описал пророк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Даниил</w:t>
                  </w:r>
                  <w:r w:rsidR="006363E4">
                    <w:rPr>
                      <w:szCs w:val="24"/>
                      <w:lang w:val="ru-RU"/>
                    </w:rPr>
                    <w:t xml:space="preserve">, исходя из своего </w:t>
                  </w:r>
                  <w:r w:rsidRPr="009F4C88">
                    <w:rPr>
                      <w:szCs w:val="24"/>
                      <w:lang w:val="ru-RU"/>
                    </w:rPr>
                    <w:t>видени</w:t>
                  </w:r>
                  <w:r w:rsidR="006363E4">
                    <w:rPr>
                      <w:szCs w:val="24"/>
                      <w:lang w:val="ru-RU"/>
                    </w:rPr>
                    <w:t>я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9F4C88">
                    <w:rPr>
                      <w:szCs w:val="24"/>
                      <w:lang w:val="ru-RU"/>
                    </w:rPr>
                    <w:t>опрос</w:t>
                  </w:r>
                  <w:r w:rsidR="00A34C48">
                    <w:rPr>
                      <w:szCs w:val="24"/>
                      <w:lang w:val="ru-RU"/>
                    </w:rPr>
                    <w:t xml:space="preserve">: </w:t>
                  </w:r>
                  <w:r w:rsidR="006363E4">
                    <w:rPr>
                      <w:szCs w:val="24"/>
                      <w:lang w:val="ru-RU"/>
                    </w:rPr>
                    <w:t>Символом чего или кого являются звери в пророчествах Ветхого и Нового заветов?</w:t>
                  </w:r>
                  <w:bookmarkEnd w:id="11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6" name="Picture 8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363E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12" w:name="_Hlk332205986"/>
                  <w:r w:rsidRPr="009F4C88">
                    <w:rPr>
                      <w:szCs w:val="24"/>
                      <w:lang w:val="ru-RU"/>
                    </w:rPr>
                    <w:t>Мы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открываем</w:t>
                  </w:r>
                  <w:r w:rsidR="00777E32">
                    <w:rPr>
                      <w:szCs w:val="24"/>
                      <w:lang w:val="ru-RU"/>
                    </w:rPr>
                    <w:t xml:space="preserve"> книгу </w:t>
                  </w:r>
                  <w:r w:rsidRPr="009F4C88">
                    <w:rPr>
                      <w:szCs w:val="24"/>
                      <w:lang w:val="ru-RU"/>
                    </w:rPr>
                    <w:t>Даниил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518DC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узнаем</w:t>
                  </w:r>
                  <w:r w:rsidRPr="00A518DC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что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ангел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сказал</w:t>
                  </w:r>
                  <w:r w:rsidR="00777E32">
                    <w:rPr>
                      <w:szCs w:val="24"/>
                      <w:lang w:val="ru-RU"/>
                    </w:rPr>
                    <w:t xml:space="preserve"> ему</w:t>
                  </w:r>
                  <w:r w:rsidR="006363E4">
                    <w:rPr>
                      <w:szCs w:val="24"/>
                      <w:lang w:val="ru-RU"/>
                    </w:rPr>
                    <w:t>: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6363E4" w:rsidRDefault="00482183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Даниила</w:t>
                  </w:r>
                  <w:r w:rsidRPr="00A518DC">
                    <w:rPr>
                      <w:szCs w:val="24"/>
                      <w:lang w:val="ru-RU"/>
                    </w:rPr>
                    <w:t xml:space="preserve"> 7:17,23</w:t>
                  </w:r>
                </w:p>
                <w:p w:rsidR="006363E4" w:rsidRDefault="006363E4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A518DC">
                    <w:rPr>
                      <w:szCs w:val="24"/>
                      <w:lang w:val="ru-RU"/>
                    </w:rPr>
                    <w:t>«</w:t>
                  </w:r>
                  <w:r w:rsidR="006363E4">
                    <w:rPr>
                      <w:szCs w:val="24"/>
                      <w:lang w:val="ru-RU"/>
                    </w:rPr>
                    <w:t>Э</w:t>
                  </w:r>
                  <w:r w:rsidRPr="00A518DC">
                    <w:rPr>
                      <w:b/>
                      <w:szCs w:val="24"/>
                      <w:lang w:val="ru-RU"/>
                    </w:rPr>
                    <w:t>ти большие звери, которых четыре, означают, что че</w:t>
                  </w:r>
                  <w:r w:rsidR="00C2139B">
                    <w:rPr>
                      <w:b/>
                      <w:szCs w:val="24"/>
                      <w:lang w:val="ru-RU"/>
                    </w:rPr>
                    <w:t>тыре царя восстанут от земли... З</w:t>
                  </w:r>
                  <w:r w:rsidRPr="00A518DC">
                    <w:rPr>
                      <w:b/>
                      <w:szCs w:val="24"/>
                      <w:lang w:val="ru-RU"/>
                    </w:rPr>
                    <w:t>верь четвертый — четвертое царство будет на земле</w:t>
                  </w:r>
                  <w:r w:rsidR="00C2139B">
                    <w:rPr>
                      <w:b/>
                      <w:szCs w:val="24"/>
                      <w:lang w:val="ru-RU"/>
                    </w:rPr>
                    <w:t>…</w:t>
                  </w:r>
                  <w:r w:rsidRPr="00A518DC">
                    <w:rPr>
                      <w:szCs w:val="24"/>
                      <w:lang w:val="ru-RU"/>
                    </w:rPr>
                    <w:t>».</w:t>
                  </w:r>
                </w:p>
                <w:p w:rsidR="006363E4" w:rsidRDefault="006363E4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777E32" w:rsidRDefault="006363E4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Это и есть тот</w:t>
                  </w:r>
                  <w:r w:rsidR="00482183">
                    <w:rPr>
                      <w:szCs w:val="24"/>
                      <w:lang w:val="ru-RU"/>
                    </w:rPr>
                    <w:t xml:space="preserve"> «</w:t>
                  </w:r>
                  <w:r w:rsidR="00482183" w:rsidRPr="009F4C88">
                    <w:rPr>
                      <w:szCs w:val="24"/>
                      <w:lang w:val="ru-RU"/>
                    </w:rPr>
                    <w:t>золотой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ключик</w:t>
                  </w:r>
                  <w:r w:rsidR="00482183">
                    <w:rPr>
                      <w:szCs w:val="24"/>
                      <w:lang w:val="ru-RU"/>
                    </w:rPr>
                    <w:t>»</w:t>
                  </w:r>
                  <w:r w:rsidR="00482183" w:rsidRPr="00A518DC">
                    <w:rPr>
                      <w:szCs w:val="24"/>
                      <w:lang w:val="ru-RU"/>
                    </w:rPr>
                    <w:t xml:space="preserve">, </w:t>
                  </w:r>
                  <w:r w:rsidR="00482183" w:rsidRPr="009F4C88">
                    <w:rPr>
                      <w:szCs w:val="24"/>
                      <w:lang w:val="ru-RU"/>
                    </w:rPr>
                    <w:t>который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открывает</w:t>
                  </w:r>
                  <w:r>
                    <w:rPr>
                      <w:szCs w:val="24"/>
                      <w:lang w:val="ru-RU"/>
                    </w:rPr>
                    <w:t xml:space="preserve"> зашифрованное послание</w:t>
                  </w:r>
                  <w:r w:rsidR="00482183" w:rsidRPr="00A518DC">
                    <w:rPr>
                      <w:szCs w:val="24"/>
                      <w:lang w:val="ru-RU"/>
                    </w:rPr>
                    <w:t xml:space="preserve">. </w:t>
                  </w:r>
                  <w:r w:rsidR="00482183" w:rsidRPr="009F4C88">
                    <w:rPr>
                      <w:szCs w:val="24"/>
                      <w:lang w:val="ru-RU"/>
                    </w:rPr>
                    <w:t>Зверь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 библейском пророчестве </w:t>
                  </w:r>
                  <w:r w:rsidR="00482183" w:rsidRPr="009F4C88">
                    <w:rPr>
                      <w:szCs w:val="24"/>
                      <w:lang w:val="ru-RU"/>
                    </w:rPr>
                    <w:t>представляет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собой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земн</w:t>
                  </w:r>
                  <w:r w:rsidR="00482183">
                    <w:rPr>
                      <w:szCs w:val="24"/>
                      <w:lang w:val="ru-RU"/>
                    </w:rPr>
                    <w:t>ую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>власть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или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>царство</w:t>
                  </w:r>
                  <w:r w:rsidR="00482183" w:rsidRPr="00777E32">
                    <w:rPr>
                      <w:szCs w:val="24"/>
                      <w:lang w:val="ru-RU"/>
                    </w:rPr>
                    <w:t>.</w:t>
                  </w:r>
                  <w:bookmarkEnd w:id="12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7" name="Picture 85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363E4" w:rsidRDefault="00482183" w:rsidP="00777E32">
                  <w:pPr>
                    <w:tabs>
                      <w:tab w:val="left" w:pos="7241"/>
                    </w:tabs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3" w:name="_Hlk332206049"/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Откровение </w:t>
                  </w:r>
                  <w:r w:rsid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13:2,</w:t>
                  </w: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5</w:t>
                  </w:r>
                  <w:r w:rsidRPr="00B331E7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6363E4" w:rsidRDefault="006363E4" w:rsidP="00777E32">
                  <w:pPr>
                    <w:tabs>
                      <w:tab w:val="left" w:pos="7241"/>
                    </w:tabs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6363E4" w:rsidRDefault="00986286" w:rsidP="00986286">
                  <w:pPr>
                    <w:tabs>
                      <w:tab w:val="left" w:pos="7241"/>
                    </w:tabs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«…Д</w:t>
                  </w:r>
                  <w:r w:rsidR="00482183" w:rsidRPr="00B331E7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ал ему дракон силу свою и престол свой и великую власть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r w:rsidR="000B272E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482183" w:rsidRPr="00B331E7">
                    <w:rPr>
                      <w:b/>
                      <w:szCs w:val="24"/>
                      <w:lang w:val="ru-RU"/>
                    </w:rPr>
                    <w:t>И даны были ему уста, говорящие гордо</w:t>
                  </w:r>
                  <w:r>
                    <w:rPr>
                      <w:b/>
                      <w:szCs w:val="24"/>
                      <w:lang w:val="ru-RU"/>
                    </w:rPr>
                    <w:t xml:space="preserve"> и богохульно,</w:t>
                  </w:r>
                  <w:bookmarkEnd w:id="13"/>
                  <w:r w:rsidR="00482183" w:rsidRPr="00B331E7">
                    <w:rPr>
                      <w:b/>
                      <w:szCs w:val="24"/>
                      <w:lang w:val="ru-RU"/>
                    </w:rPr>
                    <w:br/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8" name="Picture 8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14" w:name="_Hlk332206062"/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Откровение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13:2,</w:t>
                  </w: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5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6363E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4237D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дана ему власть </w:t>
                  </w:r>
                  <w:proofErr w:type="gramStart"/>
                  <w:r w:rsidRPr="004237D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действовать</w:t>
                  </w:r>
                  <w:proofErr w:type="gramEnd"/>
                  <w:r w:rsidRPr="004237D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сорок два месяца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6363E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684BBD" w:rsidRDefault="00482183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Здес</w:t>
                  </w:r>
                  <w:r>
                    <w:rPr>
                      <w:szCs w:val="24"/>
                      <w:lang w:val="ru-RU"/>
                    </w:rPr>
                    <w:t>ь мы находим</w:t>
                  </w:r>
                  <w:r w:rsidRPr="009F4C88">
                    <w:rPr>
                      <w:szCs w:val="24"/>
                      <w:lang w:val="ru-RU"/>
                    </w:rPr>
                    <w:t xml:space="preserve"> еще один символ</w:t>
                  </w:r>
                  <w:r w:rsidR="00777E32">
                    <w:rPr>
                      <w:szCs w:val="24"/>
                      <w:lang w:val="ru-RU"/>
                    </w:rPr>
                    <w:t>: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«д</w:t>
                  </w:r>
                  <w:r w:rsidRPr="009F4C88">
                    <w:rPr>
                      <w:szCs w:val="24"/>
                      <w:lang w:val="ru-RU"/>
                    </w:rPr>
                    <w:t>ракон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9F4C88">
                    <w:rPr>
                      <w:szCs w:val="24"/>
                      <w:lang w:val="ru-RU"/>
                    </w:rPr>
                    <w:t>. Также обратите внимание, власт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9F4C88">
                    <w:rPr>
                      <w:szCs w:val="24"/>
                      <w:lang w:val="ru-RU"/>
                    </w:rPr>
                    <w:t>з</w:t>
                  </w:r>
                  <w:r>
                    <w:rPr>
                      <w:szCs w:val="24"/>
                      <w:lang w:val="ru-RU"/>
                    </w:rPr>
                    <w:t xml:space="preserve">веря дано </w:t>
                  </w:r>
                  <w:r w:rsidRPr="009F4C88">
                    <w:rPr>
                      <w:szCs w:val="24"/>
                      <w:lang w:val="ru-RU"/>
                    </w:rPr>
                    <w:t xml:space="preserve">царствовать в течение определенного периода времени, а именно 42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пророческих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месяца. Помните, что время в библейских пророчествах </w:t>
                  </w:r>
                  <w:r w:rsidR="006363E4">
                    <w:rPr>
                      <w:szCs w:val="24"/>
                      <w:lang w:val="ru-RU"/>
                    </w:rPr>
                    <w:t xml:space="preserve">тоже </w:t>
                  </w:r>
                  <w:r w:rsidRPr="009F4C88">
                    <w:rPr>
                      <w:szCs w:val="24"/>
                      <w:lang w:val="ru-RU"/>
                    </w:rPr>
                    <w:t>символ</w:t>
                  </w:r>
                  <w:r>
                    <w:rPr>
                      <w:szCs w:val="24"/>
                      <w:lang w:val="ru-RU"/>
                    </w:rPr>
                    <w:t>ично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Д</w:t>
                  </w:r>
                  <w:r w:rsidRPr="009F4C88">
                    <w:rPr>
                      <w:szCs w:val="24"/>
                      <w:lang w:val="ru-RU"/>
                    </w:rPr>
                    <w:t xml:space="preserve">авайте рассмотрим каждый из этих двух символов </w:t>
                  </w:r>
                  <w:r>
                    <w:rPr>
                      <w:szCs w:val="24"/>
                      <w:lang w:val="ru-RU"/>
                    </w:rPr>
                    <w:t xml:space="preserve">по </w:t>
                  </w:r>
                  <w:r w:rsidRPr="009F4C88">
                    <w:rPr>
                      <w:szCs w:val="24"/>
                      <w:lang w:val="ru-RU"/>
                    </w:rPr>
                    <w:t>отдельно</w:t>
                  </w:r>
                  <w:r>
                    <w:rPr>
                      <w:szCs w:val="24"/>
                      <w:lang w:val="ru-RU"/>
                    </w:rPr>
                    <w:t xml:space="preserve">сти. </w:t>
                  </w:r>
                  <w:bookmarkEnd w:id="14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9" name="Picture 8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  <w:bookmarkStart w:id="15" w:name="_Hlk332206079"/>
                  <w:r w:rsidRPr="009F4C88">
                    <w:rPr>
                      <w:szCs w:val="24"/>
                      <w:lang w:val="ru-RU"/>
                    </w:rPr>
                    <w:t>Во-первых, что является сим</w:t>
                  </w:r>
                  <w:r>
                    <w:rPr>
                      <w:szCs w:val="24"/>
                      <w:lang w:val="ru-RU"/>
                    </w:rPr>
                    <w:t>волом дракона?</w:t>
                  </w:r>
                </w:p>
                <w:p w:rsidR="006363E4" w:rsidRDefault="006363E4" w:rsidP="00482183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</w:p>
                <w:p w:rsidR="006363E4" w:rsidRDefault="00482183" w:rsidP="006363E4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</w:t>
                  </w:r>
                  <w:r w:rsidR="006363E4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 xml:space="preserve"> 12:</w:t>
                  </w:r>
                  <w:r w:rsidRPr="009F4C88">
                    <w:rPr>
                      <w:szCs w:val="24"/>
                      <w:lang w:val="ru-RU"/>
                    </w:rPr>
                    <w:t>9</w:t>
                  </w:r>
                </w:p>
                <w:p w:rsidR="006363E4" w:rsidRDefault="006363E4" w:rsidP="006363E4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</w:p>
                <w:p w:rsidR="00482183" w:rsidRPr="00CA003B" w:rsidRDefault="00482183" w:rsidP="006363E4">
                  <w:pPr>
                    <w:tabs>
                      <w:tab w:val="left" w:pos="7241"/>
                    </w:tabs>
                    <w:rPr>
                      <w:rStyle w:val="longtext"/>
                      <w:szCs w:val="24"/>
                      <w:lang w:val="ru-RU"/>
                    </w:rPr>
                  </w:pPr>
                  <w:r w:rsidRPr="00CA003B">
                    <w:rPr>
                      <w:b/>
                      <w:szCs w:val="24"/>
                      <w:lang w:val="ru-RU"/>
                    </w:rPr>
                    <w:t xml:space="preserve">«И </w:t>
                  </w:r>
                  <w:proofErr w:type="spellStart"/>
                  <w:r w:rsidRPr="00CA003B">
                    <w:rPr>
                      <w:b/>
                      <w:szCs w:val="24"/>
                      <w:lang w:val="ru-RU"/>
                    </w:rPr>
                    <w:t>низвержен</w:t>
                  </w:r>
                  <w:proofErr w:type="spellEnd"/>
                  <w:r w:rsidRPr="00CA003B">
                    <w:rPr>
                      <w:b/>
                      <w:szCs w:val="24"/>
                      <w:lang w:val="ru-RU"/>
                    </w:rPr>
                    <w:t xml:space="preserve"> был великий дракон, древний змий, называемый </w:t>
                  </w:r>
                  <w:proofErr w:type="spellStart"/>
                  <w:r w:rsidRPr="00CA003B">
                    <w:rPr>
                      <w:b/>
                      <w:szCs w:val="24"/>
                      <w:lang w:val="ru-RU"/>
                    </w:rPr>
                    <w:t>диаволом</w:t>
                  </w:r>
                  <w:proofErr w:type="spellEnd"/>
                  <w:r w:rsidRPr="00CA003B">
                    <w:rPr>
                      <w:b/>
                      <w:szCs w:val="24"/>
                      <w:lang w:val="ru-RU"/>
                    </w:rPr>
                    <w:t xml:space="preserve"> и сатаною, обольщающий всю вселенную</w:t>
                  </w:r>
                  <w:r w:rsidR="00986286">
                    <w:rPr>
                      <w:b/>
                      <w:szCs w:val="24"/>
                      <w:lang w:val="ru-RU"/>
                    </w:rPr>
                    <w:t>,</w:t>
                  </w:r>
                  <w:bookmarkEnd w:id="1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0" name="Picture 8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363E4" w:rsidRDefault="006363E4" w:rsidP="006363E4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  <w:bookmarkStart w:id="16" w:name="_Hlk332206113"/>
                  <w:r>
                    <w:rPr>
                      <w:szCs w:val="24"/>
                      <w:lang w:val="ru-RU"/>
                    </w:rPr>
                    <w:t>Откровение 12:</w:t>
                  </w:r>
                  <w:r w:rsidRPr="009F4C88">
                    <w:rPr>
                      <w:szCs w:val="24"/>
                      <w:lang w:val="ru-RU"/>
                    </w:rPr>
                    <w:t>9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6363E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444497">
                    <w:rPr>
                      <w:b/>
                      <w:szCs w:val="24"/>
                      <w:lang w:val="ru-RU"/>
                    </w:rPr>
                    <w:t>…</w:t>
                  </w:r>
                  <w:proofErr w:type="spellStart"/>
                  <w:r w:rsidRPr="00CA003B">
                    <w:rPr>
                      <w:b/>
                      <w:szCs w:val="24"/>
                      <w:lang w:val="ru-RU"/>
                    </w:rPr>
                    <w:t>низвержен</w:t>
                  </w:r>
                  <w:proofErr w:type="spellEnd"/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CA003B">
                    <w:rPr>
                      <w:b/>
                      <w:szCs w:val="24"/>
                      <w:lang w:val="ru-RU"/>
                    </w:rPr>
                    <w:t>на</w:t>
                  </w:r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CA003B">
                    <w:rPr>
                      <w:b/>
                      <w:szCs w:val="24"/>
                      <w:lang w:val="ru-RU"/>
                    </w:rPr>
                    <w:t>землю</w:t>
                  </w:r>
                  <w:r w:rsidRPr="00444497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ангелы</w:t>
                  </w:r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его</w:t>
                  </w:r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4"/>
                      <w:lang w:val="ru-RU"/>
                    </w:rPr>
                    <w:t>низвержены</w:t>
                  </w:r>
                  <w:proofErr w:type="spellEnd"/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с</w:t>
                  </w:r>
                  <w:r w:rsidR="00777E32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ним</w:t>
                  </w:r>
                  <w:r w:rsidRPr="00444497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684BBD" w:rsidRDefault="00482183" w:rsidP="006363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 xml:space="preserve">Таким образом, дракон, </w:t>
                  </w:r>
                  <w:proofErr w:type="gramStart"/>
                  <w:r>
                    <w:rPr>
                      <w:szCs w:val="24"/>
                      <w:lang w:val="ru-RU"/>
                    </w:rPr>
                    <w:t>это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прежде всего</w:t>
                  </w:r>
                  <w:r>
                    <w:rPr>
                      <w:szCs w:val="24"/>
                      <w:lang w:val="ru-RU"/>
                    </w:rPr>
                    <w:t xml:space="preserve">, символ дьявола или сатаны. </w:t>
                  </w:r>
                  <w:r w:rsidR="006363E4">
                    <w:rPr>
                      <w:szCs w:val="24"/>
                      <w:lang w:val="ru-RU"/>
                    </w:rPr>
                    <w:t>Кроме того</w:t>
                  </w:r>
                  <w:r w:rsidRPr="009F4C88">
                    <w:rPr>
                      <w:szCs w:val="24"/>
                      <w:lang w:val="ru-RU"/>
                    </w:rPr>
                    <w:t xml:space="preserve">, дракон является символом </w:t>
                  </w:r>
                  <w:r>
                    <w:rPr>
                      <w:szCs w:val="24"/>
                      <w:lang w:val="ru-RU"/>
                    </w:rPr>
                    <w:t>тех</w:t>
                  </w:r>
                  <w:r w:rsidRPr="009F4C88">
                    <w:rPr>
                      <w:szCs w:val="24"/>
                      <w:lang w:val="ru-RU"/>
                    </w:rPr>
                    <w:t>, через ко</w:t>
                  </w:r>
                  <w:r>
                    <w:rPr>
                      <w:szCs w:val="24"/>
                      <w:lang w:val="ru-RU"/>
                    </w:rPr>
                    <w:t xml:space="preserve">го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дейтсвует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 xml:space="preserve">сатана. Мы все знаем, что дьявол никогда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открыт</w:t>
                  </w:r>
                  <w:r w:rsidR="00777E32">
                    <w:rPr>
                      <w:szCs w:val="24"/>
                      <w:lang w:val="ru-RU"/>
                    </w:rPr>
                    <w:t>о</w:t>
                  </w:r>
                  <w:proofErr w:type="gramEnd"/>
                  <w:r w:rsidR="00777E32">
                    <w:rPr>
                      <w:szCs w:val="24"/>
                      <w:lang w:val="ru-RU"/>
                    </w:rPr>
                    <w:t xml:space="preserve"> не работает, но дей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="00A662E6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 xml:space="preserve">вует через своих </w:t>
                  </w:r>
                  <w:r w:rsidRPr="009F4C88">
                    <w:rPr>
                      <w:szCs w:val="24"/>
                      <w:lang w:val="ru-RU"/>
                    </w:rPr>
                    <w:t>агент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9F4C88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>людей</w:t>
                  </w:r>
                  <w:r w:rsidRPr="009F4C88">
                    <w:rPr>
                      <w:szCs w:val="24"/>
                      <w:lang w:val="ru-RU"/>
                    </w:rPr>
                    <w:t xml:space="preserve">. Что </w:t>
                  </w:r>
                  <w:r>
                    <w:rPr>
                      <w:szCs w:val="24"/>
                      <w:lang w:val="ru-RU"/>
                    </w:rPr>
                    <w:t xml:space="preserve">использует </w:t>
                  </w:r>
                  <w:r w:rsidR="00777E32">
                    <w:rPr>
                      <w:szCs w:val="24"/>
                      <w:lang w:val="ru-RU"/>
                    </w:rPr>
                    <w:t>сатана</w:t>
                  </w:r>
                  <w:r w:rsidR="006363E4">
                    <w:rPr>
                      <w:szCs w:val="24"/>
                      <w:lang w:val="ru-RU"/>
                    </w:rPr>
                    <w:t xml:space="preserve"> исходя из контекста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12 и 13 </w:t>
                  </w:r>
                  <w:r w:rsidRPr="009F4C88">
                    <w:rPr>
                      <w:szCs w:val="24"/>
                      <w:lang w:val="ru-RU"/>
                    </w:rPr>
                    <w:t>главы</w:t>
                  </w:r>
                  <w:r>
                    <w:rPr>
                      <w:szCs w:val="24"/>
                      <w:lang w:val="ru-RU"/>
                    </w:rPr>
                    <w:t xml:space="preserve"> книги </w:t>
                  </w:r>
                  <w:r w:rsidRPr="009F4C88">
                    <w:rPr>
                      <w:szCs w:val="24"/>
                      <w:lang w:val="ru-RU"/>
                    </w:rPr>
                    <w:t>Откровения?</w:t>
                  </w:r>
                  <w:bookmarkEnd w:id="1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1" name="Picture 8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Мы узнаем</w:t>
                  </w:r>
                  <w:r w:rsidR="00A662E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,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читая</w:t>
                  </w:r>
                </w:p>
                <w:p w:rsidR="006363E4" w:rsidRDefault="006363E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39123E" w:rsidRDefault="00482183" w:rsidP="003912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Откровение 12:</w:t>
                  </w:r>
                  <w:r w:rsidR="0098628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4</w:t>
                  </w: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-5</w:t>
                  </w:r>
                </w:p>
                <w:p w:rsidR="0039123E" w:rsidRDefault="0039123E" w:rsidP="003912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D11636" w:rsidRDefault="0039123E" w:rsidP="0098628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«.</w:t>
                  </w:r>
                  <w:r w:rsidR="00482183" w:rsidRPr="00D11636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..Дракон сей стал перед женою, которой надлежало родить, дабы, когда она родит, пожрать ее младенца</w:t>
                  </w:r>
                  <w:r w:rsidR="00986286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2" name="Picture 80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9123E" w:rsidRDefault="0039123E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17" w:name="_Hlk332206185"/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Откровение 12:</w:t>
                  </w:r>
                  <w:r w:rsidR="0098628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4</w:t>
                  </w:r>
                  <w:r w:rsidRPr="006363E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-5</w:t>
                  </w:r>
                </w:p>
                <w:p w:rsidR="0039123E" w:rsidRDefault="0039123E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39123E" w:rsidRDefault="00482183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11636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 родила она младенца мужеского пола, которому надлежит пасти все народы жезлом железным; и восхищено было дитя ее к Богу и престолу Его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39123E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0B272E" w:rsidRDefault="000B272E" w:rsidP="00A662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684BBD" w:rsidRDefault="00482183" w:rsidP="003912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Библ</w:t>
                  </w:r>
                  <w:r>
                    <w:rPr>
                      <w:szCs w:val="24"/>
                      <w:lang w:val="ru-RU"/>
                    </w:rPr>
                    <w:t>ейские исследователи</w:t>
                  </w:r>
                  <w:r w:rsidR="0039123E">
                    <w:rPr>
                      <w:szCs w:val="24"/>
                      <w:lang w:val="ru-RU"/>
                    </w:rPr>
                    <w:t xml:space="preserve"> считают,</w:t>
                  </w:r>
                  <w:r>
                    <w:rPr>
                      <w:szCs w:val="24"/>
                      <w:lang w:val="ru-RU"/>
                    </w:rPr>
                    <w:t xml:space="preserve"> что </w:t>
                  </w:r>
                  <w:r w:rsidRPr="009F4C88">
                    <w:rPr>
                      <w:szCs w:val="24"/>
                      <w:lang w:val="ru-RU"/>
                    </w:rPr>
                    <w:t>женщин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и ребен</w:t>
                  </w:r>
                  <w:r>
                    <w:rPr>
                      <w:szCs w:val="24"/>
                      <w:lang w:val="ru-RU"/>
                    </w:rPr>
                    <w:t>ок мужеского пола – это ни кто ин</w:t>
                  </w:r>
                  <w:r w:rsidR="0039123E">
                    <w:rPr>
                      <w:szCs w:val="24"/>
                      <w:lang w:val="ru-RU"/>
                    </w:rPr>
                    <w:t>ые</w:t>
                  </w:r>
                  <w:r>
                    <w:rPr>
                      <w:szCs w:val="24"/>
                      <w:lang w:val="ru-RU"/>
                    </w:rPr>
                    <w:t xml:space="preserve"> как </w:t>
                  </w:r>
                  <w:r w:rsidRPr="009F4C88">
                    <w:rPr>
                      <w:szCs w:val="24"/>
                      <w:lang w:val="ru-RU"/>
                    </w:rPr>
                    <w:t>Дев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Мари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="0039123E">
                    <w:rPr>
                      <w:szCs w:val="24"/>
                      <w:lang w:val="ru-RU"/>
                    </w:rPr>
                    <w:t xml:space="preserve"> и младенец Иисус, которого </w:t>
                  </w:r>
                  <w:r w:rsidRPr="009F4C88">
                    <w:rPr>
                      <w:szCs w:val="24"/>
                      <w:lang w:val="ru-RU"/>
                    </w:rPr>
                    <w:t xml:space="preserve">она родила </w:t>
                  </w:r>
                  <w:r w:rsidR="0039123E">
                    <w:rPr>
                      <w:szCs w:val="24"/>
                      <w:lang w:val="ru-RU"/>
                    </w:rPr>
                    <w:t>в</w:t>
                  </w:r>
                  <w:r w:rsidRPr="009F4C88">
                    <w:rPr>
                      <w:szCs w:val="24"/>
                      <w:lang w:val="ru-RU"/>
                    </w:rPr>
                    <w:t xml:space="preserve"> яслях</w:t>
                  </w:r>
                  <w:r w:rsidR="0039123E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в Вифлееме</w:t>
                  </w:r>
                  <w:r w:rsidR="0039123E">
                    <w:rPr>
                      <w:szCs w:val="24"/>
                      <w:lang w:val="ru-RU"/>
                    </w:rPr>
                    <w:t>. Но исследователи также утверждают, что</w:t>
                  </w:r>
                  <w:r>
                    <w:rPr>
                      <w:szCs w:val="24"/>
                      <w:lang w:val="ru-RU"/>
                    </w:rPr>
                    <w:t xml:space="preserve"> это и символ </w:t>
                  </w:r>
                  <w:r w:rsidRPr="009F4C88">
                    <w:rPr>
                      <w:szCs w:val="24"/>
                      <w:lang w:val="ru-RU"/>
                    </w:rPr>
                    <w:t>Божь</w:t>
                  </w:r>
                  <w:r>
                    <w:rPr>
                      <w:szCs w:val="24"/>
                      <w:lang w:val="ru-RU"/>
                    </w:rPr>
                    <w:t xml:space="preserve">ей </w:t>
                  </w:r>
                  <w:r w:rsidRPr="009F4C88">
                    <w:rPr>
                      <w:szCs w:val="24"/>
                      <w:lang w:val="ru-RU"/>
                    </w:rPr>
                    <w:t>церк</w:t>
                  </w:r>
                  <w:r>
                    <w:rPr>
                      <w:szCs w:val="24"/>
                      <w:lang w:val="ru-RU"/>
                    </w:rPr>
                    <w:t>ви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Бы</w:t>
                  </w:r>
                  <w:r w:rsidRPr="009F4C88">
                    <w:rPr>
                      <w:szCs w:val="24"/>
                      <w:lang w:val="ru-RU"/>
                    </w:rPr>
                    <w:t>л только один ребенок, родившийся на этой земле, котор</w:t>
                  </w:r>
                  <w:r w:rsidR="00A662E6">
                    <w:rPr>
                      <w:szCs w:val="24"/>
                      <w:lang w:val="ru-RU"/>
                    </w:rPr>
                    <w:t>ому</w:t>
                  </w:r>
                  <w:r w:rsidRPr="009F4C88">
                    <w:rPr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9F4C88">
                    <w:rPr>
                      <w:szCs w:val="24"/>
                      <w:lang w:val="ru-RU"/>
                    </w:rPr>
                    <w:t xml:space="preserve"> предопределен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9F4C88">
                    <w:rPr>
                      <w:szCs w:val="24"/>
                      <w:lang w:val="ru-RU"/>
                    </w:rPr>
                    <w:t xml:space="preserve"> пасти все народы, и к</w:t>
                  </w:r>
                  <w:r>
                    <w:rPr>
                      <w:szCs w:val="24"/>
                      <w:lang w:val="ru-RU"/>
                    </w:rPr>
                    <w:t xml:space="preserve">оторый был восхищен </w:t>
                  </w:r>
                  <w:r w:rsidRPr="009F4C88">
                    <w:rPr>
                      <w:szCs w:val="24"/>
                      <w:lang w:val="ru-RU"/>
                    </w:rPr>
                    <w:t>к Богу и престолу Его.</w:t>
                  </w:r>
                  <w:bookmarkEnd w:id="17"/>
                </w:p>
              </w:tc>
            </w:tr>
            <w:tr w:rsidR="00482183" w:rsidRPr="009F4C88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3" name="Picture 79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3912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18" w:name="_Hlk332206195"/>
                  <w:r>
                    <w:rPr>
                      <w:szCs w:val="24"/>
                      <w:lang w:val="ru-RU"/>
                    </w:rPr>
                    <w:t>Ч</w:t>
                  </w:r>
                  <w:r w:rsidRPr="009F4C88">
                    <w:rPr>
                      <w:szCs w:val="24"/>
                      <w:lang w:val="ru-RU"/>
                    </w:rPr>
                    <w:t>ерез ко</w:t>
                  </w:r>
                  <w:r w:rsidR="00A662E6">
                    <w:rPr>
                      <w:szCs w:val="24"/>
                      <w:lang w:val="ru-RU"/>
                    </w:rPr>
                    <w:t>го</w:t>
                  </w:r>
                  <w:r w:rsidR="00777E3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работал </w:t>
                  </w:r>
                  <w:r w:rsidRPr="009F4C88">
                    <w:rPr>
                      <w:szCs w:val="24"/>
                      <w:lang w:val="ru-RU"/>
                    </w:rPr>
                    <w:t xml:space="preserve">сатана, </w:t>
                  </w:r>
                  <w:r>
                    <w:rPr>
                      <w:szCs w:val="24"/>
                      <w:lang w:val="ru-RU"/>
                    </w:rPr>
                    <w:t xml:space="preserve">пытаясь </w:t>
                  </w:r>
                  <w:r w:rsidRPr="009F4C88">
                    <w:rPr>
                      <w:szCs w:val="24"/>
                      <w:lang w:val="ru-RU"/>
                    </w:rPr>
                    <w:t xml:space="preserve">уничтожить младенца Иисуса? </w:t>
                  </w:r>
                  <w:r w:rsidR="0039123E">
                    <w:rPr>
                      <w:szCs w:val="24"/>
                      <w:lang w:val="ru-RU"/>
                    </w:rPr>
                    <w:t>Историю</w:t>
                  </w:r>
                  <w:r w:rsidRPr="009F4C88">
                    <w:rPr>
                      <w:szCs w:val="24"/>
                      <w:lang w:val="ru-RU"/>
                    </w:rPr>
                    <w:t xml:space="preserve"> Рождества</w:t>
                  </w:r>
                  <w:r w:rsidR="0039123E">
                    <w:rPr>
                      <w:szCs w:val="24"/>
                      <w:lang w:val="ru-RU"/>
                    </w:rPr>
                    <w:t xml:space="preserve"> сегодня знают даже дети.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="0039123E">
                    <w:rPr>
                      <w:szCs w:val="24"/>
                      <w:lang w:val="ru-RU"/>
                    </w:rPr>
                    <w:t xml:space="preserve">Волхвы </w:t>
                  </w:r>
                  <w:r w:rsidRPr="009F4C88">
                    <w:rPr>
                      <w:szCs w:val="24"/>
                      <w:lang w:val="ru-RU"/>
                    </w:rPr>
                    <w:t xml:space="preserve">пришли с Востока в поисках новорожденного Царя Иудейского. </w:t>
                  </w:r>
                  <w:r w:rsidR="00A00308">
                    <w:rPr>
                      <w:szCs w:val="24"/>
                      <w:lang w:val="ru-RU"/>
                    </w:rPr>
                    <w:t>А</w:t>
                  </w:r>
                  <w:r>
                    <w:rPr>
                      <w:szCs w:val="24"/>
                      <w:lang w:val="ru-RU"/>
                    </w:rPr>
                    <w:t xml:space="preserve"> когда </w:t>
                  </w:r>
                  <w:r w:rsidR="00A00308">
                    <w:rPr>
                      <w:szCs w:val="24"/>
                      <w:lang w:val="ru-RU"/>
                    </w:rPr>
                    <w:t xml:space="preserve">они </w:t>
                  </w:r>
                  <w:r w:rsidRPr="009F4C88">
                    <w:rPr>
                      <w:szCs w:val="24"/>
                      <w:lang w:val="ru-RU"/>
                    </w:rPr>
                    <w:t xml:space="preserve">не вернулись и </w:t>
                  </w:r>
                  <w:r w:rsidR="00A00308">
                    <w:rPr>
                      <w:szCs w:val="24"/>
                      <w:lang w:val="ru-RU"/>
                    </w:rPr>
                    <w:t xml:space="preserve">не </w:t>
                  </w:r>
                  <w:r w:rsidR="0039123E">
                    <w:rPr>
                      <w:szCs w:val="24"/>
                      <w:lang w:val="ru-RU"/>
                    </w:rPr>
                    <w:t>рассказали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цар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9F4C88">
                    <w:rPr>
                      <w:szCs w:val="24"/>
                      <w:lang w:val="ru-RU"/>
                    </w:rPr>
                    <w:t xml:space="preserve"> Ирод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, где нашли Иисуса, он </w:t>
                  </w:r>
                  <w:r>
                    <w:rPr>
                      <w:szCs w:val="24"/>
                      <w:lang w:val="ru-RU"/>
                    </w:rPr>
                    <w:t xml:space="preserve">разозлился и издал </w:t>
                  </w:r>
                  <w:r w:rsidR="00A00308">
                    <w:rPr>
                      <w:szCs w:val="24"/>
                      <w:lang w:val="ru-RU"/>
                    </w:rPr>
                    <w:t>у</w:t>
                  </w:r>
                  <w:r>
                    <w:rPr>
                      <w:szCs w:val="24"/>
                      <w:lang w:val="ru-RU"/>
                    </w:rPr>
                    <w:t xml:space="preserve">каз убить </w:t>
                  </w:r>
                  <w:r w:rsidRPr="009F4C88">
                    <w:rPr>
                      <w:szCs w:val="24"/>
                      <w:lang w:val="ru-RU"/>
                    </w:rPr>
                    <w:t>все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дет</w:t>
                  </w:r>
                  <w:r>
                    <w:rPr>
                      <w:szCs w:val="24"/>
                      <w:lang w:val="ru-RU"/>
                    </w:rPr>
                    <w:t xml:space="preserve">ей </w:t>
                  </w:r>
                  <w:r w:rsidRPr="009F4C88">
                    <w:rPr>
                      <w:szCs w:val="24"/>
                      <w:lang w:val="ru-RU"/>
                    </w:rPr>
                    <w:t xml:space="preserve">мужского пола </w:t>
                  </w:r>
                  <w:r>
                    <w:rPr>
                      <w:szCs w:val="24"/>
                      <w:lang w:val="ru-RU"/>
                    </w:rPr>
                    <w:t>до двух лет</w:t>
                  </w:r>
                  <w:r w:rsidRPr="009F4C88">
                    <w:rPr>
                      <w:szCs w:val="24"/>
                      <w:lang w:val="ru-RU"/>
                    </w:rPr>
                    <w:t>. Ирод был марионет</w:t>
                  </w:r>
                  <w:r>
                    <w:rPr>
                      <w:szCs w:val="24"/>
                      <w:lang w:val="ru-RU"/>
                    </w:rPr>
                    <w:t xml:space="preserve">кой </w:t>
                  </w:r>
                  <w:r w:rsidRPr="009F4C88">
                    <w:rPr>
                      <w:szCs w:val="24"/>
                      <w:lang w:val="ru-RU"/>
                    </w:rPr>
                    <w:t xml:space="preserve">языческой Римской империи. </w:t>
                  </w:r>
                  <w:r>
                    <w:rPr>
                      <w:szCs w:val="24"/>
                      <w:lang w:val="ru-RU"/>
                    </w:rPr>
                    <w:t xml:space="preserve">Он представлял </w:t>
                  </w:r>
                  <w:r w:rsidRPr="009F4C88">
                    <w:rPr>
                      <w:szCs w:val="24"/>
                      <w:lang w:val="ru-RU"/>
                    </w:rPr>
                    <w:t>власть Рима, таким образом, дракон представляет не что иное,</w:t>
                  </w:r>
                  <w:r>
                    <w:rPr>
                      <w:szCs w:val="24"/>
                      <w:lang w:val="ru-RU"/>
                    </w:rPr>
                    <w:t xml:space="preserve"> как </w:t>
                  </w:r>
                  <w:r w:rsidRPr="009F4C88">
                    <w:rPr>
                      <w:szCs w:val="24"/>
                      <w:lang w:val="ru-RU"/>
                    </w:rPr>
                    <w:t>Стар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9F4C88">
                    <w:rPr>
                      <w:szCs w:val="24"/>
                      <w:lang w:val="ru-RU"/>
                    </w:rPr>
                    <w:t>Римск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9F4C88">
                    <w:rPr>
                      <w:szCs w:val="24"/>
                      <w:lang w:val="ru-RU"/>
                    </w:rPr>
                    <w:t>импери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="0039123E">
                    <w:rPr>
                      <w:szCs w:val="24"/>
                      <w:lang w:val="ru-RU"/>
                    </w:rPr>
                    <w:t xml:space="preserve"> в главе с кесарем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  <w:bookmarkEnd w:id="18"/>
                </w:p>
              </w:tc>
            </w:tr>
            <w:tr w:rsidR="00482183" w:rsidRPr="0039123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9123E" w:rsidRDefault="0039123E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39123E" w:rsidRDefault="0039123E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39123E" w:rsidRDefault="0039123E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B272E" w:rsidRDefault="000B272E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82183" w:rsidRPr="009F4C88" w:rsidRDefault="000B272E" w:rsidP="0039123E">
                  <w:pPr>
                    <w:pStyle w:val="PictureCaption"/>
                    <w:tabs>
                      <w:tab w:val="left" w:pos="7241"/>
                    </w:tabs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 xml:space="preserve"> </w:t>
                  </w:r>
                  <w:r w:rsidR="00482183" w:rsidRPr="009F4C88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4" name="Picture 7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19" w:name="_Hlk332206215"/>
                  <w:r>
                    <w:rPr>
                      <w:szCs w:val="24"/>
                      <w:lang w:val="ru-RU"/>
                    </w:rPr>
                    <w:lastRenderedPageBreak/>
                    <w:t xml:space="preserve">Вернемся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к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второ</w:t>
                  </w:r>
                  <w:r>
                    <w:rPr>
                      <w:szCs w:val="24"/>
                      <w:lang w:val="ru-RU"/>
                    </w:rPr>
                    <w:t>му</w:t>
                  </w:r>
                  <w:r w:rsidRPr="009F4C88">
                    <w:rPr>
                      <w:szCs w:val="24"/>
                      <w:lang w:val="ru-RU"/>
                    </w:rPr>
                    <w:t xml:space="preserve"> стих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 и п</w:t>
                  </w:r>
                  <w:r>
                    <w:rPr>
                      <w:szCs w:val="24"/>
                      <w:lang w:val="ru-RU"/>
                    </w:rPr>
                    <w:t>рочитаем его еще раз.</w:t>
                  </w: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 13:2</w:t>
                  </w: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39123E" w:rsidRDefault="00482183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F922D4">
                    <w:rPr>
                      <w:b/>
                      <w:szCs w:val="24"/>
                      <w:lang w:val="ru-RU"/>
                    </w:rPr>
                    <w:t>И дал ему</w:t>
                  </w:r>
                  <w:r w:rsidR="0039123E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922D4">
                    <w:rPr>
                      <w:b/>
                      <w:szCs w:val="24"/>
                      <w:lang w:val="ru-RU"/>
                    </w:rPr>
                    <w:t>(зверю) дракон (языческий Рим) силу свою и престол свой и великую власть».</w:t>
                  </w:r>
                </w:p>
                <w:p w:rsidR="0039123E" w:rsidRDefault="0039123E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39123E" w:rsidRDefault="00482183" w:rsidP="008E64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Столиц</w:t>
                  </w:r>
                  <w:r w:rsidR="007376A2">
                    <w:rPr>
                      <w:szCs w:val="24"/>
                      <w:lang w:val="ru-RU"/>
                    </w:rPr>
                    <w:t>ей</w:t>
                  </w:r>
                  <w:r w:rsidRPr="009F4C88">
                    <w:rPr>
                      <w:szCs w:val="24"/>
                      <w:lang w:val="ru-RU"/>
                    </w:rPr>
                    <w:t xml:space="preserve"> Римской империи был город Рим.</w:t>
                  </w:r>
                  <w:r w:rsidR="008E64E5">
                    <w:rPr>
                      <w:szCs w:val="24"/>
                      <w:lang w:val="ru-RU"/>
                    </w:rPr>
                    <w:t xml:space="preserve"> Вполне е</w:t>
                  </w:r>
                  <w:r w:rsidRPr="009F4C88">
                    <w:rPr>
                      <w:szCs w:val="24"/>
                      <w:lang w:val="ru-RU"/>
                    </w:rPr>
                    <w:t>с</w:t>
                  </w:r>
                  <w:r w:rsidR="008E64E5">
                    <w:rPr>
                      <w:szCs w:val="24"/>
                      <w:lang w:val="ru-RU"/>
                    </w:rPr>
                    <w:t>тественно</w:t>
                  </w:r>
                  <w:r w:rsidRPr="009F4C88">
                    <w:rPr>
                      <w:szCs w:val="24"/>
                      <w:lang w:val="ru-RU"/>
                    </w:rPr>
                    <w:t xml:space="preserve"> возникает вопрос, </w:t>
                  </w:r>
                  <w:r>
                    <w:rPr>
                      <w:szCs w:val="24"/>
                      <w:lang w:val="ru-RU"/>
                    </w:rPr>
                    <w:t>было ли такое</w:t>
                  </w:r>
                  <w:r w:rsidR="008E64E5">
                    <w:rPr>
                      <w:szCs w:val="24"/>
                      <w:lang w:val="ru-RU"/>
                    </w:rPr>
                    <w:t xml:space="preserve"> в истории</w:t>
                  </w:r>
                  <w:r>
                    <w:rPr>
                      <w:szCs w:val="24"/>
                      <w:lang w:val="ru-RU"/>
                    </w:rPr>
                    <w:t>, что</w:t>
                  </w:r>
                  <w:r w:rsidR="007376A2">
                    <w:rPr>
                      <w:szCs w:val="24"/>
                      <w:lang w:val="ru-RU"/>
                    </w:rPr>
                    <w:t>бы</w:t>
                  </w:r>
                  <w:r w:rsidR="008E64E5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 xml:space="preserve">Рим </w:t>
                  </w:r>
                  <w:r>
                    <w:rPr>
                      <w:szCs w:val="24"/>
                      <w:lang w:val="ru-RU"/>
                    </w:rPr>
                    <w:t>передал свою столицу</w:t>
                  </w:r>
                  <w:r w:rsidR="008E64E5">
                    <w:rPr>
                      <w:szCs w:val="24"/>
                      <w:lang w:val="ru-RU"/>
                    </w:rPr>
                    <w:t xml:space="preserve"> и свою власть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8E64E5">
                    <w:rPr>
                      <w:szCs w:val="24"/>
                      <w:lang w:val="ru-RU"/>
                    </w:rPr>
                    <w:t xml:space="preserve">какой </w:t>
                  </w:r>
                  <w:r w:rsidRPr="009F4C88">
                    <w:rPr>
                      <w:szCs w:val="24"/>
                      <w:lang w:val="ru-RU"/>
                    </w:rPr>
                    <w:t>организаци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или земн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9F4C88">
                    <w:rPr>
                      <w:szCs w:val="24"/>
                      <w:lang w:val="ru-RU"/>
                    </w:rPr>
                    <w:t xml:space="preserve"> власт</w:t>
                  </w:r>
                  <w:r>
                    <w:rPr>
                      <w:szCs w:val="24"/>
                      <w:lang w:val="ru-RU"/>
                    </w:rPr>
                    <w:t xml:space="preserve">и? Да. </w:t>
                  </w:r>
                  <w:bookmarkEnd w:id="1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5" name="Picture 7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C0780F" w:rsidRDefault="00482183" w:rsidP="008E64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Во время ца</w:t>
                  </w:r>
                  <w:r w:rsidR="00A00308">
                    <w:rPr>
                      <w:szCs w:val="24"/>
                      <w:lang w:val="ru-RU"/>
                    </w:rPr>
                    <w:t>рствования Константина Великого</w:t>
                  </w:r>
                  <w:r w:rsidRPr="009F4C88">
                    <w:rPr>
                      <w:szCs w:val="24"/>
                      <w:lang w:val="ru-RU"/>
                    </w:rPr>
                    <w:t xml:space="preserve"> резиденция римского правительства был</w:t>
                  </w:r>
                  <w:r w:rsidR="007376A2"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перенесен</w:t>
                  </w:r>
                  <w:r w:rsidR="007376A2"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из </w:t>
                  </w:r>
                  <w:r w:rsidR="00A00308">
                    <w:rPr>
                      <w:szCs w:val="24"/>
                      <w:lang w:val="ru-RU"/>
                    </w:rPr>
                    <w:t>Рима на итальянском полуострове</w:t>
                  </w:r>
                  <w:r w:rsidRPr="009F4C88">
                    <w:rPr>
                      <w:szCs w:val="24"/>
                      <w:lang w:val="ru-RU"/>
                    </w:rPr>
                    <w:t xml:space="preserve"> далее на восток</w:t>
                  </w:r>
                  <w:r w:rsidR="00A00308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в Константинополь, г</w:t>
                  </w:r>
                  <w:r w:rsidR="007376A2">
                    <w:rPr>
                      <w:szCs w:val="24"/>
                      <w:lang w:val="ru-RU"/>
                    </w:rPr>
                    <w:t xml:space="preserve">ород, расположенный </w:t>
                  </w:r>
                  <w:r w:rsidR="008E64E5">
                    <w:rPr>
                      <w:szCs w:val="24"/>
                      <w:lang w:val="ru-RU"/>
                    </w:rPr>
                    <w:t xml:space="preserve">на территории современной </w:t>
                  </w:r>
                  <w:r w:rsidRPr="009F4C88">
                    <w:rPr>
                      <w:szCs w:val="24"/>
                      <w:lang w:val="ru-RU"/>
                    </w:rPr>
                    <w:t>Турци</w:t>
                  </w:r>
                  <w:r w:rsidR="008E64E5"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. Это был исторический шаг. </w:t>
                  </w:r>
                  <w:r w:rsidR="008E64E5">
                    <w:rPr>
                      <w:szCs w:val="24"/>
                      <w:lang w:val="ru-RU"/>
                    </w:rPr>
                    <w:t>Считалось</w:t>
                  </w:r>
                  <w:r w:rsidRPr="009F4C88">
                    <w:rPr>
                      <w:szCs w:val="24"/>
                      <w:lang w:val="ru-RU"/>
                    </w:rPr>
                    <w:t>, что пере</w:t>
                  </w:r>
                  <w:r>
                    <w:rPr>
                      <w:szCs w:val="24"/>
                      <w:lang w:val="ru-RU"/>
                    </w:rPr>
                    <w:t xml:space="preserve">несение столицы </w:t>
                  </w:r>
                  <w:r w:rsidR="008E64E5">
                    <w:rPr>
                      <w:szCs w:val="24"/>
                      <w:lang w:val="ru-RU"/>
                    </w:rPr>
                    <w:t xml:space="preserve">из Рима в Константинополь </w:t>
                  </w:r>
                  <w:r w:rsidRPr="009F4C88">
                    <w:rPr>
                      <w:szCs w:val="24"/>
                      <w:lang w:val="ru-RU"/>
                    </w:rPr>
                    <w:t xml:space="preserve">укрепит империю. </w:t>
                  </w:r>
                  <w:r w:rsidR="008E64E5">
                    <w:rPr>
                      <w:szCs w:val="24"/>
                      <w:lang w:val="ru-RU"/>
                    </w:rPr>
                    <w:t>А город</w:t>
                  </w:r>
                  <w:r w:rsidRPr="009F4C88">
                    <w:rPr>
                      <w:szCs w:val="24"/>
                      <w:lang w:val="ru-RU"/>
                    </w:rPr>
                    <w:t xml:space="preserve"> Рим был передан под юрисдикцию </w:t>
                  </w:r>
                  <w:r w:rsidR="008E64E5">
                    <w:rPr>
                      <w:szCs w:val="24"/>
                      <w:lang w:val="ru-RU"/>
                    </w:rPr>
                    <w:t xml:space="preserve">Церкви и ее </w:t>
                  </w:r>
                  <w:r w:rsidRPr="009F4C88">
                    <w:rPr>
                      <w:szCs w:val="24"/>
                      <w:lang w:val="ru-RU"/>
                    </w:rPr>
                    <w:t>религиозных лидеров.</w:t>
                  </w:r>
                </w:p>
              </w:tc>
            </w:tr>
            <w:tr w:rsidR="00482183" w:rsidRPr="00EE5624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6" name="Picture 7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EE5624" w:rsidRDefault="00482183" w:rsidP="008E64E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 xml:space="preserve">Итак, с этого дня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9F4C88">
                    <w:rPr>
                      <w:szCs w:val="24"/>
                      <w:lang w:val="ru-RU"/>
                    </w:rPr>
                    <w:t xml:space="preserve">до настоящего времени, Римская церковь унаследовала Рим как центр или место </w:t>
                  </w:r>
                  <w:r>
                    <w:rPr>
                      <w:szCs w:val="24"/>
                      <w:lang w:val="ru-RU"/>
                    </w:rPr>
                    <w:t xml:space="preserve">своей </w:t>
                  </w:r>
                  <w:r w:rsidRPr="009F4C88">
                    <w:rPr>
                      <w:szCs w:val="24"/>
                      <w:lang w:val="ru-RU"/>
                    </w:rPr>
                    <w:t>власт</w:t>
                  </w:r>
                  <w:r>
                    <w:rPr>
                      <w:szCs w:val="24"/>
                      <w:lang w:val="ru-RU"/>
                    </w:rPr>
                    <w:t>и и влияния, в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точности как было предсказано в пророчестве</w:t>
                  </w:r>
                  <w:r>
                    <w:rPr>
                      <w:szCs w:val="24"/>
                      <w:lang w:val="ru-RU"/>
                    </w:rPr>
                    <w:t xml:space="preserve"> за</w:t>
                  </w:r>
                  <w:r w:rsidRPr="009F4C88">
                    <w:rPr>
                      <w:szCs w:val="24"/>
                      <w:lang w:val="ru-RU"/>
                    </w:rPr>
                    <w:t xml:space="preserve"> сотни лет</w:t>
                  </w:r>
                  <w:r>
                    <w:rPr>
                      <w:szCs w:val="24"/>
                      <w:lang w:val="ru-RU"/>
                    </w:rPr>
                    <w:t xml:space="preserve"> до этого. </w:t>
                  </w:r>
                  <w:r w:rsidR="008E64E5">
                    <w:rPr>
                      <w:szCs w:val="24"/>
                      <w:lang w:val="ru-RU"/>
                    </w:rPr>
                    <w:t xml:space="preserve">На самом деле это описание </w:t>
                  </w:r>
                  <w:r w:rsidRPr="009F4C88">
                    <w:rPr>
                      <w:szCs w:val="24"/>
                      <w:lang w:val="ru-RU"/>
                    </w:rPr>
                    <w:t>Ватикан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главного органа </w:t>
                  </w:r>
                  <w:r w:rsidRPr="009F4C88">
                    <w:rPr>
                      <w:szCs w:val="24"/>
                      <w:lang w:val="ru-RU"/>
                    </w:rPr>
                    <w:t>ри</w:t>
                  </w:r>
                  <w:r w:rsidR="00EE5624">
                    <w:rPr>
                      <w:szCs w:val="24"/>
                      <w:lang w:val="ru-RU"/>
                    </w:rPr>
                    <w:t>мской религиозной системы, места</w:t>
                  </w:r>
                  <w:r w:rsidRPr="009F4C88">
                    <w:rPr>
                      <w:szCs w:val="24"/>
                      <w:lang w:val="ru-RU"/>
                    </w:rPr>
                    <w:t xml:space="preserve">, которое было </w:t>
                  </w:r>
                  <w:r w:rsidR="00EE5624">
                    <w:rPr>
                      <w:szCs w:val="24"/>
                      <w:lang w:val="ru-RU"/>
                    </w:rPr>
                    <w:t>от</w:t>
                  </w:r>
                  <w:r w:rsidRPr="009F4C88">
                    <w:rPr>
                      <w:szCs w:val="24"/>
                      <w:lang w:val="ru-RU"/>
                    </w:rPr>
                    <w:t xml:space="preserve">дано императором Рима </w:t>
                  </w:r>
                  <w:r>
                    <w:rPr>
                      <w:szCs w:val="24"/>
                      <w:lang w:val="ru-RU"/>
                    </w:rPr>
                    <w:t xml:space="preserve">как </w:t>
                  </w:r>
                  <w:r w:rsidRPr="009F4C88">
                    <w:rPr>
                      <w:szCs w:val="24"/>
                      <w:lang w:val="ru-RU"/>
                    </w:rPr>
                    <w:t>прямо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исполнение библейских пророчеств. </w:t>
                  </w:r>
                  <w:r w:rsidR="00EE5624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>аким образом</w:t>
                  </w:r>
                  <w:r w:rsidR="00EE5624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мы узнали</w:t>
                  </w:r>
                  <w:r w:rsidR="00EE5624">
                    <w:rPr>
                      <w:szCs w:val="24"/>
                      <w:lang w:val="ru-RU"/>
                    </w:rPr>
                    <w:t>, что</w:t>
                  </w:r>
                  <w:r>
                    <w:rPr>
                      <w:szCs w:val="24"/>
                      <w:lang w:val="ru-RU"/>
                    </w:rPr>
                    <w:t xml:space="preserve"> символ </w:t>
                  </w:r>
                  <w:r w:rsidRPr="009F4C88">
                    <w:rPr>
                      <w:szCs w:val="24"/>
                      <w:lang w:val="ru-RU"/>
                    </w:rPr>
                    <w:t>зверя</w:t>
                  </w:r>
                  <w:r>
                    <w:rPr>
                      <w:szCs w:val="24"/>
                      <w:lang w:val="ru-RU"/>
                    </w:rPr>
                    <w:t xml:space="preserve"> из </w:t>
                  </w:r>
                  <w:r w:rsidRPr="009F4C88">
                    <w:rPr>
                      <w:szCs w:val="24"/>
                      <w:lang w:val="ru-RU"/>
                    </w:rPr>
                    <w:t>Откровения</w:t>
                  </w:r>
                  <w:r>
                    <w:rPr>
                      <w:szCs w:val="24"/>
                      <w:lang w:val="ru-RU"/>
                    </w:rPr>
                    <w:t>, глава</w:t>
                  </w:r>
                  <w:r w:rsidRPr="003B1F6B">
                    <w:rPr>
                      <w:szCs w:val="24"/>
                      <w:lang w:val="ru-RU"/>
                    </w:rPr>
                    <w:t xml:space="preserve"> 13</w:t>
                  </w:r>
                  <w:r w:rsidR="00EE5624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– это </w:t>
                  </w:r>
                  <w:r w:rsidRPr="009F4C88">
                    <w:rPr>
                      <w:szCs w:val="24"/>
                      <w:lang w:val="ru-RU"/>
                    </w:rPr>
                    <w:t>символ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римской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религиозной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системы</w:t>
                  </w:r>
                  <w:r w:rsidRPr="003B1F6B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Зверь </w:t>
                  </w:r>
                  <w:r w:rsidRPr="009F4C88">
                    <w:rPr>
                      <w:szCs w:val="24"/>
                      <w:lang w:val="ru-RU"/>
                    </w:rPr>
                    <w:t>представляет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собой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папский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Рим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482183" w:rsidRPr="002B37DA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7" name="Picture 7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</w:pPr>
                  <w:proofErr w:type="spellStart"/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Ла</w:t>
                  </w:r>
                  <w:proofErr w:type="spellEnd"/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Бланка (</w:t>
                  </w:r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La</w:t>
                  </w:r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Blanca</w:t>
                  </w:r>
                  <w:r w:rsidRPr="002B37DA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), профессор истории, Римский университет</w:t>
                  </w:r>
                </w:p>
                <w:p w:rsidR="000B272E" w:rsidRDefault="000B272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2B37DA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8E64E5" w:rsidRPr="008E64E5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Преемственность Цезарей сменилась преемственностью римских </w:t>
                  </w:r>
                  <w:r w:rsidR="008E64E5" w:rsidRPr="008E64E5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br/>
                    <w:t>епископов</w:t>
                  </w:r>
                  <w:r w:rsidR="002B37DA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2B37DA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 xml:space="preserve">Естественно, возникает вопрос, </w:t>
                  </w:r>
                  <w:r w:rsidR="002B37DA">
                    <w:rPr>
                      <w:szCs w:val="24"/>
                      <w:lang w:val="ru-RU"/>
                    </w:rPr>
                    <w:t xml:space="preserve">можем ли быть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уверены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, что это животное </w:t>
                  </w:r>
                  <w:r w:rsidR="002B37DA">
                    <w:rPr>
                      <w:szCs w:val="24"/>
                      <w:lang w:val="ru-RU"/>
                    </w:rPr>
                    <w:t xml:space="preserve">действительно </w:t>
                  </w:r>
                  <w:r w:rsidRPr="009F4C88">
                    <w:rPr>
                      <w:szCs w:val="24"/>
                      <w:lang w:val="ru-RU"/>
                    </w:rPr>
                    <w:t xml:space="preserve">представляет </w:t>
                  </w:r>
                  <w:r>
                    <w:rPr>
                      <w:szCs w:val="24"/>
                      <w:lang w:val="ru-RU"/>
                    </w:rPr>
                    <w:t xml:space="preserve">собой </w:t>
                  </w:r>
                  <w:r w:rsidRPr="009F4C88">
                    <w:rPr>
                      <w:szCs w:val="24"/>
                      <w:lang w:val="ru-RU"/>
                    </w:rPr>
                    <w:t>папск</w:t>
                  </w:r>
                  <w:r>
                    <w:rPr>
                      <w:szCs w:val="24"/>
                      <w:lang w:val="ru-RU"/>
                    </w:rPr>
                    <w:t>ую систему</w:t>
                  </w:r>
                  <w:r w:rsidRPr="009F4C88">
                    <w:rPr>
                      <w:szCs w:val="24"/>
                      <w:lang w:val="ru-RU"/>
                    </w:rPr>
                    <w:t>? Да</w:t>
                  </w:r>
                  <w:r w:rsidRPr="002B37DA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есть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дополнительные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доказательства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и подтверждения. 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8" name="Picture 7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37DA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20" w:name="_Hlk332206289"/>
                  <w:r w:rsidRPr="009F4C88">
                    <w:rPr>
                      <w:szCs w:val="24"/>
                      <w:lang w:val="ru-RU"/>
                    </w:rPr>
                    <w:t>Давайте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продолжим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ч</w:t>
                  </w:r>
                  <w:r>
                    <w:rPr>
                      <w:szCs w:val="24"/>
                      <w:lang w:val="ru-RU"/>
                    </w:rPr>
                    <w:t>итать</w:t>
                  </w:r>
                  <w:proofErr w:type="gramStart"/>
                  <w:r w:rsidR="002B37DA">
                    <w:rPr>
                      <w:szCs w:val="24"/>
                      <w:lang w:val="ru-RU"/>
                    </w:rPr>
                    <w:t>..</w:t>
                  </w:r>
                  <w:proofErr w:type="gramEnd"/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 13:5-</w:t>
                  </w:r>
                  <w:r w:rsidR="00482183" w:rsidRPr="000F5CA5">
                    <w:rPr>
                      <w:szCs w:val="24"/>
                      <w:lang w:val="ru-RU"/>
                    </w:rPr>
                    <w:t>6</w:t>
                  </w: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0F5CA5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0F5CA5">
                    <w:rPr>
                      <w:b/>
                      <w:szCs w:val="24"/>
                      <w:lang w:val="ru-RU"/>
                    </w:rPr>
                    <w:t>«И даны были ему уста, говорящие гордо и богохульно, и дана ему власть действовать сорок два месяца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20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B37DA" w:rsidRDefault="002B37DA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82183" w:rsidRPr="002B37DA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B37D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29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29" name="Picture 7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21" w:name="_Hlk332206331"/>
                  <w:r>
                    <w:rPr>
                      <w:szCs w:val="24"/>
                      <w:lang w:val="ru-RU"/>
                    </w:rPr>
                    <w:lastRenderedPageBreak/>
                    <w:t>Откровение 13:5-</w:t>
                  </w:r>
                  <w:r w:rsidRPr="000F5CA5">
                    <w:rPr>
                      <w:szCs w:val="24"/>
                      <w:lang w:val="ru-RU"/>
                    </w:rPr>
                    <w:t>6</w:t>
                  </w:r>
                </w:p>
                <w:p w:rsidR="002B37DA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отверз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он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уста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свои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для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хулы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Бога</w:t>
                  </w:r>
                  <w:r w:rsidRP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чтобы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хулить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имя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B61D5D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P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жилище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P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живущих</w:t>
                  </w:r>
                  <w:proofErr w:type="gramEnd"/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на</w:t>
                  </w:r>
                  <w:r w:rsid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небе</w:t>
                  </w:r>
                  <w:r w:rsidRPr="00EE5624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E0442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2B37DA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2B37DA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F31DE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Время</w:t>
                  </w:r>
                  <w:r w:rsidR="00EE562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31DE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в</w:t>
                  </w:r>
                  <w:r w:rsidR="00EE562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31DE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этом</w:t>
                  </w:r>
                  <w:r w:rsidR="00EE562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31DE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пророчестве</w:t>
                  </w:r>
                  <w:r w:rsidR="00EE5624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37DA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весьма важный фактор.</w:t>
                  </w:r>
                  <w:bookmarkEnd w:id="21"/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0" name="Picture 7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22" w:name="_Hlk332206385"/>
                  <w:r>
                    <w:rPr>
                      <w:szCs w:val="24"/>
                      <w:lang w:val="ru-RU"/>
                    </w:rPr>
                    <w:t>П</w:t>
                  </w:r>
                  <w:r w:rsidR="00482183" w:rsidRPr="009F4C88">
                    <w:rPr>
                      <w:szCs w:val="24"/>
                      <w:lang w:val="ru-RU"/>
                    </w:rPr>
                    <w:t>омните, что время в библейских пророчествах символ</w:t>
                  </w:r>
                  <w:r w:rsidR="00482183">
                    <w:rPr>
                      <w:szCs w:val="24"/>
                      <w:lang w:val="ru-RU"/>
                    </w:rPr>
                    <w:t>ично, и «</w:t>
                  </w:r>
                  <w:r w:rsidR="00482183" w:rsidRPr="009F4C88">
                    <w:rPr>
                      <w:szCs w:val="24"/>
                      <w:lang w:val="ru-RU"/>
                    </w:rPr>
                    <w:t>золотой ключик</w:t>
                  </w:r>
                  <w:r w:rsidR="00482183">
                    <w:rPr>
                      <w:szCs w:val="24"/>
                      <w:lang w:val="ru-RU"/>
                    </w:rPr>
                    <w:t>»</w:t>
                  </w:r>
                  <w:r w:rsidR="00482183" w:rsidRPr="009F4C88">
                    <w:rPr>
                      <w:szCs w:val="24"/>
                      <w:lang w:val="ru-RU"/>
                    </w:rPr>
                    <w:t>,</w:t>
                  </w:r>
                  <w:r w:rsidR="00482183">
                    <w:rPr>
                      <w:szCs w:val="24"/>
                      <w:lang w:val="ru-RU"/>
                    </w:rPr>
                    <w:t xml:space="preserve"> который </w:t>
                  </w:r>
                  <w:r w:rsidR="00482183" w:rsidRPr="009F4C88">
                    <w:rPr>
                      <w:szCs w:val="24"/>
                      <w:lang w:val="ru-RU"/>
                    </w:rPr>
                    <w:t>открыва</w:t>
                  </w:r>
                  <w:r w:rsidR="00482183">
                    <w:rPr>
                      <w:szCs w:val="24"/>
                      <w:lang w:val="ru-RU"/>
                    </w:rPr>
                    <w:t xml:space="preserve">ет </w:t>
                  </w:r>
                  <w:r w:rsidR="00482183" w:rsidRPr="009F4C88">
                    <w:rPr>
                      <w:szCs w:val="24"/>
                      <w:lang w:val="ru-RU"/>
                    </w:rPr>
                    <w:t>символ пророческо</w:t>
                  </w:r>
                  <w:r w:rsidR="00482183">
                    <w:rPr>
                      <w:szCs w:val="24"/>
                      <w:lang w:val="ru-RU"/>
                    </w:rPr>
                    <w:t>го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врем</w:t>
                  </w:r>
                  <w:r w:rsidR="00482183">
                    <w:rPr>
                      <w:szCs w:val="24"/>
                      <w:lang w:val="ru-RU"/>
                    </w:rPr>
                    <w:t>ени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 xml:space="preserve">записан </w:t>
                  </w:r>
                  <w:proofErr w:type="gramStart"/>
                  <w:r w:rsidR="00482183" w:rsidRPr="009F4C88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2B37DA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Числа </w:t>
                  </w:r>
                  <w:r w:rsidRPr="009F4C88">
                    <w:rPr>
                      <w:szCs w:val="24"/>
                      <w:lang w:val="ru-RU"/>
                    </w:rPr>
                    <w:t>14:34</w:t>
                  </w:r>
                </w:p>
                <w:p w:rsidR="002B37DA" w:rsidRDefault="002B37DA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747AF8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«.</w:t>
                  </w:r>
                  <w:r w:rsidRPr="007376A2">
                    <w:rPr>
                      <w:b/>
                      <w:szCs w:val="24"/>
                      <w:lang w:val="ru-RU"/>
                    </w:rPr>
                    <w:t xml:space="preserve">.. </w:t>
                  </w:r>
                  <w:r w:rsidR="00E0442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Г</w:t>
                  </w:r>
                  <w:r w:rsidRPr="007376A2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од за день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…». </w:t>
                  </w:r>
                  <w:bookmarkEnd w:id="22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  <w:p w:rsidR="00482183" w:rsidRPr="009F4C88" w:rsidRDefault="009D2F04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1" name="Picture 7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B37DA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23" w:name="_Hlk332206433"/>
                  <w:proofErr w:type="spellStart"/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Иезекииля</w:t>
                  </w:r>
                  <w:proofErr w:type="spellEnd"/>
                  <w:r w:rsidR="00482183" w:rsidRPr="002B37DA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4:6</w:t>
                  </w:r>
                </w:p>
                <w:p w:rsidR="002B37DA" w:rsidRDefault="002B37DA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747AF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«…</w:t>
                  </w:r>
                  <w:r w:rsidRPr="00747AF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день за год Я определил тебе</w:t>
                  </w: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bookmarkEnd w:id="23"/>
                <w:p w:rsidR="00482183" w:rsidRPr="00747AF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747AF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747AF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747AF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2" name="Picture 70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684BBD" w:rsidRDefault="00482183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24" w:name="_Hlk332206447"/>
                  <w:r>
                    <w:rPr>
                      <w:szCs w:val="24"/>
                      <w:lang w:val="ru-RU"/>
                    </w:rPr>
                    <w:t xml:space="preserve">Сколько </w:t>
                  </w:r>
                  <w:r w:rsidRPr="009F4C88">
                    <w:rPr>
                      <w:szCs w:val="24"/>
                      <w:lang w:val="ru-RU"/>
                    </w:rPr>
                    <w:t>пророческих дней в</w:t>
                  </w:r>
                  <w:r w:rsidR="00EE5624">
                    <w:rPr>
                      <w:szCs w:val="24"/>
                      <w:lang w:val="ru-RU"/>
                    </w:rPr>
                    <w:t xml:space="preserve"> сорока двух пророческих месяцах</w:t>
                  </w:r>
                  <w:r w:rsidRPr="009F4C88">
                    <w:rPr>
                      <w:szCs w:val="24"/>
                      <w:lang w:val="ru-RU"/>
                    </w:rPr>
                    <w:t xml:space="preserve">? Лунный календарь, который </w:t>
                  </w:r>
                  <w:r w:rsidR="007376A2">
                    <w:rPr>
                      <w:szCs w:val="24"/>
                      <w:lang w:val="ru-RU"/>
                    </w:rPr>
                    <w:t>использовался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 то время</w:t>
                  </w:r>
                  <w:r>
                    <w:rPr>
                      <w:szCs w:val="24"/>
                      <w:lang w:val="ru-RU"/>
                    </w:rPr>
                    <w:t xml:space="preserve">, когда </w:t>
                  </w:r>
                  <w:r w:rsidRPr="009F4C88">
                    <w:rPr>
                      <w:szCs w:val="24"/>
                      <w:lang w:val="ru-RU"/>
                    </w:rPr>
                    <w:t>писа</w:t>
                  </w:r>
                  <w:r>
                    <w:rPr>
                      <w:szCs w:val="24"/>
                      <w:lang w:val="ru-RU"/>
                    </w:rPr>
                    <w:t xml:space="preserve">лась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Библия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имел</w:t>
                  </w:r>
                  <w:r w:rsidRPr="009F4C88">
                    <w:rPr>
                      <w:szCs w:val="24"/>
                      <w:lang w:val="ru-RU"/>
                    </w:rPr>
                    <w:t xml:space="preserve"> 30 дней в месяц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>, поэтому мы просто умнож</w:t>
                  </w:r>
                  <w:r>
                    <w:rPr>
                      <w:szCs w:val="24"/>
                      <w:lang w:val="ru-RU"/>
                    </w:rPr>
                    <w:t xml:space="preserve">аем </w:t>
                  </w:r>
                  <w:r w:rsidRPr="009F4C88">
                    <w:rPr>
                      <w:szCs w:val="24"/>
                      <w:lang w:val="ru-RU"/>
                    </w:rPr>
                    <w:t xml:space="preserve">42 </w:t>
                  </w:r>
                  <w:r>
                    <w:rPr>
                      <w:szCs w:val="24"/>
                      <w:lang w:val="ru-RU"/>
                    </w:rPr>
                    <w:t xml:space="preserve">на </w:t>
                  </w:r>
                  <w:r w:rsidRPr="009F4C88">
                    <w:rPr>
                      <w:szCs w:val="24"/>
                      <w:lang w:val="ru-RU"/>
                    </w:rPr>
                    <w:t xml:space="preserve">30 </w:t>
                  </w:r>
                  <w:r>
                    <w:rPr>
                      <w:szCs w:val="24"/>
                      <w:lang w:val="ru-RU"/>
                    </w:rPr>
                    <w:t xml:space="preserve">и получаем </w:t>
                  </w:r>
                  <w:r w:rsidRPr="009F4C88">
                    <w:rPr>
                      <w:szCs w:val="24"/>
                      <w:lang w:val="ru-RU"/>
                    </w:rPr>
                    <w:t xml:space="preserve">1260 пророческих дней. С учетом того, что мы </w:t>
                  </w:r>
                  <w:r>
                    <w:rPr>
                      <w:szCs w:val="24"/>
                      <w:lang w:val="ru-RU"/>
                    </w:rPr>
                    <w:t xml:space="preserve">узнали, что день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считаеться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за год, мы получаем </w:t>
                  </w:r>
                  <w:r w:rsidRPr="009F4C88">
                    <w:rPr>
                      <w:szCs w:val="24"/>
                      <w:lang w:val="ru-RU"/>
                    </w:rPr>
                    <w:t xml:space="preserve">1260 буквальных </w:t>
                  </w:r>
                  <w:r w:rsidR="00EE5624">
                    <w:rPr>
                      <w:szCs w:val="24"/>
                      <w:lang w:val="ru-RU"/>
                    </w:rPr>
                    <w:t>лет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bookmarkEnd w:id="24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3" name="Picture 69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1A1877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5" w:name="_Hlk332206464"/>
                  <w:r>
                    <w:rPr>
                      <w:szCs w:val="24"/>
                      <w:lang w:val="ru-RU"/>
                    </w:rPr>
                    <w:t xml:space="preserve">В пророчестве написано, что </w:t>
                  </w:r>
                  <w:r w:rsidRPr="009F4C88">
                    <w:rPr>
                      <w:szCs w:val="24"/>
                      <w:lang w:val="ru-RU"/>
                    </w:rPr>
                    <w:t>дракон, языческ</w:t>
                  </w:r>
                  <w:r>
                    <w:rPr>
                      <w:szCs w:val="24"/>
                      <w:lang w:val="ru-RU"/>
                    </w:rPr>
                    <w:t>ий</w:t>
                  </w:r>
                  <w:r w:rsidRPr="009F4C88">
                    <w:rPr>
                      <w:szCs w:val="24"/>
                      <w:lang w:val="ru-RU"/>
                    </w:rPr>
                    <w:t xml:space="preserve"> Рим, </w:t>
                  </w:r>
                  <w:r>
                    <w:rPr>
                      <w:szCs w:val="24"/>
                      <w:lang w:val="ru-RU"/>
                    </w:rPr>
                    <w:t xml:space="preserve">отдаст </w:t>
                  </w:r>
                  <w:r w:rsidRPr="009F4C88">
                    <w:rPr>
                      <w:szCs w:val="24"/>
                      <w:lang w:val="ru-RU"/>
                    </w:rPr>
                    <w:t>звер</w:t>
                  </w:r>
                  <w:r>
                    <w:rPr>
                      <w:szCs w:val="24"/>
                      <w:lang w:val="ru-RU"/>
                    </w:rPr>
                    <w:t xml:space="preserve">ю, </w:t>
                  </w:r>
                  <w:r w:rsidR="002B37DA">
                    <w:rPr>
                      <w:szCs w:val="24"/>
                      <w:lang w:val="ru-RU"/>
                    </w:rPr>
                    <w:t>то есть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папск</w:t>
                  </w:r>
                  <w:r>
                    <w:rPr>
                      <w:szCs w:val="24"/>
                      <w:lang w:val="ru-RU"/>
                    </w:rPr>
                    <w:t xml:space="preserve">ому </w:t>
                  </w:r>
                  <w:r w:rsidRPr="009F4C88">
                    <w:rPr>
                      <w:szCs w:val="24"/>
                      <w:lang w:val="ru-RU"/>
                    </w:rPr>
                    <w:t>Рим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>, сво</w:t>
                  </w:r>
                  <w:r>
                    <w:rPr>
                      <w:szCs w:val="24"/>
                      <w:lang w:val="ru-RU"/>
                    </w:rPr>
                    <w:t xml:space="preserve">й трон, </w:t>
                  </w:r>
                  <w:r w:rsidRPr="009F4C88">
                    <w:rPr>
                      <w:szCs w:val="24"/>
                      <w:lang w:val="ru-RU"/>
                    </w:rPr>
                    <w:t xml:space="preserve">силу и великую власть. </w:t>
                  </w:r>
                  <w:r>
                    <w:rPr>
                      <w:szCs w:val="24"/>
                      <w:lang w:val="ru-RU"/>
                    </w:rPr>
                    <w:t>И х</w:t>
                  </w:r>
                  <w:r w:rsidRPr="009F4C88">
                    <w:rPr>
                      <w:szCs w:val="24"/>
                      <w:lang w:val="ru-RU"/>
                    </w:rPr>
                    <w:t xml:space="preserve">отя Константин </w:t>
                  </w:r>
                  <w:r>
                    <w:rPr>
                      <w:szCs w:val="24"/>
                      <w:lang w:val="ru-RU"/>
                    </w:rPr>
                    <w:t>отдал Рим</w:t>
                  </w:r>
                  <w:r w:rsidRPr="009F4C88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ви и ввел христианство как</w:t>
                  </w:r>
                  <w:r w:rsidRPr="009F4C88">
                    <w:rPr>
                      <w:szCs w:val="24"/>
                      <w:lang w:val="ru-RU"/>
                    </w:rPr>
                    <w:t xml:space="preserve"> официальн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9F4C88">
                    <w:rPr>
                      <w:szCs w:val="24"/>
                      <w:lang w:val="ru-RU"/>
                    </w:rPr>
                    <w:t xml:space="preserve"> религи</w:t>
                  </w:r>
                  <w:r>
                    <w:rPr>
                      <w:szCs w:val="24"/>
                      <w:lang w:val="ru-RU"/>
                    </w:rPr>
                    <w:t>ю империи, папская</w:t>
                  </w:r>
                  <w:r w:rsidRPr="009F4C88">
                    <w:rPr>
                      <w:szCs w:val="24"/>
                      <w:lang w:val="ru-RU"/>
                    </w:rPr>
                    <w:t xml:space="preserve"> система не получила </w:t>
                  </w:r>
                  <w:r>
                    <w:rPr>
                      <w:szCs w:val="24"/>
                      <w:lang w:val="ru-RU"/>
                    </w:rPr>
                    <w:t xml:space="preserve">силу верховной власти до 538 </w:t>
                  </w:r>
                  <w:r w:rsidRPr="009F4C88">
                    <w:rPr>
                      <w:szCs w:val="24"/>
                      <w:lang w:val="ru-RU"/>
                    </w:rPr>
                    <w:t>года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2B37DA">
                    <w:rPr>
                      <w:szCs w:val="24"/>
                      <w:lang w:val="ru-RU"/>
                    </w:rPr>
                    <w:t>по</w:t>
                  </w:r>
                  <w:r>
                    <w:rPr>
                      <w:szCs w:val="24"/>
                      <w:lang w:val="ru-RU"/>
                    </w:rPr>
                    <w:t xml:space="preserve"> Р.Х.</w:t>
                  </w:r>
                  <w:bookmarkEnd w:id="2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4" name="Picture 68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BE05EB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26" w:name="_Hlk332206472"/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Pr="009F4C88">
                    <w:rPr>
                      <w:szCs w:val="24"/>
                      <w:lang w:val="ru-RU"/>
                    </w:rPr>
                    <w:t>Римск</w:t>
                  </w:r>
                  <w:r>
                    <w:rPr>
                      <w:szCs w:val="24"/>
                      <w:lang w:val="ru-RU"/>
                    </w:rPr>
                    <w:t xml:space="preserve">ая империя начала распадаться, ее провинции </w:t>
                  </w:r>
                  <w:r w:rsidRPr="009F4C88">
                    <w:rPr>
                      <w:szCs w:val="24"/>
                      <w:lang w:val="ru-RU"/>
                    </w:rPr>
                    <w:t xml:space="preserve">впоследствии </w:t>
                  </w:r>
                  <w:r>
                    <w:rPr>
                      <w:szCs w:val="24"/>
                      <w:lang w:val="ru-RU"/>
                    </w:rPr>
                    <w:t xml:space="preserve">стали </w:t>
                  </w:r>
                  <w:r w:rsidRPr="009F4C88">
                    <w:rPr>
                      <w:szCs w:val="24"/>
                      <w:lang w:val="ru-RU"/>
                    </w:rPr>
                    <w:t>народ</w:t>
                  </w:r>
                  <w:r>
                    <w:rPr>
                      <w:szCs w:val="24"/>
                      <w:lang w:val="ru-RU"/>
                    </w:rPr>
                    <w:t>ами</w:t>
                  </w:r>
                  <w:r w:rsidRPr="009F4C88">
                    <w:rPr>
                      <w:szCs w:val="24"/>
                      <w:lang w:val="ru-RU"/>
                    </w:rPr>
                    <w:t xml:space="preserve"> современной Европы и представлены десять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9F4C88">
                    <w:rPr>
                      <w:szCs w:val="24"/>
                      <w:lang w:val="ru-RU"/>
                    </w:rPr>
                    <w:t xml:space="preserve"> рог</w:t>
                  </w:r>
                  <w:r>
                    <w:rPr>
                      <w:szCs w:val="24"/>
                      <w:lang w:val="ru-RU"/>
                    </w:rPr>
                    <w:t>ами</w:t>
                  </w:r>
                  <w:r w:rsidRPr="009F4C88">
                    <w:rPr>
                      <w:szCs w:val="24"/>
                      <w:lang w:val="ru-RU"/>
                    </w:rPr>
                    <w:t xml:space="preserve"> семиглав</w:t>
                  </w:r>
                  <w:r>
                    <w:rPr>
                      <w:szCs w:val="24"/>
                      <w:lang w:val="ru-RU"/>
                    </w:rPr>
                    <w:t xml:space="preserve">ого зверя в Откровении, в </w:t>
                  </w:r>
                  <w:r w:rsidRPr="009F4C88">
                    <w:rPr>
                      <w:szCs w:val="24"/>
                      <w:lang w:val="ru-RU"/>
                    </w:rPr>
                    <w:t>13</w:t>
                  </w:r>
                  <w:r>
                    <w:rPr>
                      <w:szCs w:val="24"/>
                      <w:lang w:val="ru-RU"/>
                    </w:rPr>
                    <w:t xml:space="preserve"> главе</w:t>
                  </w:r>
                  <w:r w:rsidRPr="009F4C88">
                    <w:rPr>
                      <w:szCs w:val="24"/>
                      <w:lang w:val="ru-RU"/>
                    </w:rPr>
                    <w:t>. Три из этих десяти ца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рств пр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>отив</w:t>
                  </w:r>
                  <w:r>
                    <w:rPr>
                      <w:szCs w:val="24"/>
                      <w:lang w:val="ru-RU"/>
                    </w:rPr>
                    <w:t>ились</w:t>
                  </w:r>
                  <w:r w:rsidRPr="009F4C88">
                    <w:rPr>
                      <w:szCs w:val="24"/>
                      <w:lang w:val="ru-RU"/>
                    </w:rPr>
                    <w:t xml:space="preserve"> римской религиозной систем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но, Римская</w:t>
                  </w:r>
                  <w:r w:rsidRPr="009F4C88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овь в итоге покорила их. Это</w:t>
                  </w:r>
                  <w:r w:rsidRPr="009F4C88">
                    <w:rPr>
                      <w:szCs w:val="24"/>
                      <w:lang w:val="ru-RU"/>
                    </w:rPr>
                    <w:t xml:space="preserve"> были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герул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>, остгот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 xml:space="preserve"> и вандал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 xml:space="preserve">. Примечание: Из </w:t>
                  </w:r>
                  <w:r>
                    <w:rPr>
                      <w:szCs w:val="24"/>
                      <w:lang w:val="ru-RU"/>
                    </w:rPr>
                    <w:t xml:space="preserve">10 провинций </w:t>
                  </w:r>
                  <w:r w:rsidRPr="009F4C88">
                    <w:rPr>
                      <w:szCs w:val="24"/>
                      <w:lang w:val="ru-RU"/>
                    </w:rPr>
                    <w:t>старо</w:t>
                  </w:r>
                  <w:r>
                    <w:rPr>
                      <w:szCs w:val="24"/>
                      <w:lang w:val="ru-RU"/>
                    </w:rPr>
                    <w:t>й</w:t>
                  </w:r>
                  <w:r w:rsidRPr="009F4C88">
                    <w:rPr>
                      <w:szCs w:val="24"/>
                      <w:lang w:val="ru-RU"/>
                    </w:rPr>
                    <w:t xml:space="preserve"> Рим</w:t>
                  </w:r>
                  <w:r>
                    <w:rPr>
                      <w:szCs w:val="24"/>
                      <w:lang w:val="ru-RU"/>
                    </w:rPr>
                    <w:t>ской империи</w:t>
                  </w:r>
                  <w:r w:rsidRPr="009F4C88">
                    <w:rPr>
                      <w:szCs w:val="24"/>
                      <w:lang w:val="ru-RU"/>
                    </w:rPr>
                    <w:t>, семь принял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верховенство Римского епископа, 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9F4C88">
                    <w:rPr>
                      <w:szCs w:val="24"/>
                      <w:lang w:val="ru-RU"/>
                    </w:rPr>
                    <w:t>три выступ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ли против его власти. </w:t>
                  </w:r>
                  <w:r>
                    <w:rPr>
                      <w:szCs w:val="24"/>
                      <w:lang w:val="ru-RU"/>
                    </w:rPr>
                    <w:t>С этими тремя велась война</w:t>
                  </w:r>
                  <w:r w:rsidRPr="009F4C88">
                    <w:rPr>
                      <w:szCs w:val="24"/>
                      <w:lang w:val="ru-RU"/>
                    </w:rPr>
                    <w:t>. Последни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из против</w:t>
                  </w:r>
                  <w:r>
                    <w:rPr>
                      <w:szCs w:val="24"/>
                      <w:lang w:val="ru-RU"/>
                    </w:rPr>
                    <w:t>ников Рима,</w:t>
                  </w:r>
                  <w:r w:rsidRPr="009F4C88">
                    <w:rPr>
                      <w:szCs w:val="24"/>
                      <w:lang w:val="ru-RU"/>
                    </w:rPr>
                    <w:t xml:space="preserve"> готы, был </w:t>
                  </w:r>
                  <w:r w:rsidR="002B37DA">
                    <w:rPr>
                      <w:szCs w:val="24"/>
                      <w:lang w:val="ru-RU"/>
                    </w:rPr>
                    <w:t>разбиты</w:t>
                  </w:r>
                  <w:r w:rsidRPr="009F4C88">
                    <w:rPr>
                      <w:szCs w:val="24"/>
                      <w:lang w:val="ru-RU"/>
                    </w:rPr>
                    <w:t xml:space="preserve"> в 538 г.</w:t>
                  </w:r>
                  <w:r w:rsidR="002B37DA">
                    <w:rPr>
                      <w:szCs w:val="24"/>
                      <w:lang w:val="ru-RU"/>
                    </w:rPr>
                    <w:t xml:space="preserve"> по</w:t>
                  </w:r>
                  <w:r>
                    <w:rPr>
                      <w:szCs w:val="24"/>
                      <w:lang w:val="ru-RU"/>
                    </w:rPr>
                    <w:t xml:space="preserve"> Р.Х.</w:t>
                  </w:r>
                  <w:r w:rsidRPr="009F4C88">
                    <w:rPr>
                      <w:szCs w:val="24"/>
                      <w:lang w:val="ru-RU"/>
                    </w:rPr>
                    <w:t xml:space="preserve"> Это дало папско</w:t>
                  </w:r>
                  <w:r>
                    <w:rPr>
                      <w:szCs w:val="24"/>
                      <w:lang w:val="ru-RU"/>
                    </w:rPr>
                    <w:t xml:space="preserve">му Риму </w:t>
                  </w:r>
                  <w:r w:rsidRPr="009F4C88">
                    <w:rPr>
                      <w:szCs w:val="24"/>
                      <w:lang w:val="ru-RU"/>
                    </w:rPr>
                    <w:t>бесспорн</w:t>
                  </w:r>
                  <w:r w:rsidR="007376A2">
                    <w:rPr>
                      <w:szCs w:val="24"/>
                      <w:lang w:val="ru-RU"/>
                    </w:rPr>
                    <w:t>ое господство</w:t>
                  </w:r>
                  <w:r w:rsidRPr="009F4C88">
                    <w:rPr>
                      <w:szCs w:val="24"/>
                      <w:lang w:val="ru-RU"/>
                    </w:rPr>
                    <w:t xml:space="preserve">, поэтому </w:t>
                  </w:r>
                  <w:r w:rsidR="007376A2">
                    <w:rPr>
                      <w:szCs w:val="24"/>
                      <w:lang w:val="ru-RU"/>
                    </w:rPr>
                    <w:t xml:space="preserve">отсчет </w:t>
                  </w:r>
                  <w:r w:rsidRPr="009F4C88">
                    <w:rPr>
                      <w:szCs w:val="24"/>
                      <w:lang w:val="ru-RU"/>
                    </w:rPr>
                    <w:t xml:space="preserve">1260 </w:t>
                  </w:r>
                  <w:r>
                    <w:rPr>
                      <w:szCs w:val="24"/>
                      <w:lang w:val="ru-RU"/>
                    </w:rPr>
                    <w:t xml:space="preserve">лет </w:t>
                  </w:r>
                  <w:r w:rsidRPr="009F4C88">
                    <w:rPr>
                      <w:szCs w:val="24"/>
                      <w:lang w:val="ru-RU"/>
                    </w:rPr>
                    <w:t>начал</w:t>
                  </w:r>
                  <w:r w:rsidR="007376A2">
                    <w:rPr>
                      <w:szCs w:val="24"/>
                      <w:lang w:val="ru-RU"/>
                    </w:rPr>
                    <w:t>ся</w:t>
                  </w:r>
                  <w:r w:rsidR="00EE5624">
                    <w:rPr>
                      <w:szCs w:val="24"/>
                      <w:lang w:val="ru-RU"/>
                    </w:rPr>
                    <w:t xml:space="preserve"> с</w:t>
                  </w:r>
                  <w:r w:rsidRPr="009F4C88">
                    <w:rPr>
                      <w:szCs w:val="24"/>
                      <w:lang w:val="ru-RU"/>
                    </w:rPr>
                    <w:t xml:space="preserve"> 538 г.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2B37DA">
                    <w:rPr>
                      <w:szCs w:val="24"/>
                      <w:lang w:val="ru-RU"/>
                    </w:rPr>
                    <w:t>по</w:t>
                  </w:r>
                  <w:r>
                    <w:rPr>
                      <w:szCs w:val="24"/>
                      <w:lang w:val="ru-RU"/>
                    </w:rPr>
                    <w:t xml:space="preserve"> Р.Х.</w:t>
                  </w:r>
                  <w:r w:rsidRPr="009F4C88">
                    <w:rPr>
                      <w:szCs w:val="24"/>
                      <w:lang w:val="ru-RU"/>
                    </w:rPr>
                    <w:t xml:space="preserve"> В том ж</w:t>
                  </w:r>
                  <w:r>
                    <w:rPr>
                      <w:szCs w:val="24"/>
                      <w:lang w:val="ru-RU"/>
                    </w:rPr>
                    <w:t>е году император Юстиниан издал</w:t>
                  </w:r>
                  <w:r w:rsidRPr="009F4C88">
                    <w:rPr>
                      <w:szCs w:val="24"/>
                      <w:lang w:val="ru-RU"/>
                    </w:rPr>
                    <w:t xml:space="preserve"> постановление </w:t>
                  </w:r>
                  <w:r>
                    <w:rPr>
                      <w:szCs w:val="24"/>
                      <w:lang w:val="ru-RU"/>
                    </w:rPr>
                    <w:t xml:space="preserve">сделать </w:t>
                  </w:r>
                  <w:r w:rsidRPr="009F4C88">
                    <w:rPr>
                      <w:szCs w:val="24"/>
                      <w:lang w:val="ru-RU"/>
                    </w:rPr>
                    <w:t>епископа Рима гл</w:t>
                  </w:r>
                  <w:r>
                    <w:rPr>
                      <w:szCs w:val="24"/>
                      <w:lang w:val="ru-RU"/>
                    </w:rPr>
                    <w:t xml:space="preserve">авой </w:t>
                  </w:r>
                  <w:r w:rsidRPr="009F4C88">
                    <w:rPr>
                      <w:szCs w:val="24"/>
                      <w:lang w:val="ru-RU"/>
                    </w:rPr>
                    <w:t>все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церкв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lastRenderedPageBreak/>
                    <w:t>защитник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9F4C88">
                    <w:rPr>
                      <w:szCs w:val="24"/>
                      <w:lang w:val="ru-RU"/>
                    </w:rPr>
                    <w:t xml:space="preserve"> учения и </w:t>
                  </w:r>
                  <w:r>
                    <w:rPr>
                      <w:szCs w:val="24"/>
                      <w:lang w:val="ru-RU"/>
                    </w:rPr>
                    <w:t xml:space="preserve">наставником </w:t>
                  </w:r>
                  <w:r w:rsidRPr="009F4C88">
                    <w:rPr>
                      <w:szCs w:val="24"/>
                      <w:lang w:val="ru-RU"/>
                    </w:rPr>
                    <w:t>еретиков. Таким образом, эти два события, прочно</w:t>
                  </w:r>
                  <w:r>
                    <w:rPr>
                      <w:szCs w:val="24"/>
                      <w:lang w:val="ru-RU"/>
                    </w:rPr>
                    <w:t xml:space="preserve"> заложили </w:t>
                  </w:r>
                  <w:r w:rsidRPr="009F4C88">
                    <w:rPr>
                      <w:szCs w:val="24"/>
                      <w:lang w:val="ru-RU"/>
                    </w:rPr>
                    <w:t>538 г</w:t>
                  </w:r>
                  <w:r>
                    <w:rPr>
                      <w:szCs w:val="24"/>
                      <w:lang w:val="ru-RU"/>
                    </w:rPr>
                    <w:t xml:space="preserve">од </w:t>
                  </w:r>
                  <w:r w:rsidR="002B37DA">
                    <w:rPr>
                      <w:szCs w:val="24"/>
                      <w:lang w:val="ru-RU"/>
                    </w:rPr>
                    <w:t>по</w:t>
                  </w:r>
                  <w:r>
                    <w:rPr>
                      <w:szCs w:val="24"/>
                      <w:lang w:val="ru-RU"/>
                    </w:rPr>
                    <w:t xml:space="preserve"> Р.Х. как официальную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дат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="00EE5624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начала</w:t>
                  </w:r>
                  <w:r w:rsidRPr="009F4C88">
                    <w:rPr>
                      <w:szCs w:val="24"/>
                      <w:lang w:val="ru-RU"/>
                    </w:rPr>
                    <w:t xml:space="preserve"> папской власти, когда 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9F4C88">
                    <w:rPr>
                      <w:szCs w:val="24"/>
                      <w:lang w:val="ru-RU"/>
                    </w:rPr>
                    <w:t xml:space="preserve"> была дана великая власть.</w:t>
                  </w:r>
                  <w:bookmarkEnd w:id="2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5" name="Picture 67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684BBD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27" w:name="_Hlk332206509"/>
                  <w:r w:rsidRPr="009F4C88">
                    <w:rPr>
                      <w:szCs w:val="24"/>
                      <w:lang w:val="ru-RU"/>
                    </w:rPr>
                    <w:t xml:space="preserve">Теперь мы добавим 42 пророческих месяца или 1260 буквальных </w:t>
                  </w:r>
                  <w:r w:rsidR="00EE5624">
                    <w:rPr>
                      <w:szCs w:val="24"/>
                      <w:lang w:val="ru-RU"/>
                    </w:rPr>
                    <w:t>лет</w:t>
                  </w:r>
                  <w:r>
                    <w:rPr>
                      <w:szCs w:val="24"/>
                      <w:lang w:val="ru-RU"/>
                    </w:rPr>
                    <w:t xml:space="preserve"> к </w:t>
                  </w:r>
                  <w:r w:rsidRPr="009F4C88">
                    <w:rPr>
                      <w:szCs w:val="24"/>
                      <w:lang w:val="ru-RU"/>
                    </w:rPr>
                    <w:t>538 г</w:t>
                  </w:r>
                  <w:r>
                    <w:rPr>
                      <w:szCs w:val="24"/>
                      <w:lang w:val="ru-RU"/>
                    </w:rPr>
                    <w:t>оду</w:t>
                  </w:r>
                  <w:r w:rsidR="002B37DA">
                    <w:rPr>
                      <w:szCs w:val="24"/>
                      <w:lang w:val="ru-RU"/>
                    </w:rPr>
                    <w:t xml:space="preserve"> по</w:t>
                  </w:r>
                  <w:r>
                    <w:rPr>
                      <w:szCs w:val="24"/>
                      <w:lang w:val="ru-RU"/>
                    </w:rPr>
                    <w:t xml:space="preserve"> Р.Х.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и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</w:t>
                  </w:r>
                  <w:r w:rsidR="00EE5624">
                    <w:rPr>
                      <w:szCs w:val="24"/>
                      <w:lang w:val="ru-RU"/>
                    </w:rPr>
                    <w:t>оходя через столетия, мы приход</w:t>
                  </w:r>
                  <w:r>
                    <w:rPr>
                      <w:szCs w:val="24"/>
                      <w:lang w:val="ru-RU"/>
                    </w:rPr>
                    <w:t>им к дате уже ближе к нам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- </w:t>
                  </w:r>
                  <w:r w:rsidRPr="009F4C88">
                    <w:rPr>
                      <w:szCs w:val="24"/>
                      <w:lang w:val="ru-RU"/>
                    </w:rPr>
                    <w:t>1798 год. Библия говорит, что будет дана</w:t>
                  </w:r>
                  <w:r>
                    <w:rPr>
                      <w:szCs w:val="24"/>
                      <w:lang w:val="ru-RU"/>
                    </w:rPr>
                    <w:t xml:space="preserve"> ей</w:t>
                  </w:r>
                  <w:r w:rsidRPr="009F4C88">
                    <w:rPr>
                      <w:szCs w:val="24"/>
                      <w:lang w:val="ru-RU"/>
                    </w:rPr>
                    <w:t xml:space="preserve"> власть</w:t>
                  </w:r>
                  <w:r>
                    <w:rPr>
                      <w:szCs w:val="24"/>
                      <w:lang w:val="ru-RU"/>
                    </w:rPr>
                    <w:t xml:space="preserve"> на 1260 лет. Ч</w:t>
                  </w:r>
                  <w:r w:rsidRPr="009F4C88">
                    <w:rPr>
                      <w:szCs w:val="24"/>
                      <w:lang w:val="ru-RU"/>
                    </w:rPr>
                    <w:t>то</w:t>
                  </w:r>
                  <w:r>
                    <w:rPr>
                      <w:szCs w:val="24"/>
                      <w:lang w:val="ru-RU"/>
                    </w:rPr>
                    <w:t xml:space="preserve"> же</w:t>
                  </w:r>
                  <w:r w:rsidRPr="009F4C88">
                    <w:rPr>
                      <w:szCs w:val="24"/>
                      <w:lang w:val="ru-RU"/>
                    </w:rPr>
                    <w:t xml:space="preserve"> произошло в 1798 году, что положило конец власти папской системы?</w:t>
                  </w:r>
                  <w:bookmarkEnd w:id="2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6" name="Picture 66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684BBD" w:rsidRDefault="00482183" w:rsidP="002B37D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8" w:name="_Hlk332206522"/>
                  <w:r w:rsidRPr="009F4C88">
                    <w:rPr>
                      <w:szCs w:val="24"/>
                      <w:lang w:val="ru-RU"/>
                    </w:rPr>
                    <w:t xml:space="preserve">В </w:t>
                  </w:r>
                  <w:r>
                    <w:rPr>
                      <w:szCs w:val="24"/>
                      <w:lang w:val="ru-RU"/>
                    </w:rPr>
                    <w:t>э</w:t>
                  </w:r>
                  <w:r w:rsidRPr="009F4C88">
                    <w:rPr>
                      <w:szCs w:val="24"/>
                      <w:lang w:val="ru-RU"/>
                    </w:rPr>
                    <w:t>то время Напо</w:t>
                  </w:r>
                  <w:r>
                    <w:rPr>
                      <w:szCs w:val="24"/>
                      <w:lang w:val="ru-RU"/>
                    </w:rPr>
                    <w:t>леон пытается установить диктато</w:t>
                  </w:r>
                  <w:r w:rsidRPr="009F4C88">
                    <w:rPr>
                      <w:szCs w:val="24"/>
                      <w:lang w:val="ru-RU"/>
                    </w:rPr>
                    <w:t>р</w:t>
                  </w:r>
                  <w:r>
                    <w:rPr>
                      <w:szCs w:val="24"/>
                      <w:lang w:val="ru-RU"/>
                    </w:rPr>
                    <w:t>ский режим</w:t>
                  </w:r>
                  <w:r w:rsidRPr="009F4C88">
                    <w:rPr>
                      <w:szCs w:val="24"/>
                      <w:lang w:val="ru-RU"/>
                    </w:rPr>
                    <w:t xml:space="preserve"> над всей Европой. </w:t>
                  </w:r>
                  <w:r>
                    <w:rPr>
                      <w:szCs w:val="24"/>
                      <w:lang w:val="ru-RU"/>
                    </w:rPr>
                    <w:t xml:space="preserve">Но </w:t>
                  </w:r>
                  <w:r w:rsidRPr="009F4C88">
                    <w:rPr>
                      <w:szCs w:val="24"/>
                      <w:lang w:val="ru-RU"/>
                    </w:rPr>
                    <w:t xml:space="preserve">он знал, что до тех пор, </w:t>
                  </w:r>
                  <w:r>
                    <w:rPr>
                      <w:szCs w:val="24"/>
                      <w:lang w:val="ru-RU"/>
                    </w:rPr>
                    <w:t xml:space="preserve">пока </w:t>
                  </w:r>
                  <w:r w:rsidRPr="009F4C88">
                    <w:rPr>
                      <w:szCs w:val="24"/>
                      <w:lang w:val="ru-RU"/>
                    </w:rPr>
                    <w:t>религ</w:t>
                  </w:r>
                  <w:r>
                    <w:rPr>
                      <w:szCs w:val="24"/>
                      <w:lang w:val="ru-RU"/>
                    </w:rPr>
                    <w:t xml:space="preserve">иозные лидеры Рима имеют </w:t>
                  </w:r>
                  <w:r w:rsidRPr="009F4C88">
                    <w:rPr>
                      <w:szCs w:val="24"/>
                      <w:lang w:val="ru-RU"/>
                    </w:rPr>
                    <w:t>власт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9F4C88">
                    <w:rPr>
                      <w:szCs w:val="24"/>
                      <w:lang w:val="ru-RU"/>
                    </w:rPr>
                    <w:t>, они будут оказывать большее влияние на людей, чем он</w:t>
                  </w:r>
                  <w:r w:rsidR="00EE5624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буд</w:t>
                  </w:r>
                  <w:r>
                    <w:rPr>
                      <w:szCs w:val="24"/>
                      <w:lang w:val="ru-RU"/>
                    </w:rPr>
                    <w:t>учи императором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Ит</w:t>
                  </w:r>
                  <w:r w:rsidRPr="009F4C88">
                    <w:rPr>
                      <w:szCs w:val="24"/>
                      <w:lang w:val="ru-RU"/>
                    </w:rPr>
                    <w:t>ак,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="002B37DA">
                    <w:rPr>
                      <w:szCs w:val="24"/>
                      <w:lang w:val="ru-RU"/>
                    </w:rPr>
                    <w:t xml:space="preserve">именно </w:t>
                  </w:r>
                  <w:r w:rsidRPr="009F4C88">
                    <w:rPr>
                      <w:szCs w:val="24"/>
                      <w:lang w:val="ru-RU"/>
                    </w:rPr>
                    <w:t xml:space="preserve">в 1798 году, он поручил одному из своих генералов по имени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Бертье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 w:rsidR="00EE5624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ойти </w:t>
                  </w:r>
                  <w:r w:rsidRPr="009F4C88">
                    <w:rPr>
                      <w:szCs w:val="24"/>
                      <w:lang w:val="ru-RU"/>
                    </w:rPr>
                    <w:t xml:space="preserve">в город Рим и </w:t>
                  </w:r>
                  <w:r>
                    <w:rPr>
                      <w:szCs w:val="24"/>
                      <w:lang w:val="ru-RU"/>
                    </w:rPr>
                    <w:t xml:space="preserve">низвергнуть </w:t>
                  </w:r>
                  <w:r w:rsidRPr="009F4C88">
                    <w:rPr>
                      <w:szCs w:val="24"/>
                      <w:lang w:val="ru-RU"/>
                    </w:rPr>
                    <w:t>папск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9F4C88">
                    <w:rPr>
                      <w:szCs w:val="24"/>
                      <w:lang w:val="ru-RU"/>
                    </w:rPr>
                    <w:t>власт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Бертье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 xml:space="preserve"> захватили папу</w:t>
                  </w:r>
                  <w:r>
                    <w:rPr>
                      <w:szCs w:val="24"/>
                      <w:lang w:val="ru-RU"/>
                    </w:rPr>
                    <w:t xml:space="preserve"> в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плен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и у</w:t>
                  </w:r>
                  <w:r>
                    <w:rPr>
                      <w:szCs w:val="24"/>
                      <w:lang w:val="ru-RU"/>
                    </w:rPr>
                    <w:t xml:space="preserve">вез </w:t>
                  </w:r>
                  <w:r w:rsidRPr="009F4C88">
                    <w:rPr>
                      <w:szCs w:val="24"/>
                      <w:lang w:val="ru-RU"/>
                    </w:rPr>
                    <w:t xml:space="preserve">его в </w:t>
                  </w:r>
                  <w:r>
                    <w:rPr>
                      <w:szCs w:val="24"/>
                      <w:lang w:val="ru-RU"/>
                    </w:rPr>
                    <w:t>изгнание</w:t>
                  </w:r>
                  <w:r w:rsidRPr="009F4C88">
                    <w:rPr>
                      <w:szCs w:val="24"/>
                      <w:lang w:val="ru-RU"/>
                    </w:rPr>
                    <w:t xml:space="preserve">. Удивительно </w:t>
                  </w:r>
                  <w:r>
                    <w:rPr>
                      <w:szCs w:val="24"/>
                      <w:lang w:val="ru-RU"/>
                    </w:rPr>
                    <w:t>наблюдать</w:t>
                  </w:r>
                  <w:r w:rsidRPr="009F4C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насколько точно Библия </w:t>
                  </w:r>
                  <w:r w:rsidRPr="009F4C88">
                    <w:rPr>
                      <w:szCs w:val="24"/>
                      <w:lang w:val="ru-RU"/>
                    </w:rPr>
                    <w:t>предсказа</w:t>
                  </w:r>
                  <w:r>
                    <w:rPr>
                      <w:szCs w:val="24"/>
                      <w:lang w:val="ru-RU"/>
                    </w:rPr>
                    <w:t xml:space="preserve">ла </w:t>
                  </w:r>
                  <w:r w:rsidRPr="009F4C88">
                    <w:rPr>
                      <w:szCs w:val="24"/>
                      <w:lang w:val="ru-RU"/>
                    </w:rPr>
                    <w:t>это великое событие. Это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случилось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тот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самый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год</w:t>
                  </w:r>
                  <w:r w:rsidR="002C4B5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и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было</w:t>
                  </w:r>
                  <w:proofErr w:type="gramEnd"/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предсказано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28"/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7" name="Picture 65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B5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29" w:name="_Hlk332206551"/>
                  <w:r>
                    <w:rPr>
                      <w:szCs w:val="24"/>
                      <w:lang w:val="ru-RU"/>
                    </w:rPr>
                    <w:t xml:space="preserve">Иоанн </w:t>
                  </w:r>
                  <w:r w:rsidRPr="009F4C88">
                    <w:rPr>
                      <w:szCs w:val="24"/>
                      <w:lang w:val="ru-RU"/>
                    </w:rPr>
                    <w:t>видел</w:t>
                  </w:r>
                  <w:r w:rsidR="000A6ADE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</w:t>
                  </w:r>
                  <w:r w:rsidRPr="009F4C88">
                    <w:rPr>
                      <w:szCs w:val="24"/>
                      <w:lang w:val="ru-RU"/>
                    </w:rPr>
                    <w:t xml:space="preserve"> зверя </w:t>
                  </w:r>
                  <w:r w:rsidR="000A6ADE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вели в </w:t>
                  </w:r>
                  <w:r w:rsidRPr="009F4C88">
                    <w:rPr>
                      <w:szCs w:val="24"/>
                      <w:lang w:val="ru-RU"/>
                    </w:rPr>
                    <w:t xml:space="preserve">плен, ибо </w:t>
                  </w:r>
                  <w:r w:rsidR="002C4B58">
                    <w:rPr>
                      <w:szCs w:val="24"/>
                      <w:lang w:val="ru-RU"/>
                    </w:rPr>
                    <w:t xml:space="preserve">написал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2C4B58" w:rsidRDefault="002C4B58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Откро</w:t>
                  </w:r>
                  <w:r w:rsidR="002C4B58">
                    <w:rPr>
                      <w:szCs w:val="24"/>
                      <w:lang w:val="ru-RU"/>
                    </w:rPr>
                    <w:t>вение</w:t>
                  </w:r>
                  <w:r>
                    <w:rPr>
                      <w:szCs w:val="24"/>
                      <w:lang w:val="ru-RU"/>
                    </w:rPr>
                    <w:t xml:space="preserve"> 13:</w:t>
                  </w:r>
                  <w:r w:rsidRPr="009F4C88">
                    <w:rPr>
                      <w:szCs w:val="24"/>
                      <w:lang w:val="ru-RU"/>
                    </w:rPr>
                    <w:t>3</w:t>
                  </w:r>
                </w:p>
                <w:p w:rsidR="002C4B58" w:rsidRDefault="002C4B58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«</w:t>
                  </w:r>
                  <w:r w:rsidRPr="00D85663">
                    <w:rPr>
                      <w:b/>
                      <w:szCs w:val="24"/>
                      <w:lang w:val="ru-RU"/>
                    </w:rPr>
                    <w:t>И видел я, что одна из голов его как бы смертельно была ранена...»</w:t>
                  </w:r>
                  <w:proofErr w:type="gramStart"/>
                  <w:r w:rsidRPr="00D8566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2C4B58">
                    <w:rPr>
                      <w:b/>
                      <w:szCs w:val="24"/>
                      <w:lang w:val="ru-RU"/>
                    </w:rPr>
                    <w:t>.</w:t>
                  </w:r>
                  <w:proofErr w:type="gramEnd"/>
                </w:p>
                <w:p w:rsidR="002C4B58" w:rsidRDefault="002C4B58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684BBD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Весь мир думал, что наступил</w:t>
                  </w:r>
                  <w:r w:rsidRPr="009F4C88">
                    <w:rPr>
                      <w:szCs w:val="24"/>
                      <w:lang w:val="ru-RU"/>
                    </w:rPr>
                    <w:t xml:space="preserve"> конец римской религиозной систем</w:t>
                  </w:r>
                  <w:r w:rsidR="000A6ADE">
                    <w:rPr>
                      <w:szCs w:val="24"/>
                      <w:lang w:val="ru-RU"/>
                    </w:rPr>
                    <w:t>ы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и что папств</w:t>
                  </w:r>
                  <w:r>
                    <w:rPr>
                      <w:szCs w:val="24"/>
                      <w:lang w:val="ru-RU"/>
                    </w:rPr>
                    <w:t>о умерло</w:t>
                  </w:r>
                  <w:r w:rsidRPr="009F4C88">
                    <w:rPr>
                      <w:szCs w:val="24"/>
                      <w:lang w:val="ru-RU"/>
                    </w:rPr>
                    <w:t>. Однако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,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к</w:t>
                  </w:r>
                  <w:r>
                    <w:rPr>
                      <w:szCs w:val="24"/>
                      <w:lang w:val="ru-RU"/>
                    </w:rPr>
                    <w:t xml:space="preserve">огда мы продолжаем изучать </w:t>
                  </w:r>
                  <w:r w:rsidRPr="009F4C88">
                    <w:rPr>
                      <w:szCs w:val="24"/>
                      <w:lang w:val="ru-RU"/>
                    </w:rPr>
                    <w:t>дальше книг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 Откровени</w:t>
                  </w:r>
                  <w:r w:rsidR="002C4B58"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мы находим</w:t>
                  </w:r>
                  <w:r>
                    <w:rPr>
                      <w:szCs w:val="24"/>
                      <w:lang w:val="ru-RU"/>
                    </w:rPr>
                    <w:t>, что эта</w:t>
                  </w:r>
                  <w:r w:rsidRPr="009F4C88">
                    <w:rPr>
                      <w:szCs w:val="24"/>
                      <w:lang w:val="ru-RU"/>
                    </w:rPr>
                    <w:t xml:space="preserve"> смертельн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9F4C88">
                    <w:rPr>
                      <w:szCs w:val="24"/>
                      <w:lang w:val="ru-RU"/>
                    </w:rPr>
                    <w:t xml:space="preserve"> ран</w:t>
                  </w:r>
                  <w:r>
                    <w:rPr>
                      <w:szCs w:val="24"/>
                      <w:lang w:val="ru-RU"/>
                    </w:rPr>
                    <w:t>а была исцелена</w:t>
                  </w:r>
                  <w:r w:rsidRPr="009F4C88">
                    <w:rPr>
                      <w:szCs w:val="24"/>
                      <w:lang w:val="ru-RU"/>
                    </w:rPr>
                    <w:t xml:space="preserve">. Это </w:t>
                  </w:r>
                  <w:r>
                    <w:rPr>
                      <w:szCs w:val="24"/>
                      <w:lang w:val="ru-RU"/>
                    </w:rPr>
                    <w:t>станет</w:t>
                  </w:r>
                  <w:r w:rsidR="002C4B58">
                    <w:rPr>
                      <w:szCs w:val="24"/>
                      <w:lang w:val="ru-RU"/>
                    </w:rPr>
                    <w:t xml:space="preserve"> более понятным, когда мы будем исследовать пророчество, связанное с еще одним государством - США и его влиянием на мировое сообщество. М</w:t>
                  </w:r>
                  <w:r w:rsidRPr="009F4C88">
                    <w:rPr>
                      <w:szCs w:val="24"/>
                      <w:lang w:val="ru-RU"/>
                    </w:rPr>
                    <w:t>ы у</w:t>
                  </w:r>
                  <w:r>
                    <w:rPr>
                      <w:szCs w:val="24"/>
                      <w:lang w:val="ru-RU"/>
                    </w:rPr>
                    <w:t>види</w:t>
                  </w:r>
                  <w:r w:rsidR="002C4B58">
                    <w:rPr>
                      <w:szCs w:val="24"/>
                      <w:lang w:val="ru-RU"/>
                    </w:rPr>
                    <w:t>м</w:t>
                  </w:r>
                  <w:r>
                    <w:rPr>
                      <w:szCs w:val="24"/>
                      <w:lang w:val="ru-RU"/>
                    </w:rPr>
                    <w:t xml:space="preserve"> как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смертельная рана, нанесенная Наполеон</w:t>
                  </w:r>
                  <w:r w:rsidR="007376A2">
                    <w:rPr>
                      <w:szCs w:val="24"/>
                      <w:lang w:val="ru-RU"/>
                    </w:rPr>
                    <w:t>ом</w:t>
                  </w:r>
                  <w:r w:rsidRPr="009F4C88">
                    <w:rPr>
                      <w:szCs w:val="24"/>
                      <w:lang w:val="ru-RU"/>
                    </w:rPr>
                    <w:t xml:space="preserve"> будет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исцелен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bookmarkEnd w:id="29"/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8" name="Picture 64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684BBD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30" w:name="_Hlk332206561"/>
                  <w:r w:rsidRPr="009F4C88">
                    <w:rPr>
                      <w:szCs w:val="24"/>
                      <w:lang w:val="ru-RU"/>
                    </w:rPr>
                    <w:t xml:space="preserve">Теперь мы </w:t>
                  </w:r>
                  <w:r>
                    <w:rPr>
                      <w:szCs w:val="24"/>
                      <w:lang w:val="ru-RU"/>
                    </w:rPr>
                    <w:t xml:space="preserve">рассмотрим еще </w:t>
                  </w:r>
                  <w:r w:rsidR="002C4B58">
                    <w:rPr>
                      <w:szCs w:val="24"/>
                      <w:lang w:val="ru-RU"/>
                    </w:rPr>
                    <w:t xml:space="preserve">некоторые </w:t>
                  </w:r>
                  <w:r>
                    <w:rPr>
                      <w:szCs w:val="24"/>
                      <w:lang w:val="ru-RU"/>
                    </w:rPr>
                    <w:t xml:space="preserve">признаки, по которым мы можем </w:t>
                  </w:r>
                  <w:r w:rsidRPr="009F4C88">
                    <w:rPr>
                      <w:szCs w:val="24"/>
                      <w:lang w:val="ru-RU"/>
                    </w:rPr>
                    <w:t>определ</w:t>
                  </w:r>
                  <w:r>
                    <w:rPr>
                      <w:szCs w:val="24"/>
                      <w:lang w:val="ru-RU"/>
                    </w:rPr>
                    <w:t xml:space="preserve">ить </w:t>
                  </w:r>
                  <w:r w:rsidRPr="009F4C88">
                    <w:rPr>
                      <w:szCs w:val="24"/>
                      <w:lang w:val="ru-RU"/>
                    </w:rPr>
                    <w:t>власт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9F4C88">
                    <w:rPr>
                      <w:szCs w:val="24"/>
                      <w:lang w:val="ru-RU"/>
                    </w:rPr>
                    <w:t xml:space="preserve"> зверя. Мы только что прочитал</w:t>
                  </w:r>
                  <w:r w:rsidR="007376A2"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в книге Откровени</w:t>
                  </w:r>
                  <w:r w:rsidR="002C4B58"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9F4C88">
                    <w:rPr>
                      <w:szCs w:val="24"/>
                      <w:lang w:val="ru-RU"/>
                    </w:rPr>
                    <w:t>12 и 13</w:t>
                  </w:r>
                  <w:r>
                    <w:rPr>
                      <w:szCs w:val="24"/>
                      <w:lang w:val="ru-RU"/>
                    </w:rPr>
                    <w:t xml:space="preserve"> главах</w:t>
                  </w:r>
                  <w:r w:rsidRPr="009F4C88">
                    <w:rPr>
                      <w:szCs w:val="24"/>
                      <w:lang w:val="ru-RU"/>
                    </w:rPr>
                    <w:t xml:space="preserve">, что эта власть будет богохульствовать и преследовать в течение 1260 </w:t>
                  </w:r>
                  <w:r>
                    <w:rPr>
                      <w:szCs w:val="24"/>
                      <w:lang w:val="ru-RU"/>
                    </w:rPr>
                    <w:t>лет</w:t>
                  </w:r>
                  <w:r w:rsidRPr="009F4C88">
                    <w:rPr>
                      <w:szCs w:val="24"/>
                      <w:lang w:val="ru-RU"/>
                    </w:rPr>
                    <w:t xml:space="preserve"> царствования.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9F4C88">
                    <w:rPr>
                      <w:szCs w:val="24"/>
                      <w:lang w:val="ru-RU"/>
                    </w:rPr>
                    <w:t>опрос</w:t>
                  </w:r>
                  <w:r w:rsidR="000A6ADE">
                    <w:rPr>
                      <w:szCs w:val="24"/>
                      <w:lang w:val="ru-RU"/>
                    </w:rPr>
                    <w:t xml:space="preserve"> – б</w:t>
                  </w:r>
                  <w:r>
                    <w:rPr>
                      <w:szCs w:val="24"/>
                      <w:lang w:val="ru-RU"/>
                    </w:rPr>
                    <w:t xml:space="preserve">огохульствовала ли </w:t>
                  </w:r>
                  <w:r w:rsidRPr="009F4C88">
                    <w:rPr>
                      <w:szCs w:val="24"/>
                      <w:lang w:val="ru-RU"/>
                    </w:rPr>
                    <w:t>римск</w:t>
                  </w:r>
                  <w:r>
                    <w:rPr>
                      <w:szCs w:val="24"/>
                      <w:lang w:val="ru-RU"/>
                    </w:rPr>
                    <w:t xml:space="preserve">ая </w:t>
                  </w:r>
                  <w:r w:rsidRPr="009F4C88">
                    <w:rPr>
                      <w:szCs w:val="24"/>
                      <w:lang w:val="ru-RU"/>
                    </w:rPr>
                    <w:t>религиозн</w:t>
                  </w:r>
                  <w:r>
                    <w:rPr>
                      <w:szCs w:val="24"/>
                      <w:lang w:val="ru-RU"/>
                    </w:rPr>
                    <w:t xml:space="preserve">ая система и </w:t>
                  </w:r>
                  <w:r w:rsidRPr="009F4C88">
                    <w:rPr>
                      <w:szCs w:val="24"/>
                      <w:lang w:val="ru-RU"/>
                    </w:rPr>
                    <w:t>преследова</w:t>
                  </w:r>
                  <w:r>
                    <w:rPr>
                      <w:szCs w:val="24"/>
                      <w:lang w:val="ru-RU"/>
                    </w:rPr>
                    <w:t>ла ли</w:t>
                  </w:r>
                  <w:r w:rsidRPr="009F4C88">
                    <w:rPr>
                      <w:szCs w:val="24"/>
                      <w:lang w:val="ru-RU"/>
                    </w:rPr>
                    <w:t xml:space="preserve">? Прежде всего, что </w:t>
                  </w:r>
                  <w:r>
                    <w:rPr>
                      <w:szCs w:val="24"/>
                      <w:lang w:val="ru-RU"/>
                    </w:rPr>
                    <w:t xml:space="preserve">такое </w:t>
                  </w:r>
                  <w:r w:rsidRPr="009F4C88">
                    <w:rPr>
                      <w:szCs w:val="24"/>
                      <w:lang w:val="ru-RU"/>
                    </w:rPr>
                    <w:t xml:space="preserve">богохульство? </w:t>
                  </w:r>
                  <w:r w:rsidR="002C4B58">
                    <w:rPr>
                      <w:szCs w:val="24"/>
                      <w:lang w:val="ru-RU"/>
                    </w:rPr>
                    <w:t xml:space="preserve">Что Библия называет </w:t>
                  </w:r>
                  <w:r w:rsidRPr="009F4C88">
                    <w:rPr>
                      <w:szCs w:val="24"/>
                      <w:lang w:val="ru-RU"/>
                    </w:rPr>
                    <w:t>богохульство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="002C4B58">
                    <w:rPr>
                      <w:szCs w:val="24"/>
                      <w:lang w:val="ru-RU"/>
                    </w:rPr>
                    <w:t>?</w:t>
                  </w:r>
                  <w:bookmarkEnd w:id="30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C4B58" w:rsidRDefault="002C4B58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39" name="Picture 6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31" w:name="_Hlk332206574"/>
                  <w:r>
                    <w:rPr>
                      <w:szCs w:val="24"/>
                      <w:lang w:val="ru-RU"/>
                    </w:rPr>
                    <w:lastRenderedPageBreak/>
                    <w:t>В Евангелии мы читаем о том, что религиозные лидеры обвинили Иисуса в богохульстве.</w:t>
                  </w:r>
                </w:p>
                <w:p w:rsidR="002C4B58" w:rsidRDefault="002C4B58" w:rsidP="000A6A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2C4B58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Луки 5:21</w:t>
                  </w:r>
                </w:p>
                <w:p w:rsidR="002C4B58" w:rsidRDefault="002C4B58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904B2">
                    <w:rPr>
                      <w:b/>
                      <w:szCs w:val="24"/>
                      <w:lang w:val="ru-RU"/>
                    </w:rPr>
                    <w:t>«Книжники и фарисеи начали рассуждать, говоря: кто это, который богохульствует? кто может прощать грехи, кроме одного Бога?»</w:t>
                  </w:r>
                </w:p>
                <w:p w:rsidR="002C4B58" w:rsidRDefault="002C4B58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684BBD" w:rsidRDefault="00482183" w:rsidP="002C4B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Иисус был Бог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="002C4B58">
                    <w:rPr>
                      <w:szCs w:val="24"/>
                      <w:lang w:val="ru-RU"/>
                    </w:rPr>
                    <w:t xml:space="preserve"> в человеческой плоти и потому </w:t>
                  </w:r>
                  <w:r w:rsidRPr="009F4C88">
                    <w:rPr>
                      <w:szCs w:val="24"/>
                      <w:lang w:val="ru-RU"/>
                    </w:rPr>
                    <w:t xml:space="preserve">имел власть прощать грехи, </w:t>
                  </w:r>
                  <w:r>
                    <w:rPr>
                      <w:szCs w:val="24"/>
                      <w:lang w:val="ru-RU"/>
                    </w:rPr>
                    <w:t>но религиозные</w:t>
                  </w:r>
                  <w:r w:rsidRPr="009F4C88">
                    <w:rPr>
                      <w:szCs w:val="24"/>
                      <w:lang w:val="ru-RU"/>
                    </w:rPr>
                    <w:t xml:space="preserve"> лидер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="002C4B58">
                    <w:rPr>
                      <w:szCs w:val="24"/>
                      <w:lang w:val="ru-RU"/>
                    </w:rPr>
                    <w:t xml:space="preserve"> не признавали в Нем Бога, равно как и Его права прощать грехи. Они </w:t>
                  </w:r>
                  <w:r>
                    <w:rPr>
                      <w:szCs w:val="24"/>
                      <w:lang w:val="ru-RU"/>
                    </w:rPr>
                    <w:t>счита</w:t>
                  </w:r>
                  <w:r w:rsidR="007376A2">
                    <w:rPr>
                      <w:szCs w:val="24"/>
                      <w:lang w:val="ru-RU"/>
                    </w:rPr>
                    <w:t>ли</w:t>
                  </w:r>
                  <w:r>
                    <w:rPr>
                      <w:szCs w:val="24"/>
                      <w:lang w:val="ru-RU"/>
                    </w:rPr>
                    <w:t xml:space="preserve"> Е</w:t>
                  </w:r>
                  <w:r w:rsidRPr="009F4C88">
                    <w:rPr>
                      <w:szCs w:val="24"/>
                      <w:lang w:val="ru-RU"/>
                    </w:rPr>
                    <w:t>го простым человеком, и поэтому</w:t>
                  </w:r>
                  <w:r w:rsidR="002C4B5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 xml:space="preserve">обвинили Его в богохульстве. Богохульство </w:t>
                  </w:r>
                  <w:r>
                    <w:rPr>
                      <w:szCs w:val="24"/>
                      <w:lang w:val="ru-RU"/>
                    </w:rPr>
                    <w:t xml:space="preserve">– это </w:t>
                  </w:r>
                  <w:r w:rsidR="000A6ADE">
                    <w:rPr>
                      <w:szCs w:val="24"/>
                      <w:lang w:val="ru-RU"/>
                    </w:rPr>
                    <w:t>когда смертный человек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 w:rsidR="002C4B58">
                    <w:rPr>
                      <w:szCs w:val="24"/>
                      <w:lang w:val="ru-RU"/>
                    </w:rPr>
                    <w:t xml:space="preserve">претендует на </w:t>
                  </w:r>
                  <w:r w:rsidRPr="009F4C88">
                    <w:rPr>
                      <w:szCs w:val="24"/>
                      <w:lang w:val="ru-RU"/>
                    </w:rPr>
                    <w:t xml:space="preserve">власть, </w:t>
                  </w:r>
                  <w:r>
                    <w:rPr>
                      <w:szCs w:val="24"/>
                      <w:lang w:val="ru-RU"/>
                    </w:rPr>
                    <w:t>место</w:t>
                  </w:r>
                  <w:r w:rsidRPr="009F4C88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>право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которые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принадлежат только Богу. В св</w:t>
                  </w:r>
                  <w:r>
                    <w:rPr>
                      <w:szCs w:val="24"/>
                      <w:lang w:val="ru-RU"/>
                    </w:rPr>
                    <w:t xml:space="preserve">ете </w:t>
                  </w:r>
                  <w:r w:rsidRPr="009F4C88">
                    <w:rPr>
                      <w:szCs w:val="24"/>
                      <w:lang w:val="ru-RU"/>
                    </w:rPr>
                    <w:t>эт</w:t>
                  </w:r>
                  <w:r>
                    <w:rPr>
                      <w:szCs w:val="24"/>
                      <w:lang w:val="ru-RU"/>
                    </w:rPr>
                    <w:t xml:space="preserve">ого </w:t>
                  </w:r>
                  <w:r w:rsidRPr="009F4C88">
                    <w:rPr>
                      <w:szCs w:val="24"/>
                      <w:lang w:val="ru-RU"/>
                    </w:rPr>
                    <w:t>библейско</w:t>
                  </w:r>
                  <w:r>
                    <w:rPr>
                      <w:szCs w:val="24"/>
                      <w:lang w:val="ru-RU"/>
                    </w:rPr>
                    <w:t>го определения</w:t>
                  </w:r>
                  <w:r w:rsidR="000A6ADE">
                    <w:rPr>
                      <w:szCs w:val="24"/>
                      <w:lang w:val="ru-RU"/>
                    </w:rPr>
                    <w:t xml:space="preserve"> богохульства</w:t>
                  </w:r>
                  <w:r w:rsidRPr="009F4C88">
                    <w:rPr>
                      <w:szCs w:val="24"/>
                      <w:lang w:val="ru-RU"/>
                    </w:rPr>
                    <w:t xml:space="preserve"> возникает вопрос, </w:t>
                  </w:r>
                  <w:r>
                    <w:rPr>
                      <w:szCs w:val="24"/>
                      <w:lang w:val="ru-RU"/>
                    </w:rPr>
                    <w:t xml:space="preserve">допускала ли </w:t>
                  </w:r>
                  <w:r w:rsidRPr="009F4C88">
                    <w:rPr>
                      <w:szCs w:val="24"/>
                      <w:lang w:val="ru-RU"/>
                    </w:rPr>
                    <w:t>римск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9F4C88">
                    <w:rPr>
                      <w:szCs w:val="24"/>
                      <w:lang w:val="ru-RU"/>
                    </w:rPr>
                    <w:t xml:space="preserve"> религиозн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система</w:t>
                  </w:r>
                  <w:r w:rsidRPr="009F4C88">
                    <w:rPr>
                      <w:szCs w:val="24"/>
                      <w:lang w:val="ru-RU"/>
                    </w:rPr>
                    <w:t xml:space="preserve"> богохульство? Практически все, кто </w:t>
                  </w:r>
                  <w:r>
                    <w:rPr>
                      <w:szCs w:val="24"/>
                      <w:lang w:val="ru-RU"/>
                    </w:rPr>
                    <w:t>знаком с</w:t>
                  </w:r>
                  <w:r w:rsidRPr="009F4C88">
                    <w:rPr>
                      <w:szCs w:val="24"/>
                      <w:lang w:val="ru-RU"/>
                    </w:rPr>
                    <w:t xml:space="preserve"> этой форм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9F4C88">
                    <w:rPr>
                      <w:szCs w:val="24"/>
                      <w:lang w:val="ru-RU"/>
                    </w:rPr>
                    <w:t xml:space="preserve"> религии </w:t>
                  </w:r>
                  <w:r>
                    <w:rPr>
                      <w:szCs w:val="24"/>
                      <w:lang w:val="ru-RU"/>
                    </w:rPr>
                    <w:t>знает</w:t>
                  </w:r>
                  <w:r w:rsidRPr="009F4C88">
                    <w:rPr>
                      <w:szCs w:val="24"/>
                      <w:lang w:val="ru-RU"/>
                    </w:rPr>
                    <w:t xml:space="preserve">, что большая часть системы </w:t>
                  </w:r>
                  <w:r>
                    <w:rPr>
                      <w:szCs w:val="24"/>
                      <w:lang w:val="ru-RU"/>
                    </w:rPr>
                    <w:t>основана на</w:t>
                  </w:r>
                  <w:r w:rsidRPr="009F4C88">
                    <w:rPr>
                      <w:szCs w:val="24"/>
                      <w:lang w:val="ru-RU"/>
                    </w:rPr>
                    <w:t xml:space="preserve"> исповеди</w:t>
                  </w:r>
                  <w:r w:rsidR="002C4B58">
                    <w:rPr>
                      <w:szCs w:val="24"/>
                      <w:lang w:val="ru-RU"/>
                    </w:rPr>
                    <w:t xml:space="preserve"> перед священником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>твержда</w:t>
                  </w:r>
                  <w:r>
                    <w:rPr>
                      <w:szCs w:val="24"/>
                      <w:lang w:val="ru-RU"/>
                    </w:rPr>
                    <w:t>ется,</w:t>
                  </w:r>
                  <w:r w:rsidRPr="009F4C88">
                    <w:rPr>
                      <w:szCs w:val="24"/>
                      <w:lang w:val="ru-RU"/>
                    </w:rPr>
                    <w:t xml:space="preserve"> что священник имеет власть прощать или </w:t>
                  </w:r>
                  <w:r>
                    <w:rPr>
                      <w:szCs w:val="24"/>
                      <w:lang w:val="ru-RU"/>
                    </w:rPr>
                    <w:t>не прощать</w:t>
                  </w:r>
                  <w:r w:rsidRPr="009F4C88">
                    <w:rPr>
                      <w:szCs w:val="24"/>
                      <w:lang w:val="ru-RU"/>
                    </w:rPr>
                    <w:t xml:space="preserve"> человек</w:t>
                  </w:r>
                  <w:r w:rsidR="002C4B58">
                    <w:rPr>
                      <w:szCs w:val="24"/>
                      <w:lang w:val="ru-RU"/>
                    </w:rPr>
                    <w:t xml:space="preserve">у </w:t>
                  </w:r>
                  <w:r>
                    <w:rPr>
                      <w:szCs w:val="24"/>
                      <w:lang w:val="ru-RU"/>
                    </w:rPr>
                    <w:t>его</w:t>
                  </w:r>
                  <w:r w:rsidRPr="009F4C88">
                    <w:rPr>
                      <w:szCs w:val="24"/>
                      <w:lang w:val="ru-RU"/>
                    </w:rPr>
                    <w:t xml:space="preserve"> грех</w:t>
                  </w:r>
                  <w:r w:rsidR="002C4B58"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bookmarkEnd w:id="31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0" name="Picture 6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B5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Из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официально</w:t>
                  </w:r>
                  <w:r w:rsidR="007376A2">
                    <w:rPr>
                      <w:szCs w:val="24"/>
                      <w:lang w:val="ru-RU"/>
                    </w:rPr>
                    <w:t>го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 w:rsidR="007376A2">
                    <w:rPr>
                      <w:szCs w:val="24"/>
                      <w:lang w:val="ru-RU"/>
                    </w:rPr>
                    <w:t>римского</w:t>
                  </w:r>
                  <w:r w:rsidR="000A6AD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издания</w:t>
                  </w:r>
                  <w:r w:rsidRPr="00FB0B1B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читаем</w:t>
                  </w:r>
                  <w:r w:rsidRPr="00FB0B1B">
                    <w:rPr>
                      <w:szCs w:val="24"/>
                      <w:lang w:val="ru-RU"/>
                    </w:rPr>
                    <w:t>:</w:t>
                  </w:r>
                </w:p>
                <w:p w:rsidR="009D7180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9D7180" w:rsidRPr="009D7180" w:rsidRDefault="009D7180" w:rsidP="009D7180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Майкл Мюллер </w:t>
                  </w:r>
                  <w:r w:rsidRPr="009D7180">
                    <w:rPr>
                      <w:szCs w:val="24"/>
                      <w:lang w:val="ru-RU"/>
                    </w:rPr>
                    <w:t>(</w:t>
                  </w:r>
                  <w:r w:rsidRPr="009D7180">
                    <w:rPr>
                      <w:bCs/>
                    </w:rPr>
                    <w:t>Michael</w:t>
                  </w:r>
                  <w:r w:rsidRPr="00E94F10">
                    <w:rPr>
                      <w:bCs/>
                      <w:lang w:val="ru-RU"/>
                    </w:rPr>
                    <w:t xml:space="preserve"> </w:t>
                  </w:r>
                  <w:r w:rsidRPr="009D7180">
                    <w:rPr>
                      <w:bCs/>
                    </w:rPr>
                    <w:t>Muller</w:t>
                  </w:r>
                  <w:r w:rsidRPr="009D7180">
                    <w:rPr>
                      <w:bCs/>
                      <w:lang w:val="ru-RU"/>
                    </w:rPr>
                    <w:t>)</w:t>
                  </w:r>
                </w:p>
                <w:p w:rsidR="002C4B58" w:rsidRDefault="002C4B58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0B272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  <w:r w:rsidRPr="00FB0B1B">
                    <w:rPr>
                      <w:b/>
                      <w:szCs w:val="24"/>
                      <w:lang w:val="ru-RU"/>
                    </w:rPr>
                    <w:t>«</w:t>
                  </w:r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>Есть человек на земле, который может прощать грехи, - это Католический священник</w:t>
                  </w:r>
                  <w:r w:rsidR="009D7180"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p w:rsidR="00482183" w:rsidRPr="007376A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9D7180" w:rsidTr="00482183">
              <w:trPr>
                <w:gridBefore w:val="1"/>
                <w:wBefore w:w="8" w:type="dxa"/>
                <w:trHeight w:val="89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1" name="Picture 6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D7180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В другом месте читаем:</w:t>
                  </w:r>
                </w:p>
                <w:p w:rsid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9D7180" w:rsidRP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D7180">
                    <w:rPr>
                      <w:bCs/>
                      <w:szCs w:val="24"/>
                      <w:lang w:val="ru-RU"/>
                    </w:rPr>
                    <w:t>«</w:t>
                  </w:r>
                  <w:r w:rsidRPr="009D7180">
                    <w:rPr>
                      <w:bCs/>
                      <w:szCs w:val="24"/>
                    </w:rPr>
                    <w:t>The</w:t>
                  </w:r>
                  <w:r w:rsidRPr="009D7180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9D7180">
                    <w:rPr>
                      <w:bCs/>
                      <w:szCs w:val="24"/>
                    </w:rPr>
                    <w:t>Pilot</w:t>
                  </w:r>
                  <w:r w:rsidRPr="009D7180">
                    <w:rPr>
                      <w:bCs/>
                      <w:szCs w:val="24"/>
                      <w:lang w:val="ru-RU"/>
                    </w:rPr>
                    <w:t>», 29 мая 1915 г.</w:t>
                  </w:r>
                </w:p>
                <w:p w:rsidR="000B272E" w:rsidRDefault="000B272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3D7663">
                    <w:rPr>
                      <w:b/>
                      <w:szCs w:val="24"/>
                      <w:lang w:val="ru-RU"/>
                    </w:rPr>
                    <w:t>«</w:t>
                  </w:r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>Священник является посредником между Богом и человеком</w:t>
                  </w:r>
                  <w:r w:rsidRPr="003D7663">
                    <w:rPr>
                      <w:b/>
                      <w:szCs w:val="24"/>
                      <w:lang w:val="ru-RU"/>
                    </w:rPr>
                    <w:t>»</w:t>
                  </w:r>
                </w:p>
                <w:p w:rsidR="009D7180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Скажите</w:t>
                  </w:r>
                  <w:r w:rsidR="00482183">
                    <w:rPr>
                      <w:szCs w:val="24"/>
                      <w:lang w:val="ru-RU"/>
                    </w:rPr>
                    <w:t>, в свете библейского определения, является ли это богохульством</w:t>
                  </w:r>
                  <w:r w:rsidR="00482183" w:rsidRPr="009F4C88">
                    <w:rPr>
                      <w:szCs w:val="24"/>
                      <w:lang w:val="ru-RU"/>
                    </w:rPr>
                    <w:t>? Я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  <w:lang w:val="ru-RU"/>
                    </w:rPr>
                    <w:t>считаю, что да</w:t>
                  </w:r>
                  <w:r w:rsidR="00482183" w:rsidRPr="003D7663">
                    <w:rPr>
                      <w:szCs w:val="24"/>
                      <w:lang w:val="ru-RU"/>
                    </w:rPr>
                    <w:t>!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2" name="Picture 60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И в</w:t>
                  </w:r>
                  <w:r w:rsidRPr="009F4C88">
                    <w:rPr>
                      <w:szCs w:val="24"/>
                      <w:lang w:val="ru-RU"/>
                    </w:rPr>
                    <w:t xml:space="preserve"> другой раз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лицемерны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религиозны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лидер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 xml:space="preserve"> времен Христа обвин</w:t>
                  </w:r>
                  <w:r>
                    <w:rPr>
                      <w:szCs w:val="24"/>
                      <w:lang w:val="ru-RU"/>
                    </w:rPr>
                    <w:t>или Е</w:t>
                  </w:r>
                  <w:r w:rsidRPr="009F4C88">
                    <w:rPr>
                      <w:szCs w:val="24"/>
                      <w:lang w:val="ru-RU"/>
                    </w:rPr>
                    <w:t>го в богохульстве.</w:t>
                  </w:r>
                </w:p>
                <w:p w:rsidR="009D7180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9D7180" w:rsidRDefault="00482183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Иоанна 10:33</w:t>
                  </w:r>
                </w:p>
                <w:p w:rsid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0C61F0">
                    <w:rPr>
                      <w:b/>
                      <w:szCs w:val="24"/>
                      <w:lang w:val="ru-RU"/>
                    </w:rPr>
                    <w:t>«Иудеи сказали Ему в ответ: не за доброе дело хотим побить Тебя камнями, но за богохульство и за то, что Ты, будучи человек, делаешь Себя Богом».</w:t>
                  </w:r>
                </w:p>
                <w:p w:rsid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0C61F0" w:rsidRDefault="00482183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Помните, богохульство – это </w:t>
                  </w:r>
                  <w:r w:rsidRPr="009F4C88">
                    <w:rPr>
                      <w:szCs w:val="24"/>
                      <w:lang w:val="ru-RU"/>
                    </w:rPr>
                    <w:t xml:space="preserve">когда грешный, смертный человек берет на себя полномочия, </w:t>
                  </w:r>
                  <w:r>
                    <w:rPr>
                      <w:szCs w:val="24"/>
                      <w:lang w:val="ru-RU"/>
                    </w:rPr>
                    <w:t xml:space="preserve">права </w:t>
                  </w:r>
                  <w:r w:rsidRPr="009F4C88">
                    <w:rPr>
                      <w:szCs w:val="24"/>
                      <w:lang w:val="ru-RU"/>
                    </w:rPr>
                    <w:t>и привилегии, которые принадлежат только Богу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 xml:space="preserve"> .</w:t>
                  </w:r>
                  <w:proofErr w:type="gramEnd"/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3" name="Picture 5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D7180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В свете эт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Pr="009F4C88">
                    <w:rPr>
                      <w:szCs w:val="24"/>
                      <w:lang w:val="ru-RU"/>
                    </w:rPr>
                    <w:t xml:space="preserve"> библейск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Pr="009F4C88">
                    <w:rPr>
                      <w:szCs w:val="24"/>
                      <w:lang w:val="ru-RU"/>
                    </w:rPr>
                    <w:t xml:space="preserve"> определения богохульства, </w:t>
                  </w:r>
                  <w:r w:rsidR="009D7180">
                    <w:rPr>
                      <w:szCs w:val="24"/>
                      <w:lang w:val="ru-RU"/>
                    </w:rPr>
                    <w:t>причастна ли к этому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римск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9F4C88">
                    <w:rPr>
                      <w:szCs w:val="24"/>
                      <w:lang w:val="ru-RU"/>
                    </w:rPr>
                    <w:t xml:space="preserve"> религиозн</w:t>
                  </w:r>
                  <w:r>
                    <w:rPr>
                      <w:szCs w:val="24"/>
                      <w:lang w:val="ru-RU"/>
                    </w:rPr>
                    <w:t>ая система</w:t>
                  </w:r>
                  <w:r w:rsidRPr="009F4C88">
                    <w:rPr>
                      <w:szCs w:val="24"/>
                      <w:lang w:val="ru-RU"/>
                    </w:rPr>
                    <w:t>?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И опять </w:t>
                  </w:r>
                  <w:r w:rsidRPr="009F4C88">
                    <w:rPr>
                      <w:szCs w:val="24"/>
                      <w:lang w:val="ru-RU"/>
                    </w:rPr>
                    <w:t>цит</w:t>
                  </w:r>
                  <w:r>
                    <w:rPr>
                      <w:szCs w:val="24"/>
                      <w:lang w:val="ru-RU"/>
                    </w:rPr>
                    <w:t xml:space="preserve">ируем </w:t>
                  </w:r>
                  <w:r w:rsidRPr="009F4C88">
                    <w:rPr>
                      <w:szCs w:val="24"/>
                      <w:lang w:val="ru-RU"/>
                    </w:rPr>
                    <w:t xml:space="preserve">из официального </w:t>
                  </w:r>
                  <w:r>
                    <w:rPr>
                      <w:szCs w:val="24"/>
                      <w:lang w:val="ru-RU"/>
                    </w:rPr>
                    <w:t xml:space="preserve">римского </w:t>
                  </w:r>
                  <w:r w:rsidRPr="009F4C88">
                    <w:rPr>
                      <w:szCs w:val="24"/>
                      <w:lang w:val="ru-RU"/>
                    </w:rPr>
                    <w:t>источника:</w:t>
                  </w:r>
                </w:p>
                <w:p w:rsidR="009D7180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Национально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католическо</w:t>
                  </w:r>
                  <w:r>
                    <w:rPr>
                      <w:szCs w:val="24"/>
                      <w:lang w:val="ru-RU"/>
                    </w:rPr>
                    <w:t xml:space="preserve">е издание </w:t>
                  </w:r>
                  <w:r w:rsidRPr="009D7180">
                    <w:rPr>
                      <w:szCs w:val="24"/>
                      <w:lang w:val="ru-RU"/>
                    </w:rPr>
                    <w:t>«</w:t>
                  </w:r>
                  <w:r w:rsidRPr="009D7180">
                    <w:rPr>
                      <w:bCs/>
                      <w:szCs w:val="24"/>
                    </w:rPr>
                    <w:t>The</w:t>
                  </w:r>
                  <w:r w:rsidRPr="009D7180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9D7180">
                    <w:rPr>
                      <w:bCs/>
                      <w:szCs w:val="24"/>
                    </w:rPr>
                    <w:t>Catholic</w:t>
                  </w:r>
                  <w:r w:rsidRPr="009D7180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9D7180">
                    <w:rPr>
                      <w:bCs/>
                      <w:szCs w:val="24"/>
                    </w:rPr>
                    <w:t>National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>
                    <w:rPr>
                      <w:szCs w:val="24"/>
                      <w:lang w:val="ru-RU"/>
                    </w:rPr>
                    <w:t>,</w:t>
                  </w:r>
                </w:p>
                <w:p w:rsidR="009D7180" w:rsidRDefault="009D718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июл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9F4C88">
                    <w:rPr>
                      <w:szCs w:val="24"/>
                      <w:lang w:val="ru-RU"/>
                    </w:rPr>
                    <w:t xml:space="preserve"> 1895 год</w:t>
                  </w:r>
                </w:p>
                <w:p w:rsidR="000B272E" w:rsidRDefault="000B272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«</w:t>
                  </w:r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>Папа является не только представителем Иисуса Христа, но и</w:t>
                  </w:r>
                  <w:proofErr w:type="gramStart"/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9D7180" w:rsidRPr="009D7180">
                    <w:rPr>
                      <w:b/>
                      <w:bCs/>
                      <w:szCs w:val="24"/>
                      <w:lang w:val="ru-RU"/>
                    </w:rPr>
                    <w:t>амим Иисусом Христом, сокрытым под завесой плоти</w:t>
                  </w:r>
                  <w:r w:rsidRPr="00AE0DA4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9D7180" w:rsidRDefault="009D7180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9814B1" w:rsidRDefault="00BE2216" w:rsidP="009D718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В свете библейского определения</w:t>
                  </w:r>
                  <w:r w:rsidR="00482183">
                    <w:rPr>
                      <w:szCs w:val="24"/>
                      <w:lang w:val="ru-RU"/>
                    </w:rPr>
                    <w:t xml:space="preserve"> разве это не богохульство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? </w:t>
                  </w:r>
                  <w:r w:rsidR="009D7180">
                    <w:rPr>
                      <w:szCs w:val="24"/>
                      <w:lang w:val="ru-RU"/>
                    </w:rPr>
                    <w:t xml:space="preserve">Определенно - </w:t>
                  </w:r>
                  <w:r w:rsidR="00482183">
                    <w:rPr>
                      <w:szCs w:val="24"/>
                      <w:lang w:val="ru-RU"/>
                    </w:rPr>
                    <w:t>да</w:t>
                  </w:r>
                  <w:r w:rsidR="00482183" w:rsidRPr="009F4C88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4" name="Picture 5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Продолжаем</w:t>
                  </w:r>
                  <w:r w:rsidR="00BE221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читать</w:t>
                  </w:r>
                  <w:r w:rsidR="00BE221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из</w:t>
                  </w:r>
                  <w:r w:rsidR="00BE221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официальных</w:t>
                  </w:r>
                  <w:r w:rsidR="00BE2216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источников</w:t>
                  </w:r>
                  <w:r w:rsidRPr="00637EE9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9D7180" w:rsidRDefault="009D7180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EE6AB6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 w:rsidRPr="00EE6AB6">
                    <w:rPr>
                      <w:szCs w:val="24"/>
                      <w:lang w:val="ru-RU"/>
                    </w:rPr>
                    <w:t>Исследования истории Церкви, К. Ли, стр. 389 (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Studies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In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Church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History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C</w:t>
                  </w:r>
                  <w:r w:rsidRPr="00E94F10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.</w:t>
                  </w:r>
                  <w:proofErr w:type="gramEnd"/>
                  <w:r w:rsidRPr="00E94F10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Lee</w:t>
                  </w:r>
                  <w:r w:rsidRPr="00E94F10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,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)</w:t>
                  </w:r>
                </w:p>
                <w:p w:rsidR="00EE6AB6" w:rsidRPr="00E94F10" w:rsidRDefault="00EE6AB6" w:rsidP="007376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482183" w:rsidP="00EE6AB6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</w:pPr>
                  <w:r w:rsidRPr="00637EE9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«</w:t>
                  </w:r>
                  <w:r w:rsidR="00EE6AB6" w:rsidRP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В 1335 г. епископ</w:t>
                  </w:r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</w:t>
                  </w:r>
                  <w:proofErr w:type="spellStart"/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Альварес</w:t>
                  </w:r>
                  <w:proofErr w:type="spellEnd"/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</w:t>
                  </w:r>
                  <w:proofErr w:type="spellStart"/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Пелаё</w:t>
                  </w:r>
                  <w:proofErr w:type="spellEnd"/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(</w:t>
                  </w:r>
                  <w:r w:rsidR="00EE6AB6" w:rsidRPr="00EE6AB6">
                    <w:rPr>
                      <w:rFonts w:cs="CourierNewPSMT"/>
                      <w:b/>
                      <w:bCs/>
                      <w:color w:val="000000"/>
                      <w:lang w:bidi="en-US"/>
                    </w:rPr>
                    <w:t>Alvarez</w:t>
                  </w:r>
                  <w:r w:rsidR="00EE6AB6" w:rsidRP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</w:t>
                  </w:r>
                  <w:proofErr w:type="spellStart"/>
                  <w:r w:rsidR="00EE6AB6" w:rsidRPr="00EE6AB6">
                    <w:rPr>
                      <w:rFonts w:cs="CourierNewPSMT"/>
                      <w:b/>
                      <w:bCs/>
                      <w:color w:val="000000"/>
                      <w:lang w:bidi="en-US"/>
                    </w:rPr>
                    <w:t>Pelayo</w:t>
                  </w:r>
                  <w:proofErr w:type="spellEnd"/>
                  <w:r w:rsid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) представил </w:t>
                  </w:r>
                  <w:r w:rsidR="00EE6AB6" w:rsidRPr="00EE6AB6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доктрину о том, что Христос имел природу Бога и человека...</w:t>
                  </w:r>
                </w:p>
                <w:p w:rsidR="00482183" w:rsidRPr="00637EE9" w:rsidRDefault="00482183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675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5" name="Picture 5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EE6AB6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 w:rsidRPr="00EE6AB6">
                    <w:rPr>
                      <w:szCs w:val="24"/>
                      <w:lang w:val="ru-RU"/>
                    </w:rPr>
                    <w:t>Исследования истории Церкви, К. Ли, стр. 389 (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Studies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In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Church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History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C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.</w:t>
                  </w:r>
                  <w:proofErr w:type="gramEnd"/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bidi="en-US"/>
                    </w:rPr>
                    <w:t>Lee</w:t>
                  </w:r>
                  <w:r w:rsidRPr="00EE6AB6">
                    <w:rPr>
                      <w:rFonts w:ascii="Times New Roman" w:hAnsi="Times New Roman" w:cs="CourierNewPSMT"/>
                      <w:bCs/>
                      <w:color w:val="000000"/>
                      <w:szCs w:val="24"/>
                      <w:lang w:val="ru-RU" w:bidi="en-US"/>
                    </w:rPr>
                    <w:t>,)</w:t>
                  </w:r>
                </w:p>
                <w:p w:rsidR="00EE6AB6" w:rsidRDefault="00EE6AB6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EE6AB6" w:rsidRDefault="00EE6AB6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EE6AB6">
                    <w:rPr>
                      <w:b/>
                      <w:bCs/>
                      <w:szCs w:val="24"/>
                      <w:lang w:val="ru-RU"/>
                    </w:rPr>
                    <w:t>...поэтому Папа... не просто человек, но Бог на земле</w:t>
                  </w:r>
                  <w:r w:rsidR="00482183" w:rsidRPr="00684BBD">
                    <w:rPr>
                      <w:b/>
                      <w:szCs w:val="24"/>
                      <w:lang w:val="ru-RU"/>
                    </w:rPr>
                    <w:t xml:space="preserve">». </w:t>
                  </w:r>
                  <w:r w:rsidR="00482183" w:rsidRPr="00637EE9">
                    <w:rPr>
                      <w:b/>
                      <w:szCs w:val="24"/>
                      <w:lang w:val="ru-RU"/>
                    </w:rPr>
                    <w:br/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97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6" name="Picture 56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231EB5" w:rsidRDefault="00482183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Именно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против э</w:t>
                  </w:r>
                  <w:r w:rsidRPr="009F4C88">
                    <w:rPr>
                      <w:szCs w:val="24"/>
                      <w:lang w:val="ru-RU"/>
                    </w:rPr>
                    <w:t>ти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хвастливы</w:t>
                  </w:r>
                  <w:r w:rsidR="007376A2">
                    <w:rPr>
                      <w:szCs w:val="24"/>
                      <w:lang w:val="ru-RU"/>
                    </w:rPr>
                    <w:t>х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богохульных заявлений о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папской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непогрешимости</w:t>
                  </w:r>
                  <w:r w:rsidR="00EE6AB6">
                    <w:rPr>
                      <w:szCs w:val="24"/>
                      <w:lang w:val="ru-RU"/>
                    </w:rPr>
                    <w:t xml:space="preserve"> и неограниченной власти выступили реформаторы во главе с Мартином Лютером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7" name="Picture 5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Совершенно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очевидно</w:t>
                  </w:r>
                  <w:r w:rsidRPr="00D26885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что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зверь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из</w:t>
                  </w:r>
                  <w:proofErr w:type="gramEnd"/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Откровени</w:t>
                  </w:r>
                  <w:r w:rsidR="00EE6AB6">
                    <w:rPr>
                      <w:szCs w:val="24"/>
                      <w:lang w:val="ru-RU"/>
                    </w:rPr>
                    <w:t>е</w:t>
                  </w:r>
                  <w:r w:rsidRPr="00D26885">
                    <w:rPr>
                      <w:szCs w:val="24"/>
                      <w:lang w:val="ru-RU"/>
                    </w:rPr>
                    <w:t xml:space="preserve"> 13:1-10 </w:t>
                  </w:r>
                  <w:r w:rsidRPr="009F4C88">
                    <w:rPr>
                      <w:szCs w:val="24"/>
                      <w:lang w:val="ru-RU"/>
                    </w:rPr>
                    <w:t>является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религиозн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власть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D2688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потому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что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ему</w:t>
                  </w:r>
                  <w:r w:rsidR="00BE2216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поклон</w:t>
                  </w:r>
                  <w:r>
                    <w:rPr>
                      <w:szCs w:val="24"/>
                      <w:lang w:val="ru-RU"/>
                    </w:rPr>
                    <w:t>яются</w:t>
                  </w:r>
                  <w:r w:rsidRPr="00D26885">
                    <w:rPr>
                      <w:szCs w:val="24"/>
                      <w:lang w:val="ru-RU"/>
                    </w:rPr>
                    <w:t>.</w:t>
                  </w:r>
                </w:p>
                <w:p w:rsidR="00EE6AB6" w:rsidRDefault="00EE6AB6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EE6AB6" w:rsidRDefault="00EE6AB6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</w:t>
                  </w:r>
                  <w:r w:rsidR="00482183">
                    <w:rPr>
                      <w:szCs w:val="24"/>
                      <w:lang w:val="ru-RU"/>
                    </w:rPr>
                    <w:t xml:space="preserve"> 13:</w:t>
                  </w:r>
                  <w:r w:rsidR="00482183" w:rsidRPr="00D26885">
                    <w:rPr>
                      <w:szCs w:val="24"/>
                      <w:lang w:val="ru-RU"/>
                    </w:rPr>
                    <w:t>4,8:</w:t>
                  </w:r>
                </w:p>
                <w:p w:rsidR="000B272E" w:rsidRDefault="000B272E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BE2216" w:rsidRDefault="00482183" w:rsidP="00EE6A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26885">
                    <w:rPr>
                      <w:b/>
                      <w:szCs w:val="24"/>
                      <w:lang w:val="ru-RU"/>
                    </w:rPr>
                    <w:t>«И поклонились зверю, говоря: кто подобен зверю сему? Кто</w:t>
                  </w:r>
                  <w:r w:rsidR="00BE221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6885">
                    <w:rPr>
                      <w:b/>
                      <w:szCs w:val="24"/>
                      <w:lang w:val="ru-RU"/>
                    </w:rPr>
                    <w:t>может</w:t>
                  </w:r>
                  <w:r w:rsidR="00BE221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6885">
                    <w:rPr>
                      <w:b/>
                      <w:szCs w:val="24"/>
                      <w:lang w:val="ru-RU"/>
                    </w:rPr>
                    <w:t>сразиться</w:t>
                  </w:r>
                  <w:r w:rsidR="00BE221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6885">
                    <w:rPr>
                      <w:b/>
                      <w:szCs w:val="24"/>
                      <w:lang w:val="ru-RU"/>
                    </w:rPr>
                    <w:t>с</w:t>
                  </w:r>
                  <w:r w:rsidR="00BE221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6885">
                    <w:rPr>
                      <w:b/>
                      <w:szCs w:val="24"/>
                      <w:lang w:val="ru-RU"/>
                    </w:rPr>
                    <w:t>ним</w:t>
                  </w:r>
                  <w:r w:rsidRPr="00BE2216">
                    <w:rPr>
                      <w:b/>
                      <w:szCs w:val="24"/>
                      <w:lang w:val="ru-RU"/>
                    </w:rPr>
                    <w:t>?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8" name="Picture 5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43223" w:rsidRDefault="0094322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32" w:name="_Hlk332207413"/>
                  <w:r>
                    <w:rPr>
                      <w:szCs w:val="24"/>
                      <w:lang w:val="ru-RU"/>
                    </w:rPr>
                    <w:t>Откровение 13:</w:t>
                  </w:r>
                  <w:r w:rsidRPr="00D26885">
                    <w:rPr>
                      <w:szCs w:val="24"/>
                      <w:lang w:val="ru-RU"/>
                    </w:rPr>
                    <w:t>4,8</w:t>
                  </w:r>
                </w:p>
                <w:p w:rsidR="00943223" w:rsidRDefault="0094322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943223" w:rsidRDefault="00482183" w:rsidP="009432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384358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И поклонятся ему все живущие на земле, которых имена не написаны в книге жизни у Агнца, закланного от создания мира</w:t>
                  </w:r>
                  <w:r w:rsidR="0094322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2A4E2C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943223" w:rsidRDefault="00943223" w:rsidP="009432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053167" w:rsidRDefault="00943223" w:rsidP="009432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4322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П</w:t>
                  </w:r>
                  <w:r w:rsidR="00482183" w:rsidRPr="009F4C88">
                    <w:rPr>
                      <w:szCs w:val="24"/>
                      <w:lang w:val="ru-RU"/>
                    </w:rPr>
                    <w:t>апск</w:t>
                  </w:r>
                  <w:r w:rsidR="00482183">
                    <w:rPr>
                      <w:szCs w:val="24"/>
                      <w:lang w:val="ru-RU"/>
                    </w:rPr>
                    <w:t xml:space="preserve">ая </w:t>
                  </w:r>
                  <w:r w:rsidR="00482183" w:rsidRPr="009F4C88">
                    <w:rPr>
                      <w:szCs w:val="24"/>
                      <w:lang w:val="ru-RU"/>
                    </w:rPr>
                    <w:t>система</w:t>
                  </w:r>
                  <w:r w:rsidR="00482183">
                    <w:rPr>
                      <w:szCs w:val="24"/>
                      <w:lang w:val="ru-RU"/>
                    </w:rPr>
                    <w:t xml:space="preserve"> – это больше чем просто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религиозн</w:t>
                  </w:r>
                  <w:r w:rsidR="00482183">
                    <w:rPr>
                      <w:szCs w:val="24"/>
                      <w:lang w:val="ru-RU"/>
                    </w:rPr>
                    <w:t>ая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власт</w:t>
                  </w:r>
                  <w:r w:rsidR="00482183">
                    <w:rPr>
                      <w:szCs w:val="24"/>
                      <w:lang w:val="ru-RU"/>
                    </w:rPr>
                    <w:t>ь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, это </w:t>
                  </w:r>
                  <w:r w:rsidR="00482183">
                    <w:rPr>
                      <w:szCs w:val="24"/>
                      <w:lang w:val="ru-RU"/>
                    </w:rPr>
                    <w:lastRenderedPageBreak/>
                    <w:t xml:space="preserve">также и </w:t>
                  </w:r>
                  <w:r w:rsidR="00482183" w:rsidRPr="009F4C88">
                    <w:rPr>
                      <w:szCs w:val="24"/>
                      <w:lang w:val="ru-RU"/>
                    </w:rPr>
                    <w:t>политическая власть. Это был союз церкви и госу</w:t>
                  </w:r>
                  <w:r w:rsidR="00482183">
                    <w:rPr>
                      <w:szCs w:val="24"/>
                      <w:lang w:val="ru-RU"/>
                    </w:rPr>
                    <w:t>дарства</w:t>
                  </w:r>
                  <w:r>
                    <w:rPr>
                      <w:szCs w:val="24"/>
                      <w:lang w:val="ru-RU"/>
                    </w:rPr>
                    <w:t>, где</w:t>
                  </w:r>
                  <w:r w:rsidR="00482183">
                    <w:rPr>
                      <w:szCs w:val="24"/>
                      <w:lang w:val="ru-RU"/>
                    </w:rPr>
                    <w:t xml:space="preserve"> религиозными лидерами</w:t>
                  </w:r>
                  <w:r>
                    <w:rPr>
                      <w:szCs w:val="24"/>
                      <w:lang w:val="ru-RU"/>
                    </w:rPr>
                    <w:t xml:space="preserve"> смогли </w:t>
                  </w:r>
                  <w:r w:rsidR="00482183" w:rsidRPr="009F4C88">
                    <w:rPr>
                      <w:szCs w:val="24"/>
                      <w:lang w:val="ru-RU"/>
                    </w:rPr>
                    <w:t>прев</w:t>
                  </w:r>
                  <w:r w:rsidR="00482183">
                    <w:rPr>
                      <w:szCs w:val="24"/>
                      <w:lang w:val="ru-RU"/>
                    </w:rPr>
                    <w:t xml:space="preserve">зойти 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и </w:t>
                  </w:r>
                  <w:r>
                    <w:rPr>
                      <w:szCs w:val="24"/>
                      <w:lang w:val="ru-RU"/>
                    </w:rPr>
                    <w:t>управлять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над гражданским</w:t>
                  </w:r>
                  <w:r w:rsidR="00482183">
                    <w:rPr>
                      <w:szCs w:val="24"/>
                      <w:lang w:val="ru-RU"/>
                    </w:rPr>
                    <w:t>и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правителям</w:t>
                  </w:r>
                  <w:r w:rsidR="00482183">
                    <w:rPr>
                      <w:szCs w:val="24"/>
                      <w:lang w:val="ru-RU"/>
                    </w:rPr>
                    <w:t>и</w:t>
                  </w:r>
                  <w:r w:rsidR="00482183" w:rsidRPr="009F4C88">
                    <w:rPr>
                      <w:szCs w:val="24"/>
                      <w:lang w:val="ru-RU"/>
                    </w:rPr>
                    <w:t>.</w:t>
                  </w:r>
                  <w:bookmarkEnd w:id="32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49" name="Picture 5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43223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33" w:name="_Hlk332207439"/>
                  <w:r w:rsidRPr="00943223"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  <w:t>Откровении13:7</w:t>
                  </w:r>
                </w:p>
                <w:p w:rsidR="000B272E" w:rsidRDefault="000B272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485E46" w:rsidRDefault="002A4E2C" w:rsidP="002A4E2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«И</w:t>
                  </w:r>
                  <w:r w:rsidR="00482183" w:rsidRPr="00485E46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дана была ему власть над всяким коленом и народом, и языком и племенем</w:t>
                  </w:r>
                  <w:r w:rsidR="00482183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  <w:r w:rsidR="00482183" w:rsidRPr="00485E46"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33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0" name="Picture 52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E94F10" w:rsidRDefault="00482183" w:rsidP="00845D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34" w:name="_Hlk332207450"/>
                  <w:r>
                    <w:rPr>
                      <w:szCs w:val="24"/>
                      <w:lang w:val="ru-RU"/>
                    </w:rPr>
                    <w:t>В</w:t>
                  </w:r>
                  <w:r w:rsidRPr="009F4C88">
                    <w:rPr>
                      <w:szCs w:val="24"/>
                      <w:lang w:val="ru-RU"/>
                    </w:rPr>
                    <w:t xml:space="preserve"> течение 1260 лет папского </w:t>
                  </w:r>
                  <w:r>
                    <w:rPr>
                      <w:szCs w:val="24"/>
                      <w:lang w:val="ru-RU"/>
                    </w:rPr>
                    <w:t xml:space="preserve">господства, которое началось в </w:t>
                  </w:r>
                  <w:r w:rsidRPr="009F4C88">
                    <w:rPr>
                      <w:szCs w:val="24"/>
                      <w:lang w:val="ru-RU"/>
                    </w:rPr>
                    <w:t>538 г.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943223">
                    <w:rPr>
                      <w:szCs w:val="24"/>
                      <w:lang w:val="ru-RU"/>
                    </w:rPr>
                    <w:t>по</w:t>
                  </w:r>
                  <w:r>
                    <w:rPr>
                      <w:szCs w:val="24"/>
                      <w:lang w:val="ru-RU"/>
                    </w:rPr>
                    <w:t xml:space="preserve"> Р.Х.</w:t>
                  </w:r>
                  <w:r w:rsidRPr="009F4C88">
                    <w:rPr>
                      <w:szCs w:val="24"/>
                      <w:lang w:val="ru-RU"/>
                    </w:rPr>
                    <w:t xml:space="preserve"> и зак</w:t>
                  </w:r>
                  <w:r w:rsidR="00BE2216">
                    <w:rPr>
                      <w:szCs w:val="24"/>
                      <w:lang w:val="ru-RU"/>
                    </w:rPr>
                    <w:t xml:space="preserve">ончилось в 1798 г. </w:t>
                  </w:r>
                  <w:r w:rsidR="00943223">
                    <w:rPr>
                      <w:szCs w:val="24"/>
                      <w:lang w:val="ru-RU"/>
                    </w:rPr>
                    <w:t>по</w:t>
                  </w:r>
                  <w:r w:rsidR="00BE2216">
                    <w:rPr>
                      <w:szCs w:val="24"/>
                      <w:lang w:val="ru-RU"/>
                    </w:rPr>
                    <w:t xml:space="preserve"> Р</w:t>
                  </w:r>
                  <w:r>
                    <w:rPr>
                      <w:szCs w:val="24"/>
                      <w:lang w:val="ru-RU"/>
                    </w:rPr>
                    <w:t xml:space="preserve">.Х. </w:t>
                  </w:r>
                  <w:r w:rsidRPr="009F4C88">
                    <w:rPr>
                      <w:szCs w:val="24"/>
                      <w:lang w:val="ru-RU"/>
                    </w:rPr>
                    <w:t>папски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лидеры</w:t>
                  </w:r>
                  <w:r>
                    <w:rPr>
                      <w:szCs w:val="24"/>
                      <w:lang w:val="ru-RU"/>
                    </w:rPr>
                    <w:t xml:space="preserve"> имели верховную власть</w:t>
                  </w:r>
                  <w:r w:rsidRPr="009F4C88">
                    <w:rPr>
                      <w:szCs w:val="24"/>
                      <w:lang w:val="ru-RU"/>
                    </w:rPr>
                    <w:t>. Никто не осмели</w:t>
                  </w:r>
                  <w:r>
                    <w:rPr>
                      <w:szCs w:val="24"/>
                      <w:lang w:val="ru-RU"/>
                    </w:rPr>
                    <w:t>ва</w:t>
                  </w:r>
                  <w:r w:rsidRPr="009F4C88">
                    <w:rPr>
                      <w:szCs w:val="24"/>
                      <w:lang w:val="ru-RU"/>
                    </w:rPr>
                    <w:t>лся принять религиозную позицию</w:t>
                  </w:r>
                  <w:r>
                    <w:rPr>
                      <w:szCs w:val="24"/>
                      <w:lang w:val="ru-RU"/>
                    </w:rPr>
                    <w:t xml:space="preserve">, противоречащую </w:t>
                  </w:r>
                  <w:r w:rsidR="00BE2216">
                    <w:rPr>
                      <w:szCs w:val="24"/>
                      <w:lang w:val="ru-RU"/>
                    </w:rPr>
                    <w:t xml:space="preserve">установленному </w:t>
                  </w:r>
                  <w:r>
                    <w:rPr>
                      <w:szCs w:val="24"/>
                      <w:lang w:val="ru-RU"/>
                    </w:rPr>
                    <w:t xml:space="preserve">ими </w:t>
                  </w:r>
                  <w:r w:rsidRPr="009F4C88">
                    <w:rPr>
                      <w:szCs w:val="24"/>
                      <w:lang w:val="ru-RU"/>
                    </w:rPr>
                    <w:t>учени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9F4C88">
                    <w:rPr>
                      <w:szCs w:val="24"/>
                      <w:lang w:val="ru-RU"/>
                    </w:rPr>
                    <w:t>. Если король или глав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государства </w:t>
                  </w:r>
                  <w:r>
                    <w:rPr>
                      <w:szCs w:val="24"/>
                      <w:lang w:val="ru-RU"/>
                    </w:rPr>
                    <w:t xml:space="preserve">сделали бы это, то были бы </w:t>
                  </w:r>
                  <w:r w:rsidRPr="009F4C88">
                    <w:rPr>
                      <w:szCs w:val="24"/>
                      <w:lang w:val="ru-RU"/>
                    </w:rPr>
                    <w:t>отлучен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 xml:space="preserve"> от церкви.</w:t>
                  </w:r>
                  <w:r w:rsidR="00845D8E">
                    <w:rPr>
                      <w:szCs w:val="24"/>
                      <w:lang w:val="ru-RU"/>
                    </w:rPr>
                    <w:t xml:space="preserve"> А это было равноценно потере авторитета и влияния на людей</w:t>
                  </w:r>
                  <w:bookmarkEnd w:id="34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1" name="Picture 51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814B1" w:rsidRDefault="002573CC" w:rsidP="002573C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35" w:name="_Hlk332207458"/>
                  <w:r>
                    <w:rPr>
                      <w:szCs w:val="24"/>
                      <w:lang w:val="ru-RU"/>
                    </w:rPr>
                    <w:t>Э</w:t>
                  </w:r>
                  <w:r w:rsidR="0020735F">
                    <w:rPr>
                      <w:szCs w:val="24"/>
                      <w:lang w:val="ru-RU"/>
                    </w:rPr>
                    <w:t>то собственно и произошло, к примеру,</w:t>
                  </w:r>
                  <w:r w:rsidR="00482183">
                    <w:rPr>
                      <w:szCs w:val="24"/>
                      <w:lang w:val="ru-RU"/>
                    </w:rPr>
                    <w:t xml:space="preserve"> </w:t>
                  </w:r>
                  <w:r w:rsidR="00482183">
                    <w:rPr>
                      <w:szCs w:val="24"/>
                    </w:rPr>
                    <w:t>c</w:t>
                  </w:r>
                  <w:r w:rsidR="00482183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королем </w:t>
                  </w:r>
                  <w:r w:rsidR="00482183">
                    <w:rPr>
                      <w:szCs w:val="24"/>
                      <w:lang w:val="ru-RU"/>
                    </w:rPr>
                    <w:t>Генрихом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IV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Он попал в немилость общественности</w:t>
                  </w:r>
                  <w:r w:rsidR="00482183">
                    <w:rPr>
                      <w:szCs w:val="24"/>
                      <w:lang w:val="ru-RU"/>
                    </w:rPr>
                    <w:t xml:space="preserve">, когда </w:t>
                  </w:r>
                  <w:r w:rsidR="00482183" w:rsidRPr="009F4C88">
                    <w:rPr>
                      <w:szCs w:val="24"/>
                      <w:lang w:val="ru-RU"/>
                    </w:rPr>
                    <w:t>римски</w:t>
                  </w:r>
                  <w:r w:rsidR="00482183">
                    <w:rPr>
                      <w:szCs w:val="24"/>
                      <w:lang w:val="ru-RU"/>
                    </w:rPr>
                    <w:t>е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религиозны</w:t>
                  </w:r>
                  <w:r w:rsidR="00482183">
                    <w:rPr>
                      <w:szCs w:val="24"/>
                      <w:lang w:val="ru-RU"/>
                    </w:rPr>
                    <w:t>е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лидер</w:t>
                  </w:r>
                  <w:r w:rsidR="00482183">
                    <w:rPr>
                      <w:szCs w:val="24"/>
                      <w:lang w:val="ru-RU"/>
                    </w:rPr>
                    <w:t xml:space="preserve">ы </w:t>
                  </w:r>
                  <w:r w:rsidR="00482183" w:rsidRPr="009F4C88">
                    <w:rPr>
                      <w:szCs w:val="24"/>
                      <w:lang w:val="ru-RU"/>
                    </w:rPr>
                    <w:t>отлуч</w:t>
                  </w:r>
                  <w:r w:rsidR="00482183">
                    <w:rPr>
                      <w:szCs w:val="24"/>
                      <w:lang w:val="ru-RU"/>
                    </w:rPr>
                    <w:t>или его</w:t>
                  </w:r>
                  <w:r w:rsidR="00E31DE2">
                    <w:rPr>
                      <w:szCs w:val="24"/>
                      <w:lang w:val="ru-RU"/>
                    </w:rPr>
                    <w:t xml:space="preserve"> от церкви. Для того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чтобы </w:t>
                  </w:r>
                  <w:r w:rsidR="00482183">
                    <w:rPr>
                      <w:szCs w:val="24"/>
                      <w:lang w:val="ru-RU"/>
                    </w:rPr>
                    <w:t>исправить ситуацию,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в середине зимы он отправ</w:t>
                  </w:r>
                  <w:r w:rsidR="00482183">
                    <w:rPr>
                      <w:szCs w:val="24"/>
                      <w:lang w:val="ru-RU"/>
                    </w:rPr>
                    <w:t>ляется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на аудиенци</w:t>
                  </w:r>
                  <w:r w:rsidR="00482183">
                    <w:rPr>
                      <w:szCs w:val="24"/>
                      <w:lang w:val="ru-RU"/>
                    </w:rPr>
                    <w:t xml:space="preserve">ю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="00482183">
                    <w:rPr>
                      <w:szCs w:val="24"/>
                      <w:lang w:val="ru-RU"/>
                    </w:rPr>
                    <w:t xml:space="preserve"> Рим</w:t>
                  </w:r>
                  <w:r w:rsidR="00482183" w:rsidRPr="009F4C88">
                    <w:rPr>
                      <w:szCs w:val="24"/>
                      <w:lang w:val="ru-RU"/>
                    </w:rPr>
                    <w:t>. Он прибыл в папск</w:t>
                  </w:r>
                  <w:r w:rsidR="00482183">
                    <w:rPr>
                      <w:szCs w:val="24"/>
                      <w:lang w:val="ru-RU"/>
                    </w:rPr>
                    <w:t xml:space="preserve">ий зимний </w:t>
                  </w:r>
                  <w:r w:rsidR="00482183" w:rsidRPr="009F4C88">
                    <w:rPr>
                      <w:szCs w:val="24"/>
                      <w:lang w:val="ru-RU"/>
                    </w:rPr>
                    <w:t>зам</w:t>
                  </w:r>
                  <w:r w:rsidR="00482183">
                    <w:rPr>
                      <w:szCs w:val="24"/>
                      <w:lang w:val="ru-RU"/>
                    </w:rPr>
                    <w:t xml:space="preserve">ок 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и прежде чем </w:t>
                  </w:r>
                  <w:r w:rsidR="00482183">
                    <w:rPr>
                      <w:szCs w:val="24"/>
                      <w:lang w:val="ru-RU"/>
                    </w:rPr>
                    <w:t>его впустили, он про</w:t>
                  </w:r>
                  <w:r w:rsidR="00482183" w:rsidRPr="009F4C88">
                    <w:rPr>
                      <w:szCs w:val="24"/>
                      <w:lang w:val="ru-RU"/>
                    </w:rPr>
                    <w:t>стоял босой в течение трех дней</w:t>
                  </w:r>
                  <w:r w:rsidR="00482183">
                    <w:rPr>
                      <w:szCs w:val="24"/>
                      <w:lang w:val="ru-RU"/>
                    </w:rPr>
                    <w:t xml:space="preserve"> на </w:t>
                  </w:r>
                  <w:r w:rsidR="00482183" w:rsidRPr="009F4C88">
                    <w:rPr>
                      <w:szCs w:val="24"/>
                      <w:lang w:val="ru-RU"/>
                    </w:rPr>
                    <w:t>снег</w:t>
                  </w:r>
                  <w:r w:rsidR="00482183">
                    <w:rPr>
                      <w:szCs w:val="24"/>
                      <w:lang w:val="ru-RU"/>
                    </w:rPr>
                    <w:t>у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и л</w:t>
                  </w:r>
                  <w:r w:rsidR="00482183">
                    <w:rPr>
                      <w:szCs w:val="24"/>
                      <w:lang w:val="ru-RU"/>
                    </w:rPr>
                    <w:t>ьду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, </w:t>
                  </w:r>
                  <w:r w:rsidR="00482183">
                    <w:rPr>
                      <w:szCs w:val="24"/>
                      <w:lang w:val="ru-RU"/>
                    </w:rPr>
                    <w:t>каясь в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своих,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так называемых</w:t>
                  </w:r>
                  <w:r w:rsidR="009B5081">
                    <w:rPr>
                      <w:szCs w:val="24"/>
                      <w:lang w:val="ru-RU"/>
                    </w:rPr>
                    <w:t>,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ошиб</w:t>
                  </w:r>
                  <w:r w:rsidR="00482183">
                    <w:rPr>
                      <w:szCs w:val="24"/>
                      <w:lang w:val="ru-RU"/>
                    </w:rPr>
                    <w:t xml:space="preserve">ках. </w:t>
                  </w:r>
                  <w:r>
                    <w:rPr>
                      <w:szCs w:val="24"/>
                      <w:lang w:val="ru-RU"/>
                    </w:rPr>
                    <w:t>Папы и</w:t>
                  </w:r>
                  <w:r w:rsidR="00482183">
                    <w:rPr>
                      <w:szCs w:val="24"/>
                      <w:lang w:val="ru-RU"/>
                    </w:rPr>
                    <w:t>мели такую силу</w:t>
                  </w:r>
                  <w:r>
                    <w:rPr>
                      <w:szCs w:val="24"/>
                      <w:lang w:val="ru-RU"/>
                    </w:rPr>
                    <w:t xml:space="preserve"> влияния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не только на уровне глав </w:t>
                  </w:r>
                  <w:r w:rsidR="00482183">
                    <w:rPr>
                      <w:szCs w:val="24"/>
                      <w:lang w:val="ru-RU"/>
                    </w:rPr>
                    <w:t>государств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, но </w:t>
                  </w:r>
                  <w:r w:rsidR="00482183">
                    <w:rPr>
                      <w:szCs w:val="24"/>
                      <w:lang w:val="ru-RU"/>
                    </w:rPr>
                    <w:t xml:space="preserve">и </w:t>
                  </w:r>
                  <w:r w:rsidR="00482183" w:rsidRPr="009F4C88">
                    <w:rPr>
                      <w:szCs w:val="24"/>
                      <w:lang w:val="ru-RU"/>
                    </w:rPr>
                    <w:t>на простых людей</w:t>
                  </w:r>
                  <w:r w:rsidR="00482183">
                    <w:rPr>
                      <w:szCs w:val="24"/>
                      <w:lang w:val="ru-RU"/>
                    </w:rPr>
                    <w:t xml:space="preserve"> также. Х</w:t>
                  </w:r>
                  <w:r w:rsidR="00482183" w:rsidRPr="009F4C88">
                    <w:rPr>
                      <w:szCs w:val="24"/>
                      <w:lang w:val="ru-RU"/>
                    </w:rPr>
                    <w:t>ристиан</w:t>
                  </w:r>
                  <w:r w:rsidR="00482183">
                    <w:rPr>
                      <w:szCs w:val="24"/>
                      <w:lang w:val="ru-RU"/>
                    </w:rPr>
                    <w:t>е,</w:t>
                  </w:r>
                  <w:r>
                    <w:rPr>
                      <w:szCs w:val="24"/>
                      <w:lang w:val="ru-RU"/>
                    </w:rPr>
                    <w:t xml:space="preserve"> чья вера основывалась на Библии</w:t>
                  </w:r>
                  <w:r w:rsidR="00482183" w:rsidRPr="009F4C88">
                    <w:rPr>
                      <w:szCs w:val="24"/>
                      <w:lang w:val="ru-RU"/>
                    </w:rPr>
                    <w:t>, которые прин</w:t>
                  </w:r>
                  <w:r w:rsidR="00482183">
                    <w:rPr>
                      <w:szCs w:val="24"/>
                      <w:lang w:val="ru-RU"/>
                    </w:rPr>
                    <w:t>имали религиозную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позици</w:t>
                  </w:r>
                  <w:r w:rsidR="00482183">
                    <w:rPr>
                      <w:szCs w:val="24"/>
                      <w:lang w:val="ru-RU"/>
                    </w:rPr>
                    <w:t xml:space="preserve">ю, противоречащую </w:t>
                  </w:r>
                  <w:r w:rsidR="00482183" w:rsidRPr="009F4C88">
                    <w:rPr>
                      <w:szCs w:val="24"/>
                      <w:lang w:val="ru-RU"/>
                    </w:rPr>
                    <w:t>установленному учени</w:t>
                  </w:r>
                  <w:r w:rsidR="00482183">
                    <w:rPr>
                      <w:szCs w:val="24"/>
                      <w:lang w:val="ru-RU"/>
                    </w:rPr>
                    <w:t>ю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и </w:t>
                  </w:r>
                  <w:r w:rsidR="00482183">
                    <w:rPr>
                      <w:szCs w:val="24"/>
                      <w:lang w:val="ru-RU"/>
                    </w:rPr>
                    <w:t>порядкам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Церкви </w:t>
                  </w:r>
                  <w:r w:rsidR="00482183">
                    <w:rPr>
                      <w:szCs w:val="24"/>
                      <w:lang w:val="ru-RU"/>
                    </w:rPr>
                    <w:t>Римской</w:t>
                  </w:r>
                  <w:r w:rsidR="00E31DE2">
                    <w:rPr>
                      <w:szCs w:val="24"/>
                      <w:lang w:val="ru-RU"/>
                    </w:rPr>
                    <w:t>, были жестоко преследуемы</w:t>
                  </w:r>
                  <w:r w:rsidR="00482183" w:rsidRPr="009F4C88">
                    <w:rPr>
                      <w:szCs w:val="24"/>
                      <w:lang w:val="ru-RU"/>
                    </w:rPr>
                    <w:t>.</w:t>
                  </w:r>
                  <w:bookmarkEnd w:id="3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2" name="Picture 50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814B1" w:rsidRDefault="00482183" w:rsidP="002573C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36" w:name="_Hlk332207468"/>
                  <w:r w:rsidRPr="009F4C88">
                    <w:rPr>
                      <w:szCs w:val="24"/>
                      <w:lang w:val="ru-RU"/>
                    </w:rPr>
                    <w:t>Пре</w:t>
                  </w:r>
                  <w:r>
                    <w:rPr>
                      <w:szCs w:val="24"/>
                      <w:lang w:val="ru-RU"/>
                    </w:rPr>
                    <w:t>следования</w:t>
                  </w:r>
                  <w:r w:rsidR="002573CC">
                    <w:rPr>
                      <w:szCs w:val="24"/>
                      <w:lang w:val="ru-RU"/>
                    </w:rPr>
                    <w:t xml:space="preserve"> эти были предсказаны и описаны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 12</w:t>
                  </w:r>
                  <w:r w:rsidRPr="009F4C88">
                    <w:rPr>
                      <w:szCs w:val="24"/>
                      <w:lang w:val="ru-RU"/>
                    </w:rPr>
                    <w:t xml:space="preserve"> главе </w:t>
                  </w:r>
                  <w:r>
                    <w:rPr>
                      <w:szCs w:val="24"/>
                      <w:lang w:val="ru-RU"/>
                    </w:rPr>
                    <w:t xml:space="preserve">книги </w:t>
                  </w:r>
                  <w:r w:rsidR="002573CC">
                    <w:rPr>
                      <w:szCs w:val="24"/>
                      <w:lang w:val="ru-RU"/>
                    </w:rPr>
                    <w:t>Откровение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r w:rsidR="002573CC">
                    <w:rPr>
                      <w:szCs w:val="24"/>
                      <w:lang w:val="ru-RU"/>
                    </w:rPr>
                    <w:t xml:space="preserve"> Истинная Церковь представлена здесь </w:t>
                  </w:r>
                  <w:r w:rsidRPr="009F4C88">
                    <w:rPr>
                      <w:szCs w:val="24"/>
                      <w:lang w:val="ru-RU"/>
                    </w:rPr>
                    <w:t>как женщина</w:t>
                  </w:r>
                  <w:r>
                    <w:rPr>
                      <w:szCs w:val="24"/>
                      <w:lang w:val="ru-RU"/>
                    </w:rPr>
                    <w:t>, которая бежит</w:t>
                  </w:r>
                  <w:r w:rsidRPr="009F4C88">
                    <w:rPr>
                      <w:szCs w:val="24"/>
                      <w:lang w:val="ru-RU"/>
                    </w:rPr>
                    <w:t xml:space="preserve"> в пустыню</w:t>
                  </w:r>
                  <w:r w:rsidR="00E31DE2">
                    <w:rPr>
                      <w:szCs w:val="24"/>
                      <w:lang w:val="ru-RU"/>
                    </w:rPr>
                    <w:t>,</w:t>
                  </w:r>
                  <w:r w:rsidR="009B5081">
                    <w:rPr>
                      <w:szCs w:val="24"/>
                      <w:lang w:val="ru-RU"/>
                    </w:rPr>
                    <w:t xml:space="preserve"> ищ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9F4C88">
                    <w:rPr>
                      <w:szCs w:val="24"/>
                      <w:lang w:val="ru-RU"/>
                    </w:rPr>
                    <w:t>защиты. Женщина в библейских пророчествах</w:t>
                  </w:r>
                  <w:r w:rsidR="002573CC">
                    <w:rPr>
                      <w:szCs w:val="24"/>
                      <w:lang w:val="ru-RU"/>
                    </w:rPr>
                    <w:t xml:space="preserve"> – это символ Церкви</w:t>
                  </w:r>
                  <w:r w:rsidRPr="009F4C88">
                    <w:rPr>
                      <w:szCs w:val="24"/>
                      <w:lang w:val="ru-RU"/>
                    </w:rPr>
                    <w:t>. Чист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9F4C88">
                    <w:rPr>
                      <w:szCs w:val="24"/>
                      <w:lang w:val="ru-RU"/>
                    </w:rPr>
                    <w:t xml:space="preserve"> и добродетельн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9F4C88">
                    <w:rPr>
                      <w:szCs w:val="24"/>
                      <w:lang w:val="ru-RU"/>
                    </w:rPr>
                    <w:t xml:space="preserve"> женщин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представляет истинную Церковь</w:t>
                  </w:r>
                  <w:r>
                    <w:rPr>
                      <w:szCs w:val="24"/>
                      <w:lang w:val="ru-RU"/>
                    </w:rPr>
                    <w:t>, а неверная</w:t>
                  </w:r>
                  <w:r w:rsidRPr="009F4C88">
                    <w:rPr>
                      <w:szCs w:val="24"/>
                      <w:lang w:val="ru-RU"/>
                    </w:rPr>
                    <w:t>, женщина блудница представляет отступников или па</w:t>
                  </w:r>
                  <w:r>
                    <w:rPr>
                      <w:szCs w:val="24"/>
                      <w:lang w:val="ru-RU"/>
                    </w:rPr>
                    <w:t xml:space="preserve">вшую </w:t>
                  </w:r>
                  <w:r w:rsidRPr="009F4C88">
                    <w:rPr>
                      <w:szCs w:val="24"/>
                      <w:lang w:val="ru-RU"/>
                    </w:rPr>
                    <w:t>церк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На протяжении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1260 лет папского господства богобоязненн</w:t>
                  </w:r>
                  <w:r>
                    <w:rPr>
                      <w:szCs w:val="24"/>
                      <w:lang w:val="ru-RU"/>
                    </w:rPr>
                    <w:t xml:space="preserve">ый христианский народ, который следовал </w:t>
                  </w:r>
                  <w:r w:rsidRPr="009F4C88">
                    <w:rPr>
                      <w:szCs w:val="24"/>
                      <w:lang w:val="ru-RU"/>
                    </w:rPr>
                    <w:t>Библи</w:t>
                  </w:r>
                  <w:r>
                    <w:rPr>
                      <w:szCs w:val="24"/>
                      <w:lang w:val="ru-RU"/>
                    </w:rPr>
                    <w:t>и и только Библии</w:t>
                  </w:r>
                  <w:r w:rsidR="00E31DE2">
                    <w:rPr>
                      <w:szCs w:val="24"/>
                      <w:lang w:val="ru-RU"/>
                    </w:rPr>
                    <w:t>, был</w:t>
                  </w:r>
                  <w:r w:rsidRPr="009F4C88">
                    <w:rPr>
                      <w:szCs w:val="24"/>
                      <w:lang w:val="ru-RU"/>
                    </w:rPr>
                    <w:t xml:space="preserve"> вынуждены бежать в </w:t>
                  </w:r>
                  <w:r w:rsidR="002573CC">
                    <w:rPr>
                      <w:szCs w:val="24"/>
                      <w:lang w:val="ru-RU"/>
                    </w:rPr>
                    <w:t>пустынные места или горы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  <w:bookmarkEnd w:id="3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</w:p>
                <w:p w:rsidR="00482183" w:rsidRPr="009F4C88" w:rsidRDefault="009D2F04" w:rsidP="00482183">
                  <w:pPr>
                    <w:tabs>
                      <w:tab w:val="left" w:pos="7241"/>
                    </w:tabs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3" name="Picture 4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2573CC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37" w:name="_Hlk332207499"/>
                  <w:r w:rsidRPr="000E0645">
                    <w:rPr>
                      <w:szCs w:val="24"/>
                      <w:lang w:val="ru-RU"/>
                    </w:rPr>
                    <w:t xml:space="preserve">Историк Иоганн </w:t>
                  </w:r>
                  <w:proofErr w:type="spellStart"/>
                  <w:r w:rsidRPr="000E0645">
                    <w:rPr>
                      <w:szCs w:val="24"/>
                      <w:lang w:val="ru-RU"/>
                    </w:rPr>
                    <w:t>Бенгл</w:t>
                  </w:r>
                  <w:proofErr w:type="spellEnd"/>
                  <w:r w:rsidR="000E0645" w:rsidRPr="000E0645">
                    <w:rPr>
                      <w:szCs w:val="24"/>
                      <w:lang w:val="ru-RU"/>
                    </w:rPr>
                    <w:t xml:space="preserve"> (</w:t>
                  </w:r>
                  <w:r w:rsidR="000E0645" w:rsidRPr="000E0645">
                    <w:rPr>
                      <w:bCs/>
                    </w:rPr>
                    <w:t>Johann</w:t>
                  </w:r>
                  <w:r w:rsidR="000E0645" w:rsidRPr="000E0645">
                    <w:rPr>
                      <w:bCs/>
                      <w:lang w:val="ru-RU"/>
                    </w:rPr>
                    <w:t xml:space="preserve"> </w:t>
                  </w:r>
                  <w:proofErr w:type="spellStart"/>
                  <w:r w:rsidR="000E0645" w:rsidRPr="000E0645">
                    <w:rPr>
                      <w:bCs/>
                    </w:rPr>
                    <w:t>Bengle</w:t>
                  </w:r>
                  <w:proofErr w:type="spellEnd"/>
                  <w:r w:rsidR="000E0645" w:rsidRPr="000E0645">
                    <w:rPr>
                      <w:bCs/>
                      <w:lang w:val="ru-RU"/>
                    </w:rPr>
                    <w:t>)</w:t>
                  </w:r>
                  <w:r w:rsidRPr="000E0645">
                    <w:rPr>
                      <w:szCs w:val="24"/>
                      <w:lang w:val="ru-RU"/>
                    </w:rPr>
                    <w:t>, в 17 веке писал:</w:t>
                  </w:r>
                </w:p>
                <w:p w:rsidR="000E0645" w:rsidRDefault="000E0645" w:rsidP="002573CC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2573CC" w:rsidRDefault="00482183" w:rsidP="002A4E2C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2573CC" w:rsidRPr="002573CC">
                    <w:rPr>
                      <w:b/>
                      <w:bCs/>
                      <w:lang w:val="ru-RU"/>
                    </w:rPr>
                    <w:t>Зверь, описанный здесь – это папство</w:t>
                  </w:r>
                  <w:proofErr w:type="gramStart"/>
                  <w:r w:rsidR="002573CC" w:rsidRPr="002573CC">
                    <w:rPr>
                      <w:b/>
                      <w:bCs/>
                      <w:lang w:val="ru-RU"/>
                    </w:rPr>
                    <w:t>… С</w:t>
                  </w:r>
                  <w:proofErr w:type="gramEnd"/>
                  <w:r w:rsidR="002573CC" w:rsidRPr="002573CC">
                    <w:rPr>
                      <w:b/>
                      <w:bCs/>
                      <w:lang w:val="ru-RU"/>
                    </w:rPr>
                    <w:t xml:space="preserve">о времен </w:t>
                  </w:r>
                  <w:proofErr w:type="spellStart"/>
                  <w:r w:rsidR="002573CC" w:rsidRPr="002573CC">
                    <w:rPr>
                      <w:b/>
                      <w:bCs/>
                      <w:lang w:val="ru-RU"/>
                    </w:rPr>
                    <w:t>вальденсев</w:t>
                  </w:r>
                  <w:proofErr w:type="spellEnd"/>
                  <w:r w:rsidR="002573CC" w:rsidRPr="002573CC">
                    <w:rPr>
                      <w:b/>
                      <w:bCs/>
                      <w:lang w:val="ru-RU"/>
                    </w:rPr>
                    <w:t xml:space="preserve"> это подтверждалос</w:t>
                  </w:r>
                  <w:r w:rsidR="002573CC">
                    <w:rPr>
                      <w:b/>
                      <w:bCs/>
                      <w:lang w:val="ru-RU"/>
                    </w:rPr>
                    <w:t>ь</w:t>
                  </w:r>
                  <w:bookmarkEnd w:id="3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4" name="Picture 4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Cs/>
                      <w:lang w:val="ru-RU"/>
                    </w:rPr>
                  </w:pPr>
                  <w:bookmarkStart w:id="38" w:name="_Hlk332207532"/>
                  <w:proofErr w:type="gramStart"/>
                  <w:r w:rsidRPr="000E0645">
                    <w:rPr>
                      <w:szCs w:val="24"/>
                      <w:lang w:val="ru-RU"/>
                    </w:rPr>
                    <w:t xml:space="preserve">Историк Иоганн </w:t>
                  </w:r>
                  <w:proofErr w:type="spellStart"/>
                  <w:r w:rsidRPr="000E0645">
                    <w:rPr>
                      <w:szCs w:val="24"/>
                      <w:lang w:val="ru-RU"/>
                    </w:rPr>
                    <w:t>Бенгл</w:t>
                  </w:r>
                  <w:proofErr w:type="spellEnd"/>
                  <w:r w:rsidRPr="000E0645">
                    <w:rPr>
                      <w:szCs w:val="24"/>
                      <w:lang w:val="ru-RU"/>
                    </w:rPr>
                    <w:t xml:space="preserve"> (</w:t>
                  </w:r>
                  <w:r w:rsidRPr="000E0645">
                    <w:rPr>
                      <w:bCs/>
                    </w:rPr>
                    <w:t>Johann</w:t>
                  </w:r>
                  <w:r w:rsidRPr="000E0645">
                    <w:rPr>
                      <w:bCs/>
                      <w:lang w:val="ru-RU"/>
                    </w:rPr>
                    <w:t xml:space="preserve"> </w:t>
                  </w:r>
                  <w:proofErr w:type="spellStart"/>
                  <w:r w:rsidRPr="000E0645">
                    <w:rPr>
                      <w:bCs/>
                    </w:rPr>
                    <w:t>Bengle</w:t>
                  </w:r>
                  <w:proofErr w:type="spellEnd"/>
                  <w:proofErr w:type="gramEnd"/>
                </w:p>
                <w:p w:rsidR="000E0645" w:rsidRP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482183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7F2034">
                    <w:rPr>
                      <w:b/>
                      <w:szCs w:val="24"/>
                      <w:lang w:val="ru-RU"/>
                    </w:rPr>
                    <w:t>кр</w:t>
                  </w:r>
                  <w:r w:rsidR="000E0645" w:rsidRPr="000E0645">
                    <w:rPr>
                      <w:b/>
                      <w:bCs/>
                      <w:szCs w:val="24"/>
                      <w:lang w:val="ru-RU"/>
                    </w:rPr>
                    <w:t>овью столь многих свидетелей истины; во времена реформации это подтвердилось большой ценой</w:t>
                  </w:r>
                  <w:r w:rsidRPr="007F2034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0E0645" w:rsidRDefault="000E0645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7F2034" w:rsidRDefault="00482183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История подтверждает</w:t>
                  </w:r>
                  <w:r>
                    <w:rPr>
                      <w:szCs w:val="24"/>
                      <w:lang w:val="ru-RU"/>
                    </w:rPr>
                    <w:t xml:space="preserve"> факт</w:t>
                  </w:r>
                  <w:r w:rsidRPr="009F4C88">
                    <w:rPr>
                      <w:szCs w:val="24"/>
                      <w:lang w:val="ru-RU"/>
                    </w:rPr>
                    <w:t xml:space="preserve"> преследований римск</w:t>
                  </w:r>
                  <w:r>
                    <w:rPr>
                      <w:szCs w:val="24"/>
                      <w:lang w:val="ru-RU"/>
                    </w:rPr>
                    <w:t>ой религиозной системой</w:t>
                  </w:r>
                  <w:r w:rsidRPr="009F4C88">
                    <w:rPr>
                      <w:szCs w:val="24"/>
                      <w:lang w:val="ru-RU"/>
                    </w:rPr>
                    <w:t xml:space="preserve"> в Темные Века, и церковь </w:t>
                  </w:r>
                  <w:r>
                    <w:rPr>
                      <w:szCs w:val="24"/>
                      <w:lang w:val="ru-RU"/>
                    </w:rPr>
                    <w:t xml:space="preserve">также </w:t>
                  </w:r>
                  <w:r w:rsidRPr="009F4C88">
                    <w:rPr>
                      <w:szCs w:val="24"/>
                      <w:lang w:val="ru-RU"/>
                    </w:rPr>
                    <w:t>признает, что она преследовала.</w:t>
                  </w:r>
                  <w:bookmarkEnd w:id="38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5" name="Picture 4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39" w:name="_Hlk332207561"/>
                  <w:r w:rsidRPr="000E0645">
                    <w:rPr>
                      <w:szCs w:val="24"/>
                      <w:lang w:val="ru-RU"/>
                    </w:rPr>
                    <w:t>Известный</w:t>
                  </w:r>
                  <w:r w:rsidR="00E31DE2" w:rsidRPr="000E0645">
                    <w:rPr>
                      <w:szCs w:val="24"/>
                      <w:lang w:val="ru-RU"/>
                    </w:rPr>
                    <w:t xml:space="preserve"> </w:t>
                  </w:r>
                  <w:r w:rsidRPr="000E0645">
                    <w:rPr>
                      <w:szCs w:val="24"/>
                      <w:lang w:val="ru-RU"/>
                    </w:rPr>
                    <w:t>католик</w:t>
                  </w:r>
                  <w:r w:rsidR="00E31DE2" w:rsidRPr="000E0645">
                    <w:rPr>
                      <w:szCs w:val="24"/>
                      <w:lang w:val="ru-RU"/>
                    </w:rPr>
                    <w:t xml:space="preserve"> </w:t>
                  </w:r>
                  <w:r w:rsidRPr="000E0645">
                    <w:rPr>
                      <w:szCs w:val="24"/>
                      <w:lang w:val="ru-RU"/>
                    </w:rPr>
                    <w:t>Томас</w:t>
                  </w:r>
                  <w:r w:rsidR="00E31DE2" w:rsidRPr="000E0645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0E0645" w:rsidRPr="000E0645">
                    <w:rPr>
                      <w:szCs w:val="24"/>
                      <w:lang w:val="ru-RU"/>
                    </w:rPr>
                    <w:t>Адж</w:t>
                  </w:r>
                  <w:r w:rsidRPr="000E0645">
                    <w:rPr>
                      <w:szCs w:val="24"/>
                      <w:lang w:val="ru-RU"/>
                    </w:rPr>
                    <w:t>ино</w:t>
                  </w:r>
                  <w:proofErr w:type="spellEnd"/>
                  <w:r w:rsidR="00E31DE2" w:rsidRPr="000E0645">
                    <w:rPr>
                      <w:szCs w:val="24"/>
                      <w:lang w:val="ru-RU"/>
                    </w:rPr>
                    <w:t xml:space="preserve"> </w:t>
                  </w:r>
                  <w:r w:rsidR="000E0645" w:rsidRPr="000E0645">
                    <w:rPr>
                      <w:szCs w:val="24"/>
                      <w:lang w:val="ru-RU"/>
                    </w:rPr>
                    <w:t>(</w:t>
                  </w:r>
                  <w:r w:rsidR="000E0645" w:rsidRPr="000E0645">
                    <w:rPr>
                      <w:bCs/>
                      <w:szCs w:val="24"/>
                    </w:rPr>
                    <w:t>Thomas</w:t>
                  </w:r>
                  <w:r w:rsidR="000E0645" w:rsidRPr="000E0645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="000E0645" w:rsidRPr="000E0645">
                    <w:rPr>
                      <w:bCs/>
                      <w:szCs w:val="24"/>
                    </w:rPr>
                    <w:t>Aquino</w:t>
                  </w:r>
                  <w:r w:rsidR="000E0645" w:rsidRPr="000E0645">
                    <w:rPr>
                      <w:bCs/>
                      <w:szCs w:val="24"/>
                      <w:lang w:val="ru-RU"/>
                    </w:rPr>
                    <w:t>)</w:t>
                  </w:r>
                  <w:r w:rsidR="000E0645" w:rsidRPr="000E064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писал</w:t>
                  </w:r>
                  <w:r w:rsidRPr="007F2034">
                    <w:rPr>
                      <w:szCs w:val="24"/>
                      <w:lang w:val="ru-RU"/>
                    </w:rPr>
                    <w:t>:</w:t>
                  </w:r>
                </w:p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482183" w:rsidRPr="007F2034" w:rsidRDefault="00482183" w:rsidP="000E0645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  <w:r w:rsidRPr="007F2034">
                    <w:rPr>
                      <w:szCs w:val="24"/>
                      <w:lang w:val="ru-RU"/>
                    </w:rPr>
                    <w:t>«</w:t>
                  </w:r>
                  <w:r w:rsidRPr="007F2034">
                    <w:rPr>
                      <w:b/>
                      <w:szCs w:val="24"/>
                      <w:lang w:val="ru-RU"/>
                    </w:rPr>
                    <w:t>Осужденные еретики должны</w:t>
                  </w:r>
                  <w:r w:rsidR="000E0645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="000E0645" w:rsidRPr="000E0645">
                    <w:rPr>
                      <w:b/>
                      <w:bCs/>
                      <w:lang w:val="ru-RU"/>
                    </w:rPr>
                    <w:t>умереть</w:t>
                  </w:r>
                  <w:proofErr w:type="gramEnd"/>
                  <w:r w:rsidR="000E0645" w:rsidRPr="000E0645">
                    <w:rPr>
                      <w:b/>
                      <w:bCs/>
                      <w:lang w:val="ru-RU"/>
                    </w:rPr>
                    <w:t xml:space="preserve"> как и прочие преступники, потому что они обманщики</w:t>
                  </w:r>
                  <w:r w:rsidR="000E0645">
                    <w:rPr>
                      <w:b/>
                      <w:bCs/>
                      <w:lang w:val="ru-RU"/>
                    </w:rPr>
                    <w:t>»</w:t>
                  </w:r>
                  <w:r w:rsidR="000E0645" w:rsidRPr="000E0645">
                    <w:rPr>
                      <w:b/>
                      <w:bCs/>
                      <w:lang w:val="ru-RU"/>
                    </w:rPr>
                    <w:t xml:space="preserve">. </w:t>
                  </w:r>
                  <w:bookmarkEnd w:id="3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6" name="Picture 4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0E0645" w:rsidP="000E0645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40" w:name="_Hlk332207622"/>
                  <w:r>
                    <w:rPr>
                      <w:szCs w:val="24"/>
                      <w:lang w:val="ru-RU"/>
                    </w:rPr>
                    <w:t>И</w:t>
                  </w:r>
                  <w:r w:rsidR="00482183">
                    <w:rPr>
                      <w:szCs w:val="24"/>
                      <w:lang w:val="ru-RU"/>
                    </w:rPr>
                    <w:t xml:space="preserve">здание Вестерн </w:t>
                  </w:r>
                  <w:proofErr w:type="spellStart"/>
                  <w:r w:rsidR="00482183">
                    <w:rPr>
                      <w:szCs w:val="24"/>
                      <w:lang w:val="ru-RU"/>
                    </w:rPr>
                    <w:t>Вотч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bookmarkStart w:id="41" w:name="_Hlk332207658"/>
                  <w:r w:rsidRPr="000E0645">
                    <w:rPr>
                      <w:bCs/>
                    </w:rPr>
                    <w:t>The</w:t>
                  </w:r>
                  <w:r w:rsidRPr="000E0645">
                    <w:rPr>
                      <w:bCs/>
                      <w:lang w:val="ru-RU"/>
                    </w:rPr>
                    <w:t xml:space="preserve"> </w:t>
                  </w:r>
                  <w:r w:rsidRPr="000E0645">
                    <w:rPr>
                      <w:bCs/>
                    </w:rPr>
                    <w:t>Western</w:t>
                  </w:r>
                  <w:r w:rsidRPr="000E0645">
                    <w:rPr>
                      <w:bCs/>
                      <w:lang w:val="ru-RU"/>
                    </w:rPr>
                    <w:t xml:space="preserve"> </w:t>
                  </w:r>
                  <w:r w:rsidRPr="000E0645">
                    <w:rPr>
                      <w:bCs/>
                    </w:rPr>
                    <w:t>Watchman</w:t>
                  </w:r>
                  <w:bookmarkEnd w:id="41"/>
                  <w:r w:rsidRPr="000E0645">
                    <w:rPr>
                      <w:bCs/>
                      <w:lang w:val="ru-RU"/>
                    </w:rPr>
                    <w:t>)</w:t>
                  </w:r>
                  <w:r w:rsidR="00482183" w:rsidRPr="000E0645">
                    <w:rPr>
                      <w:szCs w:val="24"/>
                      <w:lang w:val="ru-RU"/>
                    </w:rPr>
                    <w:t>,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признает</w:t>
                  </w:r>
                  <w:r w:rsidR="00482183">
                    <w:rPr>
                      <w:szCs w:val="24"/>
                      <w:lang w:val="ru-RU"/>
                    </w:rPr>
                    <w:t>:</w:t>
                  </w:r>
                </w:p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482183" w:rsidRPr="007F203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0E0645" w:rsidRPr="000E0645">
                    <w:rPr>
                      <w:b/>
                      <w:bCs/>
                      <w:szCs w:val="24"/>
                      <w:lang w:val="ru-RU"/>
                    </w:rPr>
                    <w:t>Церковь занималась преследованиями. Только новичок в истории церкви будет отрицать это...</w:t>
                  </w:r>
                </w:p>
                <w:bookmarkEnd w:id="40"/>
                <w:p w:rsidR="00482183" w:rsidRPr="009814B1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7" name="Picture 4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42" w:name="_Hlk332207769"/>
                  <w:r>
                    <w:rPr>
                      <w:szCs w:val="24"/>
                      <w:lang w:val="ru-RU"/>
                    </w:rPr>
                    <w:t xml:space="preserve">Издание Вестерн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Вотч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r w:rsidRPr="000E0645">
                    <w:rPr>
                      <w:bCs/>
                    </w:rPr>
                    <w:t>The</w:t>
                  </w:r>
                  <w:r w:rsidRPr="000E0645">
                    <w:rPr>
                      <w:bCs/>
                      <w:lang w:val="ru-RU"/>
                    </w:rPr>
                    <w:t xml:space="preserve"> </w:t>
                  </w:r>
                  <w:r w:rsidRPr="000E0645">
                    <w:rPr>
                      <w:bCs/>
                    </w:rPr>
                    <w:t>Western</w:t>
                  </w:r>
                  <w:r w:rsidRPr="000E0645">
                    <w:rPr>
                      <w:bCs/>
                      <w:lang w:val="ru-RU"/>
                    </w:rPr>
                    <w:t xml:space="preserve"> </w:t>
                  </w:r>
                  <w:r w:rsidRPr="000E0645">
                    <w:rPr>
                      <w:bCs/>
                    </w:rPr>
                    <w:t>Watchman</w:t>
                  </w:r>
                  <w:r w:rsidRPr="000E0645">
                    <w:rPr>
                      <w:bCs/>
                      <w:lang w:val="ru-RU"/>
                    </w:rPr>
                    <w:t>)</w:t>
                  </w:r>
                  <w:r w:rsidRPr="000E0645">
                    <w:rPr>
                      <w:szCs w:val="24"/>
                      <w:lang w:val="ru-RU"/>
                    </w:rPr>
                    <w:t>,</w:t>
                  </w:r>
                </w:p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9814B1" w:rsidRDefault="000E0645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…</w:t>
                  </w:r>
                  <w:r w:rsidRPr="000E0645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Когда она (церковь) считала необходимым прибегать к физической расправе, она делала это</w:t>
                  </w:r>
                  <w:r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»</w:t>
                  </w:r>
                  <w:r w:rsidRPr="000E0645">
                    <w:rPr>
                      <w:rFonts w:ascii="Times New Roman" w:hAnsi="Times New Roman"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bookmarkEnd w:id="42"/>
                </w:p>
              </w:tc>
            </w:tr>
            <w:tr w:rsidR="00482183" w:rsidRPr="000E0645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8" name="Picture 44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E31DE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3" w:name="_Hlk332207778"/>
                  <w:r w:rsidRPr="009F4C88">
                    <w:rPr>
                      <w:szCs w:val="24"/>
                      <w:lang w:val="ru-RU"/>
                    </w:rPr>
                    <w:t xml:space="preserve">Если </w:t>
                  </w:r>
                  <w:r>
                    <w:rPr>
                      <w:szCs w:val="24"/>
                      <w:lang w:val="ru-RU"/>
                    </w:rPr>
                    <w:t xml:space="preserve">бы </w:t>
                  </w:r>
                  <w:r w:rsidRPr="009F4C88">
                    <w:rPr>
                      <w:szCs w:val="24"/>
                      <w:lang w:val="ru-RU"/>
                    </w:rPr>
                    <w:t xml:space="preserve">мы </w:t>
                  </w:r>
                  <w:r>
                    <w:rPr>
                      <w:szCs w:val="24"/>
                      <w:lang w:val="ru-RU"/>
                    </w:rPr>
                    <w:t xml:space="preserve">имели возможность </w:t>
                  </w:r>
                  <w:r w:rsidRPr="009F4C88">
                    <w:rPr>
                      <w:szCs w:val="24"/>
                      <w:lang w:val="ru-RU"/>
                    </w:rPr>
                    <w:t>посетить библиотек</w:t>
                  </w:r>
                  <w:r w:rsidR="000E0645">
                    <w:rPr>
                      <w:szCs w:val="24"/>
                      <w:lang w:val="ru-RU"/>
                    </w:rPr>
                    <w:t xml:space="preserve">у Конгресса в Вашингтоне, штат </w:t>
                  </w:r>
                  <w:r w:rsidRPr="009F4C88">
                    <w:rPr>
                      <w:szCs w:val="24"/>
                      <w:lang w:val="ru-RU"/>
                    </w:rPr>
                    <w:t xml:space="preserve">Колумбия, и </w:t>
                  </w:r>
                  <w:r>
                    <w:rPr>
                      <w:szCs w:val="24"/>
                      <w:lang w:val="ru-RU"/>
                    </w:rPr>
                    <w:t xml:space="preserve">взять </w:t>
                  </w:r>
                  <w:r w:rsidRPr="009F4C88">
                    <w:rPr>
                      <w:szCs w:val="24"/>
                      <w:lang w:val="ru-RU"/>
                    </w:rPr>
                    <w:t>только один экземпляр каждо</w:t>
                  </w:r>
                  <w:r>
                    <w:rPr>
                      <w:szCs w:val="24"/>
                      <w:lang w:val="ru-RU"/>
                    </w:rPr>
                    <w:t>й</w:t>
                  </w:r>
                  <w:r w:rsidR="00E31DE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книги из</w:t>
                  </w:r>
                  <w:r w:rsidRPr="009F4C88">
                    <w:rPr>
                      <w:szCs w:val="24"/>
                      <w:lang w:val="ru-RU"/>
                    </w:rPr>
                    <w:t xml:space="preserve"> истории, котор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="00E31DE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описывает </w:t>
                  </w:r>
                  <w:r w:rsidRPr="009F4C88">
                    <w:rPr>
                      <w:szCs w:val="24"/>
                      <w:lang w:val="ru-RU"/>
                    </w:rPr>
                    <w:t xml:space="preserve">эти зверства, </w:t>
                  </w:r>
                  <w:r>
                    <w:rPr>
                      <w:szCs w:val="24"/>
                      <w:lang w:val="ru-RU"/>
                    </w:rPr>
                    <w:t xml:space="preserve">нам бы понадобился грузовик на полторы тонны. </w:t>
                  </w:r>
                  <w:r w:rsidRPr="009F4C88">
                    <w:rPr>
                      <w:szCs w:val="24"/>
                      <w:lang w:val="ru-RU"/>
                    </w:rPr>
                    <w:t xml:space="preserve">Легко 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>видеть, что пророчество сбылось вплоть до мельчайших деталей.</w:t>
                  </w:r>
                  <w:bookmarkEnd w:id="43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59" name="Picture 4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44" w:name="_Hlk332207796"/>
                  <w:r w:rsidRPr="009F4C88">
                    <w:rPr>
                      <w:szCs w:val="24"/>
                      <w:lang w:val="ru-RU"/>
                    </w:rPr>
                    <w:t>Рассмотрим теперь заключ</w:t>
                  </w:r>
                  <w:r>
                    <w:rPr>
                      <w:szCs w:val="24"/>
                      <w:lang w:val="ru-RU"/>
                    </w:rPr>
                    <w:t>ение</w:t>
                  </w:r>
                  <w:r w:rsidR="00E31DE2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записанное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E0645" w:rsidRPr="000E0645" w:rsidRDefault="000E0645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0E0645">
                    <w:rPr>
                      <w:szCs w:val="24"/>
                      <w:lang w:val="ru-RU"/>
                    </w:rPr>
                    <w:t>Откровение 13:18</w:t>
                  </w:r>
                </w:p>
                <w:p w:rsidR="000E0645" w:rsidRDefault="000E0645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9936A6" w:rsidRDefault="00482183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9936A6">
                    <w:rPr>
                      <w:b/>
                      <w:szCs w:val="24"/>
                      <w:lang w:val="ru-RU"/>
                    </w:rPr>
                    <w:t>Здесь мудрость. Кто имеет ум, тот сочти число зверя, ибо это число человеческое; числ</w:t>
                  </w:r>
                  <w:r>
                    <w:rPr>
                      <w:b/>
                      <w:szCs w:val="24"/>
                      <w:lang w:val="ru-RU"/>
                    </w:rPr>
                    <w:t>о его шестьсот шестьдесят шесть».</w:t>
                  </w:r>
                  <w:bookmarkEnd w:id="44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730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645" w:rsidRDefault="000E064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645" w:rsidRDefault="000E064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645" w:rsidRDefault="000E064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645" w:rsidRDefault="000E064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60</w:t>
                  </w:r>
                </w:p>
                <w:p w:rsidR="00482183" w:rsidRPr="009F4C88" w:rsidRDefault="009D2F04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0" name="Picture 42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645" w:rsidRDefault="000E0645" w:rsidP="00E31DE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E0645" w:rsidRDefault="000E0645" w:rsidP="00E31DE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E0645" w:rsidRDefault="000E0645" w:rsidP="00E31DE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E0645" w:rsidRDefault="000E0645" w:rsidP="00E31DE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CF553D" w:rsidRDefault="00482183" w:rsidP="000E06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szCs w:val="24"/>
                      <w:lang w:val="ru-RU"/>
                    </w:rPr>
                  </w:pPr>
                  <w:bookmarkStart w:id="45" w:name="_Hlk332207804"/>
                  <w:r w:rsidRPr="009F4C88">
                    <w:rPr>
                      <w:szCs w:val="24"/>
                      <w:lang w:val="ru-RU"/>
                    </w:rPr>
                    <w:lastRenderedPageBreak/>
                    <w:t xml:space="preserve">В предыдущем стихе, Откровение 13:17, </w:t>
                  </w:r>
                  <w:r>
                    <w:rPr>
                      <w:szCs w:val="24"/>
                      <w:lang w:val="ru-RU"/>
                    </w:rPr>
                    <w:t>говорится о числе</w:t>
                  </w:r>
                  <w:r w:rsidR="00E31DE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его </w:t>
                  </w:r>
                  <w:r w:rsidRPr="009F4C88">
                    <w:rPr>
                      <w:szCs w:val="24"/>
                      <w:lang w:val="ru-RU"/>
                    </w:rPr>
                    <w:t xml:space="preserve">имени. Таким образом, </w:t>
                  </w:r>
                  <w:r>
                    <w:rPr>
                      <w:szCs w:val="24"/>
                      <w:lang w:val="ru-RU"/>
                    </w:rPr>
                    <w:t xml:space="preserve">нам надо </w:t>
                  </w:r>
                  <w:r w:rsidR="000E0645">
                    <w:rPr>
                      <w:szCs w:val="24"/>
                      <w:lang w:val="ru-RU"/>
                    </w:rPr>
                    <w:t>исследовать</w:t>
                  </w:r>
                  <w:r>
                    <w:rPr>
                      <w:szCs w:val="24"/>
                      <w:lang w:val="ru-RU"/>
                    </w:rPr>
                    <w:t xml:space="preserve"> имя главы </w:t>
                  </w:r>
                  <w:r w:rsidRPr="009F4C88">
                    <w:rPr>
                      <w:szCs w:val="24"/>
                      <w:lang w:val="ru-RU"/>
                    </w:rPr>
                    <w:t xml:space="preserve">этой организации и определить, является ли число </w:t>
                  </w:r>
                  <w:r w:rsidR="00E31DE2">
                    <w:rPr>
                      <w:szCs w:val="24"/>
                      <w:lang w:val="ru-RU"/>
                    </w:rPr>
                    <w:t xml:space="preserve">666 числом </w:t>
                  </w:r>
                  <w:r w:rsidRPr="009F4C88">
                    <w:rPr>
                      <w:szCs w:val="24"/>
                      <w:lang w:val="ru-RU"/>
                    </w:rPr>
                    <w:t>имени его</w:t>
                  </w:r>
                  <w:r w:rsidR="00E31DE2">
                    <w:rPr>
                      <w:szCs w:val="24"/>
                      <w:lang w:val="ru-RU"/>
                    </w:rPr>
                    <w:t>?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bookmarkEnd w:id="4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1" name="Picture 4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46" w:name="_Hlk332207878"/>
                  <w:r w:rsidRPr="009F4C88">
                    <w:rPr>
                      <w:szCs w:val="24"/>
                      <w:lang w:val="ru-RU"/>
                    </w:rPr>
                    <w:t>Официальн</w:t>
                  </w:r>
                  <w:r w:rsidR="006E7E87">
                    <w:rPr>
                      <w:szCs w:val="24"/>
                      <w:lang w:val="ru-RU"/>
                    </w:rPr>
                    <w:t xml:space="preserve">ый титул </w:t>
                  </w:r>
                  <w:r w:rsidRPr="009F4C88">
                    <w:rPr>
                      <w:szCs w:val="24"/>
                      <w:lang w:val="ru-RU"/>
                    </w:rPr>
                    <w:t>папско</w:t>
                  </w:r>
                  <w:r>
                    <w:rPr>
                      <w:szCs w:val="24"/>
                      <w:lang w:val="ru-RU"/>
                    </w:rPr>
                    <w:t xml:space="preserve">го лидера </w:t>
                  </w:r>
                  <w:r w:rsidR="006E7E87">
                    <w:rPr>
                      <w:szCs w:val="24"/>
                      <w:lang w:val="ru-RU"/>
                    </w:rPr>
                    <w:t>прописан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на его к</w:t>
                  </w:r>
                  <w:r>
                    <w:rPr>
                      <w:szCs w:val="24"/>
                      <w:lang w:val="ru-RU"/>
                    </w:rPr>
                    <w:t>ороне</w:t>
                  </w:r>
                  <w:r w:rsidRPr="009F4C88">
                    <w:rPr>
                      <w:szCs w:val="24"/>
                      <w:lang w:val="ru-RU"/>
                    </w:rPr>
                    <w:t xml:space="preserve">. Из римских </w:t>
                  </w:r>
                  <w:r>
                    <w:rPr>
                      <w:szCs w:val="24"/>
                      <w:lang w:val="ru-RU"/>
                    </w:rPr>
                    <w:t xml:space="preserve">изданий </w:t>
                  </w:r>
                  <w:r w:rsidRPr="009F4C88">
                    <w:rPr>
                      <w:szCs w:val="24"/>
                      <w:lang w:val="ru-RU"/>
                    </w:rPr>
                    <w:t>читаем следующее:</w:t>
                  </w:r>
                </w:p>
                <w:p w:rsidR="006E7E87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6E7E87" w:rsidRPr="006E7E87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6E7E87">
                    <w:rPr>
                      <w:szCs w:val="24"/>
                      <w:lang w:val="ru-RU"/>
                    </w:rPr>
                    <w:t>Воскресный посетитель (</w:t>
                  </w:r>
                  <w:r w:rsidRPr="006E7E87">
                    <w:rPr>
                      <w:bCs/>
                      <w:szCs w:val="24"/>
                    </w:rPr>
                    <w:t>Our</w:t>
                  </w:r>
                  <w:r w:rsidRPr="006E7E87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6E7E87">
                    <w:rPr>
                      <w:bCs/>
                      <w:szCs w:val="24"/>
                    </w:rPr>
                    <w:t>Sunday</w:t>
                  </w:r>
                  <w:r w:rsidRPr="006E7E87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6E7E87">
                    <w:rPr>
                      <w:bCs/>
                      <w:szCs w:val="24"/>
                    </w:rPr>
                    <w:t>Visitor</w:t>
                  </w:r>
                  <w:r w:rsidRPr="006E7E87">
                    <w:rPr>
                      <w:bCs/>
                      <w:szCs w:val="24"/>
                      <w:lang w:val="ru-RU"/>
                    </w:rPr>
                    <w:t>)</w:t>
                  </w:r>
                  <w:r w:rsidRPr="006E7E87">
                    <w:rPr>
                      <w:szCs w:val="24"/>
                      <w:lang w:val="ru-RU"/>
                    </w:rPr>
                    <w:t>, 1 апреля,1915</w:t>
                  </w:r>
                </w:p>
                <w:p w:rsidR="006E7E87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6E7E87" w:rsidP="006E7E87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6E7E87">
                    <w:rPr>
                      <w:b/>
                      <w:bCs/>
                      <w:lang w:val="ru-RU"/>
                    </w:rPr>
                    <w:t xml:space="preserve">На папской митре начертаны следующие слова: </w:t>
                  </w:r>
                  <w:r w:rsidRPr="006E7E87">
                    <w:rPr>
                      <w:b/>
                      <w:bCs/>
                    </w:rPr>
                    <w:t>VICARIUS</w:t>
                  </w:r>
                  <w:r w:rsidRPr="006E7E87">
                    <w:rPr>
                      <w:b/>
                      <w:bCs/>
                      <w:lang w:val="ru-RU"/>
                    </w:rPr>
                    <w:t xml:space="preserve"> </w:t>
                  </w:r>
                  <w:r w:rsidRPr="006E7E87">
                    <w:rPr>
                      <w:b/>
                      <w:bCs/>
                    </w:rPr>
                    <w:t>FILII</w:t>
                  </w:r>
                  <w:r w:rsidRPr="006E7E87">
                    <w:rPr>
                      <w:b/>
                      <w:bCs/>
                      <w:lang w:val="ru-RU"/>
                    </w:rPr>
                    <w:t xml:space="preserve"> </w:t>
                  </w:r>
                  <w:proofErr w:type="gramStart"/>
                  <w:r w:rsidRPr="006E7E87">
                    <w:rPr>
                      <w:b/>
                      <w:bCs/>
                    </w:rPr>
                    <w:t>DEI</w:t>
                  </w:r>
                  <w:r w:rsidRPr="006E7E87">
                    <w:rPr>
                      <w:b/>
                      <w:bCs/>
                      <w:lang w:val="ru-RU"/>
                    </w:rPr>
                    <w:t xml:space="preserve"> ,</w:t>
                  </w:r>
                  <w:proofErr w:type="gramEnd"/>
                  <w:r w:rsidRPr="006E7E87">
                    <w:rPr>
                      <w:b/>
                      <w:bCs/>
                      <w:lang w:val="ru-RU"/>
                    </w:rPr>
                    <w:t xml:space="preserve"> что на латыни означает: НАМЕСТНИК СЫНА БОЖЬЕГО</w:t>
                  </w:r>
                  <w:r>
                    <w:rPr>
                      <w:b/>
                      <w:bCs/>
                      <w:lang w:val="ru-RU"/>
                    </w:rPr>
                    <w:t>»</w:t>
                  </w:r>
                  <w:r w:rsidRPr="006E7E87">
                    <w:rPr>
                      <w:b/>
                      <w:bCs/>
                      <w:lang w:val="ru-RU"/>
                    </w:rPr>
                    <w:t>.</w:t>
                  </w:r>
                </w:p>
                <w:p w:rsidR="006E7E87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FD226C" w:rsidRDefault="00482183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Большинство из вас помн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="00AF677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мы учили в </w:t>
                  </w:r>
                  <w:r w:rsidRPr="009F4C88">
                    <w:rPr>
                      <w:szCs w:val="24"/>
                      <w:lang w:val="ru-RU"/>
                    </w:rPr>
                    <w:t>начальной школе</w:t>
                  </w:r>
                  <w:r>
                    <w:rPr>
                      <w:szCs w:val="24"/>
                      <w:lang w:val="ru-RU"/>
                    </w:rPr>
                    <w:t xml:space="preserve"> арифметику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а потом мы узнали, что кроме </w:t>
                  </w:r>
                  <w:r w:rsidRPr="009F4C88">
                    <w:rPr>
                      <w:szCs w:val="24"/>
                      <w:lang w:val="ru-RU"/>
                    </w:rPr>
                    <w:t>арабски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цифр</w:t>
                  </w:r>
                  <w:r>
                    <w:rPr>
                      <w:szCs w:val="24"/>
                      <w:lang w:val="ru-RU"/>
                    </w:rPr>
                    <w:t xml:space="preserve"> есть еще </w:t>
                  </w:r>
                  <w:r w:rsidRPr="009F4C88">
                    <w:rPr>
                      <w:szCs w:val="24"/>
                      <w:lang w:val="ru-RU"/>
                    </w:rPr>
                    <w:t>и римски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цифр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 xml:space="preserve">. Вы также помните, что </w:t>
                  </w:r>
                  <w:r>
                    <w:rPr>
                      <w:szCs w:val="24"/>
                      <w:lang w:val="ru-RU"/>
                    </w:rPr>
                    <w:t>римские цифры представлены буквами</w:t>
                  </w:r>
                  <w:r w:rsidRPr="009F4C88">
                    <w:rPr>
                      <w:szCs w:val="24"/>
                      <w:lang w:val="ru-RU"/>
                    </w:rPr>
                    <w:t xml:space="preserve"> алфавита, </w:t>
                  </w:r>
                  <w:r>
                    <w:rPr>
                      <w:szCs w:val="24"/>
                      <w:lang w:val="ru-RU"/>
                    </w:rPr>
                    <w:t xml:space="preserve">поэтому </w:t>
                  </w:r>
                  <w:r w:rsidRPr="009F4C88">
                    <w:rPr>
                      <w:szCs w:val="24"/>
                      <w:lang w:val="ru-RU"/>
                    </w:rPr>
                    <w:t>давайте р</w:t>
                  </w:r>
                  <w:r>
                    <w:rPr>
                      <w:szCs w:val="24"/>
                      <w:lang w:val="ru-RU"/>
                    </w:rPr>
                    <w:t xml:space="preserve">ассмотрим числовое значение </w:t>
                  </w:r>
                  <w:r w:rsidRPr="009F4C88">
                    <w:rPr>
                      <w:szCs w:val="24"/>
                      <w:lang w:val="ru-RU"/>
                    </w:rPr>
                    <w:t>официально</w:t>
                  </w:r>
                  <w:r>
                    <w:rPr>
                      <w:szCs w:val="24"/>
                      <w:lang w:val="ru-RU"/>
                    </w:rPr>
                    <w:t>го титула папы, записанного на его митре</w:t>
                  </w:r>
                  <w:r w:rsidRPr="009F4C88">
                    <w:rPr>
                      <w:szCs w:val="24"/>
                      <w:lang w:val="ru-RU"/>
                    </w:rPr>
                    <w:t>. К</w:t>
                  </w:r>
                  <w:r>
                    <w:rPr>
                      <w:szCs w:val="24"/>
                      <w:lang w:val="ru-RU"/>
                    </w:rPr>
                    <w:t xml:space="preserve">огда </w:t>
                  </w:r>
                  <w:r w:rsidRPr="009F4C88">
                    <w:rPr>
                      <w:szCs w:val="24"/>
                      <w:lang w:val="ru-RU"/>
                    </w:rPr>
                    <w:t xml:space="preserve">мы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будем под</w:t>
                  </w:r>
                  <w:r w:rsidRPr="009F4C88">
                    <w:rPr>
                      <w:szCs w:val="24"/>
                      <w:lang w:val="ru-RU"/>
                    </w:rPr>
                    <w:t>считыва</w:t>
                  </w:r>
                  <w:r>
                    <w:rPr>
                      <w:szCs w:val="24"/>
                      <w:lang w:val="ru-RU"/>
                    </w:rPr>
                    <w:t>ть</w:t>
                  </w:r>
                  <w:r w:rsidRPr="009F4C88">
                    <w:rPr>
                      <w:szCs w:val="24"/>
                      <w:lang w:val="ru-RU"/>
                    </w:rPr>
                    <w:t xml:space="preserve"> значение этих цифр следует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помнить, что </w:t>
                  </w:r>
                  <w:r>
                    <w:rPr>
                      <w:szCs w:val="24"/>
                      <w:lang w:val="ru-RU"/>
                    </w:rPr>
                    <w:t xml:space="preserve">этот вид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нумерорлогии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был </w:t>
                  </w:r>
                  <w:r w:rsidRPr="009F4C88">
                    <w:rPr>
                      <w:szCs w:val="24"/>
                      <w:lang w:val="ru-RU"/>
                    </w:rPr>
                    <w:t xml:space="preserve">весьма популярным в то время, когда </w:t>
                  </w:r>
                  <w:r>
                    <w:rPr>
                      <w:szCs w:val="24"/>
                      <w:lang w:val="ru-RU"/>
                    </w:rPr>
                    <w:t>писалось это</w:t>
                  </w:r>
                  <w:r w:rsidRPr="009F4C88">
                    <w:rPr>
                      <w:szCs w:val="24"/>
                      <w:lang w:val="ru-RU"/>
                    </w:rPr>
                    <w:t xml:space="preserve"> пророчество. </w:t>
                  </w:r>
                  <w:r>
                    <w:rPr>
                      <w:szCs w:val="24"/>
                      <w:lang w:val="ru-RU"/>
                    </w:rPr>
                    <w:t>И д</w:t>
                  </w:r>
                  <w:r w:rsidRPr="009F4C88">
                    <w:rPr>
                      <w:szCs w:val="24"/>
                      <w:lang w:val="ru-RU"/>
                    </w:rPr>
                    <w:t>о сих пор</w:t>
                  </w:r>
                  <w:r>
                    <w:rPr>
                      <w:szCs w:val="24"/>
                      <w:lang w:val="ru-RU"/>
                    </w:rPr>
                    <w:t xml:space="preserve"> он достаточно </w:t>
                  </w:r>
                  <w:r w:rsidRPr="009F4C88">
                    <w:rPr>
                      <w:szCs w:val="24"/>
                      <w:lang w:val="ru-RU"/>
                    </w:rPr>
                    <w:t>популяр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>н среди некоторых культур и народов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4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2" name="Picture 40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47" w:name="_Hlk332207891"/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9F4C88">
                    <w:rPr>
                      <w:szCs w:val="24"/>
                      <w:lang w:val="ru-RU"/>
                    </w:rPr>
                    <w:t xml:space="preserve">вертикальном </w:t>
                  </w:r>
                  <w:r>
                    <w:rPr>
                      <w:szCs w:val="24"/>
                      <w:lang w:val="ru-RU"/>
                    </w:rPr>
                    <w:t>положении н</w:t>
                  </w:r>
                  <w:r w:rsidRPr="009F4C88">
                    <w:rPr>
                      <w:szCs w:val="24"/>
                      <w:lang w:val="ru-RU"/>
                    </w:rPr>
                    <w:t xml:space="preserve">а экране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написан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тилул</w:t>
                  </w:r>
                  <w:proofErr w:type="spellEnd"/>
                  <w:r>
                    <w:rPr>
                      <w:szCs w:val="24"/>
                      <w:lang w:val="ru-RU"/>
                    </w:rPr>
                    <w:t>:</w:t>
                  </w:r>
                </w:p>
                <w:p w:rsidR="006E7E87" w:rsidRDefault="006E7E87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6E7E87">
                    <w:rPr>
                      <w:b/>
                      <w:szCs w:val="24"/>
                      <w:lang w:val="ru-RU"/>
                    </w:rPr>
                    <w:t>VICARIUS FILII DEI.</w:t>
                  </w:r>
                </w:p>
                <w:p w:rsidR="006E7E87" w:rsidRDefault="006E7E87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6E7E87" w:rsidRDefault="0048218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 xml:space="preserve"> численное значение каждой буквы</w:t>
                  </w:r>
                  <w:r>
                    <w:rPr>
                      <w:szCs w:val="24"/>
                      <w:lang w:val="ru-RU"/>
                    </w:rPr>
                    <w:t xml:space="preserve"> – напротив каждой буквы</w:t>
                  </w:r>
                  <w:r w:rsidR="006E7E87">
                    <w:rPr>
                      <w:szCs w:val="24"/>
                      <w:lang w:val="ru-RU"/>
                    </w:rPr>
                    <w:t>:</w:t>
                  </w:r>
                </w:p>
                <w:p w:rsidR="000B272E" w:rsidRDefault="000B272E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6E7E87" w:rsidRDefault="00482183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 xml:space="preserve">V </w:t>
                  </w:r>
                  <w:r>
                    <w:rPr>
                      <w:szCs w:val="24"/>
                      <w:lang w:val="ru-RU"/>
                    </w:rPr>
                    <w:t>– это 5, I</w:t>
                  </w:r>
                  <w:r w:rsidRPr="009F4C88">
                    <w:rPr>
                      <w:szCs w:val="24"/>
                      <w:lang w:val="ru-RU"/>
                    </w:rPr>
                    <w:t xml:space="preserve"> = 1, C = 100;</w:t>
                  </w:r>
                  <w:r>
                    <w:rPr>
                      <w:szCs w:val="24"/>
                      <w:lang w:val="ru-RU"/>
                    </w:rPr>
                    <w:t xml:space="preserve"> А</w:t>
                  </w:r>
                  <w:r w:rsidRPr="009F4C88">
                    <w:rPr>
                      <w:szCs w:val="24"/>
                      <w:lang w:val="ru-RU"/>
                    </w:rPr>
                    <w:t xml:space="preserve"> и R </w:t>
                  </w:r>
                  <w:r>
                    <w:rPr>
                      <w:szCs w:val="24"/>
                      <w:lang w:val="ru-RU"/>
                    </w:rPr>
                    <w:t xml:space="preserve">не </w:t>
                  </w:r>
                  <w:r w:rsidRPr="009F4C88">
                    <w:rPr>
                      <w:szCs w:val="24"/>
                      <w:lang w:val="ru-RU"/>
                    </w:rPr>
                    <w:t xml:space="preserve">имеют никакого </w:t>
                  </w:r>
                  <w:r>
                    <w:rPr>
                      <w:szCs w:val="24"/>
                      <w:lang w:val="ru-RU"/>
                    </w:rPr>
                    <w:t xml:space="preserve">численного </w:t>
                  </w:r>
                  <w:r w:rsidRPr="009F4C88">
                    <w:rPr>
                      <w:szCs w:val="24"/>
                      <w:lang w:val="ru-RU"/>
                    </w:rPr>
                    <w:t xml:space="preserve">значения, </w:t>
                  </w:r>
                  <w:r>
                    <w:rPr>
                      <w:szCs w:val="24"/>
                      <w:lang w:val="ru-RU"/>
                    </w:rPr>
                    <w:t>I</w:t>
                  </w:r>
                  <w:r w:rsidRPr="009F4C88">
                    <w:rPr>
                      <w:szCs w:val="24"/>
                      <w:lang w:val="ru-RU"/>
                    </w:rPr>
                    <w:t xml:space="preserve"> = 1, U и V оба имеют значение 5, S и F не имеют значения, </w:t>
                  </w:r>
                  <w:r>
                    <w:rPr>
                      <w:szCs w:val="24"/>
                      <w:lang w:val="ru-RU"/>
                    </w:rPr>
                    <w:t>I</w:t>
                  </w:r>
                  <w:r w:rsidRPr="009F4C88">
                    <w:rPr>
                      <w:szCs w:val="24"/>
                      <w:lang w:val="ru-RU"/>
                    </w:rPr>
                    <w:t xml:space="preserve"> = 1, L = 50, </w:t>
                  </w:r>
                  <w:r>
                    <w:rPr>
                      <w:szCs w:val="24"/>
                      <w:lang w:val="ru-RU"/>
                    </w:rPr>
                    <w:t>I</w:t>
                  </w:r>
                  <w:r w:rsidRPr="009F4C88">
                    <w:rPr>
                      <w:szCs w:val="24"/>
                      <w:lang w:val="ru-RU"/>
                    </w:rPr>
                    <w:t xml:space="preserve"> = 1, </w:t>
                  </w:r>
                  <w:r>
                    <w:rPr>
                      <w:szCs w:val="24"/>
                      <w:lang w:val="ru-RU"/>
                    </w:rPr>
                    <w:t>I</w:t>
                  </w:r>
                  <w:r w:rsidRPr="009F4C88">
                    <w:rPr>
                      <w:szCs w:val="24"/>
                      <w:lang w:val="ru-RU"/>
                    </w:rPr>
                    <w:t xml:space="preserve"> = 1, D = 500, E не имеет значения, </w:t>
                  </w:r>
                  <w:r>
                    <w:rPr>
                      <w:szCs w:val="24"/>
                      <w:lang w:val="ru-RU"/>
                    </w:rPr>
                    <w:t>I</w:t>
                  </w:r>
                  <w:r w:rsidR="006E7E87">
                    <w:rPr>
                      <w:szCs w:val="24"/>
                      <w:lang w:val="ru-RU"/>
                    </w:rPr>
                    <w:t xml:space="preserve"> = 1.</w:t>
                  </w:r>
                </w:p>
                <w:p w:rsidR="006E7E87" w:rsidRDefault="006E7E87" w:rsidP="009B508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Если сложить эти цифры вместе, то получается</w:t>
                  </w:r>
                  <w:r w:rsidR="00AF6778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именно 666.</w:t>
                  </w:r>
                </w:p>
                <w:p w:rsidR="006E7E87" w:rsidRDefault="006E7E87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9814B1" w:rsidRDefault="00482183" w:rsidP="006E7E8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Друзья, это свидетельство</w:t>
                  </w:r>
                  <w:r>
                    <w:rPr>
                      <w:szCs w:val="24"/>
                      <w:lang w:val="ru-RU"/>
                    </w:rPr>
                    <w:t xml:space="preserve"> не имело бы большого значения</w:t>
                  </w:r>
                  <w:r w:rsidRPr="009F4C88">
                    <w:rPr>
                      <w:szCs w:val="24"/>
                      <w:lang w:val="ru-RU"/>
                    </w:rPr>
                    <w:t xml:space="preserve">, если </w:t>
                  </w:r>
                  <w:r>
                    <w:rPr>
                      <w:szCs w:val="24"/>
                      <w:lang w:val="ru-RU"/>
                    </w:rPr>
                    <w:t xml:space="preserve">бы не было </w:t>
                  </w:r>
                  <w:r w:rsidRPr="009F4C88">
                    <w:rPr>
                      <w:szCs w:val="24"/>
                      <w:lang w:val="ru-RU"/>
                    </w:rPr>
                    <w:t>пред</w:t>
                  </w:r>
                  <w:r w:rsidR="009B5081">
                    <w:rPr>
                      <w:szCs w:val="24"/>
                      <w:lang w:val="ru-RU"/>
                    </w:rPr>
                    <w:t>сказано</w:t>
                  </w:r>
                  <w:r w:rsidRPr="009F4C88">
                    <w:rPr>
                      <w:szCs w:val="24"/>
                      <w:lang w:val="ru-RU"/>
                    </w:rPr>
                    <w:t>. 666</w:t>
                  </w:r>
                  <w:r>
                    <w:rPr>
                      <w:szCs w:val="24"/>
                      <w:lang w:val="ru-RU"/>
                    </w:rPr>
                    <w:t xml:space="preserve"> - это</w:t>
                  </w:r>
                  <w:r w:rsidRPr="009F4C88">
                    <w:rPr>
                      <w:szCs w:val="24"/>
                      <w:lang w:val="ru-RU"/>
                    </w:rPr>
                    <w:t xml:space="preserve"> не начертание зверя, это всего лиш</w:t>
                  </w:r>
                  <w:r w:rsidR="00AF6778">
                    <w:rPr>
                      <w:szCs w:val="24"/>
                      <w:lang w:val="ru-RU"/>
                    </w:rPr>
                    <w:t>ь одна из характеристик, которые</w:t>
                  </w:r>
                  <w:r w:rsidRPr="009F4C88">
                    <w:rPr>
                      <w:szCs w:val="24"/>
                      <w:lang w:val="ru-RU"/>
                    </w:rPr>
                    <w:t xml:space="preserve"> определяют зверя.</w:t>
                  </w:r>
                  <w:bookmarkEnd w:id="4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3" name="Picture 39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1C7E39" w:rsidRDefault="00482183" w:rsidP="002A4E2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48" w:name="_Hlk332207905"/>
                  <w:r>
                    <w:rPr>
                      <w:szCs w:val="24"/>
                      <w:lang w:val="ru-RU"/>
                    </w:rPr>
                    <w:t>Если собрать вместе все предсказания и имеющиеся характеристики, они подходят друг другу как два сапога - пара. Когда Библию начали переводить</w:t>
                  </w:r>
                  <w:r w:rsidRPr="009F4C88">
                    <w:rPr>
                      <w:szCs w:val="24"/>
                      <w:lang w:val="ru-RU"/>
                    </w:rPr>
                    <w:t xml:space="preserve"> на разные языки, и люди могли 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видеть </w:t>
                  </w:r>
                  <w:r>
                    <w:rPr>
                      <w:szCs w:val="24"/>
                      <w:lang w:val="ru-RU"/>
                    </w:rPr>
                    <w:t xml:space="preserve">эти </w:t>
                  </w:r>
                  <w:r w:rsidRPr="009F4C88">
                    <w:rPr>
                      <w:szCs w:val="24"/>
                      <w:lang w:val="ru-RU"/>
                    </w:rPr>
                    <w:t>сильные свидетельства своими глазами, дву</w:t>
                  </w:r>
                  <w:r>
                    <w:rPr>
                      <w:szCs w:val="24"/>
                      <w:lang w:val="ru-RU"/>
                    </w:rPr>
                    <w:t>м католическим ученым</w:t>
                  </w:r>
                  <w:r w:rsidRPr="009F4C88">
                    <w:rPr>
                      <w:szCs w:val="24"/>
                      <w:lang w:val="ru-RU"/>
                    </w:rPr>
                    <w:t xml:space="preserve"> Роберт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Беллармин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 xml:space="preserve"> и Франсиско де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Рибера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было поручено найти </w:t>
                  </w:r>
                  <w:r w:rsidRPr="009F4C88">
                    <w:rPr>
                      <w:szCs w:val="24"/>
                      <w:lang w:val="ru-RU"/>
                    </w:rPr>
                    <w:t>альтернативн</w:t>
                  </w:r>
                  <w:r>
                    <w:rPr>
                      <w:szCs w:val="24"/>
                      <w:lang w:val="ru-RU"/>
                    </w:rPr>
                    <w:t xml:space="preserve">ое объяснение </w:t>
                  </w:r>
                  <w:r w:rsidRPr="009F4C88">
                    <w:rPr>
                      <w:szCs w:val="24"/>
                      <w:lang w:val="ru-RU"/>
                    </w:rPr>
                    <w:t>этих отрывк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9F4C88">
                    <w:rPr>
                      <w:szCs w:val="24"/>
                      <w:lang w:val="ru-RU"/>
                    </w:rPr>
                    <w:t>, указыва</w:t>
                  </w:r>
                  <w:r>
                    <w:rPr>
                      <w:szCs w:val="24"/>
                      <w:lang w:val="ru-RU"/>
                    </w:rPr>
                    <w:t>ющих</w:t>
                  </w:r>
                  <w:r w:rsidRPr="009F4C88">
                    <w:rPr>
                      <w:szCs w:val="24"/>
                      <w:lang w:val="ru-RU"/>
                    </w:rPr>
                    <w:t xml:space="preserve"> на католическ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9F4C88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Pr="009F4C88">
                    <w:rPr>
                      <w:szCs w:val="24"/>
                      <w:lang w:val="ru-RU"/>
                    </w:rPr>
                    <w:t xml:space="preserve"> как </w:t>
                  </w:r>
                  <w:r w:rsidR="00AF6778">
                    <w:rPr>
                      <w:szCs w:val="24"/>
                      <w:lang w:val="ru-RU"/>
                    </w:rPr>
                    <w:t xml:space="preserve">на </w:t>
                  </w:r>
                  <w:r w:rsidRPr="009F4C88">
                    <w:rPr>
                      <w:szCs w:val="24"/>
                      <w:lang w:val="ru-RU"/>
                    </w:rPr>
                    <w:t>власть</w:t>
                  </w:r>
                  <w:r w:rsidR="00AF6778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описанн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9F4C88">
                    <w:rPr>
                      <w:szCs w:val="24"/>
                      <w:lang w:val="ru-RU"/>
                    </w:rPr>
                    <w:t xml:space="preserve"> в Откровении </w:t>
                  </w:r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9F4C88">
                    <w:rPr>
                      <w:szCs w:val="24"/>
                      <w:lang w:val="ru-RU"/>
                    </w:rPr>
                    <w:t>13</w:t>
                  </w:r>
                  <w:r>
                    <w:rPr>
                      <w:szCs w:val="24"/>
                      <w:lang w:val="ru-RU"/>
                    </w:rPr>
                    <w:t xml:space="preserve"> главе</w:t>
                  </w:r>
                  <w:r w:rsidRPr="009F4C88">
                    <w:rPr>
                      <w:szCs w:val="24"/>
                      <w:lang w:val="ru-RU"/>
                    </w:rPr>
                    <w:t xml:space="preserve">. И они </w:t>
                  </w:r>
                  <w:r>
                    <w:rPr>
                      <w:szCs w:val="24"/>
                      <w:lang w:val="ru-RU"/>
                    </w:rPr>
                    <w:t>прекрасно справились</w:t>
                  </w:r>
                  <w:r w:rsidRPr="009F4C88">
                    <w:rPr>
                      <w:szCs w:val="24"/>
                      <w:lang w:val="ru-RU"/>
                    </w:rPr>
                    <w:t>, один использ</w:t>
                  </w:r>
                  <w:r>
                    <w:rPr>
                      <w:szCs w:val="24"/>
                      <w:lang w:val="ru-RU"/>
                    </w:rPr>
                    <w:t>уя</w:t>
                  </w:r>
                  <w:r w:rsidRPr="009F4C88">
                    <w:rPr>
                      <w:szCs w:val="24"/>
                      <w:lang w:val="ru-RU"/>
                    </w:rPr>
                    <w:t xml:space="preserve"> футуризм</w:t>
                  </w:r>
                  <w:r>
                    <w:rPr>
                      <w:szCs w:val="24"/>
                      <w:lang w:val="ru-RU"/>
                    </w:rPr>
                    <w:t xml:space="preserve">, а </w:t>
                  </w:r>
                  <w:r w:rsidRPr="009F4C88">
                    <w:rPr>
                      <w:szCs w:val="24"/>
                      <w:lang w:val="ru-RU"/>
                    </w:rPr>
                    <w:t>друг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="00AF6778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AF6778">
                    <w:rPr>
                      <w:szCs w:val="24"/>
                      <w:lang w:val="ru-RU"/>
                    </w:rPr>
                    <w:t>п</w:t>
                  </w:r>
                  <w:r w:rsidRPr="001C7E39">
                    <w:rPr>
                      <w:szCs w:val="24"/>
                      <w:lang w:val="ru-RU"/>
                    </w:rPr>
                    <w:t>ретеризм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таким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образом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о</w:t>
                  </w:r>
                  <w:r w:rsidRPr="009F4C88">
                    <w:rPr>
                      <w:szCs w:val="24"/>
                      <w:lang w:val="ru-RU"/>
                    </w:rPr>
                    <w:t>твлек</w:t>
                  </w:r>
                  <w:r>
                    <w:rPr>
                      <w:szCs w:val="24"/>
                      <w:lang w:val="ru-RU"/>
                    </w:rPr>
                    <w:t xml:space="preserve">ая </w:t>
                  </w:r>
                  <w:r w:rsidRPr="009F4C88">
                    <w:rPr>
                      <w:szCs w:val="24"/>
                      <w:lang w:val="ru-RU"/>
                    </w:rPr>
                    <w:t>внимание людей</w:t>
                  </w:r>
                  <w:r w:rsidR="009B5081">
                    <w:rPr>
                      <w:szCs w:val="24"/>
                      <w:lang w:val="ru-RU"/>
                    </w:rPr>
                    <w:t xml:space="preserve"> от правды о</w:t>
                  </w:r>
                  <w:r>
                    <w:rPr>
                      <w:szCs w:val="24"/>
                      <w:lang w:val="ru-RU"/>
                    </w:rPr>
                    <w:t xml:space="preserve"> сущности этого пророчества и кто есть эта </w:t>
                  </w:r>
                  <w:r w:rsidRPr="009F4C88">
                    <w:rPr>
                      <w:szCs w:val="24"/>
                      <w:lang w:val="ru-RU"/>
                    </w:rPr>
                    <w:t xml:space="preserve">власть на самом деле. </w:t>
                  </w:r>
                  <w:r w:rsidR="006E7E87">
                    <w:rPr>
                      <w:szCs w:val="24"/>
                      <w:lang w:val="ru-RU"/>
                    </w:rPr>
                    <w:t xml:space="preserve">И </w:t>
                  </w:r>
                  <w:r w:rsidR="006E7E87">
                    <w:rPr>
                      <w:szCs w:val="24"/>
                      <w:lang w:val="ru-RU"/>
                    </w:rPr>
                    <w:lastRenderedPageBreak/>
                    <w:t xml:space="preserve">большая часть </w:t>
                  </w:r>
                  <w:r w:rsidRPr="009F4C88">
                    <w:rPr>
                      <w:szCs w:val="24"/>
                      <w:lang w:val="ru-RU"/>
                    </w:rPr>
                    <w:t>протестантского мира "</w:t>
                  </w:r>
                  <w:r>
                    <w:rPr>
                      <w:szCs w:val="24"/>
                      <w:lang w:val="ru-RU"/>
                    </w:rPr>
                    <w:t xml:space="preserve">попали на </w:t>
                  </w:r>
                  <w:r w:rsidRPr="009F4C88">
                    <w:rPr>
                      <w:szCs w:val="24"/>
                      <w:lang w:val="ru-RU"/>
                    </w:rPr>
                    <w:t xml:space="preserve">наживку", </w:t>
                  </w:r>
                  <w:r>
                    <w:rPr>
                      <w:szCs w:val="24"/>
                      <w:lang w:val="ru-RU"/>
                    </w:rPr>
                    <w:t>принимая эти объяснения</w:t>
                  </w:r>
                  <w:r w:rsidRPr="009F4C88">
                    <w:rPr>
                      <w:szCs w:val="24"/>
                      <w:lang w:val="ru-RU"/>
                    </w:rPr>
                    <w:t>,</w:t>
                  </w:r>
                  <w:r w:rsidR="006E7E87">
                    <w:rPr>
                      <w:szCs w:val="24"/>
                      <w:lang w:val="ru-RU"/>
                    </w:rPr>
                    <w:t xml:space="preserve"> в то время</w:t>
                  </w:r>
                  <w:proofErr w:type="gramStart"/>
                  <w:r w:rsidR="006E7E87">
                    <w:rPr>
                      <w:szCs w:val="24"/>
                      <w:lang w:val="ru-RU"/>
                    </w:rPr>
                    <w:t>,</w:t>
                  </w:r>
                  <w:proofErr w:type="gramEnd"/>
                  <w:r w:rsidR="006E7E87">
                    <w:rPr>
                      <w:szCs w:val="24"/>
                      <w:lang w:val="ru-RU"/>
                    </w:rPr>
                    <w:t xml:space="preserve"> как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пророчество</w:t>
                  </w:r>
                  <w:r>
                    <w:rPr>
                      <w:szCs w:val="24"/>
                      <w:lang w:val="ru-RU"/>
                    </w:rPr>
                    <w:t xml:space="preserve"> о</w:t>
                  </w:r>
                  <w:r w:rsidRPr="009F4C88">
                    <w:rPr>
                      <w:szCs w:val="24"/>
                      <w:lang w:val="ru-RU"/>
                    </w:rPr>
                    <w:t xml:space="preserve"> 2300 лет совершенно неправильно</w:t>
                  </w:r>
                  <w:r>
                    <w:rPr>
                      <w:szCs w:val="24"/>
                      <w:lang w:val="ru-RU"/>
                    </w:rPr>
                    <w:t xml:space="preserve"> понимается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 w:rsidR="006E7E87">
                    <w:rPr>
                      <w:szCs w:val="24"/>
                      <w:lang w:val="ru-RU"/>
                    </w:rPr>
                    <w:t>Б</w:t>
                  </w:r>
                  <w:r>
                    <w:rPr>
                      <w:szCs w:val="24"/>
                      <w:lang w:val="ru-RU"/>
                    </w:rPr>
                    <w:t>ыли представлены еще</w:t>
                  </w:r>
                  <w:r w:rsidR="006E7E87">
                    <w:rPr>
                      <w:szCs w:val="24"/>
                      <w:lang w:val="ru-RU"/>
                    </w:rPr>
                    <w:t xml:space="preserve"> и</w:t>
                  </w:r>
                  <w:r>
                    <w:rPr>
                      <w:szCs w:val="24"/>
                      <w:lang w:val="ru-RU"/>
                    </w:rPr>
                    <w:t xml:space="preserve"> н</w:t>
                  </w:r>
                  <w:r w:rsidRPr="009F4C88">
                    <w:rPr>
                      <w:szCs w:val="24"/>
                      <w:lang w:val="ru-RU"/>
                    </w:rPr>
                    <w:t>есколько</w:t>
                  </w:r>
                  <w:r w:rsidR="00AF6778">
                    <w:rPr>
                      <w:szCs w:val="24"/>
                      <w:lang w:val="ru-RU"/>
                    </w:rPr>
                    <w:t xml:space="preserve"> </w:t>
                  </w:r>
                  <w:r w:rsidR="006E7E87">
                    <w:rPr>
                      <w:szCs w:val="24"/>
                      <w:lang w:val="ru-RU"/>
                    </w:rPr>
                    <w:t xml:space="preserve">других </w:t>
                  </w:r>
                  <w:r w:rsidRPr="009F4C88">
                    <w:rPr>
                      <w:szCs w:val="24"/>
                      <w:lang w:val="ru-RU"/>
                    </w:rPr>
                    <w:t>ложных</w:t>
                  </w:r>
                  <w:r w:rsidR="00AF6778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учений</w:t>
                  </w:r>
                  <w:r w:rsidRPr="000D4003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самым ярким из которых есть учение о </w:t>
                  </w:r>
                  <w:r w:rsidRPr="001C7E39">
                    <w:rPr>
                      <w:szCs w:val="24"/>
                      <w:lang w:val="ru-RU"/>
                    </w:rPr>
                    <w:t>"</w:t>
                  </w:r>
                  <w:r w:rsidR="00AF6778">
                    <w:rPr>
                      <w:rStyle w:val="hps"/>
                      <w:lang w:val="ru-RU"/>
                    </w:rPr>
                    <w:t xml:space="preserve">тайном </w:t>
                  </w:r>
                  <w:r w:rsidR="001C7E39" w:rsidRPr="001C7E39">
                    <w:rPr>
                      <w:rStyle w:val="hps"/>
                      <w:lang w:val="ru-RU"/>
                    </w:rPr>
                    <w:t>восхищени</w:t>
                  </w:r>
                  <w:r w:rsidR="00AF6778">
                    <w:rPr>
                      <w:rStyle w:val="hps"/>
                      <w:lang w:val="ru-RU"/>
                    </w:rPr>
                    <w:t>и</w:t>
                  </w:r>
                  <w:r w:rsidRPr="001C7E39">
                    <w:rPr>
                      <w:szCs w:val="24"/>
                      <w:lang w:val="ru-RU"/>
                    </w:rPr>
                    <w:t>".</w:t>
                  </w:r>
                  <w:bookmarkEnd w:id="48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4" name="Picture 38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9F4C88">
                    <w:rPr>
                      <w:szCs w:val="24"/>
                      <w:lang w:val="ru-RU"/>
                    </w:rPr>
                    <w:t>Так как мы</w:t>
                  </w:r>
                  <w:r w:rsidR="006E7E87">
                    <w:rPr>
                      <w:szCs w:val="24"/>
                      <w:lang w:val="ru-RU"/>
                    </w:rPr>
                    <w:t xml:space="preserve"> уже</w:t>
                  </w:r>
                  <w:r w:rsidRPr="009F4C88">
                    <w:rPr>
                      <w:szCs w:val="24"/>
                      <w:lang w:val="ru-RU"/>
                    </w:rPr>
                    <w:t xml:space="preserve"> определили</w:t>
                  </w:r>
                  <w:r>
                    <w:rPr>
                      <w:szCs w:val="24"/>
                      <w:lang w:val="ru-RU"/>
                    </w:rPr>
                    <w:t xml:space="preserve"> власть </w:t>
                  </w:r>
                  <w:r w:rsidRPr="009F4C88">
                    <w:rPr>
                      <w:szCs w:val="24"/>
                      <w:lang w:val="ru-RU"/>
                    </w:rPr>
                    <w:t>звер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9F4C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было бы справедливо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предоставить возможность этой власти</w:t>
                  </w:r>
                  <w:r w:rsidR="006E7E87">
                    <w:rPr>
                      <w:szCs w:val="24"/>
                      <w:lang w:val="ru-RU"/>
                    </w:rPr>
                    <w:t xml:space="preserve"> самой</w:t>
                  </w:r>
                  <w:r>
                    <w:rPr>
                      <w:szCs w:val="24"/>
                      <w:lang w:val="ru-RU"/>
                    </w:rPr>
                    <w:t xml:space="preserve"> рассказать о своем начертании</w:t>
                  </w:r>
                  <w:r w:rsidR="00AF6778">
                    <w:rPr>
                      <w:szCs w:val="24"/>
                      <w:lang w:val="ru-RU"/>
                    </w:rPr>
                    <w:t>.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Из о</w:t>
                  </w:r>
                  <w:r w:rsidRPr="009F4C88">
                    <w:rPr>
                      <w:szCs w:val="24"/>
                      <w:lang w:val="ru-RU"/>
                    </w:rPr>
                    <w:t>фициально</w:t>
                  </w:r>
                  <w:r>
                    <w:rPr>
                      <w:szCs w:val="24"/>
                      <w:lang w:val="ru-RU"/>
                    </w:rPr>
                    <w:t>го</w:t>
                  </w:r>
                  <w:r w:rsidRPr="009F4C88">
                    <w:rPr>
                      <w:szCs w:val="24"/>
                      <w:lang w:val="ru-RU"/>
                    </w:rPr>
                    <w:t xml:space="preserve"> римско</w:t>
                  </w:r>
                  <w:r>
                    <w:rPr>
                      <w:szCs w:val="24"/>
                      <w:lang w:val="ru-RU"/>
                    </w:rPr>
                    <w:t>го издания читаем:</w:t>
                  </w:r>
                </w:p>
                <w:p w:rsidR="00FC61A1" w:rsidRPr="00FC61A1" w:rsidRDefault="00FC61A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FC61A1" w:rsidRPr="00FC61A1" w:rsidRDefault="00FC61A1" w:rsidP="00FC61A1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gramStart"/>
                  <w:r w:rsidRPr="00FC61A1">
                    <w:rPr>
                      <w:szCs w:val="24"/>
                      <w:lang w:val="ru-RU"/>
                    </w:rPr>
                    <w:t xml:space="preserve">Католические записи, Лондон, Онтарио </w:t>
                  </w:r>
                  <w:r>
                    <w:rPr>
                      <w:szCs w:val="24"/>
                      <w:lang w:val="ru-RU"/>
                    </w:rPr>
                    <w:t>(</w:t>
                  </w:r>
                  <w:r w:rsidRPr="00FC61A1">
                    <w:rPr>
                      <w:bCs/>
                    </w:rPr>
                    <w:t>Catholic</w:t>
                  </w:r>
                  <w:r w:rsidRPr="00FC61A1">
                    <w:rPr>
                      <w:bCs/>
                      <w:lang w:val="ru-RU"/>
                    </w:rPr>
                    <w:t xml:space="preserve"> </w:t>
                  </w:r>
                  <w:r w:rsidRPr="00FC61A1">
                    <w:rPr>
                      <w:bCs/>
                    </w:rPr>
                    <w:t>Record</w:t>
                  </w:r>
                  <w:r w:rsidRPr="00FC61A1">
                    <w:rPr>
                      <w:bCs/>
                      <w:lang w:val="ru-RU"/>
                    </w:rPr>
                    <w:t xml:space="preserve">, </w:t>
                  </w:r>
                  <w:r w:rsidRPr="00FC61A1">
                    <w:rPr>
                      <w:bCs/>
                    </w:rPr>
                    <w:t>London</w:t>
                  </w:r>
                  <w:r w:rsidRPr="00FC61A1">
                    <w:rPr>
                      <w:bCs/>
                      <w:lang w:val="ru-RU"/>
                    </w:rPr>
                    <w:t>,</w:t>
                  </w:r>
                  <w:proofErr w:type="gramEnd"/>
                </w:p>
                <w:p w:rsidR="00FC61A1" w:rsidRPr="00FC61A1" w:rsidRDefault="00FC61A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FC61A1">
                    <w:rPr>
                      <w:bCs/>
                      <w:szCs w:val="24"/>
                    </w:rPr>
                    <w:t>Ontario</w:t>
                  </w:r>
                  <w:r w:rsidRPr="00FC61A1">
                    <w:rPr>
                      <w:bCs/>
                      <w:szCs w:val="24"/>
                      <w:lang w:val="ru-RU"/>
                    </w:rPr>
                    <w:t>)</w:t>
                  </w:r>
                  <w:r w:rsidRPr="00FC61A1">
                    <w:rPr>
                      <w:szCs w:val="24"/>
                      <w:lang w:val="ru-RU"/>
                    </w:rPr>
                    <w:t>, 1 сентября 1923 года»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FC61A1" w:rsidRDefault="00FC61A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6E7E87" w:rsidRDefault="006E7E87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6E7E87" w:rsidRDefault="00482183" w:rsidP="00FC61A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FD464A">
                    <w:rPr>
                      <w:b/>
                      <w:szCs w:val="24"/>
                      <w:lang w:val="ru-RU"/>
                    </w:rPr>
                    <w:t xml:space="preserve">Воскресенье </w:t>
                  </w:r>
                  <w:r w:rsidR="006E7E87">
                    <w:rPr>
                      <w:b/>
                      <w:szCs w:val="24"/>
                      <w:lang w:val="ru-RU"/>
                    </w:rPr>
                    <w:t>– знак нашей</w:t>
                  </w:r>
                  <w:r w:rsidR="000B272E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FD464A">
                    <w:rPr>
                      <w:b/>
                      <w:szCs w:val="24"/>
                      <w:lang w:val="ru-RU"/>
                    </w:rPr>
                    <w:t>власти ...</w:t>
                  </w:r>
                  <w:r w:rsidR="006E7E87" w:rsidRPr="006E7E87">
                    <w:rPr>
                      <w:b/>
                      <w:bCs/>
                      <w:szCs w:val="24"/>
                      <w:lang w:val="ru-RU"/>
                    </w:rPr>
                    <w:t xml:space="preserve"> Церковь выше Библии, и перемена Субботы является доказательством тому</w:t>
                  </w:r>
                  <w:r w:rsidRPr="00FD464A">
                    <w:rPr>
                      <w:b/>
                      <w:szCs w:val="24"/>
                      <w:lang w:val="ru-RU"/>
                    </w:rPr>
                    <w:t>».</w:t>
                  </w:r>
                  <w:r w:rsidR="000B272E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5" name="Picture 37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A3166" w:rsidRDefault="00482183" w:rsidP="00FC61A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>словия для этого были созданы еще в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9F4C88">
                    <w:rPr>
                      <w:szCs w:val="24"/>
                      <w:lang w:val="ru-RU"/>
                    </w:rPr>
                    <w:t xml:space="preserve"> времена Константина, когда он, император Рима, стал христианином, и хотел, чтобы все </w:t>
                  </w:r>
                  <w:r w:rsidR="00AF6778">
                    <w:rPr>
                      <w:szCs w:val="24"/>
                      <w:lang w:val="ru-RU"/>
                    </w:rPr>
                    <w:t>граждане империи стали христианами</w:t>
                  </w:r>
                  <w:r w:rsidRPr="009F4C88">
                    <w:rPr>
                      <w:szCs w:val="24"/>
                      <w:lang w:val="ru-RU"/>
                    </w:rPr>
                    <w:t xml:space="preserve">. Он ввел христианство </w:t>
                  </w:r>
                  <w:r>
                    <w:rPr>
                      <w:szCs w:val="24"/>
                      <w:lang w:val="ru-RU"/>
                    </w:rPr>
                    <w:t xml:space="preserve">как </w:t>
                  </w:r>
                  <w:r w:rsidRPr="009F4C88">
                    <w:rPr>
                      <w:szCs w:val="24"/>
                      <w:lang w:val="ru-RU"/>
                    </w:rPr>
                    <w:t>официальн</w:t>
                  </w:r>
                  <w:r>
                    <w:rPr>
                      <w:szCs w:val="24"/>
                      <w:lang w:val="ru-RU"/>
                    </w:rPr>
                    <w:t>ую религию</w:t>
                  </w:r>
                  <w:r w:rsidRPr="009F4C88">
                    <w:rPr>
                      <w:szCs w:val="24"/>
                      <w:lang w:val="ru-RU"/>
                    </w:rPr>
                    <w:t xml:space="preserve"> государства и поддержива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9F4C88">
                    <w:rPr>
                      <w:szCs w:val="24"/>
                      <w:lang w:val="ru-RU"/>
                    </w:rPr>
                    <w:t xml:space="preserve"> церковь властью и </w:t>
                  </w:r>
                  <w:r>
                    <w:rPr>
                      <w:szCs w:val="24"/>
                      <w:lang w:val="ru-RU"/>
                    </w:rPr>
                    <w:t>казной</w:t>
                  </w:r>
                  <w:r w:rsidRPr="009F4C88">
                    <w:rPr>
                      <w:szCs w:val="24"/>
                      <w:lang w:val="ru-RU"/>
                    </w:rPr>
                    <w:t xml:space="preserve">. Он </w:t>
                  </w:r>
                  <w:r w:rsidR="00FC61A1">
                    <w:rPr>
                      <w:szCs w:val="24"/>
                      <w:lang w:val="ru-RU"/>
                    </w:rPr>
                    <w:t xml:space="preserve">повелел своей армии войти в воду, чтобы креститься.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мперия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развалива</w:t>
                  </w:r>
                  <w:r>
                    <w:rPr>
                      <w:szCs w:val="24"/>
                      <w:lang w:val="ru-RU"/>
                    </w:rPr>
                    <w:t>лась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и </w:t>
                  </w:r>
                  <w:r w:rsidRPr="009F4C88">
                    <w:rPr>
                      <w:szCs w:val="24"/>
                      <w:lang w:val="ru-RU"/>
                    </w:rPr>
                    <w:t xml:space="preserve">Константин пытался </w:t>
                  </w:r>
                  <w:r>
                    <w:rPr>
                      <w:szCs w:val="24"/>
                      <w:lang w:val="ru-RU"/>
                    </w:rPr>
                    <w:t xml:space="preserve">удержать ее </w:t>
                  </w:r>
                  <w:r w:rsidRPr="009F4C88">
                    <w:rPr>
                      <w:szCs w:val="24"/>
                      <w:lang w:val="ru-RU"/>
                    </w:rPr>
                    <w:t xml:space="preserve">с помощью </w:t>
                  </w:r>
                  <w:r w:rsidR="00FC61A1">
                    <w:rPr>
                      <w:szCs w:val="24"/>
                      <w:lang w:val="ru-RU"/>
                    </w:rPr>
                    <w:t>единой р</w:t>
                  </w:r>
                  <w:r>
                    <w:rPr>
                      <w:szCs w:val="24"/>
                      <w:lang w:val="ru-RU"/>
                    </w:rPr>
                    <w:t>елигии.</w:t>
                  </w: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6" name="Picture 36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AC2F4E" w:rsidRDefault="003F3AE6" w:rsidP="00FC61A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9" w:name="_Hlk332209027"/>
                  <w:r>
                    <w:rPr>
                      <w:szCs w:val="24"/>
                      <w:lang w:val="ru-RU"/>
                    </w:rPr>
                    <w:t>Н</w:t>
                  </w:r>
                  <w:r w:rsidR="00482183">
                    <w:rPr>
                      <w:szCs w:val="24"/>
                      <w:lang w:val="ru-RU"/>
                    </w:rPr>
                    <w:t>езадолго до этого он</w:t>
                  </w:r>
                  <w:r w:rsidR="00AF6778">
                    <w:rPr>
                      <w:szCs w:val="24"/>
                      <w:lang w:val="ru-RU"/>
                    </w:rPr>
                    <w:t xml:space="preserve"> </w:t>
                  </w:r>
                  <w:r w:rsidR="00AC2F4E">
                    <w:rPr>
                      <w:szCs w:val="24"/>
                      <w:lang w:val="ru-RU"/>
                    </w:rPr>
                    <w:t>издал закон о</w:t>
                  </w:r>
                  <w:r w:rsidR="00AF6778">
                    <w:rPr>
                      <w:szCs w:val="24"/>
                      <w:lang w:val="ru-RU"/>
                    </w:rPr>
                    <w:t xml:space="preserve"> воскресень</w:t>
                  </w:r>
                  <w:r w:rsidR="00FC61A1">
                    <w:rPr>
                      <w:szCs w:val="24"/>
                      <w:lang w:val="ru-RU"/>
                    </w:rPr>
                    <w:t>е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(321 г.</w:t>
                  </w:r>
                  <w:r w:rsidR="00FC61A1">
                    <w:rPr>
                      <w:szCs w:val="24"/>
                      <w:lang w:val="ru-RU"/>
                    </w:rPr>
                    <w:t xml:space="preserve"> по</w:t>
                  </w:r>
                  <w:r w:rsidR="00482183">
                    <w:rPr>
                      <w:szCs w:val="24"/>
                      <w:lang w:val="ru-RU"/>
                    </w:rPr>
                    <w:t xml:space="preserve"> Р.Х.</w:t>
                  </w:r>
                  <w:r w:rsidR="00482183" w:rsidRPr="009F4C88">
                    <w:rPr>
                      <w:szCs w:val="24"/>
                      <w:lang w:val="ru-RU"/>
                    </w:rPr>
                    <w:t>) в знак поклонения</w:t>
                  </w:r>
                  <w:r w:rsidR="00482183">
                    <w:rPr>
                      <w:szCs w:val="24"/>
                      <w:lang w:val="ru-RU"/>
                    </w:rPr>
                    <w:t xml:space="preserve"> солнцу. 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Но теперь он </w:t>
                  </w:r>
                  <w:r w:rsidR="00482183">
                    <w:rPr>
                      <w:szCs w:val="24"/>
                      <w:lang w:val="ru-RU"/>
                    </w:rPr>
                    <w:t xml:space="preserve">перешел </w:t>
                  </w:r>
                  <w:proofErr w:type="gramStart"/>
                  <w:r w:rsidR="00482183">
                    <w:rPr>
                      <w:szCs w:val="24"/>
                      <w:lang w:val="ru-RU"/>
                    </w:rPr>
                    <w:t>от</w:t>
                  </w:r>
                  <w:proofErr w:type="gramEnd"/>
                  <w:r w:rsidR="00482183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="00482183">
                    <w:rPr>
                      <w:szCs w:val="24"/>
                      <w:lang w:val="ru-RU"/>
                    </w:rPr>
                    <w:t>поклонению</w:t>
                  </w:r>
                  <w:proofErr w:type="gramEnd"/>
                  <w:r w:rsidR="00482183">
                    <w:rPr>
                      <w:szCs w:val="24"/>
                      <w:lang w:val="ru-RU"/>
                    </w:rPr>
                    <w:t xml:space="preserve"> </w:t>
                  </w:r>
                  <w:r w:rsidR="00482183" w:rsidRPr="009F4C88">
                    <w:rPr>
                      <w:szCs w:val="24"/>
                      <w:lang w:val="ru-RU"/>
                    </w:rPr>
                    <w:t>солнц</w:t>
                  </w:r>
                  <w:r w:rsidR="00482183">
                    <w:rPr>
                      <w:szCs w:val="24"/>
                      <w:lang w:val="ru-RU"/>
                    </w:rPr>
                    <w:t>у</w:t>
                  </w:r>
                  <w:r w:rsidR="00AF6778">
                    <w:rPr>
                      <w:szCs w:val="24"/>
                      <w:lang w:val="ru-RU"/>
                    </w:rPr>
                    <w:t xml:space="preserve"> к</w:t>
                  </w:r>
                  <w:r w:rsidR="00482183">
                    <w:rPr>
                      <w:szCs w:val="24"/>
                      <w:lang w:val="ru-RU"/>
                    </w:rPr>
                    <w:t xml:space="preserve"> </w:t>
                  </w:r>
                  <w:r w:rsidR="00AF6778">
                    <w:rPr>
                      <w:szCs w:val="24"/>
                      <w:lang w:val="ru-RU"/>
                    </w:rPr>
                    <w:t>христианству</w:t>
                  </w:r>
                  <w:r w:rsidR="00FC61A1">
                    <w:rPr>
                      <w:szCs w:val="24"/>
                      <w:lang w:val="ru-RU"/>
                    </w:rPr>
                    <w:t>, сохранив день поклонения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. Вскоре религиозные лидеры </w:t>
                  </w:r>
                  <w:r w:rsidR="00482183">
                    <w:rPr>
                      <w:szCs w:val="24"/>
                      <w:lang w:val="ru-RU"/>
                    </w:rPr>
                    <w:t xml:space="preserve">увидели, что легче 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было </w:t>
                  </w:r>
                  <w:r w:rsidR="00482183">
                    <w:rPr>
                      <w:szCs w:val="24"/>
                      <w:lang w:val="ru-RU"/>
                    </w:rPr>
                    <w:t xml:space="preserve">собрать 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язычников в их церкви в </w:t>
                  </w:r>
                  <w:proofErr w:type="gramStart"/>
                  <w:r w:rsidR="00482183" w:rsidRPr="009F4C88">
                    <w:rPr>
                      <w:szCs w:val="24"/>
                      <w:lang w:val="ru-RU"/>
                    </w:rPr>
                    <w:t>воскресенье</w:t>
                  </w:r>
                  <w:proofErr w:type="gramEnd"/>
                  <w:r w:rsidR="00482183">
                    <w:rPr>
                      <w:szCs w:val="24"/>
                      <w:lang w:val="ru-RU"/>
                    </w:rPr>
                    <w:t xml:space="preserve"> нежели </w:t>
                  </w:r>
                  <w:r w:rsidR="00482183" w:rsidRPr="009F4C88">
                    <w:rPr>
                      <w:szCs w:val="24"/>
                      <w:lang w:val="ru-RU"/>
                    </w:rPr>
                    <w:t>в субботу. Поэтому они собр</w:t>
                  </w:r>
                  <w:r w:rsidR="00482183">
                    <w:rPr>
                      <w:szCs w:val="24"/>
                      <w:lang w:val="ru-RU"/>
                    </w:rPr>
                    <w:t xml:space="preserve">ались на </w:t>
                  </w:r>
                  <w:r w:rsidR="00AF6778">
                    <w:rPr>
                      <w:szCs w:val="24"/>
                      <w:lang w:val="ru-RU"/>
                    </w:rPr>
                    <w:t>Лаодикийс</w:t>
                  </w:r>
                  <w:r w:rsidR="001C7E39">
                    <w:rPr>
                      <w:szCs w:val="24"/>
                      <w:lang w:val="ru-RU"/>
                    </w:rPr>
                    <w:t>кий собор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(336</w:t>
                  </w:r>
                  <w:r w:rsidR="00FC61A1">
                    <w:rPr>
                      <w:szCs w:val="24"/>
                      <w:lang w:val="ru-RU"/>
                    </w:rPr>
                    <w:t>г по</w:t>
                  </w:r>
                  <w:r w:rsidR="00482183">
                    <w:rPr>
                      <w:szCs w:val="24"/>
                      <w:lang w:val="ru-RU"/>
                    </w:rPr>
                    <w:t xml:space="preserve"> Р.Х.</w:t>
                  </w:r>
                  <w:r w:rsidR="00482183" w:rsidRPr="009F4C88">
                    <w:rPr>
                      <w:szCs w:val="24"/>
                      <w:lang w:val="ru-RU"/>
                    </w:rPr>
                    <w:t>) и официально пере</w:t>
                  </w:r>
                  <w:r w:rsidR="00482183">
                    <w:rPr>
                      <w:szCs w:val="24"/>
                      <w:lang w:val="ru-RU"/>
                    </w:rPr>
                    <w:t>несли день поклонения с 7-го на</w:t>
                  </w:r>
                  <w:r w:rsidR="00482183" w:rsidRPr="009F4C88">
                    <w:rPr>
                      <w:szCs w:val="24"/>
                      <w:lang w:val="ru-RU"/>
                    </w:rPr>
                    <w:t xml:space="preserve"> 1-й день недели.</w:t>
                  </w:r>
                  <w:bookmarkEnd w:id="4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05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FC61A1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C61A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7" name="Picture 3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C61A1" w:rsidRPr="00883424" w:rsidRDefault="00482183" w:rsidP="00FC61A1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</w:rPr>
                  </w:pPr>
                  <w:bookmarkStart w:id="50" w:name="_Hlk332209076"/>
                  <w:r w:rsidRPr="00FC61A1">
                    <w:rPr>
                      <w:szCs w:val="24"/>
                      <w:lang w:val="ru-RU"/>
                    </w:rPr>
                    <w:t>Монсеньор</w:t>
                  </w:r>
                  <w:r w:rsidRPr="00FC61A1">
                    <w:rPr>
                      <w:szCs w:val="24"/>
                    </w:rPr>
                    <w:t xml:space="preserve"> </w:t>
                  </w:r>
                  <w:r w:rsidRPr="00FC61A1">
                    <w:rPr>
                      <w:szCs w:val="24"/>
                      <w:lang w:val="ru-RU"/>
                    </w:rPr>
                    <w:t>Луи</w:t>
                  </w:r>
                  <w:r w:rsidRPr="00FC61A1">
                    <w:rPr>
                      <w:szCs w:val="24"/>
                    </w:rPr>
                    <w:t xml:space="preserve"> </w:t>
                  </w:r>
                  <w:proofErr w:type="spellStart"/>
                  <w:r w:rsidRPr="00FC61A1">
                    <w:rPr>
                      <w:szCs w:val="24"/>
                      <w:lang w:val="ru-RU"/>
                    </w:rPr>
                    <w:t>Сегюр</w:t>
                  </w:r>
                  <w:proofErr w:type="spellEnd"/>
                  <w:r w:rsidR="00FC61A1" w:rsidRPr="00FC61A1">
                    <w:rPr>
                      <w:szCs w:val="24"/>
                    </w:rPr>
                    <w:t xml:space="preserve"> (</w:t>
                  </w:r>
                  <w:r w:rsidR="00FC61A1" w:rsidRPr="00FC61A1">
                    <w:rPr>
                      <w:bCs/>
                    </w:rPr>
                    <w:t xml:space="preserve">Monsignor Louis </w:t>
                  </w:r>
                  <w:proofErr w:type="spellStart"/>
                  <w:r w:rsidR="00FC61A1" w:rsidRPr="00FC61A1">
                    <w:rPr>
                      <w:bCs/>
                    </w:rPr>
                    <w:t>Segur</w:t>
                  </w:r>
                  <w:proofErr w:type="spellEnd"/>
                  <w:r w:rsidR="00FC61A1" w:rsidRPr="00FC61A1">
                    <w:rPr>
                      <w:bCs/>
                    </w:rPr>
                    <w:t>)</w:t>
                  </w:r>
                </w:p>
                <w:p w:rsidR="00FC61A1" w:rsidRPr="00FC61A1" w:rsidRDefault="00FC61A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</w:rPr>
                  </w:pPr>
                </w:p>
                <w:p w:rsidR="00482183" w:rsidRPr="009814B1" w:rsidRDefault="00AF6778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="00883424" w:rsidRPr="00883424">
                    <w:rPr>
                      <w:b/>
                      <w:bCs/>
                      <w:szCs w:val="24"/>
                      <w:lang w:val="ru-RU"/>
                    </w:rPr>
                    <w:t>Именно Католическая Церковь изменила день покоя на воскресенье...</w:t>
                  </w:r>
                  <w:bookmarkEnd w:id="50"/>
                </w:p>
                <w:p w:rsidR="00482183" w:rsidRPr="009814B1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FC61A1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C61A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8" name="Picture 3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3424" w:rsidRPr="00883424" w:rsidRDefault="00883424" w:rsidP="00883424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51" w:name="_Hlk332209197"/>
                  <w:proofErr w:type="gramStart"/>
                  <w:r w:rsidRPr="00883424">
                    <w:rPr>
                      <w:szCs w:val="24"/>
                      <w:lang w:val="ru-RU"/>
                    </w:rPr>
                    <w:t>«Обсуждения протестантизма в наше время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(</w:t>
                  </w:r>
                  <w:r w:rsidRPr="00883424">
                    <w:rPr>
                      <w:bCs/>
                      <w:szCs w:val="24"/>
                    </w:rPr>
                    <w:t>Plain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883424">
                    <w:rPr>
                      <w:bCs/>
                      <w:szCs w:val="24"/>
                    </w:rPr>
                    <w:t>Talks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883424">
                    <w:rPr>
                      <w:bCs/>
                      <w:szCs w:val="24"/>
                    </w:rPr>
                    <w:t>About</w:t>
                  </w:r>
                  <w:proofErr w:type="gramEnd"/>
                </w:p>
                <w:p w:rsidR="00883424" w:rsidRPr="00883424" w:rsidRDefault="00883424" w:rsidP="00883424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r w:rsidRPr="00883424">
                    <w:rPr>
                      <w:bCs/>
                      <w:szCs w:val="24"/>
                    </w:rPr>
                    <w:t>Protestantism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>
                    <w:rPr>
                      <w:bCs/>
                      <w:szCs w:val="24"/>
                      <w:lang w:val="ru-RU"/>
                    </w:rPr>
                    <w:t>о</w:t>
                  </w:r>
                  <w:r w:rsidRPr="00883424">
                    <w:rPr>
                      <w:bCs/>
                      <w:szCs w:val="24"/>
                    </w:rPr>
                    <w:t>f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883424">
                    <w:rPr>
                      <w:bCs/>
                      <w:szCs w:val="24"/>
                    </w:rPr>
                    <w:t>Today</w:t>
                  </w:r>
                  <w:r w:rsidRPr="00883424">
                    <w:rPr>
                      <w:bCs/>
                      <w:szCs w:val="24"/>
                      <w:lang w:val="ru-RU"/>
                    </w:rPr>
                    <w:t>)»</w:t>
                  </w:r>
                </w:p>
                <w:p w:rsidR="00883424" w:rsidRPr="00883424" w:rsidRDefault="00883424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3F3AE6" w:rsidP="008834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="00883424" w:rsidRPr="00883424">
                    <w:rPr>
                      <w:b/>
                      <w:bCs/>
                      <w:szCs w:val="24"/>
                      <w:lang w:val="ru-RU"/>
                    </w:rPr>
                    <w:t>Тогда соблюдение воскресенья протестантами</w:t>
                  </w:r>
                </w:p>
                <w:p w:rsidR="00482183" w:rsidRPr="00153251" w:rsidRDefault="00883424" w:rsidP="0068026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83424">
                    <w:rPr>
                      <w:b/>
                      <w:bCs/>
                      <w:szCs w:val="24"/>
                      <w:lang w:val="ru-RU"/>
                    </w:rPr>
                    <w:t>является проявлением почтения к авторитету (Католической) церкви, которое они воздают, несмотря на свое имя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>
                    <w:rPr>
                      <w:b/>
                      <w:szCs w:val="24"/>
                      <w:lang w:val="ru-RU"/>
                    </w:rPr>
                    <w:t>.</w:t>
                  </w:r>
                  <w:bookmarkEnd w:id="51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69" name="Picture 3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342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52" w:name="_Hlk332209215"/>
                  <w:r>
                    <w:rPr>
                      <w:szCs w:val="24"/>
                      <w:lang w:val="ru-RU"/>
                    </w:rPr>
                    <w:t xml:space="preserve">Давайте еще раз </w:t>
                  </w:r>
                  <w:r w:rsidRPr="009F4C88">
                    <w:rPr>
                      <w:szCs w:val="24"/>
                      <w:lang w:val="ru-RU"/>
                    </w:rPr>
                    <w:t xml:space="preserve">отметим, что </w:t>
                  </w:r>
                  <w:r>
                    <w:rPr>
                      <w:szCs w:val="24"/>
                      <w:lang w:val="ru-RU"/>
                    </w:rPr>
                    <w:t>говорит Библия</w:t>
                  </w:r>
                  <w:r w:rsidR="00883424">
                    <w:rPr>
                      <w:szCs w:val="24"/>
                      <w:lang w:val="ru-RU"/>
                    </w:rPr>
                    <w:t>: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883424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883424">
                    <w:rPr>
                      <w:szCs w:val="24"/>
                      <w:lang w:val="ru-RU"/>
                    </w:rPr>
                    <w:t>Исход 20:8-11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8F5E4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8F5E42">
                    <w:rPr>
                      <w:b/>
                      <w:szCs w:val="24"/>
                      <w:lang w:val="ru-RU"/>
                    </w:rPr>
                    <w:t>«Помни день субботний, чтобы святить его. Шесть дней работай и делай всякие дела твои, а день седьмой суббота Господу, Богу твоему</w:t>
                  </w:r>
                  <w:r w:rsidR="0068026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bookmarkEnd w:id="52"/>
                <w:p w:rsidR="00482183" w:rsidRPr="009814B1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0" name="Picture 3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53" w:name="_Hlk332209240"/>
                  <w:r w:rsidRPr="00883424">
                    <w:rPr>
                      <w:szCs w:val="24"/>
                      <w:lang w:val="ru-RU"/>
                    </w:rPr>
                    <w:t>Исход 20:8-11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AC2F4E" w:rsidRDefault="00AC2F4E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AC2F4E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не делай в оный никакого дела ни ты, ни сын твой, ни дочь твоя, ни раб твой, ни рабыня твоя, ни скот твой, ни пришлец, который в жилищах твоих</w:t>
                  </w:r>
                  <w:r w:rsidR="00680260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53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AC2F4E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C2F4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1" name="Picture 3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54" w:name="_Hlk332209277"/>
                  <w:r w:rsidRPr="00883424">
                    <w:rPr>
                      <w:szCs w:val="24"/>
                      <w:lang w:val="ru-RU"/>
                    </w:rPr>
                    <w:t>Исход 20:8-11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8F5E42" w:rsidRDefault="0068026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бо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в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шесть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дней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создал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Господь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небо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и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землю</w:t>
                  </w:r>
                  <w:r w:rsidR="00482183" w:rsidRPr="00AC2F4E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море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и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все</w:t>
                  </w:r>
                  <w:r w:rsidR="00482183" w:rsidRPr="00AC2F4E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что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в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них</w:t>
                  </w:r>
                  <w:r w:rsidR="00482183" w:rsidRPr="00AC2F4E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а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в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день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седьмой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482183" w:rsidRPr="008F5E42">
                    <w:rPr>
                      <w:b/>
                      <w:szCs w:val="24"/>
                      <w:lang w:val="ru-RU"/>
                    </w:rPr>
                    <w:t>почил</w:t>
                  </w:r>
                  <w:r>
                    <w:rPr>
                      <w:b/>
                      <w:szCs w:val="24"/>
                      <w:lang w:val="ru-RU"/>
                    </w:rPr>
                    <w:t>;</w:t>
                  </w:r>
                </w:p>
                <w:bookmarkEnd w:id="54"/>
                <w:p w:rsidR="00482183" w:rsidRPr="00AC2F4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szCs w:val="24"/>
                      <w:lang w:val="ru-RU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AC2F4E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C2F4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2" name="Picture 30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83424" w:rsidRDefault="00883424" w:rsidP="00482183">
                  <w:pPr>
                    <w:tabs>
                      <w:tab w:val="left" w:pos="7241"/>
                    </w:tabs>
                    <w:outlineLvl w:val="0"/>
                    <w:rPr>
                      <w:szCs w:val="24"/>
                      <w:lang w:val="ru-RU"/>
                    </w:rPr>
                  </w:pPr>
                  <w:bookmarkStart w:id="55" w:name="_Hlk332209296"/>
                  <w:r w:rsidRPr="00883424">
                    <w:rPr>
                      <w:szCs w:val="24"/>
                      <w:lang w:val="ru-RU"/>
                    </w:rPr>
                    <w:t>Исход 20:8-11</w:t>
                  </w:r>
                </w:p>
                <w:p w:rsidR="00883424" w:rsidRDefault="00883424" w:rsidP="00482183">
                  <w:pPr>
                    <w:tabs>
                      <w:tab w:val="left" w:pos="7241"/>
                    </w:tabs>
                    <w:outlineLvl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482183">
                  <w:pPr>
                    <w:tabs>
                      <w:tab w:val="left" w:pos="7241"/>
                    </w:tabs>
                    <w:outlineLvl w:val="0"/>
                    <w:rPr>
                      <w:b/>
                      <w:szCs w:val="24"/>
                      <w:lang w:val="ru-RU"/>
                    </w:rPr>
                  </w:pPr>
                  <w:r w:rsidRPr="00553E66">
                    <w:rPr>
                      <w:b/>
                      <w:szCs w:val="24"/>
                      <w:lang w:val="ru-RU"/>
                    </w:rPr>
                    <w:t>посему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благословил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Господь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день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субботний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и</w:t>
                  </w:r>
                  <w:r w:rsidR="00F53C9C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53E66">
                    <w:rPr>
                      <w:b/>
                      <w:szCs w:val="24"/>
                      <w:lang w:val="ru-RU"/>
                    </w:rPr>
                    <w:t>освятил</w:t>
                  </w:r>
                  <w:r w:rsidRPr="00F53C9C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bookmarkEnd w:id="55"/>
                <w:p w:rsidR="00482183" w:rsidRPr="00F53C9C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F53C9C" w:rsidRDefault="00482183" w:rsidP="00482183">
                  <w:pPr>
                    <w:tabs>
                      <w:tab w:val="left" w:pos="7241"/>
                    </w:tabs>
                    <w:rPr>
                      <w:rFonts w:cs="CourierNewPSMT"/>
                      <w:szCs w:val="24"/>
                      <w:lang w:val="ru-RU"/>
                    </w:rPr>
                  </w:pPr>
                </w:p>
                <w:p w:rsidR="00482183" w:rsidRPr="00F53C9C" w:rsidRDefault="00482183" w:rsidP="00482183">
                  <w:pPr>
                    <w:tabs>
                      <w:tab w:val="left" w:pos="1072"/>
                      <w:tab w:val="left" w:pos="7241"/>
                    </w:tabs>
                    <w:rPr>
                      <w:rFonts w:cs="CourierNewPSMT"/>
                      <w:szCs w:val="24"/>
                      <w:lang w:val="ru-RU"/>
                    </w:rPr>
                  </w:pPr>
                  <w:r w:rsidRPr="00F53C9C">
                    <w:rPr>
                      <w:rFonts w:cs="CourierNewPSMT"/>
                      <w:szCs w:val="24"/>
                      <w:lang w:val="ru-RU"/>
                    </w:rPr>
                    <w:tab/>
                  </w:r>
                </w:p>
                <w:p w:rsidR="00482183" w:rsidRPr="00F53C9C" w:rsidRDefault="00482183" w:rsidP="00482183">
                  <w:pPr>
                    <w:tabs>
                      <w:tab w:val="left" w:pos="1072"/>
                      <w:tab w:val="left" w:pos="7241"/>
                    </w:tabs>
                    <w:rPr>
                      <w:rFonts w:cs="CourierNewPSMT"/>
                      <w:szCs w:val="24"/>
                      <w:lang w:val="ru-RU"/>
                    </w:rPr>
                  </w:pPr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3" name="Picture 2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56" w:name="_Hlk332209374"/>
                  <w:r w:rsidRPr="00883424">
                    <w:rPr>
                      <w:szCs w:val="24"/>
                      <w:lang w:val="ru-RU"/>
                    </w:rPr>
                    <w:t xml:space="preserve">Президент колледжа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Редемпторус</w:t>
                  </w:r>
                  <w:proofErr w:type="spellEnd"/>
                  <w:r w:rsidRPr="00883424">
                    <w:rPr>
                      <w:szCs w:val="24"/>
                      <w:lang w:val="ru-RU"/>
                    </w:rPr>
                    <w:t xml:space="preserve">, отец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Энрайт</w:t>
                  </w:r>
                  <w:proofErr w:type="spellEnd"/>
                  <w:r w:rsidR="00883424">
                    <w:rPr>
                      <w:szCs w:val="24"/>
                      <w:lang w:val="ru-RU"/>
                    </w:rPr>
                    <w:t xml:space="preserve"> (</w:t>
                  </w:r>
                  <w:r w:rsidR="00883424" w:rsidRPr="00883424">
                    <w:rPr>
                      <w:bCs/>
                      <w:szCs w:val="24"/>
                    </w:rPr>
                    <w:t>Father</w:t>
                  </w:r>
                  <w:r w:rsidR="00883424"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883424" w:rsidRPr="00883424">
                    <w:rPr>
                      <w:bCs/>
                      <w:szCs w:val="24"/>
                    </w:rPr>
                    <w:t>Enright</w:t>
                  </w:r>
                  <w:proofErr w:type="spellEnd"/>
                  <w:r w:rsidR="00883424" w:rsidRPr="00883424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482183" w:rsidRPr="00553E66" w:rsidRDefault="00883424" w:rsidP="00883424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«Библия говорит: «п</w:t>
                  </w:r>
                  <w:r w:rsidR="00482183" w:rsidRPr="00553E66">
                    <w:rPr>
                      <w:b/>
                      <w:szCs w:val="24"/>
                      <w:lang w:val="ru-RU"/>
                    </w:rPr>
                    <w:t>омни</w:t>
                  </w:r>
                  <w:r w:rsidR="00482183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lang w:val="ru-RU"/>
                    </w:rPr>
                    <w:t>с</w:t>
                  </w:r>
                  <w:r w:rsidRPr="00883424">
                    <w:rPr>
                      <w:b/>
                      <w:bCs/>
                      <w:lang w:val="ru-RU"/>
                    </w:rPr>
                    <w:t>убботний</w:t>
                  </w:r>
                  <w:proofErr w:type="gramEnd"/>
                  <w:r>
                    <w:rPr>
                      <w:b/>
                      <w:bCs/>
                      <w:lang w:val="ru-RU"/>
                    </w:rPr>
                    <w:t>». Но Католическая ц</w:t>
                  </w:r>
                  <w:r w:rsidRPr="00883424">
                    <w:rPr>
                      <w:b/>
                      <w:bCs/>
                      <w:lang w:val="ru-RU"/>
                    </w:rPr>
                    <w:t xml:space="preserve">ерковь говорит: </w:t>
                  </w:r>
                  <w:r>
                    <w:rPr>
                      <w:b/>
                      <w:bCs/>
                      <w:lang w:val="ru-RU"/>
                    </w:rPr>
                    <w:t>«</w:t>
                  </w:r>
                  <w:r w:rsidRPr="00883424">
                    <w:rPr>
                      <w:b/>
                      <w:bCs/>
                      <w:lang w:val="ru-RU"/>
                    </w:rPr>
                    <w:t xml:space="preserve">Нет! Своей </w:t>
                  </w:r>
                  <w:r>
                    <w:rPr>
                      <w:b/>
                      <w:bCs/>
                      <w:lang w:val="ru-RU"/>
                    </w:rPr>
                    <w:t>Божественной властью я отменяю с</w:t>
                  </w:r>
                  <w:r w:rsidRPr="00883424">
                    <w:rPr>
                      <w:b/>
                      <w:bCs/>
                      <w:lang w:val="ru-RU"/>
                    </w:rPr>
                    <w:t xml:space="preserve">убботний день, и </w:t>
                  </w:r>
                  <w:bookmarkEnd w:id="5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4" name="Picture 2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883424" w:rsidP="008834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57" w:name="_Hlk332209424"/>
                  <w:r w:rsidRPr="00883424">
                    <w:rPr>
                      <w:szCs w:val="24"/>
                      <w:lang w:val="ru-RU"/>
                    </w:rPr>
                    <w:t xml:space="preserve">Президент колледжа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Редемпторус</w:t>
                  </w:r>
                  <w:proofErr w:type="spellEnd"/>
                  <w:r w:rsidRPr="00883424">
                    <w:rPr>
                      <w:szCs w:val="24"/>
                      <w:lang w:val="ru-RU"/>
                    </w:rPr>
                    <w:t xml:space="preserve">, отец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Энрайт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r w:rsidRPr="00883424">
                    <w:rPr>
                      <w:bCs/>
                      <w:szCs w:val="24"/>
                    </w:rPr>
                    <w:t>Father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83424">
                    <w:rPr>
                      <w:bCs/>
                      <w:szCs w:val="24"/>
                    </w:rPr>
                    <w:t>Enright</w:t>
                  </w:r>
                  <w:proofErr w:type="spellEnd"/>
                  <w:r w:rsidRPr="00883424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883424" w:rsidRDefault="00883424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482183" w:rsidRPr="00883424" w:rsidRDefault="00680260" w:rsidP="008834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 xml:space="preserve">и </w:t>
                  </w:r>
                  <w:r w:rsidR="00883424" w:rsidRPr="00883424">
                    <w:rPr>
                      <w:b/>
                      <w:szCs w:val="24"/>
                      <w:lang w:val="ru-RU"/>
                    </w:rPr>
                    <w:t xml:space="preserve">повелеваю вам святить </w:t>
                  </w:r>
                  <w:r w:rsidR="00883424" w:rsidRPr="00883424">
                    <w:rPr>
                      <w:b/>
                      <w:bCs/>
                      <w:lang w:val="ru-RU"/>
                    </w:rPr>
                    <w:t>первый день недели. И, вот, весь цивилизованный мир преклоняется в благогове</w:t>
                  </w:r>
                  <w:r w:rsidR="00883424">
                    <w:rPr>
                      <w:b/>
                      <w:bCs/>
                      <w:lang w:val="ru-RU"/>
                    </w:rPr>
                    <w:t>й</w:t>
                  </w:r>
                  <w:r w:rsidR="00883424" w:rsidRPr="00883424">
                    <w:rPr>
                      <w:b/>
                      <w:bCs/>
                      <w:lang w:val="ru-RU"/>
                    </w:rPr>
                    <w:t>ном послушании этому повелению святой Католической церкви</w:t>
                  </w:r>
                  <w:r w:rsidR="00482183" w:rsidRPr="00883424">
                    <w:rPr>
                      <w:b/>
                      <w:szCs w:val="24"/>
                      <w:lang w:val="ru-RU"/>
                    </w:rPr>
                    <w:t>».</w:t>
                  </w:r>
                  <w:bookmarkEnd w:id="5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5" name="Picture 2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Cs/>
                      <w:szCs w:val="24"/>
                      <w:lang w:val="ru-RU"/>
                    </w:rPr>
                  </w:pPr>
                  <w:bookmarkStart w:id="58" w:name="_Hlk332209433"/>
                  <w:r w:rsidRPr="00883424">
                    <w:rPr>
                      <w:szCs w:val="24"/>
                      <w:lang w:val="ru-RU"/>
                    </w:rPr>
                    <w:t xml:space="preserve">Президент колледжа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Редемпторус</w:t>
                  </w:r>
                  <w:proofErr w:type="spellEnd"/>
                  <w:r w:rsidRPr="00883424">
                    <w:rPr>
                      <w:szCs w:val="24"/>
                      <w:lang w:val="ru-RU"/>
                    </w:rPr>
                    <w:t xml:space="preserve">, отец </w:t>
                  </w:r>
                  <w:proofErr w:type="spellStart"/>
                  <w:r w:rsidRPr="00883424">
                    <w:rPr>
                      <w:szCs w:val="24"/>
                      <w:lang w:val="ru-RU"/>
                    </w:rPr>
                    <w:t>Энрайт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r w:rsidRPr="00883424">
                    <w:rPr>
                      <w:bCs/>
                      <w:szCs w:val="24"/>
                    </w:rPr>
                    <w:t>Father</w:t>
                  </w:r>
                  <w:r w:rsidRPr="00883424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83424">
                    <w:rPr>
                      <w:bCs/>
                      <w:szCs w:val="24"/>
                    </w:rPr>
                    <w:t>Enright</w:t>
                  </w:r>
                  <w:proofErr w:type="spellEnd"/>
                  <w:r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482183" w:rsidP="00A21761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 w:rsidRPr="001F479F">
                    <w:rPr>
                      <w:b/>
                      <w:szCs w:val="24"/>
                      <w:lang w:val="ru-RU"/>
                    </w:rPr>
                    <w:t>«Я неоднократно предлагал 1000 долларов тому,</w:t>
                  </w:r>
                  <w:r w:rsidR="00A21761" w:rsidRPr="00A21761">
                    <w:rPr>
                      <w:b/>
                      <w:bCs/>
                      <w:lang w:val="ru-RU"/>
                    </w:rPr>
                    <w:t xml:space="preserve"> кто с помощью одной Библии докажет, что мы обязаны соблюдать воскресенье, но никто не востребовал </w:t>
                  </w:r>
                  <w:r w:rsidR="00A21761">
                    <w:rPr>
                      <w:b/>
                      <w:bCs/>
                      <w:lang w:val="ru-RU"/>
                    </w:rPr>
                    <w:t xml:space="preserve">эти </w:t>
                  </w:r>
                  <w:r w:rsidR="00A21761" w:rsidRPr="00A21761">
                    <w:rPr>
                      <w:b/>
                      <w:bCs/>
                      <w:lang w:val="ru-RU"/>
                    </w:rPr>
                    <w:t>деньги</w:t>
                  </w:r>
                  <w:r w:rsidR="00A21761">
                    <w:rPr>
                      <w:b/>
                      <w:bCs/>
                      <w:lang w:val="ru-RU"/>
                    </w:rPr>
                    <w:t>»</w:t>
                  </w:r>
                  <w:r w:rsidR="00A21761" w:rsidRPr="00A21761">
                    <w:rPr>
                      <w:b/>
                      <w:bCs/>
                      <w:lang w:val="ru-RU"/>
                    </w:rPr>
                    <w:t>.</w:t>
                  </w:r>
                </w:p>
                <w:p w:rsid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821D99" w:rsidRDefault="00482183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9F4C88">
                    <w:rPr>
                      <w:szCs w:val="24"/>
                      <w:lang w:val="ru-RU"/>
                    </w:rPr>
                    <w:t>П</w:t>
                  </w:r>
                  <w:r>
                    <w:rPr>
                      <w:szCs w:val="24"/>
                      <w:lang w:val="ru-RU"/>
                    </w:rPr>
                    <w:t xml:space="preserve">ричиной </w:t>
                  </w:r>
                  <w:r w:rsidR="00A21761">
                    <w:rPr>
                      <w:szCs w:val="24"/>
                      <w:lang w:val="ru-RU"/>
                    </w:rPr>
                    <w:t>этому является то, что н</w:t>
                  </w:r>
                  <w:r w:rsidRPr="009F4C88">
                    <w:rPr>
                      <w:szCs w:val="24"/>
                      <w:lang w:val="ru-RU"/>
                    </w:rPr>
                    <w:t>ет ни одного текста во все</w:t>
                  </w:r>
                  <w:r w:rsidR="00A21761">
                    <w:rPr>
                      <w:szCs w:val="24"/>
                      <w:lang w:val="ru-RU"/>
                    </w:rPr>
                    <w:t>м Священном Писании</w:t>
                  </w:r>
                  <w:r w:rsidRPr="009F4C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который бы </w:t>
                  </w:r>
                  <w:r w:rsidRPr="009F4C88">
                    <w:rPr>
                      <w:szCs w:val="24"/>
                      <w:lang w:val="ru-RU"/>
                    </w:rPr>
                    <w:t>заповед</w:t>
                  </w:r>
                  <w:r>
                    <w:rPr>
                      <w:szCs w:val="24"/>
                      <w:lang w:val="ru-RU"/>
                    </w:rPr>
                    <w:t xml:space="preserve">овал </w:t>
                  </w:r>
                  <w:r w:rsidR="00AC2F4E">
                    <w:rPr>
                      <w:szCs w:val="24"/>
                      <w:lang w:val="ru-RU"/>
                    </w:rPr>
                    <w:t>нам соблюдать воскресенье или</w:t>
                  </w:r>
                  <w:r w:rsidRPr="009F4C88">
                    <w:rPr>
                      <w:szCs w:val="24"/>
                      <w:lang w:val="ru-RU"/>
                    </w:rPr>
                    <w:t xml:space="preserve"> первый день недели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  <w:bookmarkEnd w:id="58"/>
                </w:p>
              </w:tc>
            </w:tr>
            <w:tr w:rsidR="00482183" w:rsidRPr="00094D93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6" name="Picture 2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59" w:name="_Hlk332209467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 xml:space="preserve">Катехизис для новообращенных, с. 50,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Peter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21761">
                    <w:rPr>
                      <w:bCs/>
                      <w:szCs w:val="24"/>
                    </w:rPr>
                    <w:t>Geiermann</w:t>
                  </w:r>
                  <w:proofErr w:type="spellEnd"/>
                  <w:r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A21761" w:rsidRPr="00A21761" w:rsidRDefault="00482183" w:rsidP="00A21761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1B60DB">
                    <w:rPr>
                      <w:b/>
                      <w:szCs w:val="24"/>
                      <w:lang w:val="ru-RU"/>
                    </w:rPr>
                    <w:t>«</w:t>
                  </w:r>
                  <w:r w:rsidR="00A21761" w:rsidRPr="00A21761">
                    <w:rPr>
                      <w:b/>
                      <w:bCs/>
                      <w:lang w:val="ru-RU"/>
                    </w:rPr>
                    <w:t>Вопрос: Какой день является Субботой?</w:t>
                  </w:r>
                </w:p>
                <w:p w:rsidR="000B272E" w:rsidRDefault="000B272E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</w:rPr>
                  </w:pPr>
                  <w:r w:rsidRPr="00A21761">
                    <w:rPr>
                      <w:b/>
                      <w:bCs/>
                      <w:szCs w:val="24"/>
                      <w:lang w:val="ru-RU"/>
                    </w:rPr>
                    <w:t>Ответ</w:t>
                  </w:r>
                  <w:r w:rsidRPr="00A21761">
                    <w:rPr>
                      <w:b/>
                      <w:bCs/>
                      <w:szCs w:val="24"/>
                    </w:rPr>
                    <w:t xml:space="preserve">: </w:t>
                  </w:r>
                  <w:r w:rsidRPr="00A21761">
                    <w:rPr>
                      <w:b/>
                      <w:bCs/>
                      <w:szCs w:val="24"/>
                      <w:lang w:val="ru-RU"/>
                    </w:rPr>
                    <w:t>Суббота является Субботой</w:t>
                  </w:r>
                  <w:r w:rsidRPr="00A21761">
                    <w:rPr>
                      <w:b/>
                      <w:bCs/>
                      <w:szCs w:val="24"/>
                    </w:rPr>
                    <w:t>.</w:t>
                  </w:r>
                </w:p>
                <w:bookmarkEnd w:id="59"/>
                <w:p w:rsidR="00482183" w:rsidRPr="009814B1" w:rsidRDefault="00482183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7" name="Picture 2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0" w:name="_Hlk332209560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 xml:space="preserve">Катехизис для новообращенных, с. 50,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Peter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21761">
                    <w:rPr>
                      <w:bCs/>
                      <w:szCs w:val="24"/>
                    </w:rPr>
                    <w:t>Geiermann</w:t>
                  </w:r>
                  <w:proofErr w:type="spellEnd"/>
                  <w:r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A21761" w:rsidRDefault="00A2176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A21761" w:rsidRP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A21761">
                    <w:rPr>
                      <w:b/>
                      <w:bCs/>
                      <w:szCs w:val="24"/>
                      <w:lang w:val="ru-RU"/>
                    </w:rPr>
                    <w:t>Вопрос: Почему же мы соблюдаем воскресенье вместо субботы?…</w:t>
                  </w:r>
                </w:p>
                <w:p w:rsid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0B272E" w:rsidRDefault="00A2176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A21761">
                    <w:rPr>
                      <w:b/>
                      <w:bCs/>
                      <w:szCs w:val="24"/>
                      <w:lang w:val="ru-RU"/>
                    </w:rPr>
                    <w:t>Ответ: Мы соблюдаем воскресенье вместо субботы, потому что Католическая церковь</w:t>
                  </w:r>
                </w:p>
                <w:bookmarkEnd w:id="60"/>
                <w:p w:rsidR="00482183" w:rsidRPr="009814B1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iCs/>
                      <w:szCs w:val="24"/>
                      <w:lang w:val="ru-RU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8" name="Picture 2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1" w:name="_Hlk332209582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 xml:space="preserve">Катехизис для новообращенных, с. 50,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Peter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21761">
                    <w:rPr>
                      <w:bCs/>
                      <w:szCs w:val="24"/>
                    </w:rPr>
                    <w:t>Geiermann</w:t>
                  </w:r>
                  <w:proofErr w:type="spellEnd"/>
                  <w:r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A21761" w:rsidRDefault="00A21761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</w:pPr>
                  <w:r w:rsidRPr="00A21761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на Лаодикийском соборе (в 336 г. по РХ) перенесла святость субботы на воскресенье</w:t>
                  </w:r>
                  <w:r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»</w:t>
                  </w:r>
                  <w:r w:rsidRPr="00A21761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bookmarkEnd w:id="61"/>
                <w:p w:rsidR="00482183" w:rsidRPr="001B60DB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07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79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79" name="Picture 2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21761" w:rsidRP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2" w:name="_Hlk332210075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>Доктринальный катехизис,</w:t>
                  </w:r>
                  <w:r w:rsidR="000B272E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с. 174,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Stephen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Keenan</w:t>
                  </w:r>
                  <w:r w:rsidRPr="00A21761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0B272E" w:rsidRDefault="000B272E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315266" w:rsidRDefault="00482183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A44293">
                    <w:rPr>
                      <w:b/>
                      <w:szCs w:val="24"/>
                      <w:lang w:val="ru-RU"/>
                    </w:rPr>
                    <w:t>«</w:t>
                  </w:r>
                  <w:r w:rsidR="00A21761" w:rsidRPr="00A21761">
                    <w:rPr>
                      <w:b/>
                      <w:bCs/>
                      <w:szCs w:val="24"/>
                      <w:lang w:val="ru-RU"/>
                    </w:rPr>
                    <w:t xml:space="preserve">Вопрос: Имеете ли вы еще какое-то доказательство того, что церковь имеет власть устанавливать праздники или законы? </w:t>
                  </w:r>
                  <w:bookmarkEnd w:id="62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0" name="Picture 2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21761" w:rsidRPr="00A21761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3" w:name="_Hlk332210088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>Доктринальный катехизис,</w:t>
                  </w:r>
                  <w:r w:rsidR="000B272E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с. 174,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Stephen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Keenan</w:t>
                  </w:r>
                  <w:r w:rsidRPr="00A21761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A21761" w:rsidRDefault="00A21761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A21761" w:rsidP="00A2176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  <w:r w:rsidRPr="00A21761">
                    <w:rPr>
                      <w:b/>
                      <w:bCs/>
                      <w:szCs w:val="24"/>
                      <w:lang w:val="ru-RU"/>
                    </w:rPr>
                    <w:t>Ответ:</w:t>
                  </w:r>
                  <w:r w:rsidR="00115F8E">
                    <w:rPr>
                      <w:b/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/>
                      <w:bCs/>
                      <w:szCs w:val="24"/>
                      <w:lang w:val="ru-RU"/>
                    </w:rPr>
                    <w:t>Если бы у церкви не было такой власти, она не могла бы сделать</w:t>
                  </w:r>
                  <w:r w:rsidR="00E94F10">
                    <w:rPr>
                      <w:b/>
                      <w:bCs/>
                      <w:szCs w:val="24"/>
                      <w:lang w:val="ru-RU"/>
                    </w:rPr>
                    <w:t xml:space="preserve"> того, с чем соглашаются</w:t>
                  </w:r>
                  <w:r w:rsidRPr="00A21761">
                    <w:rPr>
                      <w:b/>
                      <w:bCs/>
                      <w:szCs w:val="24"/>
                      <w:lang w:val="ru-RU"/>
                    </w:rPr>
                    <w:t xml:space="preserve"> все современные религии</w:t>
                  </w:r>
                  <w:r w:rsidR="00E94F10">
                    <w:rPr>
                      <w:b/>
                      <w:bCs/>
                      <w:szCs w:val="24"/>
                      <w:lang w:val="ru-RU"/>
                    </w:rPr>
                    <w:t>: она не могла бы заменить</w:t>
                  </w:r>
                  <w:r w:rsidRPr="00A21761">
                    <w:rPr>
                      <w:b/>
                      <w:bCs/>
                      <w:szCs w:val="24"/>
                      <w:lang w:val="ru-RU"/>
                    </w:rPr>
                    <w:t xml:space="preserve"> соблюдение </w:t>
                  </w:r>
                  <w:r w:rsidR="00680260">
                    <w:rPr>
                      <w:b/>
                      <w:bCs/>
                      <w:szCs w:val="24"/>
                      <w:lang w:val="ru-RU"/>
                    </w:rPr>
                    <w:t>седьмого дня,</w:t>
                  </w:r>
                </w:p>
                <w:bookmarkEnd w:id="63"/>
                <w:p w:rsidR="00482183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E94F10" w:rsidRPr="00315266" w:rsidRDefault="00E94F10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1" name="Picture 21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15F8E" w:rsidRPr="00A21761" w:rsidRDefault="00115F8E" w:rsidP="00115F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4" w:name="_Hlk332210114"/>
                  <w:proofErr w:type="gramStart"/>
                  <w:r w:rsidRPr="00A21761">
                    <w:rPr>
                      <w:bCs/>
                      <w:szCs w:val="24"/>
                      <w:lang w:val="ru-RU"/>
                    </w:rPr>
                    <w:t>Доктринальный катехизис,</w:t>
                  </w:r>
                  <w:r w:rsidR="000B272E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с. 174, </w:t>
                  </w:r>
                  <w:r>
                    <w:rPr>
                      <w:bCs/>
                      <w:szCs w:val="24"/>
                      <w:lang w:val="ru-RU"/>
                    </w:rPr>
                    <w:t>(</w:t>
                  </w:r>
                  <w:r w:rsidRPr="00A21761">
                    <w:rPr>
                      <w:bCs/>
                      <w:szCs w:val="24"/>
                    </w:rPr>
                    <w:t>by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Rev</w:t>
                  </w:r>
                  <w:r w:rsidRPr="00A21761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Stephen</w:t>
                  </w:r>
                  <w:r w:rsidRPr="00A21761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A21761">
                    <w:rPr>
                      <w:bCs/>
                      <w:szCs w:val="24"/>
                    </w:rPr>
                    <w:t>Keenan</w:t>
                  </w:r>
                  <w:r w:rsidRPr="00A21761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115F8E" w:rsidRDefault="00115F8E" w:rsidP="00115F8E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0B272E" w:rsidRDefault="00BA6BF5" w:rsidP="00115F8E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субботы, празднованием первого дня</w:t>
                  </w:r>
                  <w:r w:rsidR="00E5136E" w:rsidRPr="00E5136E">
                    <w:rPr>
                      <w:b/>
                      <w:bCs/>
                      <w:szCs w:val="24"/>
                      <w:lang w:val="ru-RU"/>
                    </w:rPr>
                    <w:t>,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 xml:space="preserve"> воскресением, на что нет никакого повеления в Священном Писании</w:t>
                  </w:r>
                  <w:r w:rsidR="00E5136E"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="00E5136E" w:rsidRPr="00E5136E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bookmarkEnd w:id="64"/>
                <w:p w:rsidR="00E5136E" w:rsidRDefault="00E5136E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AC2F4E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115F8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</w:p>
                <w:p w:rsidR="00482183" w:rsidRPr="009F4C88" w:rsidRDefault="009D2F04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2" name="Picture 20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15F8E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5" w:name="_Hlk332210192"/>
                  <w:r>
                    <w:rPr>
                      <w:szCs w:val="24"/>
                      <w:lang w:val="ru-RU"/>
                    </w:rPr>
                    <w:t>Это п</w:t>
                  </w:r>
                  <w:r w:rsidR="00AC2F4E">
                    <w:rPr>
                      <w:szCs w:val="24"/>
                      <w:lang w:val="ru-RU"/>
                    </w:rPr>
                    <w:t>овергает</w:t>
                  </w:r>
                  <w:r>
                    <w:rPr>
                      <w:szCs w:val="24"/>
                      <w:lang w:val="ru-RU"/>
                    </w:rPr>
                    <w:t xml:space="preserve"> в </w:t>
                  </w:r>
                  <w:r w:rsidRPr="009F4C88">
                    <w:rPr>
                      <w:szCs w:val="24"/>
                      <w:lang w:val="ru-RU"/>
                    </w:rPr>
                    <w:t xml:space="preserve">шок многих искренних протестантов, </w:t>
                  </w:r>
                  <w:r>
                    <w:rPr>
                      <w:szCs w:val="24"/>
                      <w:lang w:val="ru-RU"/>
                    </w:rPr>
                    <w:t>которые соблюдают воскресенье.</w:t>
                  </w:r>
                </w:p>
                <w:p w:rsidR="000B272E" w:rsidRDefault="000B272E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115F8E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К</w:t>
                  </w:r>
                  <w:r w:rsidRPr="009F4C88">
                    <w:rPr>
                      <w:szCs w:val="24"/>
                      <w:lang w:val="ru-RU"/>
                    </w:rPr>
                    <w:t>атолическо</w:t>
                  </w:r>
                  <w:r w:rsidR="00AC2F4E">
                    <w:rPr>
                      <w:szCs w:val="24"/>
                      <w:lang w:val="ru-RU"/>
                    </w:rPr>
                    <w:t>е издание,</w:t>
                  </w:r>
                  <w:r>
                    <w:rPr>
                      <w:szCs w:val="24"/>
                      <w:lang w:val="ru-RU"/>
                    </w:rPr>
                    <w:t xml:space="preserve"> Сидне</w:t>
                  </w:r>
                  <w:r w:rsidR="00AC2F4E">
                    <w:rPr>
                      <w:szCs w:val="24"/>
                      <w:lang w:val="ru-RU"/>
                    </w:rPr>
                    <w:t>й</w:t>
                  </w:r>
                  <w:r>
                    <w:rPr>
                      <w:szCs w:val="24"/>
                      <w:lang w:val="ru-RU"/>
                    </w:rPr>
                    <w:t>, Австралия</w:t>
                  </w:r>
                  <w:r w:rsidR="00115F8E">
                    <w:rPr>
                      <w:szCs w:val="24"/>
                      <w:lang w:val="ru-RU"/>
                    </w:rPr>
                    <w:t>, 25 августа 1900 года</w:t>
                  </w:r>
                </w:p>
                <w:p w:rsidR="00115F8E" w:rsidRDefault="00115F8E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115F8E" w:rsidRPr="00115F8E" w:rsidRDefault="00115F8E" w:rsidP="00115F8E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115F8E">
                    <w:rPr>
                      <w:b/>
                      <w:bCs/>
                      <w:lang w:val="ru-RU"/>
                    </w:rPr>
                    <w:t>Воскресенье – это Католическое постановление, и необходимость его соблюдения можно отстоять только католическими принципами... От начала</w:t>
                  </w:r>
                  <w:r w:rsidR="000B272E">
                    <w:rPr>
                      <w:b/>
                      <w:bCs/>
                      <w:lang w:val="ru-RU"/>
                    </w:rPr>
                    <w:t xml:space="preserve"> </w:t>
                  </w:r>
                  <w:r w:rsidRPr="00115F8E">
                    <w:rPr>
                      <w:b/>
                      <w:bCs/>
                      <w:lang w:val="ru-RU"/>
                    </w:rPr>
                    <w:t>до конца Библии</w:t>
                  </w:r>
                  <w:bookmarkEnd w:id="65"/>
                </w:p>
                <w:p w:rsidR="00482183" w:rsidRPr="00AC2F4E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szCs w:val="24"/>
                      <w:lang w:val="ru-RU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3" name="Picture 1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15F8E" w:rsidRDefault="00115F8E" w:rsidP="00115F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6" w:name="_Hlk332210221"/>
                  <w:r>
                    <w:rPr>
                      <w:szCs w:val="24"/>
                      <w:lang w:val="ru-RU"/>
                    </w:rPr>
                    <w:t>К</w:t>
                  </w:r>
                  <w:r w:rsidRPr="009F4C88">
                    <w:rPr>
                      <w:szCs w:val="24"/>
                      <w:lang w:val="ru-RU"/>
                    </w:rPr>
                    <w:t>атолическо</w:t>
                  </w:r>
                  <w:r>
                    <w:rPr>
                      <w:szCs w:val="24"/>
                      <w:lang w:val="ru-RU"/>
                    </w:rPr>
                    <w:t>е издание, Сидней, Австралия, 25 августа 1900 года</w:t>
                  </w:r>
                </w:p>
                <w:p w:rsidR="00115F8E" w:rsidRDefault="00115F8E" w:rsidP="00F53C9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BA6BF5" w:rsidRDefault="00BA6BF5" w:rsidP="00BA6BF5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 xml:space="preserve">нет ни одного места, </w:t>
                  </w:r>
                  <w:r w:rsidRPr="00BA6BF5">
                    <w:rPr>
                      <w:b/>
                      <w:bCs/>
                      <w:lang w:val="ru-RU"/>
                    </w:rPr>
                    <w:t>которое бы указывало на перемену еженедельного дня общественного поклонения с последнего дня недели на первый</w:t>
                  </w:r>
                  <w:r>
                    <w:rPr>
                      <w:b/>
                      <w:bCs/>
                      <w:lang w:val="ru-RU"/>
                    </w:rPr>
                    <w:t>»</w:t>
                  </w:r>
                  <w:r w:rsidRPr="00BA6BF5">
                    <w:rPr>
                      <w:b/>
                      <w:bCs/>
                      <w:lang w:val="ru-RU"/>
                    </w:rPr>
                    <w:t>.</w:t>
                  </w:r>
                </w:p>
                <w:p w:rsidR="000B272E" w:rsidRDefault="000B272E" w:rsidP="00BA6BF5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</w:p>
                <w:p w:rsidR="00482183" w:rsidRPr="00F53C9C" w:rsidRDefault="00482183" w:rsidP="00BA6BF5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</w:t>
                  </w:r>
                  <w:r w:rsidRPr="009F4C88">
                    <w:rPr>
                      <w:szCs w:val="24"/>
                      <w:lang w:val="ru-RU"/>
                    </w:rPr>
                    <w:t>ы позволили папств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рас</w:t>
                  </w:r>
                  <w:r w:rsidRPr="009F4C88">
                    <w:rPr>
                      <w:szCs w:val="24"/>
                      <w:lang w:val="ru-RU"/>
                    </w:rPr>
                    <w:t xml:space="preserve">сказать </w:t>
                  </w:r>
                  <w:r w:rsidR="00F53C9C">
                    <w:rPr>
                      <w:szCs w:val="24"/>
                      <w:lang w:val="ru-RU"/>
                    </w:rPr>
                    <w:t>самому о знаке его вла</w:t>
                  </w:r>
                  <w:r>
                    <w:rPr>
                      <w:szCs w:val="24"/>
                      <w:lang w:val="ru-RU"/>
                    </w:rPr>
                    <w:t>сти. В</w:t>
                  </w:r>
                  <w:r w:rsidRPr="009F4C88">
                    <w:rPr>
                      <w:szCs w:val="24"/>
                      <w:lang w:val="ru-RU"/>
                    </w:rPr>
                    <w:t>не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всякого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сомнения</w:t>
                  </w:r>
                  <w:r w:rsidRPr="00B6604C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этот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знак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связан</w:t>
                  </w:r>
                  <w:r>
                    <w:rPr>
                      <w:szCs w:val="24"/>
                      <w:lang w:val="ru-RU"/>
                    </w:rPr>
                    <w:t xml:space="preserve"> с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воскресенье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как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д</w:t>
                  </w:r>
                  <w:r>
                    <w:rPr>
                      <w:szCs w:val="24"/>
                      <w:lang w:val="ru-RU"/>
                    </w:rPr>
                    <w:t>нем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поклонения</w:t>
                  </w:r>
                  <w:r w:rsidRPr="00B6604C">
                    <w:rPr>
                      <w:szCs w:val="24"/>
                      <w:lang w:val="ru-RU"/>
                    </w:rPr>
                    <w:t>.</w:t>
                  </w:r>
                  <w:bookmarkEnd w:id="66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4" name="Picture 1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A6BF5" w:rsidRDefault="00482183" w:rsidP="00BA6BF5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  <w:bookmarkStart w:id="67" w:name="_Hlk332210260"/>
                  <w:r>
                    <w:rPr>
                      <w:szCs w:val="24"/>
                      <w:lang w:val="ru-RU"/>
                    </w:rPr>
                    <w:t xml:space="preserve">Прочитаем опять </w:t>
                  </w:r>
                  <w:r w:rsidRPr="009F4C88">
                    <w:rPr>
                      <w:szCs w:val="24"/>
                      <w:lang w:val="ru-RU"/>
                    </w:rPr>
                    <w:t>Откровение</w:t>
                  </w:r>
                  <w:r w:rsidR="006865BB">
                    <w:rPr>
                      <w:szCs w:val="24"/>
                      <w:lang w:val="ru-RU"/>
                    </w:rPr>
                    <w:t xml:space="preserve"> 13</w:t>
                  </w:r>
                  <w:r>
                    <w:rPr>
                      <w:szCs w:val="24"/>
                      <w:lang w:val="ru-RU"/>
                    </w:rPr>
                    <w:t>:16,</w:t>
                  </w:r>
                  <w:r w:rsidRPr="009F4C88">
                    <w:rPr>
                      <w:szCs w:val="24"/>
                      <w:lang w:val="ru-RU"/>
                    </w:rPr>
                    <w:t xml:space="preserve">17, </w:t>
                  </w:r>
                  <w:r>
                    <w:rPr>
                      <w:szCs w:val="24"/>
                      <w:lang w:val="ru-RU"/>
                    </w:rPr>
                    <w:t>где написано</w:t>
                  </w:r>
                  <w:r w:rsidR="00F53C9C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</w:t>
                  </w:r>
                  <w:r w:rsidR="00BA6BF5">
                    <w:rPr>
                      <w:szCs w:val="24"/>
                      <w:lang w:val="ru-RU"/>
                    </w:rPr>
                    <w:t>им образом будет наложено</w:t>
                  </w:r>
                  <w:r>
                    <w:rPr>
                      <w:szCs w:val="24"/>
                      <w:lang w:val="ru-RU"/>
                    </w:rPr>
                    <w:t xml:space="preserve"> начертание:</w:t>
                  </w:r>
                </w:p>
                <w:p w:rsidR="000B272E" w:rsidRDefault="000B272E" w:rsidP="00BA6BF5">
                  <w:pPr>
                    <w:tabs>
                      <w:tab w:val="left" w:pos="7241"/>
                    </w:tabs>
                    <w:rPr>
                      <w:szCs w:val="24"/>
                      <w:lang w:val="ru-RU"/>
                    </w:rPr>
                  </w:pPr>
                </w:p>
                <w:p w:rsidR="00482183" w:rsidRPr="00C82CB4" w:rsidRDefault="00482183" w:rsidP="00BA6BF5">
                  <w:pPr>
                    <w:tabs>
                      <w:tab w:val="left" w:pos="7241"/>
                    </w:tabs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C82CB4">
                    <w:rPr>
                      <w:b/>
                      <w:szCs w:val="24"/>
                      <w:lang w:val="ru-RU"/>
                    </w:rPr>
                    <w:t>И он сделает то, что всем, малым и великим, богатым и нищим, свободным и рабам, положено будет начертание на правую руку их или на чело их,</w:t>
                  </w:r>
                  <w:bookmarkEnd w:id="6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5" name="Picture 1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6BF5" w:rsidRDefault="00BA6BF5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68" w:name="_Hlk332210273"/>
                  <w:r w:rsidRPr="009F4C88">
                    <w:rPr>
                      <w:szCs w:val="24"/>
                      <w:lang w:val="ru-RU"/>
                    </w:rPr>
                    <w:t>Откровение</w:t>
                  </w:r>
                  <w:r w:rsidR="006865BB">
                    <w:rPr>
                      <w:szCs w:val="24"/>
                      <w:lang w:val="ru-RU"/>
                    </w:rPr>
                    <w:t xml:space="preserve"> 13</w:t>
                  </w:r>
                  <w:r>
                    <w:rPr>
                      <w:szCs w:val="24"/>
                      <w:lang w:val="ru-RU"/>
                    </w:rPr>
                    <w:t>:16,</w:t>
                  </w:r>
                  <w:r w:rsidRPr="009F4C88">
                    <w:rPr>
                      <w:szCs w:val="24"/>
                      <w:lang w:val="ru-RU"/>
                    </w:rPr>
                    <w:t>17</w:t>
                  </w:r>
                </w:p>
                <w:p w:rsidR="00BA6BF5" w:rsidRDefault="00BA6BF5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BA6BF5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C82CB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что никому нельзя будет ни покупать, ни продавать, кроме того, кто имеет это начертание, или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имя</w:t>
                  </w:r>
                  <w:r w:rsidR="00F53C9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зверя</w:t>
                  </w:r>
                  <w:r w:rsidRPr="00C82CB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или</w:t>
                  </w:r>
                  <w:r w:rsidR="00F53C9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число</w:t>
                  </w:r>
                  <w:r w:rsidR="00F53C9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имени</w:t>
                  </w:r>
                  <w:r w:rsidR="00F53C9C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Pr="00C82CB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p w:rsidR="00BA6BF5" w:rsidRDefault="00BA6BF5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9814B1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Согласно </w:t>
                  </w:r>
                  <w:r w:rsidR="00F53C9C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написанному,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против тех,</w:t>
                  </w:r>
                  <w:r>
                    <w:rPr>
                      <w:szCs w:val="24"/>
                      <w:lang w:val="ru-RU"/>
                    </w:rPr>
                    <w:t xml:space="preserve"> кто отказывается принимать начертание</w:t>
                  </w:r>
                  <w:r w:rsidRPr="009F4C88">
                    <w:rPr>
                      <w:szCs w:val="24"/>
                      <w:lang w:val="ru-RU"/>
                    </w:rPr>
                    <w:t xml:space="preserve"> зверя </w:t>
                  </w:r>
                  <w:r>
                    <w:rPr>
                      <w:szCs w:val="24"/>
                      <w:lang w:val="ru-RU"/>
                    </w:rPr>
                    <w:t>будет экономическое противостояние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 xml:space="preserve"> .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Но </w:t>
                  </w:r>
                  <w:r w:rsidRPr="009F4C88">
                    <w:rPr>
                      <w:szCs w:val="24"/>
                      <w:lang w:val="ru-RU"/>
                    </w:rPr>
                    <w:t>это будет</w:t>
                  </w:r>
                  <w:r>
                    <w:rPr>
                      <w:szCs w:val="24"/>
                      <w:lang w:val="ru-RU"/>
                    </w:rPr>
                    <w:t xml:space="preserve"> не так тяжело</w:t>
                  </w:r>
                  <w:r w:rsidRPr="009F4C88">
                    <w:rPr>
                      <w:szCs w:val="24"/>
                      <w:lang w:val="ru-RU"/>
                    </w:rPr>
                    <w:t xml:space="preserve"> по сравнению с наказанием семью послед</w:t>
                  </w:r>
                  <w:r>
                    <w:rPr>
                      <w:szCs w:val="24"/>
                      <w:lang w:val="ru-RU"/>
                    </w:rPr>
                    <w:t xml:space="preserve">ними язвами, которые обрушатся на </w:t>
                  </w:r>
                  <w:r w:rsidRPr="009F4C88">
                    <w:rPr>
                      <w:szCs w:val="24"/>
                      <w:lang w:val="ru-RU"/>
                    </w:rPr>
                    <w:t>те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>, кто при</w:t>
                  </w:r>
                  <w:r>
                    <w:rPr>
                      <w:szCs w:val="24"/>
                      <w:lang w:val="ru-RU"/>
                    </w:rPr>
                    <w:t>мет</w:t>
                  </w:r>
                  <w:r w:rsidRPr="009F4C88">
                    <w:rPr>
                      <w:szCs w:val="24"/>
                      <w:lang w:val="ru-RU"/>
                    </w:rPr>
                    <w:t xml:space="preserve"> начертание зверя.</w:t>
                  </w:r>
                  <w:bookmarkEnd w:id="68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6BF5" w:rsidRDefault="00BA6BF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BA6BF5" w:rsidRDefault="00BA6BF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BA6BF5" w:rsidRDefault="00BA6BF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BA6BF5" w:rsidRDefault="00BA6BF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BA6BF5" w:rsidRDefault="00BA6BF5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6" name="Picture 1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6BF5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BA6BF5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BA6BF5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BA6BF5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BA6BF5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bookmarkStart w:id="69" w:name="_Hlk332210349"/>
                  <w:r w:rsidRPr="009F4C88">
                    <w:rPr>
                      <w:szCs w:val="24"/>
                      <w:lang w:val="ru-RU"/>
                    </w:rPr>
                    <w:t>Сторонники законодательства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о </w:t>
                  </w:r>
                  <w:r w:rsidRPr="009F4C88">
                    <w:rPr>
                      <w:szCs w:val="24"/>
                      <w:lang w:val="ru-RU"/>
                    </w:rPr>
                    <w:t>воскрес</w:t>
                  </w:r>
                  <w:r w:rsidR="00BA6BF5">
                    <w:rPr>
                      <w:szCs w:val="24"/>
                      <w:lang w:val="ru-RU"/>
                    </w:rPr>
                    <w:t>ном дне говорят</w:t>
                  </w:r>
                  <w:r>
                    <w:rPr>
                      <w:szCs w:val="24"/>
                      <w:lang w:val="ru-RU"/>
                    </w:rPr>
                    <w:t>:</w:t>
                  </w:r>
                </w:p>
                <w:p w:rsidR="002411DF" w:rsidRDefault="002411DF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0B272E" w:rsidRDefault="00BA6BF5" w:rsidP="002411DF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Cs/>
                    </w:rPr>
                  </w:pPr>
                  <w:proofErr w:type="spellStart"/>
                  <w:proofErr w:type="gramStart"/>
                  <w:r w:rsidRPr="002411DF">
                    <w:rPr>
                      <w:szCs w:val="24"/>
                      <w:lang w:val="ru-RU"/>
                    </w:rPr>
                    <w:t>Др</w:t>
                  </w:r>
                  <w:proofErr w:type="spellEnd"/>
                  <w:r w:rsidRPr="002411DF">
                    <w:rPr>
                      <w:szCs w:val="24"/>
                    </w:rPr>
                    <w:t xml:space="preserve">. </w:t>
                  </w:r>
                  <w:r w:rsidRPr="002411DF">
                    <w:rPr>
                      <w:szCs w:val="24"/>
                      <w:lang w:val="ru-RU"/>
                    </w:rPr>
                    <w:t>Х</w:t>
                  </w:r>
                  <w:r w:rsidRPr="002411DF">
                    <w:rPr>
                      <w:szCs w:val="24"/>
                    </w:rPr>
                    <w:t xml:space="preserve">. </w:t>
                  </w:r>
                  <w:r w:rsidRPr="002411DF">
                    <w:rPr>
                      <w:szCs w:val="24"/>
                      <w:lang w:val="ru-RU"/>
                    </w:rPr>
                    <w:t>У</w:t>
                  </w:r>
                  <w:r w:rsidRPr="002411DF">
                    <w:rPr>
                      <w:szCs w:val="24"/>
                    </w:rPr>
                    <w:t xml:space="preserve">. </w:t>
                  </w:r>
                  <w:proofErr w:type="spellStart"/>
                  <w:r w:rsidRPr="002411DF">
                    <w:rPr>
                      <w:szCs w:val="24"/>
                      <w:lang w:val="ru-RU"/>
                    </w:rPr>
                    <w:t>Миллингон</w:t>
                  </w:r>
                  <w:proofErr w:type="spellEnd"/>
                  <w:r w:rsidR="002411DF" w:rsidRPr="002411DF">
                    <w:rPr>
                      <w:szCs w:val="24"/>
                    </w:rPr>
                    <w:t xml:space="preserve"> (</w:t>
                  </w:r>
                  <w:r w:rsidR="002411DF" w:rsidRPr="002411DF">
                    <w:rPr>
                      <w:bCs/>
                    </w:rPr>
                    <w:t>Dr.</w:t>
                  </w:r>
                  <w:proofErr w:type="gramEnd"/>
                  <w:r w:rsidR="002411DF" w:rsidRPr="002411DF">
                    <w:rPr>
                      <w:bCs/>
                    </w:rPr>
                    <w:t xml:space="preserve"> H. W. </w:t>
                  </w:r>
                  <w:proofErr w:type="spellStart"/>
                  <w:r w:rsidR="002411DF" w:rsidRPr="002411DF">
                    <w:rPr>
                      <w:bCs/>
                    </w:rPr>
                    <w:t>Millingon</w:t>
                  </w:r>
                  <w:proofErr w:type="spellEnd"/>
                  <w:r w:rsidR="002411DF" w:rsidRPr="002411DF">
                    <w:rPr>
                      <w:bCs/>
                    </w:rPr>
                    <w:t>)</w:t>
                  </w:r>
                </w:p>
                <w:p w:rsidR="00BA6BF5" w:rsidRPr="002411DF" w:rsidRDefault="00BA6BF5" w:rsidP="00BA6BF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</w:rPr>
                  </w:pPr>
                </w:p>
                <w:p w:rsidR="002411DF" w:rsidRDefault="00482183" w:rsidP="002411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D4423F">
                    <w:rPr>
                      <w:b/>
                      <w:szCs w:val="24"/>
                      <w:lang w:val="ru-RU"/>
                    </w:rPr>
                    <w:t>Мы не можем</w:t>
                  </w:r>
                  <w:r w:rsidR="00BA6BF5">
                    <w:rPr>
                      <w:b/>
                      <w:szCs w:val="24"/>
                      <w:lang w:val="ru-RU"/>
                    </w:rPr>
                    <w:t xml:space="preserve"> контролировать погоду</w:t>
                  </w:r>
                  <w:r w:rsidR="00BA6BF5" w:rsidRPr="00BA6BF5">
                    <w:rPr>
                      <w:b/>
                      <w:bCs/>
                      <w:szCs w:val="24"/>
                      <w:lang w:val="ru-RU"/>
                    </w:rPr>
                    <w:t>, но мы будет контролировать Конгресс в отстаивании законов о соблюдении воскресенья</w:t>
                  </w:r>
                  <w:r w:rsidRPr="00D4423F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2411DF" w:rsidRDefault="002411DF" w:rsidP="002411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BA6BF5" w:rsidRDefault="00482183" w:rsidP="002411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С</w:t>
                  </w:r>
                  <w:r w:rsidRPr="009F4C88">
                    <w:rPr>
                      <w:szCs w:val="24"/>
                      <w:lang w:val="ru-RU"/>
                    </w:rPr>
                    <w:t>ейчас в Вашингтоне, округ Колумбия,</w:t>
                  </w:r>
                  <w:r>
                    <w:rPr>
                      <w:szCs w:val="24"/>
                      <w:lang w:val="ru-RU"/>
                    </w:rPr>
                    <w:t xml:space="preserve"> проводятся</w:t>
                  </w:r>
                  <w:r w:rsidR="000B272E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организованные усилия</w:t>
                  </w:r>
                  <w:r>
                    <w:rPr>
                      <w:szCs w:val="24"/>
                      <w:lang w:val="ru-RU"/>
                    </w:rPr>
                    <w:t xml:space="preserve"> для принятия закон</w:t>
                  </w:r>
                  <w:r w:rsidR="002411DF">
                    <w:rPr>
                      <w:szCs w:val="24"/>
                      <w:lang w:val="ru-RU"/>
                    </w:rPr>
                    <w:t xml:space="preserve">а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9F4C88">
                    <w:rPr>
                      <w:szCs w:val="24"/>
                      <w:lang w:val="ru-RU"/>
                    </w:rPr>
                    <w:t xml:space="preserve"> воскресенье. </w:t>
                  </w:r>
                  <w:r>
                    <w:rPr>
                      <w:szCs w:val="24"/>
                      <w:lang w:val="ru-RU"/>
                    </w:rPr>
                    <w:t>Силы с</w:t>
                  </w:r>
                  <w:r w:rsidRPr="009F4C88">
                    <w:rPr>
                      <w:szCs w:val="24"/>
                      <w:lang w:val="ru-RU"/>
                    </w:rPr>
                    <w:t>торонник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национального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законодательства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2411DF">
                    <w:rPr>
                      <w:szCs w:val="24"/>
                      <w:lang w:val="ru-RU"/>
                    </w:rPr>
                    <w:t xml:space="preserve">о </w:t>
                  </w:r>
                  <w:r w:rsidRPr="009F4C88">
                    <w:rPr>
                      <w:szCs w:val="24"/>
                      <w:lang w:val="ru-RU"/>
                    </w:rPr>
                    <w:t>воскресенье</w:t>
                  </w:r>
                  <w:r>
                    <w:rPr>
                      <w:szCs w:val="24"/>
                      <w:lang w:val="ru-RU"/>
                    </w:rPr>
                    <w:t xml:space="preserve"> все укрепляются</w:t>
                  </w:r>
                  <w:r w:rsidRPr="004C65E3">
                    <w:rPr>
                      <w:szCs w:val="24"/>
                      <w:lang w:val="ru-RU"/>
                    </w:rPr>
                    <w:t>.</w:t>
                  </w:r>
                  <w:bookmarkEnd w:id="6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7" name="Picture 15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  <w:bookmarkStart w:id="70" w:name="_Hlk332210557"/>
                  <w:r w:rsidRPr="009F4C88">
                    <w:rPr>
                      <w:szCs w:val="24"/>
                      <w:lang w:val="ru-RU"/>
                    </w:rPr>
                    <w:t>Другой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сторонник</w:t>
                  </w:r>
                  <w:r w:rsidR="00F53C9C">
                    <w:rPr>
                      <w:szCs w:val="24"/>
                      <w:lang w:val="ru-RU"/>
                    </w:rPr>
                    <w:t xml:space="preserve"> воскрес</w:t>
                  </w:r>
                  <w:r w:rsidRPr="009F4C88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закона</w:t>
                  </w:r>
                  <w:r w:rsidRPr="00023E42"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</w:t>
                  </w:r>
                  <w:r w:rsidRPr="00023E42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023E42">
                    <w:rPr>
                      <w:szCs w:val="24"/>
                      <w:lang w:val="ru-RU"/>
                    </w:rPr>
                    <w:t>.</w:t>
                  </w:r>
                  <w:r w:rsidRPr="009F4C88">
                    <w:rPr>
                      <w:szCs w:val="24"/>
                      <w:lang w:val="ru-RU"/>
                    </w:rPr>
                    <w:t>Ирланд</w:t>
                  </w:r>
                  <w:proofErr w:type="spellEnd"/>
                  <w:r w:rsidRPr="00023E42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архиепископ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Лос</w:t>
                  </w:r>
                  <w:r w:rsidRPr="00023E42">
                    <w:rPr>
                      <w:szCs w:val="24"/>
                      <w:lang w:val="ru-RU"/>
                    </w:rPr>
                    <w:t>-</w:t>
                  </w:r>
                  <w:r w:rsidRPr="009F4C88">
                    <w:rPr>
                      <w:szCs w:val="24"/>
                      <w:lang w:val="ru-RU"/>
                    </w:rPr>
                    <w:t>Анджелес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несколько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лет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назад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сказал</w:t>
                  </w:r>
                  <w:r w:rsidRPr="00023E42">
                    <w:rPr>
                      <w:b/>
                      <w:szCs w:val="24"/>
                      <w:lang w:val="ru-RU"/>
                    </w:rPr>
                    <w:t>:</w:t>
                  </w:r>
                </w:p>
                <w:p w:rsidR="002411DF" w:rsidRDefault="002411DF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</w:p>
                <w:p w:rsidR="000B272E" w:rsidRDefault="002411DF" w:rsidP="002411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Cs/>
                      <w:szCs w:val="24"/>
                      <w:lang w:val="ru-RU"/>
                    </w:rPr>
                  </w:pPr>
                  <w:proofErr w:type="gramStart"/>
                  <w:r w:rsidRPr="002411DF">
                    <w:rPr>
                      <w:bCs/>
                      <w:szCs w:val="24"/>
                      <w:lang w:val="ru-RU"/>
                    </w:rPr>
                    <w:t xml:space="preserve">У.С. </w:t>
                  </w:r>
                  <w:proofErr w:type="spellStart"/>
                  <w:r w:rsidRPr="002411DF">
                    <w:rPr>
                      <w:bCs/>
                      <w:szCs w:val="24"/>
                      <w:lang w:val="ru-RU"/>
                    </w:rPr>
                    <w:t>Ирланд</w:t>
                  </w:r>
                  <w:proofErr w:type="spellEnd"/>
                  <w:r w:rsidRPr="002411DF">
                    <w:rPr>
                      <w:bCs/>
                      <w:szCs w:val="24"/>
                      <w:lang w:val="ru-RU"/>
                    </w:rPr>
                    <w:t xml:space="preserve"> (</w:t>
                  </w:r>
                  <w:r w:rsidRPr="002411DF">
                    <w:rPr>
                      <w:bCs/>
                      <w:szCs w:val="24"/>
                    </w:rPr>
                    <w:t>W</w:t>
                  </w:r>
                  <w:r w:rsidRPr="002411DF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2411DF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2411DF">
                    <w:rPr>
                      <w:bCs/>
                      <w:szCs w:val="24"/>
                    </w:rPr>
                    <w:t>S</w:t>
                  </w:r>
                  <w:r w:rsidRPr="002411DF">
                    <w:rPr>
                      <w:bCs/>
                      <w:szCs w:val="24"/>
                      <w:lang w:val="ru-RU"/>
                    </w:rPr>
                    <w:t xml:space="preserve">. </w:t>
                  </w:r>
                  <w:r w:rsidRPr="002411DF">
                    <w:rPr>
                      <w:bCs/>
                      <w:szCs w:val="24"/>
                    </w:rPr>
                    <w:t>Ireland</w:t>
                  </w:r>
                  <w:r w:rsidRPr="002411DF">
                    <w:rPr>
                      <w:bCs/>
                      <w:szCs w:val="24"/>
                      <w:lang w:val="ru-RU"/>
                    </w:rPr>
                    <w:t xml:space="preserve">), Архиепископ </w:t>
                  </w:r>
                  <w:proofErr w:type="spellStart"/>
                  <w:r w:rsidRPr="002411DF">
                    <w:rPr>
                      <w:bCs/>
                      <w:szCs w:val="24"/>
                      <w:lang w:val="ru-RU"/>
                    </w:rPr>
                    <w:t>Лос-Анжелеса</w:t>
                  </w:r>
                  <w:proofErr w:type="spellEnd"/>
                </w:p>
                <w:p w:rsidR="002411DF" w:rsidRDefault="002411DF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</w:p>
                <w:p w:rsidR="002411DF" w:rsidRPr="002411DF" w:rsidRDefault="00482183" w:rsidP="002411DF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bCs/>
                      <w:lang w:val="ru-RU"/>
                    </w:rPr>
                  </w:pPr>
                  <w:r w:rsidRPr="00023E42">
                    <w:rPr>
                      <w:b/>
                      <w:szCs w:val="24"/>
                      <w:lang w:val="ru-RU"/>
                    </w:rPr>
                    <w:t xml:space="preserve">«Мы предлагаем </w:t>
                  </w:r>
                  <w:r w:rsidR="002411DF">
                    <w:rPr>
                      <w:b/>
                      <w:szCs w:val="24"/>
                      <w:lang w:val="ru-RU"/>
                    </w:rPr>
                    <w:t>создать</w:t>
                  </w:r>
                  <w:r w:rsidR="002411DF" w:rsidRPr="002411DF">
                    <w:rPr>
                      <w:b/>
                      <w:bCs/>
                      <w:lang w:val="ru-RU"/>
                    </w:rPr>
                    <w:t>,</w:t>
                  </w:r>
                  <w:r w:rsidR="002411DF">
                    <w:rPr>
                      <w:b/>
                      <w:bCs/>
                      <w:lang w:val="ru-RU"/>
                    </w:rPr>
                    <w:t xml:space="preserve"> </w:t>
                  </w:r>
                  <w:r w:rsidR="002411DF" w:rsidRPr="002411DF">
                    <w:rPr>
                      <w:b/>
                      <w:bCs/>
                      <w:lang w:val="ru-RU"/>
                    </w:rPr>
                    <w:t>Лигу Воскресного Отдыха и воздвигнуть гильотину в Соединенных штатах, глядя на которую каждый политик</w:t>
                  </w:r>
                </w:p>
                <w:bookmarkEnd w:id="70"/>
                <w:p w:rsidR="00482183" w:rsidRPr="00023E42" w:rsidRDefault="00482183" w:rsidP="00482183">
                  <w:pPr>
                    <w:tabs>
                      <w:tab w:val="left" w:pos="6160"/>
                      <w:tab w:val="left" w:pos="7241"/>
                    </w:tabs>
                    <w:rPr>
                      <w:rFonts w:cs="CourierNewPSMT"/>
                      <w:szCs w:val="24"/>
                      <w:lang w:val="ru-RU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8" name="Picture 14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2411DF" w:rsidP="002411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Cs/>
                      <w:szCs w:val="24"/>
                    </w:rPr>
                  </w:pPr>
                  <w:bookmarkStart w:id="71" w:name="_Hlk332359463"/>
                  <w:proofErr w:type="gramStart"/>
                  <w:r w:rsidRPr="002411DF">
                    <w:rPr>
                      <w:bCs/>
                      <w:szCs w:val="24"/>
                      <w:lang w:val="ru-RU"/>
                    </w:rPr>
                    <w:t>У</w:t>
                  </w:r>
                  <w:r w:rsidRPr="002411DF">
                    <w:rPr>
                      <w:bCs/>
                      <w:szCs w:val="24"/>
                    </w:rPr>
                    <w:t>.</w:t>
                  </w:r>
                  <w:r w:rsidRPr="002411DF">
                    <w:rPr>
                      <w:bCs/>
                      <w:szCs w:val="24"/>
                      <w:lang w:val="ru-RU"/>
                    </w:rPr>
                    <w:t>С</w:t>
                  </w:r>
                  <w:r w:rsidRPr="002411DF">
                    <w:rPr>
                      <w:bCs/>
                      <w:szCs w:val="24"/>
                    </w:rPr>
                    <w:t xml:space="preserve">. </w:t>
                  </w:r>
                  <w:proofErr w:type="spellStart"/>
                  <w:r w:rsidRPr="002411DF">
                    <w:rPr>
                      <w:bCs/>
                      <w:szCs w:val="24"/>
                      <w:lang w:val="ru-RU"/>
                    </w:rPr>
                    <w:t>Ирланд</w:t>
                  </w:r>
                  <w:proofErr w:type="spellEnd"/>
                  <w:r w:rsidRPr="002411DF">
                    <w:rPr>
                      <w:bCs/>
                      <w:szCs w:val="24"/>
                    </w:rPr>
                    <w:t xml:space="preserve"> (W.</w:t>
                  </w:r>
                  <w:proofErr w:type="gramEnd"/>
                  <w:r w:rsidRPr="002411DF">
                    <w:rPr>
                      <w:bCs/>
                      <w:szCs w:val="24"/>
                    </w:rPr>
                    <w:t xml:space="preserve"> S. Ireland), </w:t>
                  </w:r>
                  <w:r w:rsidRPr="002411DF">
                    <w:rPr>
                      <w:bCs/>
                      <w:szCs w:val="24"/>
                      <w:lang w:val="ru-RU"/>
                    </w:rPr>
                    <w:t>Архиепископ</w:t>
                  </w:r>
                  <w:r w:rsidRPr="002411DF">
                    <w:rPr>
                      <w:bCs/>
                      <w:szCs w:val="24"/>
                    </w:rPr>
                    <w:t xml:space="preserve"> </w:t>
                  </w:r>
                  <w:proofErr w:type="spellStart"/>
                  <w:r w:rsidRPr="002411DF">
                    <w:rPr>
                      <w:bCs/>
                      <w:szCs w:val="24"/>
                      <w:lang w:val="ru-RU"/>
                    </w:rPr>
                    <w:t>Лос</w:t>
                  </w:r>
                  <w:proofErr w:type="spellEnd"/>
                  <w:r w:rsidRPr="002411DF">
                    <w:rPr>
                      <w:bCs/>
                      <w:szCs w:val="24"/>
                    </w:rPr>
                    <w:t>-</w:t>
                  </w:r>
                  <w:proofErr w:type="spellStart"/>
                  <w:r w:rsidRPr="002411DF">
                    <w:rPr>
                      <w:bCs/>
                      <w:szCs w:val="24"/>
                      <w:lang w:val="ru-RU"/>
                    </w:rPr>
                    <w:t>Анжелеса</w:t>
                  </w:r>
                  <w:proofErr w:type="spellEnd"/>
                </w:p>
                <w:p w:rsidR="002411DF" w:rsidRPr="00E41B2B" w:rsidRDefault="002411DF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bCs/>
                      <w:szCs w:val="24"/>
                    </w:rPr>
                  </w:pPr>
                </w:p>
                <w:p w:rsidR="000B272E" w:rsidRDefault="00E82602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поймет</w:t>
                  </w:r>
                  <w:r w:rsidR="002411DF">
                    <w:rPr>
                      <w:b/>
                      <w:bCs/>
                      <w:szCs w:val="24"/>
                      <w:lang w:val="ru-RU"/>
                    </w:rPr>
                    <w:t xml:space="preserve">, что </w:t>
                  </w:r>
                  <w:proofErr w:type="gramStart"/>
                  <w:r w:rsidR="002411DF">
                    <w:rPr>
                      <w:b/>
                      <w:bCs/>
                      <w:szCs w:val="24"/>
                      <w:lang w:val="ru-RU"/>
                    </w:rPr>
                    <w:t>обречен</w:t>
                  </w:r>
                  <w:proofErr w:type="gramEnd"/>
                  <w:r w:rsidR="002411DF">
                    <w:rPr>
                      <w:b/>
                      <w:bCs/>
                      <w:szCs w:val="24"/>
                      <w:lang w:val="ru-RU"/>
                    </w:rPr>
                    <w:t xml:space="preserve"> </w:t>
                  </w:r>
                  <w:r w:rsidR="002411DF" w:rsidRPr="002411DF">
                    <w:rPr>
                      <w:b/>
                      <w:bCs/>
                      <w:szCs w:val="24"/>
                      <w:lang w:val="ru-RU"/>
                    </w:rPr>
                    <w:t>на политическое обезглавливание, если не даст нам законодательство, которое мы тр</w:t>
                  </w:r>
                  <w:r w:rsidR="002411DF">
                    <w:rPr>
                      <w:b/>
                      <w:bCs/>
                      <w:szCs w:val="24"/>
                      <w:lang w:val="ru-RU"/>
                    </w:rPr>
                    <w:t>ебуем</w:t>
                  </w:r>
                  <w:r w:rsidR="00482183" w:rsidRPr="00023E42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2411DF" w:rsidRDefault="002411DF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szCs w:val="24"/>
                      <w:lang w:val="ru-RU"/>
                    </w:rPr>
                  </w:pPr>
                </w:p>
                <w:p w:rsidR="00482183" w:rsidRPr="002411DF" w:rsidRDefault="00482183" w:rsidP="00AC2F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Друзья, мы видим, что все готовится для начертания </w:t>
                  </w:r>
                  <w:r w:rsidRPr="009F4C88">
                    <w:rPr>
                      <w:szCs w:val="24"/>
                      <w:lang w:val="ru-RU"/>
                    </w:rPr>
                    <w:t xml:space="preserve">зверя. Придет время, когда общественное мнение </w:t>
                  </w:r>
                  <w:r>
                    <w:rPr>
                      <w:szCs w:val="24"/>
                      <w:lang w:val="ru-RU"/>
                    </w:rPr>
                    <w:t>поддержит э</w:t>
                  </w:r>
                  <w:r w:rsidR="00AC2F4E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>от закон</w:t>
                  </w:r>
                  <w:r w:rsidRPr="009F4C88">
                    <w:rPr>
                      <w:szCs w:val="24"/>
                      <w:lang w:val="ru-RU"/>
                    </w:rPr>
                    <w:t xml:space="preserve">, даже если он </w:t>
                  </w:r>
                  <w:r>
                    <w:rPr>
                      <w:szCs w:val="24"/>
                      <w:lang w:val="ru-RU"/>
                    </w:rPr>
                    <w:t xml:space="preserve">идет вразрез с </w:t>
                  </w:r>
                  <w:r w:rsidRPr="009F4C88">
                    <w:rPr>
                      <w:szCs w:val="24"/>
                      <w:lang w:val="ru-RU"/>
                    </w:rPr>
                    <w:t>наш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9F4C88">
                    <w:rPr>
                      <w:szCs w:val="24"/>
                      <w:lang w:val="ru-RU"/>
                    </w:rPr>
                    <w:t xml:space="preserve"> историческ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9F4C88">
                    <w:rPr>
                      <w:szCs w:val="24"/>
                      <w:lang w:val="ru-RU"/>
                    </w:rPr>
                    <w:t xml:space="preserve"> позици</w:t>
                  </w:r>
                  <w:r>
                    <w:rPr>
                      <w:szCs w:val="24"/>
                      <w:lang w:val="ru-RU"/>
                    </w:rPr>
                    <w:t xml:space="preserve">ей о разделении </w:t>
                  </w:r>
                  <w:r w:rsidRPr="009F4C88">
                    <w:rPr>
                      <w:szCs w:val="24"/>
                      <w:lang w:val="ru-RU"/>
                    </w:rPr>
                    <w:t>церкви и государства, и политик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Вашингтон</w:t>
                  </w:r>
                  <w:r>
                    <w:rPr>
                      <w:szCs w:val="24"/>
                      <w:lang w:val="ru-RU"/>
                    </w:rPr>
                    <w:t>а по</w:t>
                  </w:r>
                  <w:r w:rsidR="00AC2F4E">
                    <w:rPr>
                      <w:szCs w:val="24"/>
                      <w:lang w:val="ru-RU"/>
                    </w:rPr>
                    <w:t xml:space="preserve">йдут на </w:t>
                  </w:r>
                  <w:r w:rsidR="00E82602">
                    <w:rPr>
                      <w:szCs w:val="24"/>
                      <w:lang w:val="ru-RU"/>
                    </w:rPr>
                    <w:t>компромисс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71"/>
                </w:p>
              </w:tc>
            </w:tr>
            <w:tr w:rsidR="00482183" w:rsidRPr="002411DF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89" name="Picture 13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2" w:name="_Hlk332359855"/>
                  <w:r w:rsidRPr="009F4C88">
                    <w:rPr>
                      <w:szCs w:val="24"/>
                      <w:lang w:val="ru-RU"/>
                    </w:rPr>
                    <w:t>Другой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сторонник</w:t>
                  </w:r>
                  <w:r w:rsidR="00F53C9C">
                    <w:rPr>
                      <w:szCs w:val="24"/>
                      <w:lang w:val="ru-RU"/>
                    </w:rPr>
                    <w:t xml:space="preserve"> воскрес</w:t>
                  </w:r>
                  <w:r w:rsidRPr="009F4C88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закон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говорит</w:t>
                  </w:r>
                  <w:r w:rsidRPr="00BD3AD3">
                    <w:rPr>
                      <w:szCs w:val="24"/>
                      <w:lang w:val="ru-RU"/>
                    </w:rPr>
                    <w:t>:</w:t>
                  </w:r>
                </w:p>
                <w:p w:rsidR="002411DF" w:rsidRDefault="002411DF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0B272E" w:rsidRDefault="00482183" w:rsidP="002411DF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 w:rsidRPr="00BD3AD3">
                    <w:rPr>
                      <w:szCs w:val="24"/>
                      <w:lang w:val="ru-RU"/>
                    </w:rPr>
                    <w:t>«</w:t>
                  </w:r>
                  <w:r w:rsidRPr="00BD3AD3">
                    <w:rPr>
                      <w:b/>
                      <w:szCs w:val="24"/>
                      <w:lang w:val="ru-RU"/>
                    </w:rPr>
                    <w:t xml:space="preserve">Мы трудимся изо всех сил, </w:t>
                  </w:r>
                  <w:r w:rsidR="002411DF" w:rsidRPr="002411DF">
                    <w:rPr>
                      <w:b/>
                      <w:bCs/>
                      <w:lang w:val="ru-RU"/>
                    </w:rPr>
                    <w:t>чтобы сохранять религиозную Субботу (воскресенье) правой рукой, и гражданскую Субботу – левой</w:t>
                  </w:r>
                  <w:r w:rsidR="002411DF">
                    <w:rPr>
                      <w:b/>
                      <w:bCs/>
                      <w:lang w:val="ru-RU"/>
                    </w:rPr>
                    <w:t>…</w:t>
                  </w:r>
                </w:p>
                <w:bookmarkEnd w:id="72"/>
                <w:p w:rsidR="00482183" w:rsidRPr="00F53C9C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0" name="Picture 12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E82602" w:rsidP="008E3273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bookmarkStart w:id="73" w:name="_Hlk332359876"/>
                  <w:r>
                    <w:rPr>
                      <w:b/>
                      <w:szCs w:val="24"/>
                      <w:lang w:val="ru-RU"/>
                    </w:rPr>
                    <w:t>С</w:t>
                  </w:r>
                  <w:r w:rsidR="002411DF">
                    <w:rPr>
                      <w:b/>
                      <w:szCs w:val="24"/>
                      <w:lang w:val="ru-RU"/>
                    </w:rPr>
                    <w:t xml:space="preserve">отни </w:t>
                  </w:r>
                  <w:r w:rsidR="00482183" w:rsidRPr="00BD3AD3">
                    <w:rPr>
                      <w:b/>
                      <w:szCs w:val="24"/>
                      <w:lang w:val="ru-RU"/>
                    </w:rPr>
                    <w:t xml:space="preserve">тысяч </w:t>
                  </w:r>
                  <w:r w:rsidR="002411DF">
                    <w:rPr>
                      <w:b/>
                      <w:szCs w:val="24"/>
                      <w:lang w:val="ru-RU"/>
                    </w:rPr>
                    <w:t xml:space="preserve">людей </w:t>
                  </w:r>
                  <w:r w:rsidR="00482183">
                    <w:rPr>
                      <w:b/>
                      <w:szCs w:val="24"/>
                      <w:lang w:val="ru-RU"/>
                    </w:rPr>
                    <w:t>приму</w:t>
                  </w:r>
                  <w:r w:rsidR="00482183" w:rsidRPr="00BD3AD3">
                    <w:rPr>
                      <w:b/>
                      <w:szCs w:val="24"/>
                      <w:lang w:val="ru-RU"/>
                    </w:rPr>
                    <w:t>т</w:t>
                  </w:r>
                  <w:r w:rsidR="008E3273">
                    <w:rPr>
                      <w:b/>
                      <w:szCs w:val="24"/>
                      <w:lang w:val="ru-RU"/>
                    </w:rPr>
                    <w:t xml:space="preserve"> ее как религиозное</w:t>
                  </w:r>
                  <w:r w:rsidR="00482183" w:rsidRPr="00BD3A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2411DF" w:rsidRPr="002411DF">
                    <w:rPr>
                      <w:b/>
                      <w:bCs/>
                      <w:lang w:val="ru-RU"/>
                    </w:rPr>
                    <w:t>установление (на чело), а все остальные примут её как гражданское установление (на руку) и так мы будем вести весь народ</w:t>
                  </w:r>
                  <w:r w:rsidR="00482183" w:rsidRPr="00BD3AD3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8E3273" w:rsidRDefault="008E3273" w:rsidP="008E3273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C766C3" w:rsidRDefault="00482183" w:rsidP="008E3273">
                  <w:pPr>
                    <w:widowControl w:val="0"/>
                    <w:tabs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О</w:t>
                  </w:r>
                  <w:r w:rsidRPr="009F4C88">
                    <w:rPr>
                      <w:szCs w:val="24"/>
                      <w:lang w:val="ru-RU"/>
                    </w:rPr>
                    <w:t xml:space="preserve">чень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интересно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что те, кто продвигает национальный</w:t>
                  </w:r>
                  <w:r w:rsidRPr="009F4C88">
                    <w:rPr>
                      <w:szCs w:val="24"/>
                      <w:lang w:val="ru-RU"/>
                    </w:rPr>
                    <w:t xml:space="preserve"> закон</w:t>
                  </w:r>
                  <w:r>
                    <w:rPr>
                      <w:szCs w:val="24"/>
                      <w:lang w:val="ru-RU"/>
                    </w:rPr>
                    <w:t xml:space="preserve"> о </w:t>
                  </w:r>
                  <w:r w:rsidRPr="009F4C88">
                    <w:rPr>
                      <w:szCs w:val="24"/>
                      <w:lang w:val="ru-RU"/>
                    </w:rPr>
                    <w:t>воскресень</w:t>
                  </w:r>
                  <w:r w:rsidR="008E3273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 xml:space="preserve"> гов</w:t>
                  </w:r>
                  <w:r w:rsidR="00F53C9C">
                    <w:rPr>
                      <w:szCs w:val="24"/>
                      <w:lang w:val="ru-RU"/>
                    </w:rPr>
                    <w:t>орят, что люди примут его на лоб</w:t>
                  </w:r>
                  <w:r>
                    <w:rPr>
                      <w:szCs w:val="24"/>
                      <w:lang w:val="ru-RU"/>
                    </w:rPr>
                    <w:t xml:space="preserve"> и на р</w:t>
                  </w:r>
                  <w:r w:rsidR="00BA2E19">
                    <w:rPr>
                      <w:szCs w:val="24"/>
                      <w:lang w:val="ru-RU"/>
                    </w:rPr>
                    <w:t>у</w:t>
                  </w:r>
                  <w:r>
                    <w:rPr>
                      <w:szCs w:val="24"/>
                      <w:lang w:val="ru-RU"/>
                    </w:rPr>
                    <w:t>ку</w:t>
                  </w:r>
                  <w:r w:rsidRPr="009F4C88">
                    <w:rPr>
                      <w:szCs w:val="24"/>
                      <w:lang w:val="ru-RU"/>
                    </w:rPr>
                    <w:t>. Это</w:t>
                  </w:r>
                  <w:r>
                    <w:rPr>
                      <w:szCs w:val="24"/>
                      <w:lang w:val="ru-RU"/>
                    </w:rPr>
                    <w:t xml:space="preserve"> в точности </w:t>
                  </w:r>
                  <w:r w:rsidRPr="009F4C88">
                    <w:rPr>
                      <w:szCs w:val="24"/>
                      <w:lang w:val="ru-RU"/>
                    </w:rPr>
                    <w:t>соответствует пророчеств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из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Откровени</w:t>
                  </w:r>
                  <w:r w:rsidR="008E3273">
                    <w:rPr>
                      <w:szCs w:val="24"/>
                      <w:lang w:val="ru-RU"/>
                    </w:rPr>
                    <w:t>е</w:t>
                  </w:r>
                  <w:proofErr w:type="gramEnd"/>
                  <w:r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13</w:t>
                  </w:r>
                  <w:r>
                    <w:rPr>
                      <w:szCs w:val="24"/>
                      <w:lang w:val="ru-RU"/>
                    </w:rPr>
                    <w:t xml:space="preserve"> глав</w:t>
                  </w:r>
                  <w:r w:rsidR="008E3273">
                    <w:rPr>
                      <w:szCs w:val="24"/>
                      <w:lang w:val="ru-RU"/>
                    </w:rPr>
                    <w:t>ы</w:t>
                  </w:r>
                  <w:r w:rsidRPr="009F4C88">
                    <w:rPr>
                      <w:szCs w:val="24"/>
                      <w:lang w:val="ru-RU"/>
                    </w:rPr>
                    <w:t>, котор</w:t>
                  </w:r>
                  <w:r w:rsidR="008E3273">
                    <w:rPr>
                      <w:szCs w:val="24"/>
                      <w:lang w:val="ru-RU"/>
                    </w:rPr>
                    <w:t>ое</w:t>
                  </w:r>
                  <w:r w:rsidRPr="009F4C88">
                    <w:rPr>
                      <w:szCs w:val="24"/>
                      <w:lang w:val="ru-RU"/>
                    </w:rPr>
                    <w:t xml:space="preserve"> мы изуча</w:t>
                  </w:r>
                  <w:r>
                    <w:rPr>
                      <w:szCs w:val="24"/>
                      <w:lang w:val="ru-RU"/>
                    </w:rPr>
                    <w:t>ем</w:t>
                  </w:r>
                  <w:r w:rsidRPr="009F4C88">
                    <w:rPr>
                      <w:szCs w:val="24"/>
                      <w:lang w:val="ru-RU"/>
                    </w:rPr>
                    <w:t xml:space="preserve"> сегодня. Получение </w:t>
                  </w:r>
                  <w:r>
                    <w:rPr>
                      <w:szCs w:val="24"/>
                      <w:lang w:val="ru-RU"/>
                    </w:rPr>
                    <w:t xml:space="preserve">начертания на </w:t>
                  </w:r>
                  <w:r w:rsidRPr="009F4C88">
                    <w:rPr>
                      <w:szCs w:val="24"/>
                      <w:lang w:val="ru-RU"/>
                    </w:rPr>
                    <w:t>лоб означает, что человек верит в воскресенье как</w:t>
                  </w:r>
                  <w:r w:rsidR="00BA2E19">
                    <w:rPr>
                      <w:szCs w:val="24"/>
                      <w:lang w:val="ru-RU"/>
                    </w:rPr>
                    <w:t xml:space="preserve"> в</w:t>
                  </w:r>
                  <w:r w:rsidRPr="009F4C88">
                    <w:rPr>
                      <w:szCs w:val="24"/>
                      <w:lang w:val="ru-RU"/>
                    </w:rPr>
                    <w:t xml:space="preserve"> день отдыха и молитв, и </w:t>
                  </w:r>
                  <w:r>
                    <w:rPr>
                      <w:szCs w:val="24"/>
                      <w:lang w:val="ru-RU"/>
                    </w:rPr>
                    <w:t xml:space="preserve">умом </w:t>
                  </w:r>
                  <w:r w:rsidRPr="009F4C88">
                    <w:rPr>
                      <w:szCs w:val="24"/>
                      <w:lang w:val="ru-RU"/>
                    </w:rPr>
                    <w:t xml:space="preserve">принимает его как таковой. Лоб является символом нашего </w:t>
                  </w:r>
                  <w:r>
                    <w:rPr>
                      <w:szCs w:val="24"/>
                      <w:lang w:val="ru-RU"/>
                    </w:rPr>
                    <w:t>рассудка</w:t>
                  </w:r>
                  <w:r w:rsidRPr="009F4C88">
                    <w:rPr>
                      <w:szCs w:val="24"/>
                      <w:lang w:val="ru-RU"/>
                    </w:rPr>
                    <w:t xml:space="preserve"> и нашей способности принимать решения</w:t>
                  </w:r>
                  <w:r>
                    <w:rPr>
                      <w:szCs w:val="24"/>
                      <w:lang w:val="ru-RU"/>
                    </w:rPr>
                    <w:t>. Те, кто получает его на руку</w:t>
                  </w:r>
                  <w:r w:rsidRPr="009F4C88">
                    <w:rPr>
                      <w:szCs w:val="24"/>
                      <w:lang w:val="ru-RU"/>
                    </w:rPr>
                    <w:t>, не обязательно принима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т воскресенье как день отдыха и молитв, но они </w:t>
                  </w:r>
                  <w:r>
                    <w:rPr>
                      <w:szCs w:val="24"/>
                      <w:lang w:val="ru-RU"/>
                    </w:rPr>
                    <w:t xml:space="preserve">пойдут со всеми ради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избежания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не</w:t>
                  </w:r>
                  <w:r w:rsidRPr="009F4C88">
                    <w:rPr>
                      <w:szCs w:val="24"/>
                      <w:lang w:val="ru-RU"/>
                    </w:rPr>
                    <w:t>удобств. Они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будут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бояться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lastRenderedPageBreak/>
                    <w:t>экономических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возмездий, и для того</w:t>
                  </w:r>
                  <w:r w:rsidRPr="00BD3AD3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чтобы</w:t>
                  </w:r>
                  <w:r>
                    <w:rPr>
                      <w:szCs w:val="24"/>
                      <w:lang w:val="ru-RU"/>
                    </w:rPr>
                    <w:t xml:space="preserve"> иметь возможность </w:t>
                  </w:r>
                  <w:r w:rsidRPr="009F4C88">
                    <w:rPr>
                      <w:szCs w:val="24"/>
                      <w:lang w:val="ru-RU"/>
                    </w:rPr>
                    <w:t>покуп</w:t>
                  </w:r>
                  <w:r>
                    <w:rPr>
                      <w:szCs w:val="24"/>
                      <w:lang w:val="ru-RU"/>
                    </w:rPr>
                    <w:t xml:space="preserve">ать и </w:t>
                  </w:r>
                  <w:r w:rsidRPr="009F4C88">
                    <w:rPr>
                      <w:szCs w:val="24"/>
                      <w:lang w:val="ru-RU"/>
                    </w:rPr>
                    <w:t>прода</w:t>
                  </w:r>
                  <w:r>
                    <w:rPr>
                      <w:szCs w:val="24"/>
                      <w:lang w:val="ru-RU"/>
                    </w:rPr>
                    <w:t xml:space="preserve">вать, </w:t>
                  </w:r>
                  <w:r w:rsidRPr="009F4C88">
                    <w:rPr>
                      <w:szCs w:val="24"/>
                      <w:lang w:val="ru-RU"/>
                    </w:rPr>
                    <w:t>они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примут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начертание</w:t>
                  </w:r>
                  <w:r w:rsidRPr="00BD3AD3">
                    <w:rPr>
                      <w:szCs w:val="24"/>
                      <w:lang w:val="ru-RU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даже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если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они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это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не</w:t>
                  </w:r>
                  <w:r w:rsidR="00F53C9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верят.</w:t>
                  </w:r>
                  <w:bookmarkEnd w:id="73"/>
                </w:p>
              </w:tc>
            </w:tr>
            <w:tr w:rsidR="00482183" w:rsidRPr="00BA2E19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1" name="Picture 11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BA2E19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4" w:name="_Hlk332359884"/>
                  <w:r w:rsidRPr="009F4C88">
                    <w:rPr>
                      <w:szCs w:val="24"/>
                      <w:lang w:val="ru-RU"/>
                    </w:rPr>
                    <w:t>Согласно пророчествам Откровения</w:t>
                  </w:r>
                  <w:r w:rsidR="00F53C9C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когда придет Иисус</w:t>
                  </w:r>
                  <w:r w:rsidR="00F53C9C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будет два класса людей</w:t>
                  </w:r>
                  <w:r w:rsidRPr="009F4C88">
                    <w:rPr>
                      <w:szCs w:val="24"/>
                      <w:lang w:val="ru-RU"/>
                    </w:rPr>
                    <w:t>: те, кто получи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9F4C88">
                    <w:rPr>
                      <w:szCs w:val="24"/>
                      <w:lang w:val="ru-RU"/>
                    </w:rPr>
                    <w:t xml:space="preserve"> печать Бога и которые находятся под защитой во время сем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последни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язв,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9F4C88">
                    <w:rPr>
                      <w:szCs w:val="24"/>
                      <w:lang w:val="ru-RU"/>
                    </w:rPr>
                    <w:t>те, кто прин</w:t>
                  </w:r>
                  <w:r>
                    <w:rPr>
                      <w:szCs w:val="24"/>
                      <w:lang w:val="ru-RU"/>
                    </w:rPr>
                    <w:t>ял</w:t>
                  </w:r>
                  <w:r w:rsidRPr="009F4C88">
                    <w:rPr>
                      <w:szCs w:val="24"/>
                      <w:lang w:val="ru-RU"/>
                    </w:rPr>
                    <w:t xml:space="preserve"> начертание зверя и </w:t>
                  </w:r>
                  <w:r>
                    <w:rPr>
                      <w:szCs w:val="24"/>
                      <w:lang w:val="ru-RU"/>
                    </w:rPr>
                    <w:t xml:space="preserve">на кого обрушились </w:t>
                  </w:r>
                  <w:r w:rsidRPr="009F4C88">
                    <w:rPr>
                      <w:szCs w:val="24"/>
                      <w:lang w:val="ru-RU"/>
                    </w:rPr>
                    <w:t>эти страшны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наказани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9F4C88">
                    <w:rPr>
                      <w:szCs w:val="24"/>
                      <w:lang w:val="ru-RU"/>
                    </w:rPr>
                    <w:t xml:space="preserve">. Каждый человек будет иметь возможность принять решение </w:t>
                  </w:r>
                  <w:r>
                    <w:rPr>
                      <w:szCs w:val="24"/>
                      <w:lang w:val="ru-RU"/>
                    </w:rPr>
                    <w:t xml:space="preserve">быть </w:t>
                  </w:r>
                  <w:r w:rsidRPr="009F4C88">
                    <w:rPr>
                      <w:szCs w:val="24"/>
                      <w:lang w:val="ru-RU"/>
                    </w:rPr>
                    <w:t xml:space="preserve">за или против </w:t>
                  </w:r>
                  <w:r>
                    <w:rPr>
                      <w:szCs w:val="24"/>
                      <w:lang w:val="ru-RU"/>
                    </w:rPr>
                    <w:t>печати</w:t>
                  </w:r>
                  <w:r w:rsidRPr="009F4C88">
                    <w:rPr>
                      <w:szCs w:val="24"/>
                      <w:lang w:val="ru-RU"/>
                    </w:rPr>
                    <w:t xml:space="preserve"> Бога</w:t>
                  </w:r>
                  <w:r>
                    <w:rPr>
                      <w:szCs w:val="24"/>
                      <w:lang w:val="ru-RU"/>
                    </w:rPr>
                    <w:t xml:space="preserve"> и начертания </w:t>
                  </w:r>
                  <w:r w:rsidRPr="009F4C88">
                    <w:rPr>
                      <w:szCs w:val="24"/>
                      <w:lang w:val="ru-RU"/>
                    </w:rPr>
                    <w:t xml:space="preserve">зверя. Друзья, это гораздо больше, чем просто выбор </w:t>
                  </w:r>
                  <w:r>
                    <w:rPr>
                      <w:szCs w:val="24"/>
                      <w:lang w:val="ru-RU"/>
                    </w:rPr>
                    <w:t>дня</w:t>
                  </w:r>
                  <w:r w:rsidR="00BA2E19">
                    <w:rPr>
                      <w:szCs w:val="24"/>
                      <w:lang w:val="ru-RU"/>
                    </w:rPr>
                    <w:t xml:space="preserve"> поклонения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Этот выбор испытывает вашу </w:t>
                  </w:r>
                  <w:r w:rsidRPr="009F4C88">
                    <w:rPr>
                      <w:szCs w:val="24"/>
                      <w:lang w:val="ru-RU"/>
                    </w:rPr>
                    <w:t>верность</w:t>
                  </w:r>
                  <w:r>
                    <w:rPr>
                      <w:szCs w:val="24"/>
                      <w:lang w:val="ru-RU"/>
                    </w:rPr>
                    <w:t xml:space="preserve"> и преданность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Принадлежит она </w:t>
                  </w:r>
                  <w:r w:rsidRPr="009F4C88">
                    <w:rPr>
                      <w:szCs w:val="24"/>
                      <w:lang w:val="ru-RU"/>
                    </w:rPr>
                    <w:t>Богу или человеку? Я прошу вас сегодня в</w:t>
                  </w:r>
                  <w:r>
                    <w:rPr>
                      <w:szCs w:val="24"/>
                      <w:lang w:val="ru-RU"/>
                    </w:rPr>
                    <w:t xml:space="preserve"> этот</w:t>
                  </w:r>
                  <w:r w:rsidRPr="009F4C88">
                    <w:rPr>
                      <w:szCs w:val="24"/>
                      <w:lang w:val="ru-RU"/>
                    </w:rPr>
                    <w:t xml:space="preserve"> торжественн</w:t>
                  </w:r>
                  <w:r>
                    <w:rPr>
                      <w:szCs w:val="24"/>
                      <w:lang w:val="ru-RU"/>
                    </w:rPr>
                    <w:t xml:space="preserve">ый </w:t>
                  </w:r>
                  <w:r w:rsidRPr="009F4C88">
                    <w:rPr>
                      <w:szCs w:val="24"/>
                      <w:lang w:val="ru-RU"/>
                    </w:rPr>
                    <w:t xml:space="preserve">час, принять </w:t>
                  </w:r>
                  <w:r>
                    <w:rPr>
                      <w:szCs w:val="24"/>
                      <w:lang w:val="ru-RU"/>
                    </w:rPr>
                    <w:t xml:space="preserve">Божью </w:t>
                  </w:r>
                  <w:r w:rsidRPr="009F4C88">
                    <w:rPr>
                      <w:szCs w:val="24"/>
                      <w:lang w:val="ru-RU"/>
                    </w:rPr>
                    <w:t>субботу и Его</w:t>
                  </w:r>
                  <w:r>
                    <w:rPr>
                      <w:szCs w:val="24"/>
                      <w:lang w:val="ru-RU"/>
                    </w:rPr>
                    <w:t xml:space="preserve"> печать </w:t>
                  </w:r>
                  <w:r w:rsidRPr="009F4C88">
                    <w:rPr>
                      <w:szCs w:val="24"/>
                      <w:lang w:val="ru-RU"/>
                    </w:rPr>
                    <w:t>о</w:t>
                  </w:r>
                  <w:r>
                    <w:rPr>
                      <w:szCs w:val="24"/>
                      <w:lang w:val="ru-RU"/>
                    </w:rPr>
                    <w:t xml:space="preserve">добрения на </w:t>
                  </w:r>
                  <w:r w:rsidRPr="009F4C88">
                    <w:rPr>
                      <w:szCs w:val="24"/>
                      <w:lang w:val="ru-RU"/>
                    </w:rPr>
                    <w:t>вашу жизнь. Это очень важно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bookmarkEnd w:id="74"/>
                <w:p w:rsidR="00482183" w:rsidRPr="00BA2E19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2" name="Picture 10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5" w:name="_Hlk332359902"/>
                  <w:r w:rsidRPr="009F4C88">
                    <w:rPr>
                      <w:szCs w:val="24"/>
                      <w:lang w:val="ru-RU"/>
                    </w:rPr>
                    <w:t>Бог говорит:</w:t>
                  </w:r>
                </w:p>
                <w:p w:rsidR="008E3273" w:rsidRP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8E3273" w:rsidRP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8E3273">
                    <w:rPr>
                      <w:szCs w:val="24"/>
                      <w:lang w:val="ru-RU"/>
                    </w:rPr>
                    <w:t>Исход 20:8-11</w:t>
                  </w:r>
                </w:p>
                <w:p w:rsid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</w:p>
                <w:p w:rsidR="00482183" w:rsidRPr="009F2168" w:rsidRDefault="008E327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«П</w:t>
                  </w:r>
                  <w:r w:rsidR="00482183" w:rsidRPr="009F2168">
                    <w:rPr>
                      <w:b/>
                      <w:szCs w:val="24"/>
                      <w:lang w:val="ru-RU"/>
                    </w:rPr>
                    <w:t>омни день субботний, чтобы святить его. Шесть дней работай и делай всякие дела твои, а день седьмой суббота Господу, Богу твоему</w:t>
                  </w:r>
                  <w:r w:rsidR="00482183">
                    <w:rPr>
                      <w:b/>
                      <w:szCs w:val="24"/>
                      <w:lang w:val="ru-RU"/>
                    </w:rPr>
                    <w:t>…</w:t>
                  </w:r>
                  <w:bookmarkEnd w:id="75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3" name="Picture 9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E3273" w:rsidRPr="008E3273" w:rsidRDefault="008E327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6" w:name="_Hlk332359931"/>
                  <w:r w:rsidRPr="008E3273">
                    <w:rPr>
                      <w:szCs w:val="24"/>
                      <w:lang w:val="ru-RU"/>
                    </w:rPr>
                    <w:t>Исход 20:8-11</w:t>
                  </w:r>
                </w:p>
                <w:p w:rsidR="00E82602" w:rsidRDefault="00E82602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8E3273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F216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 xml:space="preserve">не делай в оный никакого </w:t>
                  </w:r>
                  <w:proofErr w:type="gramStart"/>
                  <w:r w:rsidRPr="009F216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дела</w:t>
                  </w:r>
                  <w:proofErr w:type="gramEnd"/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r w:rsidRPr="009F216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ибо в шесть дней создал Господь небо и землю».</w:t>
                  </w:r>
                </w:p>
                <w:p w:rsid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>сслед</w:t>
                  </w:r>
                  <w:r>
                    <w:rPr>
                      <w:szCs w:val="24"/>
                      <w:lang w:val="ru-RU"/>
                    </w:rPr>
                    <w:t>уя</w:t>
                  </w:r>
                  <w:r w:rsidRPr="009F4C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9F4C88">
                    <w:rPr>
                      <w:szCs w:val="24"/>
                      <w:lang w:val="ru-RU"/>
                    </w:rPr>
                    <w:t xml:space="preserve"> Бож</w:t>
                  </w:r>
                  <w:r>
                    <w:rPr>
                      <w:szCs w:val="24"/>
                      <w:lang w:val="ru-RU"/>
                    </w:rPr>
                    <w:t>ью</w:t>
                  </w:r>
                  <w:r w:rsidRPr="009F4C88">
                    <w:rPr>
                      <w:szCs w:val="24"/>
                      <w:lang w:val="ru-RU"/>
                    </w:rPr>
                    <w:t xml:space="preserve"> мы </w:t>
                  </w:r>
                  <w:r>
                    <w:rPr>
                      <w:szCs w:val="24"/>
                      <w:lang w:val="ru-RU"/>
                    </w:rPr>
                    <w:t>узнали</w:t>
                  </w:r>
                  <w:proofErr w:type="gramEnd"/>
                  <w:r>
                    <w:rPr>
                      <w:szCs w:val="24"/>
                      <w:lang w:val="ru-RU"/>
                    </w:rPr>
                    <w:t>, что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седьмой день библейской субботы -</w:t>
                  </w:r>
                  <w:r w:rsidRPr="009F4C88">
                    <w:rPr>
                      <w:szCs w:val="24"/>
                      <w:lang w:val="ru-RU"/>
                    </w:rPr>
                    <w:t xml:space="preserve"> истинный день Господ</w:t>
                  </w:r>
                  <w:r>
                    <w:rPr>
                      <w:szCs w:val="24"/>
                      <w:lang w:val="ru-RU"/>
                    </w:rPr>
                    <w:t>ен</w:t>
                  </w:r>
                  <w:r w:rsidRPr="009F4C88">
                    <w:rPr>
                      <w:szCs w:val="24"/>
                      <w:lang w:val="ru-RU"/>
                    </w:rPr>
                    <w:t xml:space="preserve">ь. </w:t>
                  </w:r>
                  <w:r>
                    <w:rPr>
                      <w:szCs w:val="24"/>
                      <w:lang w:val="ru-RU"/>
                    </w:rPr>
                    <w:t>Она б</w:t>
                  </w:r>
                  <w:r w:rsidRPr="009F4C88">
                    <w:rPr>
                      <w:szCs w:val="24"/>
                      <w:lang w:val="ru-RU"/>
                    </w:rPr>
                    <w:t>ыл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создана</w:t>
                  </w:r>
                  <w:r w:rsidRPr="009F4C88">
                    <w:rPr>
                      <w:szCs w:val="24"/>
                      <w:lang w:val="ru-RU"/>
                    </w:rPr>
                    <w:t xml:space="preserve"> Иисусом Христом в начале, когда Он сотворил этот мир, и </w:t>
                  </w:r>
                  <w:r>
                    <w:rPr>
                      <w:szCs w:val="24"/>
                      <w:lang w:val="ru-RU"/>
                    </w:rPr>
                    <w:t xml:space="preserve">соблюдалась всеми Его истинными последователями </w:t>
                  </w:r>
                  <w:r w:rsidRPr="009F4C88">
                    <w:rPr>
                      <w:szCs w:val="24"/>
                      <w:lang w:val="ru-RU"/>
                    </w:rPr>
                    <w:t xml:space="preserve">до настоящего времени. Это Божий план для человека </w:t>
                  </w:r>
                  <w:r>
                    <w:rPr>
                      <w:szCs w:val="24"/>
                      <w:lang w:val="ru-RU"/>
                    </w:rPr>
                    <w:t>в наше время и будет также на новой земле</w:t>
                  </w:r>
                  <w:r w:rsidRPr="009F4C88">
                    <w:rPr>
                      <w:szCs w:val="24"/>
                      <w:lang w:val="ru-RU"/>
                    </w:rPr>
                    <w:t>. Друзья, вы готовы следовать за Иисусом и повинова</w:t>
                  </w:r>
                  <w:r>
                    <w:rPr>
                      <w:szCs w:val="24"/>
                      <w:lang w:val="ru-RU"/>
                    </w:rPr>
                    <w:t>ться Ему во всем</w:t>
                  </w:r>
                  <w:r w:rsidRPr="009F4C88">
                    <w:rPr>
                      <w:szCs w:val="24"/>
                      <w:lang w:val="ru-RU"/>
                    </w:rPr>
                    <w:t xml:space="preserve">? Готовы ли вы отдать свою жизнь </w:t>
                  </w:r>
                  <w:r>
                    <w:rPr>
                      <w:szCs w:val="24"/>
                      <w:lang w:val="ru-RU"/>
                    </w:rPr>
                    <w:t xml:space="preserve">Ему </w:t>
                  </w:r>
                  <w:r w:rsidRPr="009F4C88">
                    <w:rPr>
                      <w:szCs w:val="24"/>
                      <w:lang w:val="ru-RU"/>
                    </w:rPr>
                    <w:t xml:space="preserve">полностью </w:t>
                  </w:r>
                  <w:r>
                    <w:rPr>
                      <w:szCs w:val="24"/>
                      <w:lang w:val="ru-RU"/>
                    </w:rPr>
                    <w:t xml:space="preserve">без колебаний? </w:t>
                  </w:r>
                  <w:r w:rsidRPr="009F4C88">
                    <w:rPr>
                      <w:szCs w:val="24"/>
                      <w:lang w:val="ru-RU"/>
                    </w:rPr>
                    <w:br/>
                  </w:r>
                </w:p>
                <w:bookmarkEnd w:id="76"/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4" name="Picture 8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272E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7" w:name="_Hlk332359946"/>
                  <w:r w:rsidRPr="009F4C88">
                    <w:rPr>
                      <w:szCs w:val="24"/>
                      <w:lang w:val="ru-RU"/>
                    </w:rPr>
                    <w:t xml:space="preserve">Послушайте </w:t>
                  </w:r>
                  <w:r>
                    <w:rPr>
                      <w:szCs w:val="24"/>
                      <w:lang w:val="ru-RU"/>
                    </w:rPr>
                    <w:t xml:space="preserve">Божье </w:t>
                  </w:r>
                  <w:proofErr w:type="gramStart"/>
                  <w:r w:rsidRPr="009F4C88">
                    <w:rPr>
                      <w:szCs w:val="24"/>
                      <w:lang w:val="ru-RU"/>
                    </w:rPr>
                    <w:t>обе</w:t>
                  </w:r>
                  <w:r>
                    <w:rPr>
                      <w:szCs w:val="24"/>
                      <w:lang w:val="ru-RU"/>
                    </w:rPr>
                    <w:t>тование</w:t>
                  </w:r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 w:rsidR="008E3273">
                    <w:rPr>
                      <w:szCs w:val="24"/>
                      <w:lang w:val="ru-RU"/>
                    </w:rPr>
                    <w:t xml:space="preserve">данное </w:t>
                  </w:r>
                  <w:r w:rsidRPr="009F4C88">
                    <w:rPr>
                      <w:szCs w:val="24"/>
                      <w:lang w:val="ru-RU"/>
                    </w:rPr>
                    <w:t>тем, кто уд</w:t>
                  </w:r>
                  <w:r>
                    <w:rPr>
                      <w:szCs w:val="24"/>
                      <w:lang w:val="ru-RU"/>
                    </w:rPr>
                    <w:t>ерживает свою ногу от попрания Божьей субботы</w:t>
                  </w:r>
                  <w:r w:rsidRPr="009F4C88">
                    <w:rPr>
                      <w:szCs w:val="24"/>
                      <w:lang w:val="ru-RU"/>
                    </w:rPr>
                    <w:t>.</w:t>
                  </w:r>
                </w:p>
                <w:p w:rsid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8E3273" w:rsidRDefault="0048218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8E3273">
                    <w:rPr>
                      <w:szCs w:val="24"/>
                      <w:lang w:val="ru-RU"/>
                    </w:rPr>
                    <w:t>Исаия 58:13,14</w:t>
                  </w:r>
                </w:p>
                <w:p w:rsidR="008E3273" w:rsidRDefault="008E327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</w:p>
                <w:p w:rsidR="00482183" w:rsidRPr="00CD2B82" w:rsidRDefault="0048218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CD2B82">
                    <w:rPr>
                      <w:b/>
                      <w:szCs w:val="24"/>
                      <w:lang w:val="ru-RU"/>
                    </w:rPr>
                    <w:t xml:space="preserve">«Если ты удержишь ногу твою ради субботы от исполнения прихотей твоих во </w:t>
                  </w:r>
                  <w:proofErr w:type="spellStart"/>
                  <w:r w:rsidRPr="00CD2B82">
                    <w:rPr>
                      <w:b/>
                      <w:szCs w:val="24"/>
                      <w:lang w:val="ru-RU"/>
                    </w:rPr>
                    <w:t>святый</w:t>
                  </w:r>
                  <w:proofErr w:type="spellEnd"/>
                  <w:r w:rsidRPr="00CD2B82">
                    <w:rPr>
                      <w:b/>
                      <w:szCs w:val="24"/>
                      <w:lang w:val="ru-RU"/>
                    </w:rPr>
                    <w:t xml:space="preserve"> день Мой, и будешь называть субботу отрадою, святым днем Господним, чествуемым</w:t>
                  </w:r>
                  <w:bookmarkEnd w:id="77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95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5" name="Picture 7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E3273" w:rsidRDefault="008E327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8" w:name="_Hlk332359967"/>
                  <w:r w:rsidRPr="008E3273">
                    <w:rPr>
                      <w:szCs w:val="24"/>
                      <w:lang w:val="ru-RU"/>
                    </w:rPr>
                    <w:t>Исаия 58:13,14</w:t>
                  </w:r>
                </w:p>
                <w:p w:rsid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CD2B82">
                    <w:rPr>
                      <w:b/>
                      <w:szCs w:val="24"/>
                      <w:lang w:val="ru-RU"/>
                    </w:rPr>
                    <w:t>и почтишь ее тем, что не будешь заниматься обычными твоими делами, угождать твоей прихоти и пустословить, —</w:t>
                  </w:r>
                  <w:r w:rsidRPr="00CD2B82">
                    <w:rPr>
                      <w:b/>
                      <w:lang w:val="ru-RU"/>
                    </w:rPr>
                    <w:t xml:space="preserve"> т</w:t>
                  </w:r>
                  <w:r w:rsidRPr="00CD2B82">
                    <w:rPr>
                      <w:b/>
                      <w:szCs w:val="24"/>
                      <w:lang w:val="ru-RU"/>
                    </w:rPr>
                    <w:t>о будешь иметь радость в Господе,</w:t>
                  </w:r>
                </w:p>
                <w:bookmarkEnd w:id="78"/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6" name="Picture 6" descr="SERMON 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 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E3273" w:rsidRDefault="008E327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79" w:name="_Hlk332359987"/>
                  <w:r w:rsidRPr="008E3273">
                    <w:rPr>
                      <w:szCs w:val="24"/>
                      <w:lang w:val="ru-RU"/>
                    </w:rPr>
                    <w:t>Исаия 58:13,14</w:t>
                  </w:r>
                </w:p>
                <w:p w:rsidR="008E3273" w:rsidRDefault="008E327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82183" w:rsidRPr="00CD2B82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CD2B82">
                    <w:rPr>
                      <w:b/>
                      <w:szCs w:val="24"/>
                      <w:lang w:val="ru-RU"/>
                    </w:rPr>
                    <w:t>и Я возведу тебя на высоты земли и дам вкусить тебе наследие Иакова, отца твоего: уста Господни изрекли это»</w:t>
                  </w:r>
                  <w:r w:rsidR="00E82602">
                    <w:rPr>
                      <w:b/>
                      <w:szCs w:val="24"/>
                      <w:lang w:val="ru-RU"/>
                    </w:rPr>
                    <w:t>.</w:t>
                  </w:r>
                  <w:bookmarkEnd w:id="79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7" name="Picture 5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62301C" w:rsidRDefault="0048218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0" w:name="_Hlk332359998"/>
                  <w:r>
                    <w:rPr>
                      <w:szCs w:val="24"/>
                      <w:lang w:val="ru-RU"/>
                    </w:rPr>
                    <w:t>Друзья</w:t>
                  </w:r>
                  <w:r w:rsidRPr="009F4C88">
                    <w:rPr>
                      <w:szCs w:val="24"/>
                      <w:lang w:val="ru-RU"/>
                    </w:rPr>
                    <w:t>, повинуясь Иисус</w:t>
                  </w:r>
                  <w:r>
                    <w:rPr>
                      <w:szCs w:val="24"/>
                      <w:lang w:val="ru-RU"/>
                    </w:rPr>
                    <w:t xml:space="preserve">у, мы много приобретаем и ничего не </w:t>
                  </w:r>
                  <w:r w:rsidRPr="009F4C88">
                    <w:rPr>
                      <w:szCs w:val="24"/>
                      <w:lang w:val="ru-RU"/>
                    </w:rPr>
                    <w:t>теря</w:t>
                  </w:r>
                  <w:r>
                    <w:rPr>
                      <w:szCs w:val="24"/>
                      <w:lang w:val="ru-RU"/>
                    </w:rPr>
                    <w:t>ем</w:t>
                  </w:r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Возможно</w:t>
                  </w:r>
                  <w:r w:rsidR="008E3273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это не </w:t>
                  </w:r>
                  <w:r w:rsidRPr="009F4C88">
                    <w:rPr>
                      <w:szCs w:val="24"/>
                      <w:lang w:val="ru-RU"/>
                    </w:rPr>
                    <w:t>популярно</w:t>
                  </w:r>
                  <w:r>
                    <w:rPr>
                      <w:szCs w:val="24"/>
                      <w:lang w:val="ru-RU"/>
                    </w:rPr>
                    <w:t xml:space="preserve"> в наше </w:t>
                  </w:r>
                  <w:r w:rsidRPr="009F4C88">
                    <w:rPr>
                      <w:szCs w:val="24"/>
                      <w:lang w:val="ru-RU"/>
                    </w:rPr>
                    <w:t xml:space="preserve">время, но это очень приятно </w:t>
                  </w:r>
                  <w:r>
                    <w:rPr>
                      <w:szCs w:val="24"/>
                      <w:lang w:val="ru-RU"/>
                    </w:rPr>
                    <w:t xml:space="preserve">знать, что </w:t>
                  </w:r>
                  <w:r w:rsidRPr="009F4C88">
                    <w:rPr>
                      <w:szCs w:val="24"/>
                      <w:lang w:val="ru-RU"/>
                    </w:rPr>
                    <w:t xml:space="preserve">вы </w:t>
                  </w:r>
                  <w:r>
                    <w:rPr>
                      <w:szCs w:val="24"/>
                      <w:lang w:val="ru-RU"/>
                    </w:rPr>
                    <w:t xml:space="preserve">угождаете </w:t>
                  </w:r>
                  <w:r w:rsidRPr="009F4C88">
                    <w:rPr>
                      <w:szCs w:val="24"/>
                      <w:lang w:val="ru-RU"/>
                    </w:rPr>
                    <w:t>Богу сво</w:t>
                  </w:r>
                  <w:r>
                    <w:rPr>
                      <w:szCs w:val="24"/>
                      <w:lang w:val="ru-RU"/>
                    </w:rPr>
                    <w:t xml:space="preserve">ей </w:t>
                  </w:r>
                  <w:r w:rsidRPr="009F4C88">
                    <w:rPr>
                      <w:szCs w:val="24"/>
                      <w:lang w:val="ru-RU"/>
                    </w:rPr>
                    <w:t>жизнь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9F4C88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 xml:space="preserve">готовы </w:t>
                  </w:r>
                  <w:r w:rsidRPr="009F4C88">
                    <w:rPr>
                      <w:szCs w:val="24"/>
                      <w:lang w:val="ru-RU"/>
                    </w:rPr>
                    <w:t>след</w:t>
                  </w:r>
                  <w:r>
                    <w:rPr>
                      <w:szCs w:val="24"/>
                      <w:lang w:val="ru-RU"/>
                    </w:rPr>
                    <w:t xml:space="preserve">овать </w:t>
                  </w:r>
                  <w:r w:rsidRPr="009F4C88">
                    <w:rPr>
                      <w:szCs w:val="24"/>
                      <w:lang w:val="ru-RU"/>
                    </w:rPr>
                    <w:t xml:space="preserve">за Ним до конца. </w:t>
                  </w:r>
                  <w:r>
                    <w:rPr>
                      <w:szCs w:val="24"/>
                      <w:lang w:val="ru-RU"/>
                    </w:rPr>
                    <w:t>Грядет время р</w:t>
                  </w:r>
                  <w:r w:rsidRPr="009F4C88">
                    <w:rPr>
                      <w:szCs w:val="24"/>
                      <w:lang w:val="ru-RU"/>
                    </w:rPr>
                    <w:t>ешени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="008E3273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– что выбрать? –</w:t>
                  </w:r>
                  <w:r w:rsidRPr="009F4C88">
                    <w:rPr>
                      <w:szCs w:val="24"/>
                      <w:lang w:val="ru-RU"/>
                    </w:rPr>
                    <w:t xml:space="preserve"> воскресень</w:t>
                  </w:r>
                  <w:r>
                    <w:rPr>
                      <w:szCs w:val="24"/>
                      <w:lang w:val="ru-RU"/>
                    </w:rPr>
                    <w:t xml:space="preserve">е </w:t>
                  </w:r>
                  <w:r w:rsidRPr="009F4C88">
                    <w:rPr>
                      <w:szCs w:val="24"/>
                      <w:lang w:val="ru-RU"/>
                    </w:rPr>
                    <w:t>или суббот</w:t>
                  </w:r>
                  <w:r w:rsidR="00824E1C">
                    <w:rPr>
                      <w:szCs w:val="24"/>
                      <w:lang w:val="ru-RU"/>
                    </w:rPr>
                    <w:t>у</w:t>
                  </w:r>
                  <w:r w:rsidR="008E3273">
                    <w:rPr>
                      <w:szCs w:val="24"/>
                      <w:lang w:val="ru-RU"/>
                    </w:rPr>
                    <w:t xml:space="preserve">? Под </w:t>
                  </w:r>
                  <w:r>
                    <w:rPr>
                      <w:szCs w:val="24"/>
                      <w:lang w:val="ru-RU"/>
                    </w:rPr>
                    <w:t>знамени</w:t>
                  </w:r>
                  <w:r w:rsidR="008E3273">
                    <w:rPr>
                      <w:szCs w:val="24"/>
                      <w:lang w:val="ru-RU"/>
                    </w:rPr>
                    <w:t>ем</w:t>
                  </w:r>
                  <w:r>
                    <w:rPr>
                      <w:szCs w:val="24"/>
                      <w:lang w:val="ru-RU"/>
                    </w:rPr>
                    <w:t xml:space="preserve"> воскресенья мы видим</w:t>
                  </w:r>
                  <w:r w:rsidRPr="009F4C88">
                    <w:rPr>
                      <w:szCs w:val="24"/>
                      <w:lang w:val="ru-RU"/>
                    </w:rPr>
                    <w:t xml:space="preserve"> все</w:t>
                  </w:r>
                  <w:r w:rsidR="008E3273"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прелат</w:t>
                  </w:r>
                  <w:r w:rsidR="008E3273">
                    <w:rPr>
                      <w:szCs w:val="24"/>
                      <w:lang w:val="ru-RU"/>
                    </w:rPr>
                    <w:t>ов</w:t>
                  </w:r>
                  <w:r w:rsidRPr="009F4C88">
                    <w:rPr>
                      <w:szCs w:val="24"/>
                      <w:lang w:val="ru-RU"/>
                    </w:rPr>
                    <w:t xml:space="preserve"> Рима, руководител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9F4C88">
                    <w:rPr>
                      <w:szCs w:val="24"/>
                      <w:lang w:val="ru-RU"/>
                    </w:rPr>
                    <w:t xml:space="preserve"> популярных церквей, видны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политически</w:t>
                  </w:r>
                  <w:r>
                    <w:rPr>
                      <w:szCs w:val="24"/>
                      <w:lang w:val="ru-RU"/>
                    </w:rPr>
                    <w:t xml:space="preserve">х и </w:t>
                  </w:r>
                  <w:proofErr w:type="spellStart"/>
                  <w:proofErr w:type="gramStart"/>
                  <w:r>
                    <w:rPr>
                      <w:szCs w:val="24"/>
                      <w:lang w:val="ru-RU"/>
                    </w:rPr>
                    <w:t>бизнес-деятелей</w:t>
                  </w:r>
                  <w:proofErr w:type="spellEnd"/>
                  <w:proofErr w:type="gramEnd"/>
                  <w:r w:rsidRPr="009F4C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Они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приглашают</w:t>
                  </w:r>
                  <w:r w:rsidRPr="00824E1C">
                    <w:rPr>
                      <w:szCs w:val="24"/>
                      <w:lang w:val="ru-RU"/>
                    </w:rPr>
                    <w:t xml:space="preserve"> </w:t>
                  </w:r>
                  <w:r w:rsidR="00824E1C" w:rsidRPr="00824E1C">
                    <w:rPr>
                      <w:szCs w:val="24"/>
                      <w:lang w:val="ru-RU"/>
                    </w:rPr>
                    <w:t>–</w:t>
                  </w:r>
                  <w:r w:rsidRP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при</w:t>
                  </w:r>
                  <w:r>
                    <w:rPr>
                      <w:szCs w:val="24"/>
                      <w:lang w:val="ru-RU"/>
                    </w:rPr>
                    <w:t>д</w:t>
                  </w:r>
                  <w:r w:rsidRPr="009F4C88">
                    <w:rPr>
                      <w:szCs w:val="24"/>
                      <w:lang w:val="ru-RU"/>
                    </w:rPr>
                    <w:t>ите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и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="008E3273">
                    <w:rPr>
                      <w:szCs w:val="24"/>
                      <w:lang w:val="ru-RU"/>
                    </w:rPr>
                    <w:t>будьте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вместе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с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нами</w:t>
                  </w:r>
                  <w:r w:rsidRPr="00824E1C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9F4C88">
                    <w:rPr>
                      <w:szCs w:val="24"/>
                      <w:lang w:val="ru-RU"/>
                    </w:rPr>
                    <w:t>облюдение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воскресенья</w:t>
                  </w:r>
                  <w:r w:rsidRPr="00824E1C">
                    <w:rPr>
                      <w:szCs w:val="24"/>
                      <w:lang w:val="ru-RU"/>
                    </w:rPr>
                    <w:t xml:space="preserve"> – </w:t>
                  </w:r>
                  <w:r>
                    <w:rPr>
                      <w:szCs w:val="24"/>
                      <w:lang w:val="ru-RU"/>
                    </w:rPr>
                    <w:t>это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прост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удобно</w:t>
                  </w:r>
                  <w:r w:rsidRPr="00824E1C">
                    <w:rPr>
                      <w:szCs w:val="24"/>
                      <w:lang w:val="ru-RU"/>
                    </w:rPr>
                    <w:t>.</w:t>
                  </w:r>
                  <w:bookmarkEnd w:id="80"/>
                </w:p>
              </w:tc>
            </w:tr>
            <w:tr w:rsidR="00482183" w:rsidRPr="009F4C88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8" name="Picture 4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81" w:name="_Hlk332360006"/>
                  <w:r>
                    <w:rPr>
                      <w:szCs w:val="24"/>
                      <w:lang w:val="ru-RU"/>
                    </w:rPr>
                    <w:t xml:space="preserve">А потом мы </w:t>
                  </w:r>
                  <w:r w:rsidRPr="009F4C88">
                    <w:rPr>
                      <w:szCs w:val="24"/>
                      <w:lang w:val="ru-RU"/>
                    </w:rPr>
                    <w:t>смотрим на тех, кто соблюдает субботу. Мы видим все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велики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Божьи</w:t>
                  </w:r>
                  <w:r>
                    <w:rPr>
                      <w:szCs w:val="24"/>
                      <w:lang w:val="ru-RU"/>
                    </w:rPr>
                    <w:t>х тружеников</w:t>
                  </w:r>
                  <w:r w:rsidR="00824E1C">
                    <w:rPr>
                      <w:szCs w:val="24"/>
                      <w:lang w:val="ru-RU"/>
                    </w:rPr>
                    <w:t xml:space="preserve"> на протяжении веков:</w:t>
                  </w:r>
                  <w:r w:rsidRPr="009F4C88">
                    <w:rPr>
                      <w:szCs w:val="24"/>
                      <w:lang w:val="ru-RU"/>
                    </w:rPr>
                    <w:t xml:space="preserve"> Адам, Енох, Ной, пророк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9F4C88">
                    <w:rPr>
                      <w:szCs w:val="24"/>
                      <w:lang w:val="ru-RU"/>
                    </w:rPr>
                    <w:t xml:space="preserve"> Ветхого Завета. Мы </w:t>
                  </w:r>
                  <w:proofErr w:type="spellStart"/>
                  <w:r w:rsidRPr="009F4C88">
                    <w:rPr>
                      <w:szCs w:val="24"/>
                      <w:lang w:val="ru-RU"/>
                    </w:rPr>
                    <w:t>видимАвраам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proofErr w:type="spellEnd"/>
                  <w:r w:rsidRPr="009F4C88">
                    <w:rPr>
                      <w:szCs w:val="24"/>
                      <w:lang w:val="ru-RU"/>
                    </w:rPr>
                    <w:t>, Иаков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>, Иосиф</w:t>
                  </w:r>
                  <w:r>
                    <w:rPr>
                      <w:szCs w:val="24"/>
                      <w:lang w:val="ru-RU"/>
                    </w:rPr>
                    <w:t>а, Моисея</w:t>
                  </w:r>
                  <w:r w:rsidRPr="009F4C88">
                    <w:rPr>
                      <w:szCs w:val="24"/>
                      <w:lang w:val="ru-RU"/>
                    </w:rPr>
                    <w:t>, Давид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9F4C88">
                    <w:rPr>
                      <w:szCs w:val="24"/>
                      <w:lang w:val="ru-RU"/>
                    </w:rPr>
                    <w:t>, все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9F4C88">
                    <w:rPr>
                      <w:szCs w:val="24"/>
                      <w:lang w:val="ru-RU"/>
                    </w:rPr>
                    <w:t xml:space="preserve"> патриарх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9F4C88">
                    <w:rPr>
                      <w:szCs w:val="24"/>
                      <w:lang w:val="ru-RU"/>
                    </w:rPr>
                    <w:t xml:space="preserve"> </w:t>
                  </w:r>
                  <w:r w:rsidR="008E3273">
                    <w:rPr>
                      <w:szCs w:val="24"/>
                      <w:lang w:val="ru-RU"/>
                    </w:rPr>
                    <w:t xml:space="preserve">Ветхого Завета </w:t>
                  </w:r>
                  <w:r w:rsidRPr="009F4C88">
                    <w:rPr>
                      <w:szCs w:val="24"/>
                      <w:lang w:val="ru-RU"/>
                    </w:rPr>
                    <w:t>и</w:t>
                  </w:r>
                  <w:r>
                    <w:rPr>
                      <w:szCs w:val="24"/>
                      <w:lang w:val="ru-RU"/>
                    </w:rPr>
                    <w:t xml:space="preserve"> апостолов </w:t>
                  </w:r>
                  <w:r w:rsidR="008E3273">
                    <w:rPr>
                      <w:szCs w:val="24"/>
                      <w:lang w:val="ru-RU"/>
                    </w:rPr>
                    <w:t>Новозаветной</w:t>
                  </w:r>
                  <w:r>
                    <w:rPr>
                      <w:szCs w:val="24"/>
                      <w:lang w:val="ru-RU"/>
                    </w:rPr>
                    <w:t xml:space="preserve"> ранней церкви. </w:t>
                  </w:r>
                  <w:r w:rsidRPr="009F4C88">
                    <w:rPr>
                      <w:szCs w:val="24"/>
                      <w:lang w:val="ru-RU"/>
                    </w:rPr>
                    <w:t>Глядя снова</w:t>
                  </w:r>
                  <w:r w:rsidR="008E3273">
                    <w:rPr>
                      <w:szCs w:val="24"/>
                      <w:lang w:val="ru-RU"/>
                    </w:rPr>
                    <w:t>,</w:t>
                  </w:r>
                  <w:r w:rsidRPr="009F4C88">
                    <w:rPr>
                      <w:szCs w:val="24"/>
                      <w:lang w:val="ru-RU"/>
                    </w:rPr>
                    <w:t xml:space="preserve"> мы видим Иисуса</w:t>
                  </w:r>
                  <w:r>
                    <w:rPr>
                      <w:szCs w:val="24"/>
                      <w:lang w:val="ru-RU"/>
                    </w:rPr>
                    <w:t xml:space="preserve">, который </w:t>
                  </w:r>
                  <w:r w:rsidRPr="009F4C88">
                    <w:rPr>
                      <w:szCs w:val="24"/>
                      <w:lang w:val="ru-RU"/>
                    </w:rPr>
                    <w:t>возвышается на</w:t>
                  </w:r>
                  <w:r>
                    <w:rPr>
                      <w:szCs w:val="24"/>
                      <w:lang w:val="ru-RU"/>
                    </w:rPr>
                    <w:t>д ними</w:t>
                  </w:r>
                  <w:r w:rsidRPr="009F4C88">
                    <w:rPr>
                      <w:szCs w:val="24"/>
                      <w:lang w:val="ru-RU"/>
                    </w:rPr>
                    <w:t xml:space="preserve">. Он любезно улыбается и </w:t>
                  </w:r>
                  <w:r>
                    <w:rPr>
                      <w:szCs w:val="24"/>
                      <w:lang w:val="ru-RU"/>
                    </w:rPr>
                    <w:t xml:space="preserve">приглашает </w:t>
                  </w:r>
                  <w:r w:rsidRPr="009F4C88">
                    <w:rPr>
                      <w:szCs w:val="24"/>
                      <w:lang w:val="ru-RU"/>
                    </w:rPr>
                    <w:t>нас прийти</w:t>
                  </w:r>
                  <w:r>
                    <w:rPr>
                      <w:szCs w:val="24"/>
                      <w:lang w:val="ru-RU"/>
                    </w:rPr>
                    <w:t xml:space="preserve"> и встать </w:t>
                  </w:r>
                  <w:r w:rsidRPr="009F4C88">
                    <w:rPr>
                      <w:szCs w:val="24"/>
                      <w:lang w:val="ru-RU"/>
                    </w:rPr>
                    <w:t>с Ним. Помните</w:t>
                  </w:r>
                  <w:r w:rsidRPr="00210047">
                    <w:rPr>
                      <w:szCs w:val="24"/>
                    </w:rPr>
                    <w:t xml:space="preserve">, </w:t>
                  </w:r>
                  <w:r w:rsidRPr="009F4C88">
                    <w:rPr>
                      <w:szCs w:val="24"/>
                      <w:lang w:val="ru-RU"/>
                    </w:rPr>
                    <w:t>друзья</w:t>
                  </w:r>
                  <w:r w:rsidRPr="00210047">
                    <w:rPr>
                      <w:szCs w:val="24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это </w:t>
                  </w:r>
                  <w:r w:rsidRPr="009F4C88">
                    <w:rPr>
                      <w:szCs w:val="24"/>
                      <w:lang w:val="ru-RU"/>
                    </w:rPr>
                    <w:t>очень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важно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9F4C88">
                    <w:rPr>
                      <w:szCs w:val="24"/>
                      <w:lang w:val="ru-RU"/>
                    </w:rPr>
                    <w:t xml:space="preserve"> наше</w:t>
                  </w:r>
                  <w:r w:rsidR="00824E1C">
                    <w:rPr>
                      <w:szCs w:val="24"/>
                      <w:lang w:val="ru-RU"/>
                    </w:rPr>
                    <w:t xml:space="preserve"> </w:t>
                  </w:r>
                  <w:r w:rsidRPr="009F4C88">
                    <w:rPr>
                      <w:szCs w:val="24"/>
                      <w:lang w:val="ru-RU"/>
                    </w:rPr>
                    <w:t>решение</w:t>
                  </w:r>
                  <w:r w:rsidRPr="00210047">
                    <w:rPr>
                      <w:szCs w:val="24"/>
                    </w:rPr>
                    <w:t>!</w:t>
                  </w:r>
                  <w:bookmarkEnd w:id="81"/>
                </w:p>
              </w:tc>
            </w:tr>
            <w:tr w:rsidR="00482183" w:rsidRPr="000B272E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99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99" name="Picture 3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3A0948" w:rsidRDefault="00482183" w:rsidP="008E327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2" w:name="_Hlk332360013"/>
                  <w:r>
                    <w:rPr>
                      <w:rStyle w:val="hps"/>
                      <w:lang w:val="ru-RU"/>
                    </w:rPr>
                    <w:t>Бог оценит наше поклонение на основании нашего решения.</w:t>
                  </w:r>
                  <w:r>
                    <w:rPr>
                      <w:lang w:val="ru-RU"/>
                    </w:rPr>
                    <w:t xml:space="preserve"> Встан</w:t>
                  </w:r>
                  <w:r w:rsidR="008E3273">
                    <w:rPr>
                      <w:lang w:val="ru-RU"/>
                    </w:rPr>
                    <w:t>е</w:t>
                  </w:r>
                  <w:r>
                    <w:rPr>
                      <w:lang w:val="ru-RU"/>
                    </w:rPr>
                    <w:t>те ли на сторону Христа</w:t>
                  </w:r>
                  <w:r>
                    <w:rPr>
                      <w:rStyle w:val="hps"/>
                      <w:lang w:val="ru-RU"/>
                    </w:rPr>
                    <w:t>?</w:t>
                  </w:r>
                  <w:r>
                    <w:rPr>
                      <w:lang w:val="ru-RU"/>
                    </w:rPr>
                    <w:t xml:space="preserve"> Получите ли печать Его </w:t>
                  </w:r>
                  <w:r w:rsidR="00824E1C">
                    <w:rPr>
                      <w:rStyle w:val="hps"/>
                      <w:lang w:val="ru-RU"/>
                    </w:rPr>
                    <w:t xml:space="preserve">одобрения </w:t>
                  </w:r>
                  <w:r>
                    <w:rPr>
                      <w:rStyle w:val="hps"/>
                      <w:lang w:val="ru-RU"/>
                    </w:rPr>
                    <w:t>в вашей жизни?</w:t>
                  </w:r>
                  <w:r>
                    <w:rPr>
                      <w:lang w:val="ru-RU"/>
                    </w:rPr>
                    <w:t xml:space="preserve"> Приготовитесь ли ко </w:t>
                  </w:r>
                  <w:r w:rsidR="00824E1C">
                    <w:rPr>
                      <w:rStyle w:val="hps"/>
                      <w:lang w:val="ru-RU"/>
                    </w:rPr>
                    <w:t xml:space="preserve">времени скорби, которая </w:t>
                  </w:r>
                  <w:r>
                    <w:rPr>
                      <w:rStyle w:val="hps"/>
                      <w:lang w:val="ru-RU"/>
                    </w:rPr>
                    <w:t>в скором времени</w:t>
                  </w:r>
                  <w:r w:rsidR="00824E1C">
                    <w:rPr>
                      <w:rStyle w:val="hps"/>
                      <w:lang w:val="ru-RU"/>
                    </w:rPr>
                    <w:t xml:space="preserve"> обруши</w:t>
                  </w:r>
                  <w:r w:rsidR="00BA2E19">
                    <w:rPr>
                      <w:rStyle w:val="hps"/>
                      <w:lang w:val="ru-RU"/>
                    </w:rPr>
                    <w:t>т</w:t>
                  </w:r>
                  <w:bookmarkStart w:id="83" w:name="_GoBack"/>
                  <w:bookmarkEnd w:id="83"/>
                  <w:r>
                    <w:rPr>
                      <w:rStyle w:val="hps"/>
                      <w:lang w:val="ru-RU"/>
                    </w:rPr>
                    <w:t>ся на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мир?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Будете ли вы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среди тех, кто</w:t>
                  </w:r>
                  <w:r>
                    <w:rPr>
                      <w:lang w:val="ru-RU"/>
                    </w:rPr>
                    <w:t>, при пришеств</w:t>
                  </w:r>
                  <w:proofErr w:type="gramStart"/>
                  <w:r>
                    <w:rPr>
                      <w:lang w:val="ru-RU"/>
                    </w:rPr>
                    <w:t xml:space="preserve">ии </w:t>
                  </w:r>
                  <w:r>
                    <w:rPr>
                      <w:rStyle w:val="hps"/>
                      <w:lang w:val="ru-RU"/>
                    </w:rPr>
                    <w:t>Ии</w:t>
                  </w:r>
                  <w:proofErr w:type="gramEnd"/>
                  <w:r>
                    <w:rPr>
                      <w:rStyle w:val="hps"/>
                      <w:lang w:val="ru-RU"/>
                    </w:rPr>
                    <w:t>суса</w:t>
                  </w:r>
                  <w:r>
                    <w:rPr>
                      <w:lang w:val="ru-RU"/>
                    </w:rPr>
                    <w:t xml:space="preserve">, </w:t>
                  </w:r>
                  <w:r>
                    <w:rPr>
                      <w:rStyle w:val="hps"/>
                      <w:lang w:val="ru-RU"/>
                    </w:rPr>
                    <w:t>поднимет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руки и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воскликнет</w:t>
                  </w:r>
                  <w:r>
                    <w:rPr>
                      <w:lang w:val="ru-RU"/>
                    </w:rPr>
                    <w:t xml:space="preserve">: вот, </w:t>
                  </w:r>
                  <w:r>
                    <w:rPr>
                      <w:rStyle w:val="hps"/>
                      <w:lang w:val="ru-RU"/>
                    </w:rPr>
                    <w:t>Бог наш</w:t>
                  </w:r>
                  <w:r>
                    <w:rPr>
                      <w:lang w:val="ru-RU"/>
                    </w:rPr>
                    <w:t xml:space="preserve">, мы </w:t>
                  </w:r>
                  <w:r>
                    <w:rPr>
                      <w:rStyle w:val="hps"/>
                      <w:lang w:val="ru-RU"/>
                    </w:rPr>
                    <w:t>ждали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Его и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Он спасет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нас?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Это будет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замечательный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день для всех</w:t>
                  </w:r>
                  <w:r>
                    <w:rPr>
                      <w:lang w:val="ru-RU"/>
                    </w:rPr>
                    <w:t xml:space="preserve">, кто решил </w:t>
                  </w:r>
                  <w:r>
                    <w:rPr>
                      <w:rStyle w:val="hps"/>
                      <w:lang w:val="ru-RU"/>
                    </w:rPr>
                    <w:t>сделать правильный выбор</w:t>
                  </w:r>
                  <w:r>
                    <w:rPr>
                      <w:lang w:val="ru-RU"/>
                    </w:rPr>
                    <w:t>.</w:t>
                  </w:r>
                  <w:bookmarkEnd w:id="82"/>
                </w:p>
              </w:tc>
            </w:tr>
            <w:tr w:rsidR="00482183" w:rsidRPr="00E82602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00" name="Picture 2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83" w:rsidRPr="00824E1C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4" w:name="_Hlk332360022"/>
                  <w:r>
                    <w:rPr>
                      <w:rStyle w:val="hps"/>
                      <w:lang w:val="ru-RU"/>
                    </w:rPr>
                    <w:t>Когда мы склоним головы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 молитве</w:t>
                  </w:r>
                  <w:r>
                    <w:rPr>
                      <w:lang w:val="ru-RU"/>
                    </w:rPr>
                    <w:t xml:space="preserve">, кто желает </w:t>
                  </w:r>
                  <w:r>
                    <w:rPr>
                      <w:rStyle w:val="hps"/>
                      <w:lang w:val="ru-RU"/>
                    </w:rPr>
                    <w:t>сегодня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поднять руку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и сказать: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я хочу быть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среди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тех, кто получит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печать Бога</w:t>
                  </w:r>
                  <w:r w:rsidR="00824E1C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и быть готовым встретить Иисуса</w:t>
                  </w:r>
                  <w:r w:rsidR="00E82602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 миром в день Его пришествия</w:t>
                  </w:r>
                  <w:r>
                    <w:rPr>
                      <w:lang w:val="ru-RU"/>
                    </w:rPr>
                    <w:t xml:space="preserve">? </w:t>
                  </w:r>
                  <w:r>
                    <w:rPr>
                      <w:rStyle w:val="hps"/>
                      <w:lang w:val="ru-RU"/>
                    </w:rPr>
                    <w:t>Да благословит вас Бог.</w:t>
                  </w:r>
                  <w:bookmarkEnd w:id="84"/>
                </w:p>
              </w:tc>
            </w:tr>
            <w:tr w:rsidR="00482183" w:rsidRPr="009F4C88" w:rsidTr="00482183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482183" w:rsidRPr="009F4C88" w:rsidRDefault="00482183" w:rsidP="00482183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4C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101</w:t>
                  </w:r>
                  <w:r w:rsidR="009D2F04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19050" t="0" r="0" b="0"/>
                        <wp:docPr id="101" name="Picture 1" descr="SERMON9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9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82183" w:rsidRPr="009F4C88" w:rsidRDefault="00482183" w:rsidP="0048218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85" w:name="_Hlk332360030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Призыв и молитва.</w:t>
                  </w:r>
                  <w:bookmarkEnd w:id="85"/>
                </w:p>
              </w:tc>
            </w:tr>
          </w:tbl>
          <w:p w:rsidR="00482183" w:rsidRPr="008E3273" w:rsidRDefault="00482183" w:rsidP="00790FE7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482183" w:rsidRPr="008E3273" w:rsidRDefault="00482183">
            <w:pPr>
              <w:rPr>
                <w:sz w:val="22"/>
                <w:szCs w:val="24"/>
              </w:rPr>
            </w:pPr>
          </w:p>
        </w:tc>
      </w:tr>
    </w:tbl>
    <w:p w:rsidR="003C6376" w:rsidRPr="009F4C88" w:rsidRDefault="003C6376">
      <w:pPr>
        <w:rPr>
          <w:szCs w:val="24"/>
        </w:rPr>
      </w:pPr>
    </w:p>
    <w:sectPr w:rsidR="003C6376" w:rsidRPr="009F4C88" w:rsidSect="00482183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790FE7"/>
    <w:rsid w:val="0000120E"/>
    <w:rsid w:val="0000376E"/>
    <w:rsid w:val="00003D23"/>
    <w:rsid w:val="00007CE6"/>
    <w:rsid w:val="00010EFC"/>
    <w:rsid w:val="00015CD3"/>
    <w:rsid w:val="000177EB"/>
    <w:rsid w:val="000215A2"/>
    <w:rsid w:val="000233AA"/>
    <w:rsid w:val="00023E42"/>
    <w:rsid w:val="0002683A"/>
    <w:rsid w:val="00030873"/>
    <w:rsid w:val="000428B3"/>
    <w:rsid w:val="00043F84"/>
    <w:rsid w:val="00045EBA"/>
    <w:rsid w:val="00046390"/>
    <w:rsid w:val="00047EC8"/>
    <w:rsid w:val="0005251B"/>
    <w:rsid w:val="00053167"/>
    <w:rsid w:val="00053662"/>
    <w:rsid w:val="000609AB"/>
    <w:rsid w:val="00062049"/>
    <w:rsid w:val="000635D5"/>
    <w:rsid w:val="00065AB3"/>
    <w:rsid w:val="00070249"/>
    <w:rsid w:val="00070E1E"/>
    <w:rsid w:val="00072BED"/>
    <w:rsid w:val="000736BD"/>
    <w:rsid w:val="00075A3E"/>
    <w:rsid w:val="000800E8"/>
    <w:rsid w:val="00081B3F"/>
    <w:rsid w:val="00082349"/>
    <w:rsid w:val="00091069"/>
    <w:rsid w:val="00094D93"/>
    <w:rsid w:val="00095802"/>
    <w:rsid w:val="000979AD"/>
    <w:rsid w:val="000A26CF"/>
    <w:rsid w:val="000A6ADE"/>
    <w:rsid w:val="000B1450"/>
    <w:rsid w:val="000B195B"/>
    <w:rsid w:val="000B272E"/>
    <w:rsid w:val="000C259F"/>
    <w:rsid w:val="000C3B6A"/>
    <w:rsid w:val="000C4987"/>
    <w:rsid w:val="000C61F0"/>
    <w:rsid w:val="000D4003"/>
    <w:rsid w:val="000E0645"/>
    <w:rsid w:val="000E4C35"/>
    <w:rsid w:val="000F2536"/>
    <w:rsid w:val="000F5CA5"/>
    <w:rsid w:val="000F7AE6"/>
    <w:rsid w:val="001013F7"/>
    <w:rsid w:val="00103C5A"/>
    <w:rsid w:val="00105642"/>
    <w:rsid w:val="0010775B"/>
    <w:rsid w:val="001109B6"/>
    <w:rsid w:val="00112FD2"/>
    <w:rsid w:val="00115F8E"/>
    <w:rsid w:val="0011660E"/>
    <w:rsid w:val="00117961"/>
    <w:rsid w:val="00124CBA"/>
    <w:rsid w:val="0012605B"/>
    <w:rsid w:val="00126786"/>
    <w:rsid w:val="00133C3C"/>
    <w:rsid w:val="00134069"/>
    <w:rsid w:val="00137976"/>
    <w:rsid w:val="001470C1"/>
    <w:rsid w:val="001504EE"/>
    <w:rsid w:val="00151EE5"/>
    <w:rsid w:val="00153251"/>
    <w:rsid w:val="001572A3"/>
    <w:rsid w:val="001634A7"/>
    <w:rsid w:val="00167960"/>
    <w:rsid w:val="00170B33"/>
    <w:rsid w:val="00175212"/>
    <w:rsid w:val="00182280"/>
    <w:rsid w:val="00184874"/>
    <w:rsid w:val="00191780"/>
    <w:rsid w:val="00192286"/>
    <w:rsid w:val="00197439"/>
    <w:rsid w:val="001A1877"/>
    <w:rsid w:val="001A3263"/>
    <w:rsid w:val="001B0ADC"/>
    <w:rsid w:val="001B3E42"/>
    <w:rsid w:val="001B4FBE"/>
    <w:rsid w:val="001B60DB"/>
    <w:rsid w:val="001C3761"/>
    <w:rsid w:val="001C412B"/>
    <w:rsid w:val="001C7E39"/>
    <w:rsid w:val="001D368E"/>
    <w:rsid w:val="001D482E"/>
    <w:rsid w:val="001D6289"/>
    <w:rsid w:val="001E0E46"/>
    <w:rsid w:val="001E2665"/>
    <w:rsid w:val="001E4CE8"/>
    <w:rsid w:val="001F1446"/>
    <w:rsid w:val="001F1758"/>
    <w:rsid w:val="001F479F"/>
    <w:rsid w:val="001F7969"/>
    <w:rsid w:val="00203BBA"/>
    <w:rsid w:val="0020735F"/>
    <w:rsid w:val="00210047"/>
    <w:rsid w:val="00220178"/>
    <w:rsid w:val="00221EA5"/>
    <w:rsid w:val="00222823"/>
    <w:rsid w:val="002317EB"/>
    <w:rsid w:val="00231964"/>
    <w:rsid w:val="00231EB5"/>
    <w:rsid w:val="00234596"/>
    <w:rsid w:val="00236196"/>
    <w:rsid w:val="0023720E"/>
    <w:rsid w:val="00237B4B"/>
    <w:rsid w:val="002404FE"/>
    <w:rsid w:val="002411DF"/>
    <w:rsid w:val="0024659D"/>
    <w:rsid w:val="002503AA"/>
    <w:rsid w:val="002573CC"/>
    <w:rsid w:val="002622F2"/>
    <w:rsid w:val="00266DE4"/>
    <w:rsid w:val="00274DA2"/>
    <w:rsid w:val="002858F3"/>
    <w:rsid w:val="00285E16"/>
    <w:rsid w:val="0029052F"/>
    <w:rsid w:val="00293C9C"/>
    <w:rsid w:val="002A4E2C"/>
    <w:rsid w:val="002A53FA"/>
    <w:rsid w:val="002A666B"/>
    <w:rsid w:val="002A7950"/>
    <w:rsid w:val="002B081E"/>
    <w:rsid w:val="002B0CA0"/>
    <w:rsid w:val="002B37DA"/>
    <w:rsid w:val="002B4D09"/>
    <w:rsid w:val="002B5290"/>
    <w:rsid w:val="002B6301"/>
    <w:rsid w:val="002C2B85"/>
    <w:rsid w:val="002C4B58"/>
    <w:rsid w:val="002C59B5"/>
    <w:rsid w:val="002C664E"/>
    <w:rsid w:val="002D0ACC"/>
    <w:rsid w:val="002D3CCF"/>
    <w:rsid w:val="002D7D0A"/>
    <w:rsid w:val="002E0500"/>
    <w:rsid w:val="002E6596"/>
    <w:rsid w:val="002E7A94"/>
    <w:rsid w:val="002F571A"/>
    <w:rsid w:val="0030448C"/>
    <w:rsid w:val="0030776B"/>
    <w:rsid w:val="003123D3"/>
    <w:rsid w:val="0031368A"/>
    <w:rsid w:val="00315266"/>
    <w:rsid w:val="00321126"/>
    <w:rsid w:val="003213CA"/>
    <w:rsid w:val="003235AF"/>
    <w:rsid w:val="003249AA"/>
    <w:rsid w:val="003266BB"/>
    <w:rsid w:val="00330F93"/>
    <w:rsid w:val="00336C02"/>
    <w:rsid w:val="00337906"/>
    <w:rsid w:val="0034035E"/>
    <w:rsid w:val="00342247"/>
    <w:rsid w:val="00342F5A"/>
    <w:rsid w:val="00344759"/>
    <w:rsid w:val="0035041D"/>
    <w:rsid w:val="003505FF"/>
    <w:rsid w:val="00350A96"/>
    <w:rsid w:val="003510B9"/>
    <w:rsid w:val="00351A62"/>
    <w:rsid w:val="00352921"/>
    <w:rsid w:val="003575F6"/>
    <w:rsid w:val="00357CFA"/>
    <w:rsid w:val="003618B9"/>
    <w:rsid w:val="00366F4F"/>
    <w:rsid w:val="00377C3F"/>
    <w:rsid w:val="00384358"/>
    <w:rsid w:val="00384DA3"/>
    <w:rsid w:val="0039123E"/>
    <w:rsid w:val="003935D2"/>
    <w:rsid w:val="00395607"/>
    <w:rsid w:val="00395FDA"/>
    <w:rsid w:val="003A0948"/>
    <w:rsid w:val="003A346C"/>
    <w:rsid w:val="003A4DF9"/>
    <w:rsid w:val="003A6395"/>
    <w:rsid w:val="003B1F6B"/>
    <w:rsid w:val="003C20BD"/>
    <w:rsid w:val="003C6376"/>
    <w:rsid w:val="003C6A87"/>
    <w:rsid w:val="003C7E04"/>
    <w:rsid w:val="003D1FC1"/>
    <w:rsid w:val="003D2D22"/>
    <w:rsid w:val="003D7663"/>
    <w:rsid w:val="003E217C"/>
    <w:rsid w:val="003E2CD2"/>
    <w:rsid w:val="003F3AE6"/>
    <w:rsid w:val="004014A6"/>
    <w:rsid w:val="00402B2D"/>
    <w:rsid w:val="00411BD9"/>
    <w:rsid w:val="0041546B"/>
    <w:rsid w:val="00415D54"/>
    <w:rsid w:val="00416C5B"/>
    <w:rsid w:val="004237D4"/>
    <w:rsid w:val="00424F39"/>
    <w:rsid w:val="00427D22"/>
    <w:rsid w:val="00434D56"/>
    <w:rsid w:val="00443349"/>
    <w:rsid w:val="00444497"/>
    <w:rsid w:val="004569D6"/>
    <w:rsid w:val="0046324A"/>
    <w:rsid w:val="00475E93"/>
    <w:rsid w:val="00476A28"/>
    <w:rsid w:val="0048018E"/>
    <w:rsid w:val="00482183"/>
    <w:rsid w:val="00482ECD"/>
    <w:rsid w:val="00483CDD"/>
    <w:rsid w:val="00485E46"/>
    <w:rsid w:val="0048716B"/>
    <w:rsid w:val="00493291"/>
    <w:rsid w:val="00496AC2"/>
    <w:rsid w:val="004A670A"/>
    <w:rsid w:val="004A68D6"/>
    <w:rsid w:val="004A6FC9"/>
    <w:rsid w:val="004B0984"/>
    <w:rsid w:val="004B2217"/>
    <w:rsid w:val="004B2568"/>
    <w:rsid w:val="004C10FC"/>
    <w:rsid w:val="004C647B"/>
    <w:rsid w:val="004C65E3"/>
    <w:rsid w:val="004D080E"/>
    <w:rsid w:val="004D0B1C"/>
    <w:rsid w:val="004D33D2"/>
    <w:rsid w:val="004D4570"/>
    <w:rsid w:val="004E2CEF"/>
    <w:rsid w:val="004E658E"/>
    <w:rsid w:val="004E7CAE"/>
    <w:rsid w:val="004F1EFA"/>
    <w:rsid w:val="00500F4A"/>
    <w:rsid w:val="00502DED"/>
    <w:rsid w:val="005070DC"/>
    <w:rsid w:val="00507B8C"/>
    <w:rsid w:val="0051096C"/>
    <w:rsid w:val="00514B57"/>
    <w:rsid w:val="00517BC5"/>
    <w:rsid w:val="00521057"/>
    <w:rsid w:val="005422FF"/>
    <w:rsid w:val="00551CB5"/>
    <w:rsid w:val="00553E66"/>
    <w:rsid w:val="005578D4"/>
    <w:rsid w:val="005607B5"/>
    <w:rsid w:val="005612E1"/>
    <w:rsid w:val="005638CE"/>
    <w:rsid w:val="00567081"/>
    <w:rsid w:val="00575D6E"/>
    <w:rsid w:val="00586672"/>
    <w:rsid w:val="005955C5"/>
    <w:rsid w:val="00595E9F"/>
    <w:rsid w:val="005979C3"/>
    <w:rsid w:val="005A0D59"/>
    <w:rsid w:val="005A7D79"/>
    <w:rsid w:val="005B356C"/>
    <w:rsid w:val="005B530A"/>
    <w:rsid w:val="005B5F16"/>
    <w:rsid w:val="005C303C"/>
    <w:rsid w:val="005C4E32"/>
    <w:rsid w:val="005D527E"/>
    <w:rsid w:val="005E0366"/>
    <w:rsid w:val="005E4475"/>
    <w:rsid w:val="005F354F"/>
    <w:rsid w:val="005F494E"/>
    <w:rsid w:val="005F4EB4"/>
    <w:rsid w:val="00602E9E"/>
    <w:rsid w:val="00616577"/>
    <w:rsid w:val="006218BA"/>
    <w:rsid w:val="0062301C"/>
    <w:rsid w:val="006249E1"/>
    <w:rsid w:val="006363E4"/>
    <w:rsid w:val="00637EE9"/>
    <w:rsid w:val="00645CC1"/>
    <w:rsid w:val="00647357"/>
    <w:rsid w:val="0065405B"/>
    <w:rsid w:val="006577EB"/>
    <w:rsid w:val="00657AE3"/>
    <w:rsid w:val="006664CF"/>
    <w:rsid w:val="006724FF"/>
    <w:rsid w:val="00680260"/>
    <w:rsid w:val="00684BBD"/>
    <w:rsid w:val="00685547"/>
    <w:rsid w:val="006865BB"/>
    <w:rsid w:val="006918D7"/>
    <w:rsid w:val="00693A0D"/>
    <w:rsid w:val="00696714"/>
    <w:rsid w:val="006B6AFF"/>
    <w:rsid w:val="006B7B34"/>
    <w:rsid w:val="006C214C"/>
    <w:rsid w:val="006C7B13"/>
    <w:rsid w:val="006D1123"/>
    <w:rsid w:val="006D4F66"/>
    <w:rsid w:val="006D635B"/>
    <w:rsid w:val="006E1261"/>
    <w:rsid w:val="006E45E1"/>
    <w:rsid w:val="006E7E87"/>
    <w:rsid w:val="006F5662"/>
    <w:rsid w:val="006F7742"/>
    <w:rsid w:val="0071388D"/>
    <w:rsid w:val="00714141"/>
    <w:rsid w:val="00715FC2"/>
    <w:rsid w:val="00716510"/>
    <w:rsid w:val="00717F87"/>
    <w:rsid w:val="007223E4"/>
    <w:rsid w:val="00723204"/>
    <w:rsid w:val="0072323D"/>
    <w:rsid w:val="00723D6B"/>
    <w:rsid w:val="00725FA5"/>
    <w:rsid w:val="0073071E"/>
    <w:rsid w:val="00731663"/>
    <w:rsid w:val="00734796"/>
    <w:rsid w:val="00735DBC"/>
    <w:rsid w:val="007376A2"/>
    <w:rsid w:val="00741F44"/>
    <w:rsid w:val="00741F93"/>
    <w:rsid w:val="007453F9"/>
    <w:rsid w:val="0074712C"/>
    <w:rsid w:val="007472BA"/>
    <w:rsid w:val="00747AF8"/>
    <w:rsid w:val="007520BD"/>
    <w:rsid w:val="00754459"/>
    <w:rsid w:val="007620DB"/>
    <w:rsid w:val="00774461"/>
    <w:rsid w:val="00777E32"/>
    <w:rsid w:val="0078372C"/>
    <w:rsid w:val="00790FE7"/>
    <w:rsid w:val="007948B0"/>
    <w:rsid w:val="007A03C6"/>
    <w:rsid w:val="007A234B"/>
    <w:rsid w:val="007A3096"/>
    <w:rsid w:val="007B09B5"/>
    <w:rsid w:val="007B2C67"/>
    <w:rsid w:val="007B30BC"/>
    <w:rsid w:val="007B3BA5"/>
    <w:rsid w:val="007C28A7"/>
    <w:rsid w:val="007C63E3"/>
    <w:rsid w:val="007D72B3"/>
    <w:rsid w:val="007E2EAB"/>
    <w:rsid w:val="007E47C4"/>
    <w:rsid w:val="007E5DF7"/>
    <w:rsid w:val="007F2034"/>
    <w:rsid w:val="007F5B83"/>
    <w:rsid w:val="00803E5D"/>
    <w:rsid w:val="00811D51"/>
    <w:rsid w:val="00812C6C"/>
    <w:rsid w:val="0081392D"/>
    <w:rsid w:val="00821D99"/>
    <w:rsid w:val="0082430F"/>
    <w:rsid w:val="00824E1C"/>
    <w:rsid w:val="00825FEA"/>
    <w:rsid w:val="008322AD"/>
    <w:rsid w:val="00836AD7"/>
    <w:rsid w:val="00837567"/>
    <w:rsid w:val="008405A4"/>
    <w:rsid w:val="00841968"/>
    <w:rsid w:val="008427C2"/>
    <w:rsid w:val="00845D8E"/>
    <w:rsid w:val="00854381"/>
    <w:rsid w:val="0086141B"/>
    <w:rsid w:val="00861BFC"/>
    <w:rsid w:val="00864435"/>
    <w:rsid w:val="00864478"/>
    <w:rsid w:val="0087483F"/>
    <w:rsid w:val="0088061D"/>
    <w:rsid w:val="00883424"/>
    <w:rsid w:val="00883BC7"/>
    <w:rsid w:val="0089508D"/>
    <w:rsid w:val="008962CE"/>
    <w:rsid w:val="008A349D"/>
    <w:rsid w:val="008A66FE"/>
    <w:rsid w:val="008B16BF"/>
    <w:rsid w:val="008B3148"/>
    <w:rsid w:val="008D439E"/>
    <w:rsid w:val="008D684E"/>
    <w:rsid w:val="008E1661"/>
    <w:rsid w:val="008E3273"/>
    <w:rsid w:val="008E64E5"/>
    <w:rsid w:val="008E7661"/>
    <w:rsid w:val="008F0585"/>
    <w:rsid w:val="008F5DE6"/>
    <w:rsid w:val="008F5E42"/>
    <w:rsid w:val="009122B2"/>
    <w:rsid w:val="00920349"/>
    <w:rsid w:val="00927E72"/>
    <w:rsid w:val="00930157"/>
    <w:rsid w:val="00933F85"/>
    <w:rsid w:val="009360DF"/>
    <w:rsid w:val="009376B5"/>
    <w:rsid w:val="009430CA"/>
    <w:rsid w:val="00943223"/>
    <w:rsid w:val="009434FD"/>
    <w:rsid w:val="009461C3"/>
    <w:rsid w:val="00947116"/>
    <w:rsid w:val="00947370"/>
    <w:rsid w:val="00955113"/>
    <w:rsid w:val="0096458B"/>
    <w:rsid w:val="0096665A"/>
    <w:rsid w:val="00970036"/>
    <w:rsid w:val="009711F7"/>
    <w:rsid w:val="009754FA"/>
    <w:rsid w:val="00975B7D"/>
    <w:rsid w:val="0097646B"/>
    <w:rsid w:val="009814B1"/>
    <w:rsid w:val="00986286"/>
    <w:rsid w:val="009904B2"/>
    <w:rsid w:val="009931FF"/>
    <w:rsid w:val="009936A6"/>
    <w:rsid w:val="009A3166"/>
    <w:rsid w:val="009A4553"/>
    <w:rsid w:val="009B5081"/>
    <w:rsid w:val="009B73CC"/>
    <w:rsid w:val="009C2001"/>
    <w:rsid w:val="009D2F04"/>
    <w:rsid w:val="009D7180"/>
    <w:rsid w:val="009E0152"/>
    <w:rsid w:val="009E5908"/>
    <w:rsid w:val="009F1DE0"/>
    <w:rsid w:val="009F2168"/>
    <w:rsid w:val="009F47F0"/>
    <w:rsid w:val="009F4C88"/>
    <w:rsid w:val="00A00308"/>
    <w:rsid w:val="00A02A58"/>
    <w:rsid w:val="00A10879"/>
    <w:rsid w:val="00A1312B"/>
    <w:rsid w:val="00A13649"/>
    <w:rsid w:val="00A153E5"/>
    <w:rsid w:val="00A21761"/>
    <w:rsid w:val="00A238CC"/>
    <w:rsid w:val="00A34C48"/>
    <w:rsid w:val="00A44293"/>
    <w:rsid w:val="00A46BA4"/>
    <w:rsid w:val="00A47246"/>
    <w:rsid w:val="00A51751"/>
    <w:rsid w:val="00A518DC"/>
    <w:rsid w:val="00A52B09"/>
    <w:rsid w:val="00A57875"/>
    <w:rsid w:val="00A57B21"/>
    <w:rsid w:val="00A65FFF"/>
    <w:rsid w:val="00A662E6"/>
    <w:rsid w:val="00A74578"/>
    <w:rsid w:val="00A82E4C"/>
    <w:rsid w:val="00A85D62"/>
    <w:rsid w:val="00A86809"/>
    <w:rsid w:val="00A97BCC"/>
    <w:rsid w:val="00AA3D22"/>
    <w:rsid w:val="00AB21FA"/>
    <w:rsid w:val="00AB23CB"/>
    <w:rsid w:val="00AB6213"/>
    <w:rsid w:val="00AB7E4C"/>
    <w:rsid w:val="00AC16B4"/>
    <w:rsid w:val="00AC2F4E"/>
    <w:rsid w:val="00AC3C9C"/>
    <w:rsid w:val="00AC7C2B"/>
    <w:rsid w:val="00AD12A1"/>
    <w:rsid w:val="00AD7780"/>
    <w:rsid w:val="00AE0DA4"/>
    <w:rsid w:val="00AE4E0C"/>
    <w:rsid w:val="00AE6CC2"/>
    <w:rsid w:val="00AF0D9B"/>
    <w:rsid w:val="00AF6223"/>
    <w:rsid w:val="00AF6778"/>
    <w:rsid w:val="00B014E3"/>
    <w:rsid w:val="00B057DB"/>
    <w:rsid w:val="00B0799B"/>
    <w:rsid w:val="00B1244E"/>
    <w:rsid w:val="00B12F0C"/>
    <w:rsid w:val="00B14A16"/>
    <w:rsid w:val="00B179C2"/>
    <w:rsid w:val="00B2229F"/>
    <w:rsid w:val="00B331E7"/>
    <w:rsid w:val="00B36779"/>
    <w:rsid w:val="00B43284"/>
    <w:rsid w:val="00B50306"/>
    <w:rsid w:val="00B51206"/>
    <w:rsid w:val="00B518FE"/>
    <w:rsid w:val="00B52B03"/>
    <w:rsid w:val="00B562B8"/>
    <w:rsid w:val="00B56B9A"/>
    <w:rsid w:val="00B56F6E"/>
    <w:rsid w:val="00B61D5D"/>
    <w:rsid w:val="00B652B9"/>
    <w:rsid w:val="00B6604C"/>
    <w:rsid w:val="00B66D0D"/>
    <w:rsid w:val="00B672BD"/>
    <w:rsid w:val="00B74E07"/>
    <w:rsid w:val="00B76448"/>
    <w:rsid w:val="00B94864"/>
    <w:rsid w:val="00B94B3A"/>
    <w:rsid w:val="00BA2E19"/>
    <w:rsid w:val="00BA506E"/>
    <w:rsid w:val="00BA6BF5"/>
    <w:rsid w:val="00BB318F"/>
    <w:rsid w:val="00BC1C3B"/>
    <w:rsid w:val="00BC4A11"/>
    <w:rsid w:val="00BC4A4B"/>
    <w:rsid w:val="00BC5501"/>
    <w:rsid w:val="00BD3AD3"/>
    <w:rsid w:val="00BD681B"/>
    <w:rsid w:val="00BD7663"/>
    <w:rsid w:val="00BE05EB"/>
    <w:rsid w:val="00BE147E"/>
    <w:rsid w:val="00BE2216"/>
    <w:rsid w:val="00BE4AFB"/>
    <w:rsid w:val="00BE4F8E"/>
    <w:rsid w:val="00BF1506"/>
    <w:rsid w:val="00BF61A4"/>
    <w:rsid w:val="00BF6F38"/>
    <w:rsid w:val="00C0780F"/>
    <w:rsid w:val="00C07CDE"/>
    <w:rsid w:val="00C16784"/>
    <w:rsid w:val="00C2139B"/>
    <w:rsid w:val="00C25E9D"/>
    <w:rsid w:val="00C26EB0"/>
    <w:rsid w:val="00C27284"/>
    <w:rsid w:val="00C336F5"/>
    <w:rsid w:val="00C35FD7"/>
    <w:rsid w:val="00C3721E"/>
    <w:rsid w:val="00C4071C"/>
    <w:rsid w:val="00C425D8"/>
    <w:rsid w:val="00C434CF"/>
    <w:rsid w:val="00C453BC"/>
    <w:rsid w:val="00C547A2"/>
    <w:rsid w:val="00C56A3C"/>
    <w:rsid w:val="00C6130D"/>
    <w:rsid w:val="00C61DCA"/>
    <w:rsid w:val="00C652B0"/>
    <w:rsid w:val="00C766C3"/>
    <w:rsid w:val="00C77ADB"/>
    <w:rsid w:val="00C82A51"/>
    <w:rsid w:val="00C82CB4"/>
    <w:rsid w:val="00C833D2"/>
    <w:rsid w:val="00C83DC7"/>
    <w:rsid w:val="00C94425"/>
    <w:rsid w:val="00C95C45"/>
    <w:rsid w:val="00C9763D"/>
    <w:rsid w:val="00C976D5"/>
    <w:rsid w:val="00CA003B"/>
    <w:rsid w:val="00CA139E"/>
    <w:rsid w:val="00CA37ED"/>
    <w:rsid w:val="00CA5783"/>
    <w:rsid w:val="00CA695C"/>
    <w:rsid w:val="00CA7C4A"/>
    <w:rsid w:val="00CB0CB6"/>
    <w:rsid w:val="00CB7EFB"/>
    <w:rsid w:val="00CC0168"/>
    <w:rsid w:val="00CC0805"/>
    <w:rsid w:val="00CC4205"/>
    <w:rsid w:val="00CD2B82"/>
    <w:rsid w:val="00CD6FD5"/>
    <w:rsid w:val="00CE094F"/>
    <w:rsid w:val="00CE413D"/>
    <w:rsid w:val="00CE4FCE"/>
    <w:rsid w:val="00CF2CF7"/>
    <w:rsid w:val="00CF4650"/>
    <w:rsid w:val="00CF4BF2"/>
    <w:rsid w:val="00CF50D2"/>
    <w:rsid w:val="00CF553D"/>
    <w:rsid w:val="00CF7A5E"/>
    <w:rsid w:val="00CF7D0B"/>
    <w:rsid w:val="00D004F1"/>
    <w:rsid w:val="00D078CA"/>
    <w:rsid w:val="00D07DF7"/>
    <w:rsid w:val="00D11636"/>
    <w:rsid w:val="00D13C6A"/>
    <w:rsid w:val="00D210C1"/>
    <w:rsid w:val="00D22BC7"/>
    <w:rsid w:val="00D250AE"/>
    <w:rsid w:val="00D26885"/>
    <w:rsid w:val="00D33151"/>
    <w:rsid w:val="00D3674A"/>
    <w:rsid w:val="00D379F6"/>
    <w:rsid w:val="00D4423F"/>
    <w:rsid w:val="00D47E99"/>
    <w:rsid w:val="00D548B0"/>
    <w:rsid w:val="00D64FA7"/>
    <w:rsid w:val="00D65635"/>
    <w:rsid w:val="00D66B86"/>
    <w:rsid w:val="00D76BFF"/>
    <w:rsid w:val="00D814CB"/>
    <w:rsid w:val="00D85663"/>
    <w:rsid w:val="00D85BF0"/>
    <w:rsid w:val="00D91A77"/>
    <w:rsid w:val="00D93D73"/>
    <w:rsid w:val="00D9430F"/>
    <w:rsid w:val="00D94421"/>
    <w:rsid w:val="00D94BA5"/>
    <w:rsid w:val="00DA09A2"/>
    <w:rsid w:val="00DA0CC4"/>
    <w:rsid w:val="00DA5B04"/>
    <w:rsid w:val="00DA67C4"/>
    <w:rsid w:val="00DB30B3"/>
    <w:rsid w:val="00DB588E"/>
    <w:rsid w:val="00DC46DA"/>
    <w:rsid w:val="00DC6A4F"/>
    <w:rsid w:val="00DD6374"/>
    <w:rsid w:val="00DF29E5"/>
    <w:rsid w:val="00DF2BCD"/>
    <w:rsid w:val="00DF6622"/>
    <w:rsid w:val="00E04423"/>
    <w:rsid w:val="00E17154"/>
    <w:rsid w:val="00E215BD"/>
    <w:rsid w:val="00E22A7C"/>
    <w:rsid w:val="00E2574C"/>
    <w:rsid w:val="00E30641"/>
    <w:rsid w:val="00E31DE2"/>
    <w:rsid w:val="00E41B2B"/>
    <w:rsid w:val="00E46364"/>
    <w:rsid w:val="00E502DD"/>
    <w:rsid w:val="00E5136E"/>
    <w:rsid w:val="00E53CB7"/>
    <w:rsid w:val="00E657D6"/>
    <w:rsid w:val="00E75CD4"/>
    <w:rsid w:val="00E82602"/>
    <w:rsid w:val="00E84161"/>
    <w:rsid w:val="00E85813"/>
    <w:rsid w:val="00E861B6"/>
    <w:rsid w:val="00E913C0"/>
    <w:rsid w:val="00E94F10"/>
    <w:rsid w:val="00E94FB6"/>
    <w:rsid w:val="00E97FCA"/>
    <w:rsid w:val="00EA36E8"/>
    <w:rsid w:val="00EB0EB6"/>
    <w:rsid w:val="00EB0FCE"/>
    <w:rsid w:val="00EB6885"/>
    <w:rsid w:val="00EC09A2"/>
    <w:rsid w:val="00EC1D27"/>
    <w:rsid w:val="00ED3187"/>
    <w:rsid w:val="00ED5345"/>
    <w:rsid w:val="00ED73E6"/>
    <w:rsid w:val="00EE5624"/>
    <w:rsid w:val="00EE6AB6"/>
    <w:rsid w:val="00EF02CE"/>
    <w:rsid w:val="00EF02E9"/>
    <w:rsid w:val="00EF1E28"/>
    <w:rsid w:val="00F03025"/>
    <w:rsid w:val="00F05F53"/>
    <w:rsid w:val="00F158ED"/>
    <w:rsid w:val="00F168E6"/>
    <w:rsid w:val="00F17C90"/>
    <w:rsid w:val="00F264BD"/>
    <w:rsid w:val="00F30A9F"/>
    <w:rsid w:val="00F31DE3"/>
    <w:rsid w:val="00F321BC"/>
    <w:rsid w:val="00F35428"/>
    <w:rsid w:val="00F40B72"/>
    <w:rsid w:val="00F44FB0"/>
    <w:rsid w:val="00F503A3"/>
    <w:rsid w:val="00F5240F"/>
    <w:rsid w:val="00F53C9C"/>
    <w:rsid w:val="00F72372"/>
    <w:rsid w:val="00F83CB1"/>
    <w:rsid w:val="00F922D4"/>
    <w:rsid w:val="00F943BA"/>
    <w:rsid w:val="00F9668E"/>
    <w:rsid w:val="00FA0310"/>
    <w:rsid w:val="00FA4E7A"/>
    <w:rsid w:val="00FA5DDD"/>
    <w:rsid w:val="00FA68DC"/>
    <w:rsid w:val="00FB0754"/>
    <w:rsid w:val="00FB0B1B"/>
    <w:rsid w:val="00FB35E3"/>
    <w:rsid w:val="00FB5DE5"/>
    <w:rsid w:val="00FC323D"/>
    <w:rsid w:val="00FC61A1"/>
    <w:rsid w:val="00FD226C"/>
    <w:rsid w:val="00FD464A"/>
    <w:rsid w:val="00FD7987"/>
    <w:rsid w:val="00FD7ACF"/>
    <w:rsid w:val="00FE099A"/>
    <w:rsid w:val="00FE2C74"/>
    <w:rsid w:val="00FE7A34"/>
    <w:rsid w:val="00FF3F46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E7"/>
    <w:rPr>
      <w:rFonts w:ascii="Times" w:eastAsia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790FE7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790FE7"/>
  </w:style>
  <w:style w:type="character" w:customStyle="1" w:styleId="hps">
    <w:name w:val="hps"/>
    <w:basedOn w:val="a0"/>
    <w:rsid w:val="00790FE7"/>
  </w:style>
  <w:style w:type="character" w:customStyle="1" w:styleId="atn">
    <w:name w:val="atn"/>
    <w:basedOn w:val="a0"/>
    <w:rsid w:val="00790FE7"/>
  </w:style>
  <w:style w:type="character" w:customStyle="1" w:styleId="st">
    <w:name w:val="st"/>
    <w:rsid w:val="00790FE7"/>
  </w:style>
  <w:style w:type="character" w:styleId="a4">
    <w:name w:val="Emphasis"/>
    <w:basedOn w:val="a0"/>
    <w:uiPriority w:val="20"/>
    <w:qFormat/>
    <w:rsid w:val="00790FE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90FE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90FE7"/>
    <w:rPr>
      <w:rFonts w:ascii="Tahoma" w:eastAsia="Times" w:hAnsi="Tahoma" w:cs="Mangal"/>
      <w:sz w:val="16"/>
      <w:szCs w:val="14"/>
      <w:lang w:val="en-US" w:eastAsia="zh-CN" w:bidi="hi-IN"/>
    </w:rPr>
  </w:style>
  <w:style w:type="character" w:customStyle="1" w:styleId="shorttext">
    <w:name w:val="short_text"/>
    <w:basedOn w:val="a0"/>
    <w:rsid w:val="001C7E39"/>
  </w:style>
  <w:style w:type="character" w:styleId="a7">
    <w:name w:val="annotation reference"/>
    <w:basedOn w:val="a0"/>
    <w:uiPriority w:val="99"/>
    <w:semiHidden/>
    <w:unhideWhenUsed/>
    <w:rsid w:val="009814B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814B1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814B1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814B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814B1"/>
    <w:rPr>
      <w:b/>
      <w:bCs/>
    </w:rPr>
  </w:style>
  <w:style w:type="paragraph" w:styleId="ac">
    <w:name w:val="Normal (Web)"/>
    <w:basedOn w:val="a"/>
    <w:uiPriority w:val="99"/>
    <w:semiHidden/>
    <w:unhideWhenUsed/>
    <w:rsid w:val="00094D93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20</Pages>
  <Words>4230</Words>
  <Characters>26444</Characters>
  <Application>Microsoft Office Word</Application>
  <DocSecurity>0</DocSecurity>
  <Lines>489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13</cp:revision>
  <dcterms:created xsi:type="dcterms:W3CDTF">2012-08-08T12:12:00Z</dcterms:created>
  <dcterms:modified xsi:type="dcterms:W3CDTF">2012-08-13T09:07:00Z</dcterms:modified>
</cp:coreProperties>
</file>