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855"/>
      </w:tblGrid>
      <w:tr w:rsidR="002F61FF" w:rsidRPr="008646F5" w:rsidTr="008646F5">
        <w:tc>
          <w:tcPr>
            <w:tcW w:w="10221" w:type="dxa"/>
          </w:tcPr>
          <w:tbl>
            <w:tblPr>
              <w:tblW w:w="9781" w:type="dxa"/>
              <w:tblBorders>
                <w:top w:val="single" w:sz="4" w:space="0" w:color="auto"/>
                <w:insideH w:val="single" w:sz="4" w:space="0" w:color="auto"/>
              </w:tblBorders>
              <w:tblCellMar>
                <w:top w:w="43" w:type="dxa"/>
                <w:left w:w="0" w:type="dxa"/>
                <w:bottom w:w="317" w:type="dxa"/>
                <w:right w:w="187" w:type="dxa"/>
              </w:tblCellMar>
              <w:tblLook w:val="04A0"/>
            </w:tblPr>
            <w:tblGrid>
              <w:gridCol w:w="13"/>
              <w:gridCol w:w="2473"/>
              <w:gridCol w:w="66"/>
              <w:gridCol w:w="7229"/>
            </w:tblGrid>
            <w:tr w:rsidR="00FD77CA" w:rsidRPr="008646F5" w:rsidTr="006D5392">
              <w:trPr>
                <w:trHeight w:val="1134"/>
              </w:trPr>
              <w:tc>
                <w:tcPr>
                  <w:tcW w:w="24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  <w:lang w:val="es-ES_tradnl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  <w:lang w:val="es-ES_tradnl"/>
                    </w:rPr>
                    <w:t>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1" name="Picture 17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widowControl w:val="0"/>
                    <w:tabs>
                      <w:tab w:val="left" w:pos="4085"/>
                      <w:tab w:val="left" w:pos="4231"/>
                      <w:tab w:val="left" w:pos="4620"/>
                      <w:tab w:val="left" w:pos="6396"/>
                      <w:tab w:val="left" w:pos="7241"/>
                    </w:tabs>
                    <w:autoSpaceDE w:val="0"/>
                    <w:autoSpaceDN w:val="0"/>
                    <w:adjustRightInd w:val="0"/>
                    <w:ind w:right="320"/>
                    <w:jc w:val="both"/>
                    <w:rPr>
                      <w:b/>
                      <w:szCs w:val="24"/>
                    </w:rPr>
                  </w:pPr>
                  <w:bookmarkStart w:id="0" w:name="_Hlk332615492"/>
                  <w:r w:rsidRPr="008646F5">
                    <w:rPr>
                      <w:b/>
                      <w:szCs w:val="24"/>
                    </w:rPr>
                    <w:t>Вест</w:t>
                  </w:r>
                  <w:r w:rsidR="000152E1" w:rsidRPr="008646F5">
                    <w:rPr>
                      <w:b/>
                      <w:szCs w:val="24"/>
                    </w:rPr>
                    <w:t>и от Иисуса для</w:t>
                  </w:r>
                  <w:r w:rsidRPr="008646F5">
                    <w:rPr>
                      <w:b/>
                      <w:szCs w:val="24"/>
                    </w:rPr>
                    <w:t xml:space="preserve"> </w:t>
                  </w:r>
                  <w:r w:rsidR="000152E1" w:rsidRPr="008646F5">
                    <w:rPr>
                      <w:b/>
                      <w:szCs w:val="24"/>
                    </w:rPr>
                    <w:t>п</w:t>
                  </w:r>
                  <w:r w:rsidRPr="008646F5">
                    <w:rPr>
                      <w:b/>
                      <w:szCs w:val="24"/>
                    </w:rPr>
                    <w:t xml:space="preserve">оследнего </w:t>
                  </w:r>
                  <w:r w:rsidR="000152E1" w:rsidRPr="008646F5">
                    <w:rPr>
                      <w:b/>
                      <w:szCs w:val="24"/>
                    </w:rPr>
                    <w:t>в</w:t>
                  </w:r>
                  <w:r w:rsidRPr="008646F5">
                    <w:rPr>
                      <w:b/>
                      <w:szCs w:val="24"/>
                    </w:rPr>
                    <w:t>ремени</w:t>
                  </w:r>
                </w:p>
                <w:p w:rsidR="002F61FF" w:rsidRPr="00697C7E" w:rsidRDefault="002F61FF" w:rsidP="002F61FF">
                  <w:pPr>
                    <w:widowControl w:val="0"/>
                    <w:tabs>
                      <w:tab w:val="left" w:pos="468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" w:hAnsi="Times New Roman" w:cs="CourierNewPSMT"/>
                      <w:i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rFonts w:eastAsia="Times New Roman"/>
                      <w:i/>
                      <w:szCs w:val="24"/>
                    </w:rPr>
                    <w:t>«</w:t>
                  </w:r>
                  <w:r w:rsidRPr="008646F5">
                    <w:rPr>
                      <w:szCs w:val="24"/>
                    </w:rPr>
                    <w:t>Уча их соблюдать все, что Я повелел вам; и се, Я с вами во все дни до скончания века» (Мф. 28:20)</w:t>
                  </w:r>
                  <w:bookmarkEnd w:id="0"/>
                </w:p>
              </w:tc>
            </w:tr>
            <w:tr w:rsidR="00FD77CA" w:rsidRPr="008646F5" w:rsidTr="006D5392">
              <w:trPr>
                <w:trHeight w:val="1134"/>
              </w:trPr>
              <w:tc>
                <w:tcPr>
                  <w:tcW w:w="24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2" name="Picture 17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2F61FF">
                  <w:pPr>
                    <w:widowControl w:val="0"/>
                    <w:tabs>
                      <w:tab w:val="left" w:pos="468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 New Roman" w:eastAsia="Times" w:hAnsi="Times New Roman"/>
                      <w:b/>
                      <w:sz w:val="24"/>
                      <w:szCs w:val="24"/>
                      <w:lang w:eastAsia="zh-CN" w:bidi="en-US"/>
                    </w:rPr>
                  </w:pPr>
                </w:p>
              </w:tc>
            </w:tr>
            <w:tr w:rsidR="00FD77CA" w:rsidRPr="008646F5" w:rsidTr="006D5392">
              <w:trPr>
                <w:trHeight w:val="982"/>
              </w:trPr>
              <w:tc>
                <w:tcPr>
                  <w:tcW w:w="24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3" name="Picture 17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0152E1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bookmarkStart w:id="1" w:name="_Hlk332615508"/>
                  <w:r w:rsidRPr="008646F5">
                    <w:rPr>
                      <w:b/>
                      <w:sz w:val="24"/>
                      <w:szCs w:val="24"/>
                    </w:rPr>
                    <w:t>ПРОРОЧЕСТВО</w:t>
                  </w:r>
                  <w:r w:rsidR="009E105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ОБ</w:t>
                  </w:r>
                  <w:r w:rsidR="009E105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АНТИХРИСТЕ</w:t>
                  </w:r>
                  <w:r w:rsidR="009E105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РА</w:t>
                  </w:r>
                  <w:r w:rsidR="000152E1" w:rsidRPr="008646F5">
                    <w:rPr>
                      <w:b/>
                      <w:sz w:val="24"/>
                      <w:szCs w:val="24"/>
                    </w:rPr>
                    <w:t>ЗОБЛАЧАЕТ</w:t>
                  </w:r>
                  <w:r w:rsidR="009E105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РЕЛИГИОЗНЫЙ</w:t>
                  </w:r>
                  <w:r w:rsidR="009E105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ОБМАН</w:t>
                  </w:r>
                  <w:bookmarkEnd w:id="1"/>
                </w:p>
              </w:tc>
            </w:tr>
            <w:tr w:rsidR="00FD77CA" w:rsidRPr="008646F5" w:rsidTr="006D5392">
              <w:trPr>
                <w:trHeight w:val="1134"/>
              </w:trPr>
              <w:tc>
                <w:tcPr>
                  <w:tcW w:w="24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65485"/>
                        <wp:effectExtent l="19050" t="0" r="8890" b="0"/>
                        <wp:docPr id="4" name="Picture 17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6548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61FF" w:rsidRPr="008646F5" w:rsidRDefault="000152E1" w:rsidP="009A7762">
                  <w:pPr>
                    <w:tabs>
                      <w:tab w:val="left" w:pos="7241"/>
                    </w:tabs>
                    <w:rPr>
                      <w:rFonts w:ascii="Times New Roman" w:eastAsia="Times" w:hAnsi="Times New Roman"/>
                      <w:b/>
                      <w:sz w:val="24"/>
                      <w:szCs w:val="24"/>
                      <w:shd w:val="clear" w:color="auto" w:fill="EBEFF9"/>
                      <w:lang w:eastAsia="zh-CN" w:bidi="hi-IN"/>
                    </w:rPr>
                  </w:pPr>
                  <w:bookmarkStart w:id="2" w:name="_Hlk332615522"/>
                  <w:r w:rsidRPr="008646F5">
                    <w:rPr>
                      <w:rFonts w:ascii="Times New Roman" w:eastAsia="Times" w:hAnsi="Times New Roman"/>
                      <w:b/>
                      <w:bCs/>
                      <w:sz w:val="24"/>
                      <w:szCs w:val="24"/>
                      <w:shd w:val="clear" w:color="auto" w:fill="EBEFF9"/>
                      <w:lang w:eastAsia="zh-CN" w:bidi="hi-IN"/>
                    </w:rPr>
                    <w:t>Узнайте истину о Всемирном совете церквей и власти антихриста. Что за этим стоит</w:t>
                  </w:r>
                  <w:r w:rsidRPr="008646F5">
                    <w:rPr>
                      <w:rFonts w:ascii="Times New Roman" w:eastAsia="Times" w:hAnsi="Times New Roman"/>
                      <w:b/>
                      <w:bCs/>
                      <w:sz w:val="24"/>
                      <w:szCs w:val="24"/>
                      <w:shd w:val="clear" w:color="auto" w:fill="EBEFF9"/>
                      <w:lang w:val="en-US" w:eastAsia="zh-CN" w:bidi="hi-IN"/>
                    </w:rPr>
                    <w:t>?</w:t>
                  </w:r>
                  <w:bookmarkEnd w:id="2"/>
                </w:p>
              </w:tc>
            </w:tr>
            <w:tr w:rsidR="00FD77CA" w:rsidRPr="008646F5" w:rsidTr="006D5392">
              <w:trPr>
                <w:trHeight w:val="1134"/>
              </w:trPr>
              <w:tc>
                <w:tcPr>
                  <w:tcW w:w="2486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>
                  <w:pPr>
                    <w:pStyle w:val="PictureCaption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286510" cy="977900"/>
                        <wp:effectExtent l="19050" t="0" r="8890" b="0"/>
                        <wp:docPr id="5" name="Picture 173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3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28651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95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0F065E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3" w:name="_Hlk332615543"/>
                  <w:r w:rsidRPr="008646F5">
                    <w:rPr>
                      <w:sz w:val="24"/>
                      <w:szCs w:val="24"/>
                    </w:rPr>
                    <w:t xml:space="preserve">Если историки когда-то будут описывать </w:t>
                  </w:r>
                  <w:r w:rsidR="000F065E" w:rsidRPr="008646F5">
                    <w:rPr>
                      <w:sz w:val="24"/>
                      <w:szCs w:val="24"/>
                    </w:rPr>
                    <w:t>современный период и им потребуется дать ему определение с точки зрения религии, то с большой долей вероятности ее назовут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="000F065E" w:rsidRPr="008646F5">
                    <w:rPr>
                      <w:sz w:val="24"/>
                      <w:szCs w:val="24"/>
                    </w:rPr>
                    <w:t xml:space="preserve">«эра </w:t>
                  </w:r>
                  <w:proofErr w:type="spellStart"/>
                  <w:r w:rsidR="000F065E" w:rsidRPr="008646F5">
                    <w:rPr>
                      <w:sz w:val="24"/>
                      <w:szCs w:val="24"/>
                    </w:rPr>
                    <w:t>Экумении</w:t>
                  </w:r>
                  <w:proofErr w:type="spellEnd"/>
                  <w:r w:rsidR="000F065E" w:rsidRPr="008646F5">
                    <w:rPr>
                      <w:sz w:val="24"/>
                      <w:szCs w:val="24"/>
                    </w:rPr>
                    <w:t>»</w:t>
                  </w:r>
                  <w:r w:rsidRPr="008646F5">
                    <w:rPr>
                      <w:sz w:val="24"/>
                      <w:szCs w:val="24"/>
                    </w:rPr>
                    <w:t>.</w:t>
                  </w:r>
                  <w:r w:rsidR="000F065E" w:rsidRPr="008646F5">
                    <w:rPr>
                      <w:sz w:val="24"/>
                      <w:szCs w:val="24"/>
                    </w:rPr>
                    <w:t xml:space="preserve"> </w:t>
                  </w:r>
                  <w:r w:rsidR="000F065E" w:rsidRPr="008646F5">
                    <w:t xml:space="preserve">Все чаще происходит слияние церквей, создаются межконфессиональные союзы и объединения. </w:t>
                  </w:r>
                  <w:r w:rsidRPr="008646F5">
                    <w:rPr>
                      <w:sz w:val="24"/>
                      <w:szCs w:val="24"/>
                    </w:rPr>
                    <w:t>Всемирный Совет Церквей приобретает огромное влияние в христианском мире.</w:t>
                  </w:r>
                  <w:r w:rsidR="000F065E" w:rsidRPr="008646F5">
                    <w:rPr>
                      <w:sz w:val="24"/>
                      <w:szCs w:val="24"/>
                    </w:rPr>
                    <w:t xml:space="preserve"> </w:t>
                  </w:r>
                  <w:r w:rsidR="000F065E" w:rsidRPr="008646F5">
                    <w:t>И, как следствие, церковные организации претерпевают ряд существенных перемен: они перенимают не свойственные их деноминациям учения и обряды. И потому за какие-то полвека церковь меняется настолько, что верующие невольно замечают: «Моя церковь сегодня вовсе не та, какой</w:t>
                  </w:r>
                  <w:r w:rsidR="009A7762">
                    <w:t xml:space="preserve"> </w:t>
                  </w:r>
                  <w:r w:rsidR="000F065E" w:rsidRPr="008646F5">
                    <w:t xml:space="preserve">я знал </w:t>
                  </w:r>
                  <w:proofErr w:type="gramStart"/>
                  <w:r w:rsidR="000F065E" w:rsidRPr="008646F5">
                    <w:t>ее</w:t>
                  </w:r>
                  <w:proofErr w:type="gramEnd"/>
                  <w:r w:rsidR="000F065E" w:rsidRPr="008646F5">
                    <w:t xml:space="preserve"> будучи ребенком».</w:t>
                  </w:r>
                  <w:r w:rsidRPr="008646F5">
                    <w:rPr>
                      <w:sz w:val="24"/>
                      <w:szCs w:val="24"/>
                    </w:rPr>
                    <w:t xml:space="preserve"> В воздухе парит волна перемен.</w:t>
                  </w:r>
                  <w:bookmarkEnd w:id="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05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6" name="Picture 17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0F065E" w:rsidP="001605E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4" w:name="_Hlk332615555"/>
                  <w:r w:rsidRPr="008646F5">
                    <w:rPr>
                      <w:sz w:val="24"/>
                      <w:szCs w:val="24"/>
                    </w:rPr>
                    <w:t xml:space="preserve">Многие протестанты перестают быть таковыми, забывая уроки Реформации, они все более склонны к тому, чтобы объединиться с церковью, чье учение в свое время и вызвало протест искренних последователей Христа. </w:t>
                  </w:r>
                  <w:r w:rsidR="002F61FF" w:rsidRPr="008646F5">
                    <w:rPr>
                      <w:sz w:val="24"/>
                      <w:szCs w:val="24"/>
                    </w:rPr>
                    <w:t>Некоторые протестантские лидеры с благосклонностью</w:t>
                  </w:r>
                  <w:r w:rsidR="001605E6" w:rsidRPr="008646F5">
                    <w:rPr>
                      <w:sz w:val="24"/>
                      <w:szCs w:val="24"/>
                    </w:rPr>
                    <w:t xml:space="preserve"> смотрят 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на </w:t>
                  </w:r>
                  <w:r w:rsidR="001605E6" w:rsidRPr="008646F5">
                    <w:rPr>
                      <w:sz w:val="24"/>
                      <w:szCs w:val="24"/>
                    </w:rPr>
                    <w:t xml:space="preserve">воссоединение с </w:t>
                  </w:r>
                  <w:r w:rsidR="002F61FF" w:rsidRPr="008646F5">
                    <w:rPr>
                      <w:sz w:val="24"/>
                      <w:szCs w:val="24"/>
                    </w:rPr>
                    <w:t>Римом</w:t>
                  </w:r>
                  <w:r w:rsidRPr="008646F5">
                    <w:rPr>
                      <w:sz w:val="24"/>
                      <w:szCs w:val="24"/>
                    </w:rPr>
                    <w:t xml:space="preserve">, а в иных </w:t>
                  </w:r>
                  <w:r w:rsidR="002F61FF" w:rsidRPr="008646F5">
                    <w:rPr>
                      <w:sz w:val="24"/>
                      <w:szCs w:val="24"/>
                    </w:rPr>
                    <w:t>протестантски</w:t>
                  </w:r>
                  <w:r w:rsidR="001605E6" w:rsidRPr="008646F5">
                    <w:rPr>
                      <w:sz w:val="24"/>
                      <w:szCs w:val="24"/>
                    </w:rPr>
                    <w:t>х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церкв</w:t>
                  </w:r>
                  <w:r w:rsidR="001605E6" w:rsidRPr="008646F5">
                    <w:rPr>
                      <w:sz w:val="24"/>
                      <w:szCs w:val="24"/>
                    </w:rPr>
                    <w:t>ах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проводят</w:t>
                  </w:r>
                  <w:r w:rsidR="001605E6" w:rsidRPr="008646F5">
                    <w:rPr>
                      <w:sz w:val="24"/>
                      <w:szCs w:val="24"/>
                    </w:rPr>
                    <w:t>ся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мессы и имеют</w:t>
                  </w:r>
                  <w:r w:rsidR="001605E6" w:rsidRPr="008646F5">
                    <w:rPr>
                      <w:sz w:val="24"/>
                      <w:szCs w:val="24"/>
                    </w:rPr>
                    <w:t>ся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иконы в храмах. Удивительно, не правда ли?</w:t>
                  </w:r>
                  <w:bookmarkEnd w:id="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317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0F065E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0F065E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" name="Picture 17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1605E6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5" w:name="_Hlk332615611"/>
                  <w:r w:rsidRPr="008646F5">
                    <w:rPr>
                      <w:b/>
                      <w:sz w:val="24"/>
                      <w:szCs w:val="24"/>
                    </w:rPr>
                    <w:t>Пап</w:t>
                  </w:r>
                  <w:proofErr w:type="gramStart"/>
                  <w:r w:rsidRPr="008646F5">
                    <w:rPr>
                      <w:b/>
                      <w:sz w:val="24"/>
                      <w:szCs w:val="24"/>
                    </w:rPr>
                    <w:t>а Иоа</w:t>
                  </w:r>
                  <w:proofErr w:type="gramEnd"/>
                  <w:r w:rsidRPr="008646F5">
                    <w:rPr>
                      <w:b/>
                      <w:sz w:val="24"/>
                      <w:szCs w:val="24"/>
                    </w:rPr>
                    <w:t>нн 23</w:t>
                  </w:r>
                  <w:r w:rsidRPr="008646F5">
                    <w:rPr>
                      <w:sz w:val="24"/>
                      <w:szCs w:val="24"/>
                    </w:rPr>
                    <w:t xml:space="preserve"> созвал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Ватиканский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Собор, чтобы открыть двери </w:t>
                  </w:r>
                  <w:r w:rsidR="001605E6" w:rsidRPr="008646F5">
                    <w:rPr>
                      <w:sz w:val="24"/>
                      <w:szCs w:val="24"/>
                    </w:rPr>
                    <w:t>Р</w:t>
                  </w:r>
                  <w:r w:rsidRPr="008646F5">
                    <w:rPr>
                      <w:sz w:val="24"/>
                      <w:szCs w:val="24"/>
                    </w:rPr>
                    <w:t>имской церкви</w:t>
                  </w:r>
                  <w:r w:rsidR="001605E6" w:rsidRPr="008646F5">
                    <w:rPr>
                      <w:sz w:val="24"/>
                      <w:szCs w:val="24"/>
                    </w:rPr>
                    <w:t>, с целью поощрения диалога</w:t>
                  </w:r>
                  <w:r w:rsidRPr="008646F5">
                    <w:rPr>
                      <w:sz w:val="24"/>
                      <w:szCs w:val="24"/>
                    </w:rPr>
                    <w:t xml:space="preserve"> с протестантами. Он </w:t>
                  </w:r>
                  <w:r w:rsidR="001605E6" w:rsidRPr="008646F5">
                    <w:rPr>
                      <w:sz w:val="24"/>
                      <w:szCs w:val="24"/>
                    </w:rPr>
                    <w:t>заявил</w:t>
                  </w:r>
                  <w:r w:rsidRPr="008646F5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9A7762" w:rsidRDefault="002F61FF" w:rsidP="001605E6">
                  <w:pPr>
                    <w:tabs>
                      <w:tab w:val="left" w:pos="7241"/>
                    </w:tabs>
                    <w:rPr>
                      <w:b/>
                      <w:bCs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«Мы </w:t>
                  </w:r>
                  <w:proofErr w:type="gramStart"/>
                  <w:r w:rsidR="009A7762">
                    <w:rPr>
                      <w:b/>
                      <w:sz w:val="24"/>
                      <w:szCs w:val="24"/>
                    </w:rPr>
                    <w:t>оденем</w:t>
                  </w:r>
                  <w:proofErr w:type="gramEnd"/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9A7762">
                    <w:rPr>
                      <w:b/>
                      <w:sz w:val="24"/>
                      <w:szCs w:val="24"/>
                    </w:rPr>
                    <w:t>свои</w:t>
                  </w:r>
                  <w:r w:rsidR="001605E6" w:rsidRPr="008646F5">
                    <w:rPr>
                      <w:b/>
                      <w:sz w:val="24"/>
                      <w:szCs w:val="24"/>
                    </w:rPr>
                    <w:t xml:space="preserve"> лучшие оде</w:t>
                  </w:r>
                  <w:r w:rsidR="009A7762">
                    <w:rPr>
                      <w:b/>
                      <w:sz w:val="24"/>
                      <w:szCs w:val="24"/>
                    </w:rPr>
                    <w:t>жды</w:t>
                  </w:r>
                  <w:r w:rsidR="001605E6" w:rsidRPr="008646F5">
                    <w:rPr>
                      <w:b/>
                      <w:sz w:val="24"/>
                      <w:szCs w:val="24"/>
                    </w:rPr>
                    <w:t xml:space="preserve"> и откроем объятья для наших</w:t>
                  </w:r>
                  <w:r w:rsidR="001605E6" w:rsidRPr="001605E6">
                    <w:rPr>
                      <w:b/>
                      <w:bCs/>
                    </w:rPr>
                    <w:t xml:space="preserve"> отделившихся братьев, и пригласим их возвратиться”.</w:t>
                  </w:r>
                </w:p>
                <w:p w:rsidR="002F61FF" w:rsidRPr="008646F5" w:rsidRDefault="002F61FF" w:rsidP="001605E6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Во время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Ватиканского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собора были приняты новые положения, которые</w:t>
                  </w:r>
                  <w:r w:rsidR="001605E6" w:rsidRPr="008646F5">
                    <w:rPr>
                      <w:sz w:val="24"/>
                      <w:szCs w:val="24"/>
                    </w:rPr>
                    <w:t xml:space="preserve"> делают католическую церковь более привлекательной для протестантов</w:t>
                  </w:r>
                  <w:r w:rsidR="00452F76" w:rsidRPr="008646F5">
                    <w:rPr>
                      <w:sz w:val="24"/>
                      <w:szCs w:val="24"/>
                    </w:rPr>
                    <w:t>: с</w:t>
                  </w:r>
                  <w:r w:rsidRPr="008646F5">
                    <w:rPr>
                      <w:sz w:val="24"/>
                      <w:szCs w:val="24"/>
                    </w:rPr>
                    <w:t xml:space="preserve">лужения </w:t>
                  </w:r>
                  <w:r w:rsidR="00945FCA" w:rsidRPr="008646F5">
                    <w:rPr>
                      <w:sz w:val="24"/>
                      <w:szCs w:val="24"/>
                    </w:rPr>
                    <w:t>на родном языке вместо латы</w:t>
                  </w:r>
                  <w:r w:rsidRPr="008646F5">
                    <w:rPr>
                      <w:sz w:val="24"/>
                      <w:szCs w:val="24"/>
                    </w:rPr>
                    <w:t>ни, общие пения, удаление некоторых святых покровителей, приуменьш</w:t>
                  </w:r>
                  <w:r w:rsidR="00945FCA" w:rsidRPr="008646F5">
                    <w:rPr>
                      <w:sz w:val="24"/>
                      <w:szCs w:val="24"/>
                    </w:rPr>
                    <w:t>ение требований</w:t>
                  </w:r>
                  <w:r w:rsidRPr="008646F5">
                    <w:rPr>
                      <w:sz w:val="24"/>
                      <w:szCs w:val="24"/>
                    </w:rPr>
                    <w:t xml:space="preserve"> исповеди, и это лишь некоторые</w:t>
                  </w:r>
                  <w:r w:rsidR="001605E6" w:rsidRPr="008646F5">
                    <w:rPr>
                      <w:sz w:val="24"/>
                      <w:szCs w:val="24"/>
                    </w:rPr>
                    <w:t xml:space="preserve"> </w:t>
                  </w:r>
                  <w:r w:rsidR="001605E6" w:rsidRPr="008646F5">
                    <w:t>нововведения</w:t>
                  </w:r>
                  <w:r w:rsidRPr="008646F5">
                    <w:rPr>
                      <w:sz w:val="24"/>
                      <w:szCs w:val="24"/>
                    </w:rPr>
                    <w:t>. Что все это</w:t>
                  </w:r>
                  <w:r w:rsidR="00945FCA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значит?</w:t>
                  </w:r>
                  <w:bookmarkEnd w:id="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351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8" name="Picture 17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7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61FF" w:rsidRPr="001D742D" w:rsidRDefault="002F61FF" w:rsidP="001605E6">
                  <w:pPr>
                    <w:tabs>
                      <w:tab w:val="left" w:pos="7241"/>
                    </w:tabs>
                    <w:rPr>
                      <w:rFonts w:ascii="Times" w:eastAsia="Times" w:hAnsi="Times" w:cs="CourierNewPSMT"/>
                      <w:b/>
                      <w:color w:val="000000"/>
                      <w:sz w:val="24"/>
                      <w:szCs w:val="24"/>
                      <w:lang w:eastAsia="zh-CN" w:bidi="en-US"/>
                    </w:rPr>
                  </w:pPr>
                  <w:bookmarkStart w:id="6" w:name="_Hlk332615624"/>
                  <w:r w:rsidRPr="008646F5">
                    <w:rPr>
                      <w:sz w:val="24"/>
                      <w:szCs w:val="24"/>
                    </w:rPr>
                    <w:t>Прежде всего</w:t>
                  </w:r>
                  <w:r w:rsidR="009A7762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нам надо понять, почему произошла протестантская реформация, иначе разделение в христианстве</w:t>
                  </w:r>
                  <w:r w:rsidR="00452F76" w:rsidRPr="008646F5">
                    <w:rPr>
                      <w:sz w:val="24"/>
                      <w:szCs w:val="24"/>
                    </w:rPr>
                    <w:t xml:space="preserve"> каже</w:t>
                  </w:r>
                  <w:r w:rsidRPr="008646F5">
                    <w:rPr>
                      <w:sz w:val="24"/>
                      <w:szCs w:val="24"/>
                    </w:rPr>
                    <w:t xml:space="preserve">тся абсурдным или бессмысленным. Реформация </w:t>
                  </w:r>
                  <w:r w:rsidR="00945FCA" w:rsidRPr="008646F5">
                    <w:rPr>
                      <w:sz w:val="24"/>
                      <w:szCs w:val="24"/>
                    </w:rPr>
                    <w:t>–</w:t>
                  </w:r>
                  <w:r w:rsidRPr="008646F5">
                    <w:rPr>
                      <w:sz w:val="24"/>
                      <w:szCs w:val="24"/>
                    </w:rPr>
                    <w:t xml:space="preserve"> это</w:t>
                  </w:r>
                  <w:r w:rsidR="00945FCA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протест</w:t>
                  </w:r>
                  <w:r w:rsidR="00945FCA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против</w:t>
                  </w:r>
                  <w:r w:rsidR="00945FCA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религиозной</w:t>
                  </w:r>
                  <w:r w:rsidR="00945FCA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системы, </w:t>
                  </w:r>
                  <w:r w:rsidR="001605E6" w:rsidRPr="008646F5">
                    <w:rPr>
                      <w:sz w:val="24"/>
                      <w:szCs w:val="24"/>
                    </w:rPr>
                    <w:t>протест, который задолго был предсказан еще пророком Даниилом</w:t>
                  </w:r>
                  <w:r w:rsidRPr="008646F5">
                    <w:rPr>
                      <w:sz w:val="24"/>
                      <w:szCs w:val="24"/>
                    </w:rPr>
                    <w:t xml:space="preserve">. </w:t>
                  </w:r>
                  <w:bookmarkEnd w:id="6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333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9" name="Picture 16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605E6" w:rsidRPr="008646F5" w:rsidRDefault="002F61FF" w:rsidP="00945FC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7" w:name="_Hlk332615697"/>
                  <w:r w:rsidRPr="008646F5">
                    <w:rPr>
                      <w:sz w:val="24"/>
                      <w:szCs w:val="24"/>
                    </w:rPr>
                    <w:t>Обратимся теперь к пророчеству</w:t>
                  </w:r>
                  <w:r w:rsidR="001605E6" w:rsidRPr="008646F5">
                    <w:rPr>
                      <w:sz w:val="24"/>
                      <w:szCs w:val="24"/>
                    </w:rPr>
                    <w:t>.</w:t>
                  </w:r>
                </w:p>
                <w:p w:rsidR="001605E6" w:rsidRPr="008646F5" w:rsidRDefault="002F61FF" w:rsidP="001605E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</w:t>
                  </w:r>
                  <w:r w:rsidR="008646F5" w:rsidRPr="008646F5">
                    <w:rPr>
                      <w:sz w:val="24"/>
                      <w:szCs w:val="24"/>
                    </w:rPr>
                    <w:t xml:space="preserve"> </w:t>
                  </w:r>
                  <w:r w:rsidR="001605E6" w:rsidRPr="008646F5">
                    <w:rPr>
                      <w:sz w:val="24"/>
                      <w:szCs w:val="24"/>
                    </w:rPr>
                    <w:t>7:2-3</w:t>
                  </w:r>
                </w:p>
                <w:p w:rsidR="002F61FF" w:rsidRPr="00C91F32" w:rsidRDefault="009A7762" w:rsidP="009A7762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 w:cs="CourierNewPSMT"/>
                      <w:color w:val="000000"/>
                      <w:sz w:val="24"/>
                      <w:szCs w:val="24"/>
                      <w:lang w:eastAsia="zh-CN" w:bidi="en-US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…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Даниил сказал: видел я в ночном видении моем, и вот, четыре ветра небесных боролись на великом море</w:t>
                  </w:r>
                  <w:r>
                    <w:rPr>
                      <w:b/>
                      <w:sz w:val="24"/>
                      <w:szCs w:val="24"/>
                    </w:rPr>
                    <w:t>,</w:t>
                  </w:r>
                  <w:bookmarkEnd w:id="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333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1605E6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605E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10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79" name="Picture 16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605E6" w:rsidRPr="008646F5" w:rsidRDefault="001605E6" w:rsidP="001605E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8" w:name="_Hlk332615728"/>
                  <w:r w:rsidRPr="008646F5">
                    <w:rPr>
                      <w:sz w:val="24"/>
                      <w:szCs w:val="24"/>
                    </w:rPr>
                    <w:t>Даниила</w:t>
                  </w:r>
                  <w:r w:rsidR="008646F5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7:2-3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и четыре больших зверя вышли из моря, непохожие один </w:t>
                  </w:r>
                  <w:proofErr w:type="gramStart"/>
                  <w:r w:rsidRPr="008646F5">
                    <w:rPr>
                      <w:b/>
                      <w:sz w:val="24"/>
                      <w:szCs w:val="24"/>
                    </w:rPr>
                    <w:t>на</w:t>
                  </w:r>
                  <w:proofErr w:type="gramEnd"/>
                  <w:r w:rsidRPr="008646F5">
                    <w:rPr>
                      <w:b/>
                      <w:sz w:val="24"/>
                      <w:szCs w:val="24"/>
                    </w:rPr>
                    <w:t xml:space="preserve"> другого.</w:t>
                  </w:r>
                </w:p>
                <w:p w:rsidR="002F61FF" w:rsidRPr="008646F5" w:rsidRDefault="002F61FF" w:rsidP="001605E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Очевидно, что здесь используются символы. Много библейских пророчеств написаны на языке символов. Тем не менее, если изучить пророчество, мож</w:t>
                  </w:r>
                  <w:r w:rsidR="001605E6" w:rsidRPr="008646F5">
                    <w:rPr>
                      <w:sz w:val="24"/>
                      <w:szCs w:val="24"/>
                    </w:rPr>
                    <w:t>но</w:t>
                  </w:r>
                  <w:r w:rsidRPr="008646F5">
                    <w:rPr>
                      <w:sz w:val="24"/>
                      <w:szCs w:val="24"/>
                    </w:rPr>
                    <w:t xml:space="preserve"> найти «</w:t>
                  </w:r>
                  <w:r w:rsidR="001605E6" w:rsidRPr="008646F5">
                    <w:rPr>
                      <w:sz w:val="24"/>
                      <w:szCs w:val="24"/>
                    </w:rPr>
                    <w:t>з</w:t>
                  </w:r>
                  <w:r w:rsidRPr="008646F5">
                    <w:rPr>
                      <w:sz w:val="24"/>
                      <w:szCs w:val="24"/>
                    </w:rPr>
                    <w:t>олотой ключик», который откроет смысл этих символов.</w:t>
                  </w:r>
                  <w:bookmarkEnd w:id="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2332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1" name="Picture 167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7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9" w:name="_Hlk332615758"/>
                  <w:r w:rsidRPr="008646F5">
                    <w:rPr>
                      <w:sz w:val="24"/>
                      <w:szCs w:val="24"/>
                    </w:rPr>
                    <w:t xml:space="preserve">Прежде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всего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то, что означает зверь в библейских пророчествах?</w:t>
                  </w:r>
                </w:p>
                <w:p w:rsidR="009A7762" w:rsidRDefault="002F61FF" w:rsidP="001605E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</w:t>
                  </w:r>
                  <w:r w:rsidR="001605E6" w:rsidRPr="008646F5"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>ниила 7:17,23:</w:t>
                  </w:r>
                </w:p>
                <w:p w:rsidR="009A7762" w:rsidRDefault="002F61FF" w:rsidP="001605E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Эти большие звери, которых четыре, означают, что четыре царя восстану</w:t>
                  </w:r>
                  <w:r w:rsidR="009A7762">
                    <w:rPr>
                      <w:b/>
                      <w:sz w:val="24"/>
                      <w:szCs w:val="24"/>
                    </w:rPr>
                    <w:t>т от земли</w:t>
                  </w:r>
                  <w:proofErr w:type="gramStart"/>
                  <w:r w:rsidR="009A7762">
                    <w:rPr>
                      <w:b/>
                      <w:sz w:val="24"/>
                      <w:szCs w:val="24"/>
                    </w:rPr>
                    <w:t xml:space="preserve">.... </w:t>
                  </w:r>
                  <w:proofErr w:type="gramEnd"/>
                  <w:r w:rsidR="009A7762">
                    <w:rPr>
                      <w:b/>
                      <w:sz w:val="24"/>
                      <w:szCs w:val="24"/>
                    </w:rPr>
                    <w:t>З</w:t>
                  </w:r>
                  <w:r w:rsidRPr="008646F5">
                    <w:rPr>
                      <w:b/>
                      <w:sz w:val="24"/>
                      <w:szCs w:val="24"/>
                    </w:rPr>
                    <w:t>верь четвертый — четвертое царство будет на земле…</w:t>
                  </w:r>
                </w:p>
                <w:p w:rsidR="002F61FF" w:rsidRPr="008646F5" w:rsidRDefault="002F61FF" w:rsidP="001605E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Друзья, вот он, «золотой ключик», который открывает символ зверя </w:t>
                  </w:r>
                  <w:r w:rsidR="00452F76" w:rsidRPr="008646F5">
                    <w:rPr>
                      <w:sz w:val="24"/>
                      <w:szCs w:val="24"/>
                    </w:rPr>
                    <w:t>в пророчестве. Зверь изображает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земную власть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или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царство.</w:t>
                  </w:r>
                  <w:bookmarkEnd w:id="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847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12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12" name="Picture 16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10" w:name="_Hlk332615775"/>
                  <w:r w:rsidRPr="008646F5">
                    <w:rPr>
                      <w:sz w:val="24"/>
                      <w:szCs w:val="24"/>
                    </w:rPr>
                    <w:t xml:space="preserve">Не посчитайте это странным, 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но и </w:t>
                  </w:r>
                  <w:r w:rsidRPr="008646F5">
                    <w:rPr>
                      <w:sz w:val="24"/>
                      <w:szCs w:val="24"/>
                    </w:rPr>
                    <w:t>в наше время это тоже встречается довольно часто. Например, у нас есть британский лев, американский орел, русский медведь и другие. Бог изображает будущие взлеты и падения наций через появление и исчезновение различных животных в пророчестве.</w:t>
                  </w:r>
                  <w:bookmarkEnd w:id="10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13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3" name="Picture 16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802001" w:rsidP="00802001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1" w:name="_Hlk332615805"/>
                  <w:r w:rsidRPr="008646F5">
                    <w:rPr>
                      <w:sz w:val="24"/>
                      <w:szCs w:val="24"/>
                    </w:rPr>
                    <w:t>Даниила 7:</w:t>
                  </w:r>
                  <w:r w:rsidR="002F61FF" w:rsidRPr="008646F5">
                    <w:rPr>
                      <w:sz w:val="24"/>
                      <w:szCs w:val="24"/>
                    </w:rPr>
                    <w:t>2</w:t>
                  </w:r>
                </w:p>
                <w:p w:rsidR="009A7762" w:rsidRDefault="00DC20EF" w:rsidP="00802001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…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Даниил сказал: видел я в ночном видении моем, и вот, четыре ветра небесных боролись на великом море…</w:t>
                  </w:r>
                </w:p>
                <w:p w:rsidR="002F61FF" w:rsidRPr="008646F5" w:rsidRDefault="002F61FF" w:rsidP="00802001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Что представляет</w:t>
                  </w:r>
                  <w:r w:rsidR="00D108E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символ моря или</w:t>
                  </w:r>
                  <w:r w:rsidR="00452F76" w:rsidRPr="008646F5">
                    <w:rPr>
                      <w:sz w:val="24"/>
                      <w:szCs w:val="24"/>
                    </w:rPr>
                    <w:t xml:space="preserve"> воды в пророчестве</w:t>
                  </w:r>
                  <w:r w:rsidRPr="008646F5">
                    <w:rPr>
                      <w:sz w:val="24"/>
                      <w:szCs w:val="24"/>
                    </w:rPr>
                    <w:t>? Говорится, что звери выходят из моря. Где нам найти «золотой ключик», чтобы раскрыть этот символ?</w:t>
                  </w:r>
                  <w:bookmarkEnd w:id="11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458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14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4" name="Picture 16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802001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2" w:name="_Hlk332615857"/>
                  <w:r w:rsidRPr="008646F5">
                    <w:rPr>
                      <w:sz w:val="24"/>
                      <w:szCs w:val="24"/>
                    </w:rPr>
                    <w:t>Давайте откроем книгу Откровения, и будем искать ответ. Пророк Иоанн описывает видение, в котором он видел зверей и животных, и ангел объясняет</w:t>
                  </w:r>
                  <w:r w:rsidR="00802001" w:rsidRPr="008646F5">
                    <w:rPr>
                      <w:sz w:val="24"/>
                      <w:szCs w:val="24"/>
                    </w:rPr>
                    <w:t>:</w:t>
                  </w:r>
                </w:p>
                <w:p w:rsidR="00802001" w:rsidRPr="008646F5" w:rsidRDefault="00802001" w:rsidP="00802001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Откровение 17:15</w:t>
                  </w:r>
                </w:p>
                <w:p w:rsidR="009A7762" w:rsidRDefault="002F61FF" w:rsidP="00802001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И </w:t>
                  </w:r>
                  <w:r w:rsidR="00DC20EF">
                    <w:rPr>
                      <w:b/>
                      <w:sz w:val="24"/>
                      <w:szCs w:val="24"/>
                    </w:rPr>
                    <w:t>говорит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мне: воды, которые ты видел, где сидит блудница, суть люди, народ</w:t>
                  </w:r>
                  <w:r w:rsidR="00452F76" w:rsidRPr="008646F5">
                    <w:rPr>
                      <w:b/>
                      <w:sz w:val="24"/>
                      <w:szCs w:val="24"/>
                    </w:rPr>
                    <w:t>ы</w:t>
                  </w:r>
                  <w:r w:rsidRPr="008646F5">
                    <w:rPr>
                      <w:b/>
                      <w:sz w:val="24"/>
                      <w:szCs w:val="24"/>
                    </w:rPr>
                    <w:t>, нации, и языки.</w:t>
                  </w:r>
                </w:p>
                <w:p w:rsidR="002F61FF" w:rsidRPr="008646F5" w:rsidRDefault="002F61FF" w:rsidP="00802001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Вот он </w:t>
                  </w:r>
                  <w:r w:rsidR="00452F76" w:rsidRPr="008646F5">
                    <w:rPr>
                      <w:sz w:val="24"/>
                      <w:szCs w:val="24"/>
                    </w:rPr>
                    <w:t>–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 этот </w:t>
                  </w:r>
                  <w:r w:rsidR="00452F76" w:rsidRPr="008646F5">
                    <w:rPr>
                      <w:sz w:val="24"/>
                      <w:szCs w:val="24"/>
                    </w:rPr>
                    <w:t>«</w:t>
                  </w:r>
                  <w:r w:rsidRPr="008646F5">
                    <w:rPr>
                      <w:sz w:val="24"/>
                      <w:szCs w:val="24"/>
                    </w:rPr>
                    <w:t>ключик</w:t>
                  </w:r>
                  <w:r w:rsidR="00452F76" w:rsidRPr="008646F5">
                    <w:rPr>
                      <w:sz w:val="24"/>
                      <w:szCs w:val="24"/>
                    </w:rPr>
                    <w:t>»</w:t>
                  </w:r>
                  <w:r w:rsidRPr="008646F5">
                    <w:rPr>
                      <w:sz w:val="24"/>
                      <w:szCs w:val="24"/>
                    </w:rPr>
                    <w:t>! Вода в пророчестве представляет народ</w:t>
                  </w:r>
                  <w:r w:rsidR="00410614" w:rsidRPr="008646F5">
                    <w:rPr>
                      <w:sz w:val="24"/>
                      <w:szCs w:val="24"/>
                    </w:rPr>
                    <w:t>ы</w:t>
                  </w:r>
                  <w:r w:rsidRPr="008646F5">
                    <w:rPr>
                      <w:sz w:val="24"/>
                      <w:szCs w:val="24"/>
                    </w:rPr>
                    <w:t>, нации,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из которых</w:t>
                  </w:r>
                  <w:r w:rsidRPr="008646F5">
                    <w:rPr>
                      <w:sz w:val="24"/>
                      <w:szCs w:val="24"/>
                    </w:rPr>
                    <w:t xml:space="preserve"> возникают страны. Насколько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логичны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пророчества</w:t>
                  </w:r>
                  <w:r w:rsidR="00410614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Библии! </w:t>
                  </w:r>
                  <w:bookmarkEnd w:id="12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15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5" name="Picture 163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452F7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3" w:name="_Hlk332615942"/>
                  <w:r w:rsidRPr="008646F5">
                    <w:rPr>
                      <w:sz w:val="24"/>
                      <w:szCs w:val="24"/>
                    </w:rPr>
                    <w:t xml:space="preserve">А что же </w:t>
                  </w:r>
                  <w:r w:rsidR="00452F76" w:rsidRPr="008646F5">
                    <w:rPr>
                      <w:sz w:val="24"/>
                      <w:szCs w:val="24"/>
                    </w:rPr>
                    <w:t>в пророчестве</w:t>
                  </w:r>
                  <w:r w:rsidR="00D108E0" w:rsidRPr="008646F5">
                    <w:rPr>
                      <w:sz w:val="24"/>
                      <w:szCs w:val="24"/>
                    </w:rPr>
                    <w:t xml:space="preserve"> </w:t>
                  </w:r>
                  <w:r w:rsidR="00452F76" w:rsidRPr="008646F5">
                    <w:rPr>
                      <w:sz w:val="24"/>
                      <w:szCs w:val="24"/>
                    </w:rPr>
                    <w:t>представляет</w:t>
                  </w:r>
                  <w:r w:rsidR="00D108E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символ ветра? Говоря об Израиле, Бог сказал в книге пророка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 Захарии:</w:t>
                  </w:r>
                </w:p>
                <w:p w:rsidR="009A7762" w:rsidRDefault="002F61FF" w:rsidP="00452F76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Захарии 7:14</w:t>
                  </w:r>
                </w:p>
                <w:p w:rsidR="009A7762" w:rsidRDefault="002F61FF" w:rsidP="00802001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lastRenderedPageBreak/>
                    <w:t>И Я развеял их по всем народам</w:t>
                  </w:r>
                  <w:r w:rsidR="00DC20EF">
                    <w:rPr>
                      <w:b/>
                      <w:sz w:val="24"/>
                      <w:szCs w:val="24"/>
                    </w:rPr>
                    <w:t>..</w:t>
                  </w:r>
                  <w:r w:rsidRPr="008646F5">
                    <w:rPr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802001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А вот 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еще один </w:t>
                  </w:r>
                  <w:r w:rsidR="00452F76" w:rsidRPr="008646F5">
                    <w:rPr>
                      <w:sz w:val="24"/>
                      <w:szCs w:val="24"/>
                    </w:rPr>
                    <w:t>«</w:t>
                  </w:r>
                  <w:r w:rsidRPr="008646F5">
                    <w:rPr>
                      <w:sz w:val="24"/>
                      <w:szCs w:val="24"/>
                    </w:rPr>
                    <w:t>ключик</w:t>
                  </w:r>
                  <w:r w:rsidR="00452F76" w:rsidRPr="008646F5">
                    <w:rPr>
                      <w:sz w:val="24"/>
                      <w:szCs w:val="24"/>
                    </w:rPr>
                    <w:t>»</w:t>
                  </w:r>
                  <w:r w:rsidRPr="008646F5">
                    <w:rPr>
                      <w:sz w:val="24"/>
                      <w:szCs w:val="24"/>
                    </w:rPr>
                    <w:t>! Ясно, что не буквально ветром или ураганом</w:t>
                  </w:r>
                  <w:r w:rsidR="00452F76" w:rsidRPr="008646F5">
                    <w:rPr>
                      <w:sz w:val="24"/>
                      <w:szCs w:val="24"/>
                    </w:rPr>
                    <w:t xml:space="preserve"> Бог</w:t>
                  </w:r>
                  <w:r w:rsidR="00D108E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рассеял Израиля. Это была война! Нападающие страны вторглись и увели их в плен в чужие земли. Итак, ветер в пророчестве представляет войны, раздоры и волнения.</w:t>
                  </w:r>
                  <w:bookmarkEnd w:id="1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667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6" name="Picture 16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2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452F7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4" w:name="_Hlk332615963"/>
                  <w:r w:rsidRPr="008646F5">
                    <w:rPr>
                      <w:sz w:val="24"/>
                      <w:szCs w:val="24"/>
                    </w:rPr>
                    <w:t>Даниил в своем видении видел</w:t>
                  </w:r>
                  <w:r w:rsidR="00D108E0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как четыре великих царства</w:t>
                  </w:r>
                  <w:r w:rsidR="00D108E0" w:rsidRPr="008646F5">
                    <w:rPr>
                      <w:sz w:val="24"/>
                      <w:szCs w:val="24"/>
                    </w:rPr>
                    <w:t xml:space="preserve"> </w:t>
                  </w:r>
                  <w:r w:rsidR="00452F76" w:rsidRPr="008646F5">
                    <w:rPr>
                      <w:sz w:val="24"/>
                      <w:szCs w:val="24"/>
                    </w:rPr>
                    <w:t xml:space="preserve">или земные власти </w:t>
                  </w:r>
                  <w:r w:rsidRPr="008646F5">
                    <w:rPr>
                      <w:sz w:val="24"/>
                      <w:szCs w:val="24"/>
                    </w:rPr>
                    <w:t>во</w:t>
                  </w:r>
                  <w:r w:rsidR="00802001" w:rsidRPr="008646F5">
                    <w:rPr>
                      <w:sz w:val="24"/>
                      <w:szCs w:val="24"/>
                    </w:rPr>
                    <w:t>с</w:t>
                  </w:r>
                  <w:r w:rsidRPr="008646F5">
                    <w:rPr>
                      <w:sz w:val="24"/>
                      <w:szCs w:val="24"/>
                    </w:rPr>
                    <w:t>стали из народов мира в результате войн и завоеваний.</w:t>
                  </w:r>
                </w:p>
                <w:p w:rsidR="009A7762" w:rsidRDefault="00802001" w:rsidP="00452F76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 7:3</w:t>
                  </w:r>
                </w:p>
                <w:p w:rsidR="009A7762" w:rsidRDefault="002F61FF" w:rsidP="00452F7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И четыре больших зверя вышли из моря, отличных друг от друга.</w:t>
                  </w:r>
                </w:p>
                <w:p w:rsidR="002F61FF" w:rsidRPr="008646F5" w:rsidRDefault="002F61FF" w:rsidP="00452F7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Библейское пророчество очень интересно и очень важно, потому что оно описывает 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судьбу и </w:t>
                  </w:r>
                  <w:r w:rsidRPr="008646F5">
                    <w:rPr>
                      <w:sz w:val="24"/>
                      <w:szCs w:val="24"/>
                    </w:rPr>
                    <w:t xml:space="preserve">роль мировых держав за сотни лет, до того как они появились. </w:t>
                  </w:r>
                  <w:bookmarkEnd w:id="1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17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7" name="Picture 16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2001" w:rsidRPr="008646F5" w:rsidRDefault="002F61FF" w:rsidP="00452F7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5" w:name="_Hlk332616078"/>
                  <w:r w:rsidRPr="008646F5">
                    <w:rPr>
                      <w:sz w:val="24"/>
                      <w:szCs w:val="24"/>
                    </w:rPr>
                    <w:t>Вот описание первого царст</w:t>
                  </w:r>
                  <w:r w:rsidR="00802001" w:rsidRPr="008646F5">
                    <w:rPr>
                      <w:sz w:val="24"/>
                      <w:szCs w:val="24"/>
                    </w:rPr>
                    <w:t>в</w:t>
                  </w:r>
                  <w:r w:rsidRPr="008646F5">
                    <w:rPr>
                      <w:sz w:val="24"/>
                      <w:szCs w:val="24"/>
                    </w:rPr>
                    <w:t>а, которое видел</w:t>
                  </w:r>
                  <w:r w:rsidR="00452F76" w:rsidRPr="008646F5">
                    <w:rPr>
                      <w:sz w:val="24"/>
                      <w:szCs w:val="24"/>
                    </w:rPr>
                    <w:t xml:space="preserve"> Даниил</w:t>
                  </w:r>
                  <w:r w:rsidR="00802001" w:rsidRPr="008646F5">
                    <w:rPr>
                      <w:sz w:val="24"/>
                      <w:szCs w:val="24"/>
                    </w:rPr>
                    <w:t>:</w:t>
                  </w:r>
                </w:p>
                <w:p w:rsidR="009A7762" w:rsidRDefault="002F61FF" w:rsidP="00802001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</w:t>
                  </w:r>
                  <w:r w:rsidR="008646F5" w:rsidRPr="008646F5"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 xml:space="preserve"> 7:4</w:t>
                  </w:r>
                </w:p>
                <w:p w:rsidR="009A7762" w:rsidRDefault="002F61FF" w:rsidP="00802001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Первый — как лев, но у него крылья орлиные…</w:t>
                  </w:r>
                </w:p>
                <w:p w:rsidR="002F61FF" w:rsidRPr="008646F5" w:rsidRDefault="002F61FF" w:rsidP="00802001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Лев с крыльями орла представляет собой первую мировую империю</w:t>
                  </w:r>
                  <w:r w:rsidR="00D108E0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называемую Вавилоном. Так как лев является царем зверей, а оре</w:t>
                  </w:r>
                  <w:r w:rsidR="00452F76" w:rsidRPr="008646F5">
                    <w:rPr>
                      <w:sz w:val="24"/>
                      <w:szCs w:val="24"/>
                    </w:rPr>
                    <w:t>л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- </w:t>
                  </w:r>
                  <w:r w:rsidRPr="008646F5">
                    <w:rPr>
                      <w:sz w:val="24"/>
                      <w:szCs w:val="24"/>
                    </w:rPr>
                    <w:t>царем птиц, то оно занимало высокое положение. Это было царство, которое прави</w:t>
                  </w:r>
                  <w:r w:rsidR="00452F76" w:rsidRPr="008646F5">
                    <w:rPr>
                      <w:sz w:val="24"/>
                      <w:szCs w:val="24"/>
                    </w:rPr>
                    <w:t>ло</w:t>
                  </w:r>
                  <w:r w:rsidRPr="008646F5">
                    <w:rPr>
                      <w:sz w:val="24"/>
                      <w:szCs w:val="24"/>
                    </w:rPr>
                    <w:t xml:space="preserve"> миром во времена Даниила. Среди древних руин старого </w:t>
                  </w:r>
                  <w:r w:rsidR="00D108E0" w:rsidRPr="008646F5">
                    <w:rPr>
                      <w:sz w:val="24"/>
                      <w:szCs w:val="24"/>
                    </w:rPr>
                    <w:t>Вавилона</w:t>
                  </w:r>
                  <w:r w:rsidRPr="008646F5">
                    <w:rPr>
                      <w:sz w:val="24"/>
                      <w:szCs w:val="24"/>
                    </w:rPr>
                    <w:t xml:space="preserve"> находим на камнях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 изображения</w:t>
                  </w:r>
                  <w:r w:rsidRPr="008646F5">
                    <w:rPr>
                      <w:sz w:val="24"/>
                      <w:szCs w:val="24"/>
                    </w:rPr>
                    <w:t xml:space="preserve"> крылаты</w:t>
                  </w:r>
                  <w:r w:rsidR="00452F76" w:rsidRPr="008646F5">
                    <w:rPr>
                      <w:sz w:val="24"/>
                      <w:szCs w:val="24"/>
                    </w:rPr>
                    <w:t>х</w:t>
                  </w:r>
                  <w:r w:rsidRPr="008646F5">
                    <w:rPr>
                      <w:sz w:val="24"/>
                      <w:szCs w:val="24"/>
                    </w:rPr>
                    <w:t xml:space="preserve"> льв</w:t>
                  </w:r>
                  <w:r w:rsidR="00452F76" w:rsidRPr="008646F5">
                    <w:rPr>
                      <w:sz w:val="24"/>
                      <w:szCs w:val="24"/>
                    </w:rPr>
                    <w:t>ов</w:t>
                  </w:r>
                  <w:r w:rsidRPr="008646F5">
                    <w:rPr>
                      <w:sz w:val="24"/>
                      <w:szCs w:val="24"/>
                    </w:rPr>
                    <w:t>.</w:t>
                  </w:r>
                  <w:bookmarkEnd w:id="1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18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8" name="Picture 160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60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2001" w:rsidRPr="008646F5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6" w:name="_Hlk332616133"/>
                  <w:r w:rsidRPr="008646F5">
                    <w:rPr>
                      <w:sz w:val="24"/>
                      <w:szCs w:val="24"/>
                    </w:rPr>
                    <w:t>Обратите внимание, что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 было показано Даниилу относительно развивающихся событий будущего:</w:t>
                  </w:r>
                </w:p>
                <w:p w:rsidR="00802001" w:rsidRPr="008646F5" w:rsidRDefault="002F61FF" w:rsidP="00802001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 7:</w:t>
                  </w:r>
                  <w:r w:rsidRPr="008646F5">
                    <w:rPr>
                      <w:sz w:val="24"/>
                      <w:szCs w:val="24"/>
                    </w:rPr>
                    <w:t>5</w:t>
                  </w:r>
                </w:p>
                <w:p w:rsidR="002F61FF" w:rsidRPr="008646F5" w:rsidRDefault="002F61FF" w:rsidP="00DC20EF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И вот еще зверь, второй, похожий на медведя, стоял с одной стороны, и три клыка во рту у него, между зубами его;</w:t>
                  </w:r>
                  <w:bookmarkEnd w:id="16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19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19" name="Picture 15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02001" w:rsidRPr="008646F5" w:rsidRDefault="00802001" w:rsidP="00802001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17" w:name="_Hlk332616155"/>
                  <w:r w:rsidRPr="008646F5">
                    <w:rPr>
                      <w:sz w:val="24"/>
                      <w:szCs w:val="24"/>
                    </w:rPr>
                    <w:t>Даниила 7:5</w:t>
                  </w:r>
                </w:p>
                <w:p w:rsidR="00802001" w:rsidRPr="008646F5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ему сказано так: «встань, ешь мяса много!»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Это</w:t>
                  </w:r>
                  <w:r w:rsidR="00103F29" w:rsidRPr="008646F5">
                    <w:rPr>
                      <w:sz w:val="24"/>
                      <w:szCs w:val="24"/>
                    </w:rPr>
                    <w:t>т</w:t>
                  </w:r>
                  <w:r w:rsidRPr="008646F5">
                    <w:rPr>
                      <w:sz w:val="24"/>
                      <w:szCs w:val="24"/>
                    </w:rPr>
                    <w:t xml:space="preserve"> медведь представляет вторую мировую империю - Мидо-Персию, которая свергла вавилонян и завоевала мир под правлением Кира Великого. Медведь показан, что он стоял с одной стороны и это говорит о том, что персы были сильнее. Многие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книги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по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истории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называют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ее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Персидской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империей</w:t>
                  </w:r>
                  <w:r w:rsidRPr="008646F5">
                    <w:rPr>
                      <w:sz w:val="24"/>
                      <w:szCs w:val="24"/>
                      <w:lang w:val="en-US"/>
                    </w:rPr>
                    <w:t>.</w:t>
                  </w:r>
                  <w:bookmarkEnd w:id="1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0" name="Picture 15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18" w:name="_Hlk332616185"/>
                  <w:r w:rsidRPr="008646F5">
                    <w:rPr>
                      <w:sz w:val="24"/>
                      <w:szCs w:val="24"/>
                    </w:rPr>
                    <w:t>Продолжаем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читать</w:t>
                  </w:r>
                  <w:r w:rsidR="00802001" w:rsidRPr="008646F5">
                    <w:rPr>
                      <w:sz w:val="24"/>
                      <w:szCs w:val="24"/>
                    </w:rPr>
                    <w:t xml:space="preserve"> пророчество:</w:t>
                  </w:r>
                </w:p>
                <w:p w:rsidR="00802001" w:rsidRPr="008646F5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</w:t>
                  </w:r>
                  <w:r w:rsidR="008646F5" w:rsidRPr="008646F5"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 xml:space="preserve"> 7:6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Затем видел я, вот еще зверь, как барс</w:t>
                  </w:r>
                  <w:r w:rsidR="00DC20EF">
                    <w:rPr>
                      <w:b/>
                      <w:sz w:val="24"/>
                      <w:szCs w:val="24"/>
                    </w:rPr>
                    <w:t>..</w:t>
                  </w:r>
                  <w:r w:rsidR="008646F5" w:rsidRPr="008646F5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Барс представляет собой третью мировую империю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-</w:t>
                  </w:r>
                  <w:r w:rsidRPr="008646F5">
                    <w:rPr>
                      <w:sz w:val="24"/>
                      <w:szCs w:val="24"/>
                    </w:rPr>
                    <w:t xml:space="preserve"> греков. Обратите внимание, что у этого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барса четыре крыла, и четыре головы. Крылья говорят о скорости завоеваний Александра Македонского. </w:t>
                  </w:r>
                  <w:bookmarkEnd w:id="1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02001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802001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21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1" name="Picture 157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7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103F29" w:rsidP="002F61FF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19" w:name="_Hlk332616195"/>
                  <w:r w:rsidRPr="008646F5">
                    <w:rPr>
                      <w:sz w:val="24"/>
                      <w:szCs w:val="24"/>
                    </w:rPr>
                    <w:t>При Александре</w:t>
                  </w:r>
                  <w:r w:rsidR="008646F5" w:rsidRPr="008646F5">
                    <w:rPr>
                      <w:sz w:val="24"/>
                      <w:szCs w:val="24"/>
                    </w:rPr>
                    <w:t xml:space="preserve"> Великом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греки завоевали мир в сравнительно короткое время. Но он умер в расцвете своей </w:t>
                  </w:r>
                  <w:proofErr w:type="gramStart"/>
                  <w:r w:rsidR="002F61FF" w:rsidRPr="008646F5">
                    <w:rPr>
                      <w:sz w:val="24"/>
                      <w:szCs w:val="24"/>
                    </w:rPr>
                    <w:t>славы</w:t>
                  </w:r>
                  <w:proofErr w:type="gramEnd"/>
                  <w:r w:rsidR="002F61FF" w:rsidRPr="008646F5">
                    <w:rPr>
                      <w:sz w:val="24"/>
                      <w:szCs w:val="24"/>
                    </w:rPr>
                    <w:t xml:space="preserve"> и греческая империя была разделена между его четырьмя ведущими генералами, представлен</w:t>
                  </w:r>
                  <w:r w:rsidRPr="008646F5">
                    <w:rPr>
                      <w:sz w:val="24"/>
                      <w:szCs w:val="24"/>
                    </w:rPr>
                    <w:t>н</w:t>
                  </w:r>
                  <w:r w:rsidR="002F61FF" w:rsidRPr="008646F5">
                    <w:rPr>
                      <w:sz w:val="24"/>
                      <w:szCs w:val="24"/>
                    </w:rPr>
                    <w:t>ыми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="008646F5" w:rsidRPr="008646F5">
                    <w:rPr>
                      <w:sz w:val="24"/>
                      <w:szCs w:val="24"/>
                    </w:rPr>
                    <w:t xml:space="preserve">в пророчестве </w:t>
                  </w:r>
                  <w:r w:rsidR="002F61FF" w:rsidRPr="008646F5">
                    <w:rPr>
                      <w:sz w:val="24"/>
                      <w:szCs w:val="24"/>
                    </w:rPr>
                    <w:t>​​четырьмя головами барса.</w:t>
                  </w:r>
                  <w:bookmarkEnd w:id="1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3010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2" name="Picture 15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20" w:name="_Hlk332616229"/>
                  <w:r w:rsidRPr="008646F5">
                    <w:rPr>
                      <w:sz w:val="24"/>
                      <w:szCs w:val="24"/>
                    </w:rPr>
                    <w:t>Четвертый зверь, которого видел Даниил, был отличным от иных, и он никогда не видел такого раньше.</w:t>
                  </w:r>
                </w:p>
                <w:p w:rsidR="008646F5" w:rsidRPr="008646F5" w:rsidRDefault="008646F5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 7:7</w:t>
                  </w:r>
                </w:p>
                <w:p w:rsidR="00DC20EF" w:rsidRDefault="00DC20EF" w:rsidP="00DC20E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…И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вот зверь четвертый, страшный и ужасный и весьма сильный</w:t>
                  </w:r>
                  <w:r>
                    <w:rPr>
                      <w:b/>
                      <w:sz w:val="24"/>
                      <w:szCs w:val="24"/>
                    </w:rPr>
                    <w:t>…</w:t>
                  </w:r>
                </w:p>
                <w:p w:rsidR="002F61FF" w:rsidRPr="008646F5" w:rsidRDefault="002F61FF" w:rsidP="00DC20EF">
                  <w:pPr>
                    <w:tabs>
                      <w:tab w:val="left" w:pos="7241"/>
                    </w:tabs>
                    <w:rPr>
                      <w:rStyle w:val="longtext"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У этого зверя был</w:t>
                  </w:r>
                  <w:r w:rsidR="00F326AC" w:rsidRPr="008646F5">
                    <w:rPr>
                      <w:sz w:val="24"/>
                      <w:szCs w:val="24"/>
                    </w:rPr>
                    <w:t>о</w:t>
                  </w:r>
                  <w:r w:rsidRPr="008646F5">
                    <w:rPr>
                      <w:sz w:val="24"/>
                      <w:szCs w:val="24"/>
                    </w:rPr>
                    <w:t xml:space="preserve"> десять рогов на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голове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и</w:t>
                  </w:r>
                  <w:r w:rsidR="00F326AC" w:rsidRPr="008646F5">
                    <w:rPr>
                      <w:sz w:val="24"/>
                      <w:szCs w:val="24"/>
                    </w:rPr>
                    <w:t xml:space="preserve"> он</w:t>
                  </w:r>
                  <w:r w:rsidRPr="008646F5">
                    <w:rPr>
                      <w:sz w:val="24"/>
                      <w:szCs w:val="24"/>
                    </w:rPr>
                    <w:t xml:space="preserve"> был страшным на вид существом с большими железными зубами и медными когтями. Он был чрезвычайно жестоким и кровожадным.</w:t>
                  </w:r>
                  <w:r w:rsidR="008646F5" w:rsidRPr="008646F5">
                    <w:rPr>
                      <w:sz w:val="24"/>
                      <w:szCs w:val="24"/>
                    </w:rPr>
                    <w:t xml:space="preserve"> </w:t>
                  </w:r>
                  <w:r w:rsidR="001B5A92">
                    <w:t>Т</w:t>
                  </w:r>
                  <w:r w:rsidR="008646F5" w:rsidRPr="008646F5">
                    <w:t>акова в действительности характеристика четвертой мировой империи – языческого Рима.</w:t>
                  </w:r>
                  <w:bookmarkEnd w:id="20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23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23" name="Picture 15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21" w:name="_Hlk332616244"/>
                  <w:r w:rsidRPr="008646F5">
                    <w:rPr>
                      <w:sz w:val="24"/>
                      <w:szCs w:val="24"/>
                    </w:rPr>
                    <w:t>Римляне твердо верили в вечность Рима и империи и не могли предвидеть никакой опасности. Но пророчество предсказало: «царство будет разделено». И десять рогов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четвертого зверя представляют десять наций, на которые Рим</w:t>
                  </w:r>
                  <w:r w:rsidR="00103F29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в конечном итоге</w:t>
                  </w:r>
                  <w:r w:rsidR="00103F29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распался.</w:t>
                  </w:r>
                  <w:bookmarkEnd w:id="21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4" name="Picture 15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2F61FF" w:rsidP="002F61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bookmarkStart w:id="22" w:name="_Hlk332616286"/>
                  <w:r w:rsidRPr="008646F5">
                    <w:rPr>
                      <w:sz w:val="24"/>
                      <w:szCs w:val="24"/>
                    </w:rPr>
                    <w:t>Потом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Даниил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увидел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нечто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очень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необычное.</w:t>
                  </w:r>
                </w:p>
                <w:p w:rsidR="009A7762" w:rsidRDefault="002F61FF" w:rsidP="002F61F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7:</w:t>
                  </w:r>
                  <w:r w:rsidR="001B5A92">
                    <w:rPr>
                      <w:sz w:val="24"/>
                      <w:szCs w:val="24"/>
                    </w:rPr>
                    <w:t>8</w:t>
                  </w:r>
                </w:p>
                <w:p w:rsidR="002F61FF" w:rsidRPr="004754B5" w:rsidRDefault="002F61FF" w:rsidP="00DC20EF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rFonts w:ascii="Times" w:eastAsia="Times" w:hAnsi="Times" w:cs="CourierNewPSMT"/>
                      <w:b/>
                      <w:color w:val="000000"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Я</w:t>
                  </w:r>
                  <w:r w:rsidR="00DC20EF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смотрел на эти рога, и вот, вышел между ними еще небольшой рог, и три из прежних рогов с корнем исторгнуты были перед ним</w:t>
                  </w:r>
                  <w:r w:rsidR="00DC20EF">
                    <w:rPr>
                      <w:b/>
                      <w:sz w:val="24"/>
                      <w:szCs w:val="24"/>
                    </w:rPr>
                    <w:t>,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bookmarkEnd w:id="22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5" name="Picture 153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3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1B5A92" w:rsidP="001B5A92">
                  <w:pPr>
                    <w:widowControl w:val="0"/>
                    <w:tabs>
                      <w:tab w:val="left" w:pos="560"/>
                      <w:tab w:val="left" w:pos="1120"/>
                      <w:tab w:val="left" w:pos="1680"/>
                      <w:tab w:val="left" w:pos="2240"/>
                      <w:tab w:val="left" w:pos="2800"/>
                      <w:tab w:val="left" w:pos="3360"/>
                      <w:tab w:val="left" w:pos="3920"/>
                      <w:tab w:val="left" w:pos="4480"/>
                      <w:tab w:val="left" w:pos="5040"/>
                      <w:tab w:val="left" w:pos="5600"/>
                      <w:tab w:val="left" w:pos="6160"/>
                      <w:tab w:val="left" w:pos="6720"/>
                      <w:tab w:val="left" w:pos="7241"/>
                    </w:tabs>
                    <w:autoSpaceDE w:val="0"/>
                    <w:autoSpaceDN w:val="0"/>
                    <w:adjustRightInd w:val="0"/>
                    <w:rPr>
                      <w:sz w:val="24"/>
                      <w:szCs w:val="24"/>
                    </w:rPr>
                  </w:pPr>
                  <w:bookmarkStart w:id="23" w:name="_Hlk332616309"/>
                  <w:r w:rsidRPr="008646F5">
                    <w:rPr>
                      <w:sz w:val="24"/>
                      <w:szCs w:val="24"/>
                    </w:rPr>
                    <w:t>Даниила 7:</w:t>
                  </w:r>
                  <w:r>
                    <w:rPr>
                      <w:sz w:val="24"/>
                      <w:szCs w:val="24"/>
                    </w:rPr>
                    <w:t>8</w:t>
                  </w:r>
                </w:p>
                <w:p w:rsidR="009A7762" w:rsidRPr="00DC20EF" w:rsidRDefault="00DC20E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и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 вот, в этом роге были глаза, как глаза человеческие</w:t>
                  </w:r>
                  <w:r>
                    <w:rPr>
                      <w:b/>
                      <w:sz w:val="24"/>
                      <w:szCs w:val="24"/>
                    </w:rPr>
                    <w:t>, и уста, говорящие высокомерно.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shd w:val="clear" w:color="auto" w:fill="FFFFFF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Этот маленький рог был настолько могущественным, что исторг три рога из десяти, и укрепился и возвеличился. </w:t>
                  </w:r>
                  <w:bookmarkEnd w:id="2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6" name="Picture 15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2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F326AC">
                  <w:pPr>
                    <w:tabs>
                      <w:tab w:val="left" w:pos="7241"/>
                    </w:tabs>
                  </w:pPr>
                  <w:bookmarkStart w:id="24" w:name="_Hlk332616350"/>
                  <w:proofErr w:type="gramStart"/>
                  <w:r w:rsidRPr="008646F5">
                    <w:rPr>
                      <w:sz w:val="24"/>
                      <w:szCs w:val="24"/>
                    </w:rPr>
                    <w:t>Известный Библейский ученый, д-р Адам Кларк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="001B5A92">
                    <w:rPr>
                      <w:sz w:val="24"/>
                      <w:szCs w:val="24"/>
                    </w:rPr>
                    <w:t>(</w:t>
                  </w:r>
                  <w:r w:rsidR="001B5A92" w:rsidRPr="001B5A92">
                    <w:rPr>
                      <w:b/>
                      <w:bCs/>
                      <w:lang w:val="en-US"/>
                    </w:rPr>
                    <w:t>Dr</w:t>
                  </w:r>
                  <w:r w:rsidR="001B5A92" w:rsidRPr="001B5A92">
                    <w:rPr>
                      <w:b/>
                      <w:bCs/>
                    </w:rPr>
                    <w:t>.</w:t>
                  </w:r>
                  <w:proofErr w:type="gramEnd"/>
                  <w:r w:rsidR="001B5A92" w:rsidRPr="001B5A92">
                    <w:rPr>
                      <w:b/>
                      <w:bCs/>
                    </w:rPr>
                    <w:t xml:space="preserve"> </w:t>
                  </w:r>
                  <w:r w:rsidR="001B5A92" w:rsidRPr="001B5A92">
                    <w:rPr>
                      <w:b/>
                      <w:bCs/>
                      <w:lang w:val="en-US"/>
                    </w:rPr>
                    <w:t>Adam</w:t>
                  </w:r>
                  <w:r w:rsidR="001B5A92" w:rsidRPr="001B5A92">
                    <w:rPr>
                      <w:b/>
                      <w:bCs/>
                    </w:rPr>
                    <w:t xml:space="preserve"> </w:t>
                  </w:r>
                  <w:r w:rsidR="001B5A92" w:rsidRPr="001B5A92">
                    <w:rPr>
                      <w:b/>
                      <w:bCs/>
                      <w:lang w:val="en-US"/>
                    </w:rPr>
                    <w:t>Clark</w:t>
                  </w:r>
                  <w:r w:rsidR="001B5A92">
                    <w:rPr>
                      <w:b/>
                      <w:bCs/>
                    </w:rPr>
                    <w:t>)</w:t>
                  </w:r>
                </w:p>
                <w:p w:rsidR="009A7762" w:rsidRDefault="00103F29" w:rsidP="00F326AC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</w:t>
                  </w:r>
                  <w:r w:rsidR="001B5A92" w:rsidRPr="001B5A92">
                    <w:rPr>
                      <w:b/>
                      <w:bCs/>
                    </w:rPr>
                    <w:t xml:space="preserve">Протестантские писатели </w:t>
                  </w:r>
                  <w:proofErr w:type="gramStart"/>
                  <w:r w:rsidR="001B5A92" w:rsidRPr="001B5A92">
                    <w:rPr>
                      <w:b/>
                      <w:bCs/>
                    </w:rPr>
                    <w:t>считают</w:t>
                  </w:r>
                  <w:proofErr w:type="gramEnd"/>
                  <w:r w:rsidR="001B5A92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1B5A92">
                    <w:rPr>
                      <w:b/>
                      <w:sz w:val="24"/>
                      <w:szCs w:val="24"/>
                    </w:rPr>
                    <w:t>что этот зверь – П</w:t>
                  </w:r>
                  <w:r w:rsidR="001B5A92" w:rsidRPr="008646F5">
                    <w:rPr>
                      <w:b/>
                      <w:sz w:val="24"/>
                      <w:szCs w:val="24"/>
                    </w:rPr>
                    <w:t>апа».</w:t>
                  </w:r>
                </w:p>
                <w:p w:rsidR="002F61FF" w:rsidRPr="008646F5" w:rsidRDefault="002F61FF" w:rsidP="00F326AC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А теперь давайте внимательно проанализируем действия этого небольшого рога, и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посмотрим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действительно ли они совпадают с развитием</w:t>
                  </w:r>
                  <w:r w:rsidR="001B5A92">
                    <w:rPr>
                      <w:sz w:val="24"/>
                      <w:szCs w:val="24"/>
                    </w:rPr>
                    <w:t xml:space="preserve"> папской системы</w:t>
                  </w:r>
                  <w:r w:rsidRPr="008646F5">
                    <w:rPr>
                      <w:sz w:val="24"/>
                      <w:szCs w:val="24"/>
                    </w:rPr>
                    <w:t>. Протестантские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реформаторы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счита</w:t>
                  </w:r>
                  <w:r w:rsidR="00F326AC" w:rsidRPr="008646F5">
                    <w:rPr>
                      <w:sz w:val="24"/>
                      <w:szCs w:val="24"/>
                    </w:rPr>
                    <w:t>ли</w:t>
                  </w:r>
                  <w:r w:rsidRPr="008646F5">
                    <w:rPr>
                      <w:sz w:val="24"/>
                      <w:szCs w:val="24"/>
                    </w:rPr>
                    <w:t>, что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это</w:t>
                  </w:r>
                  <w:r w:rsidR="00F326AC" w:rsidRPr="008646F5">
                    <w:rPr>
                      <w:sz w:val="24"/>
                      <w:szCs w:val="24"/>
                    </w:rPr>
                    <w:t>т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небольшой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рог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представляет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Антих</w:t>
                  </w:r>
                  <w:r w:rsidRPr="008646F5">
                    <w:rPr>
                      <w:sz w:val="24"/>
                      <w:szCs w:val="24"/>
                    </w:rPr>
                    <w:t>риста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Библейских</w:t>
                  </w:r>
                  <w:r w:rsidR="00103F29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пророчеств.</w:t>
                  </w:r>
                  <w:bookmarkEnd w:id="2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7" name="Picture 15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25" w:name="_Hlk332616401"/>
                  <w:r w:rsidRPr="008646F5">
                    <w:rPr>
                      <w:sz w:val="24"/>
                      <w:szCs w:val="24"/>
                    </w:rPr>
                    <w:t>Даниил был обеспокоен</w:t>
                  </w:r>
                  <w:r w:rsidR="00F326AC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потому что понял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="001B5A92">
                    <w:rPr>
                      <w:sz w:val="24"/>
                      <w:szCs w:val="24"/>
                    </w:rPr>
                    <w:t xml:space="preserve">всю </w:t>
                  </w:r>
                  <w:r w:rsidRPr="008646F5">
                    <w:rPr>
                      <w:sz w:val="24"/>
                      <w:szCs w:val="24"/>
                    </w:rPr>
                    <w:t>важно</w:t>
                  </w:r>
                  <w:r w:rsidR="00F326AC" w:rsidRPr="008646F5">
                    <w:rPr>
                      <w:sz w:val="24"/>
                      <w:szCs w:val="24"/>
                    </w:rPr>
                    <w:t>сть</w:t>
                  </w:r>
                  <w:r w:rsidRPr="008646F5">
                    <w:rPr>
                      <w:sz w:val="24"/>
                      <w:szCs w:val="24"/>
                    </w:rPr>
                    <w:t xml:space="preserve"> видения</w:t>
                  </w:r>
                  <w:r w:rsidR="001B5A92">
                    <w:rPr>
                      <w:sz w:val="24"/>
                      <w:szCs w:val="24"/>
                    </w:rPr>
                    <w:t>, кульминацией которого стали действия, связанные с четвертым зверем и особенно его малым рогом.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 7:19</w:t>
                  </w:r>
                  <w:r w:rsidR="001B5A92">
                    <w:rPr>
                      <w:sz w:val="24"/>
                      <w:szCs w:val="24"/>
                    </w:rPr>
                    <w:t>-</w:t>
                  </w:r>
                  <w:r w:rsidRPr="008646F5">
                    <w:rPr>
                      <w:sz w:val="24"/>
                      <w:szCs w:val="24"/>
                    </w:rPr>
                    <w:t>20</w:t>
                  </w:r>
                </w:p>
                <w:p w:rsidR="002F61FF" w:rsidRPr="008646F5" w:rsidRDefault="002F61FF" w:rsidP="003133D4">
                  <w:pPr>
                    <w:tabs>
                      <w:tab w:val="left" w:pos="7241"/>
                    </w:tabs>
                    <w:rPr>
                      <w:rFonts w:ascii="Times New Roman" w:eastAsia="Times" w:hAnsi="Times New Roman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Тогда пожелал я точного объяснения о четвертом звере... и о десяти рогах, которые были на голове у него, и о другом, вновь вышедшем,</w:t>
                  </w:r>
                  <w:bookmarkEnd w:id="2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1B5A9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B5A92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28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8" name="Picture 150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50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1B5A92" w:rsidRDefault="001B5A92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26" w:name="_Hlk332616425"/>
                  <w:r w:rsidRPr="008646F5">
                    <w:rPr>
                      <w:sz w:val="24"/>
                      <w:szCs w:val="24"/>
                    </w:rPr>
                    <w:t>Даниила 7:19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8646F5">
                    <w:rPr>
                      <w:sz w:val="24"/>
                      <w:szCs w:val="24"/>
                    </w:rPr>
                    <w:t>20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8646F5">
                    <w:rPr>
                      <w:b/>
                      <w:sz w:val="24"/>
                      <w:szCs w:val="24"/>
                    </w:rPr>
                    <w:t>перед</w:t>
                  </w:r>
                  <w:r w:rsidR="00103F2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которым</w:t>
                  </w:r>
                  <w:r w:rsidR="00103F2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выпали</w:t>
                  </w:r>
                  <w:r w:rsidR="00103F2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три, о</w:t>
                  </w:r>
                  <w:r w:rsidR="00103F2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том</w:t>
                  </w:r>
                  <w:r w:rsidR="00103F2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самом</w:t>
                  </w:r>
                  <w:r w:rsidR="00103F29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роге, у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которого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были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глаза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уста, говорящие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высокомерно, 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который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по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виду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стал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больше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прочих.</w:t>
                  </w:r>
                  <w:proofErr w:type="gramEnd"/>
                </w:p>
                <w:bookmarkEnd w:id="26"/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29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29" name="Picture 14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1B5A92" w:rsidRDefault="002F61FF" w:rsidP="001B5A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27" w:name="_Hlk332616458"/>
                  <w:r w:rsidRPr="008646F5">
                    <w:rPr>
                      <w:sz w:val="24"/>
                      <w:szCs w:val="24"/>
                    </w:rPr>
                    <w:t>Вот карта, показывающая разделение Старой Римской империи, когда она пала от вторжения</w:t>
                  </w:r>
                  <w:r w:rsidR="001037FF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варваров с севера. Интересно отметить, что разделение было ровно на десять царств, как</w:t>
                  </w:r>
                  <w:r w:rsidR="00F326AC" w:rsidRPr="008646F5">
                    <w:rPr>
                      <w:sz w:val="24"/>
                      <w:szCs w:val="24"/>
                    </w:rPr>
                    <w:t xml:space="preserve"> и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был</w:t>
                  </w:r>
                  <w:r w:rsidR="00F326AC" w:rsidRPr="008646F5">
                    <w:rPr>
                      <w:sz w:val="24"/>
                      <w:szCs w:val="24"/>
                    </w:rPr>
                    <w:t>о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предс</w:t>
                  </w:r>
                  <w:r w:rsidR="001B5A92">
                    <w:rPr>
                      <w:sz w:val="24"/>
                      <w:szCs w:val="24"/>
                    </w:rPr>
                    <w:t>казано в пророчестве</w:t>
                  </w:r>
                  <w:r w:rsidRPr="008646F5">
                    <w:rPr>
                      <w:sz w:val="24"/>
                      <w:szCs w:val="24"/>
                    </w:rPr>
                    <w:t>.</w:t>
                  </w:r>
                </w:p>
                <w:p w:rsidR="009A7762" w:rsidRDefault="002F61FF" w:rsidP="001B5A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 7:24</w:t>
                  </w:r>
                </w:p>
                <w:p w:rsidR="001B5A92" w:rsidRDefault="002F61FF" w:rsidP="001B5A92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А десять рогов значат, что из этого царства восстанут десять царей, и после них восстанет иной, отличный от прежних, и уничижит трех царей</w:t>
                  </w:r>
                  <w:r w:rsidR="003133D4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1B5A92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Эти </w:t>
                  </w:r>
                  <w:r w:rsidR="001B5A92">
                    <w:rPr>
                      <w:sz w:val="24"/>
                      <w:szCs w:val="24"/>
                    </w:rPr>
                    <w:t>племена</w:t>
                  </w:r>
                  <w:r w:rsidRPr="008646F5">
                    <w:rPr>
                      <w:sz w:val="24"/>
                      <w:szCs w:val="24"/>
                    </w:rPr>
                    <w:t xml:space="preserve"> вышли из Римской империи в 476 г. от Р.Х., а потом стали современными народами</w:t>
                  </w:r>
                  <w:r w:rsidR="00F326AC" w:rsidRPr="008646F5">
                    <w:rPr>
                      <w:sz w:val="24"/>
                      <w:szCs w:val="24"/>
                    </w:rPr>
                    <w:t xml:space="preserve"> Европы.</w:t>
                  </w:r>
                  <w:bookmarkEnd w:id="2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30" name="Picture 14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782446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28" w:name="_Hlk332616477"/>
                  <w:proofErr w:type="spellStart"/>
                  <w:proofErr w:type="gramStart"/>
                  <w:r w:rsidRPr="008646F5">
                    <w:rPr>
                      <w:sz w:val="24"/>
                      <w:szCs w:val="24"/>
                    </w:rPr>
                    <w:t>Алеманны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стали немцами, франки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-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французами, бургунды -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швейцарцами, свевы – португальцами, саксы - </w:t>
                  </w:r>
                  <w:r w:rsidR="001B5A92">
                    <w:rPr>
                      <w:sz w:val="24"/>
                      <w:szCs w:val="24"/>
                    </w:rPr>
                    <w:t>англичанами</w:t>
                  </w:r>
                  <w:r w:rsidRPr="008646F5">
                    <w:rPr>
                      <w:sz w:val="24"/>
                      <w:szCs w:val="24"/>
                    </w:rPr>
                    <w:t>, ломбарды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-</w:t>
                  </w:r>
                  <w:r w:rsidR="001B5A9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итальянцами, но что же случилось с остготами,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герулами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и вандалами?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Они были </w:t>
                  </w:r>
                  <w:r w:rsidR="00F326AC" w:rsidRPr="008646F5">
                    <w:rPr>
                      <w:sz w:val="24"/>
                      <w:szCs w:val="24"/>
                    </w:rPr>
                    <w:t>и</w:t>
                  </w:r>
                  <w:r w:rsidRPr="008646F5">
                    <w:rPr>
                      <w:sz w:val="24"/>
                      <w:szCs w:val="24"/>
                    </w:rPr>
                    <w:t>скоренены властью мал</w:t>
                  </w:r>
                  <w:r w:rsidR="00F326AC" w:rsidRPr="008646F5">
                    <w:rPr>
                      <w:sz w:val="24"/>
                      <w:szCs w:val="24"/>
                    </w:rPr>
                    <w:t>ого</w:t>
                  </w:r>
                  <w:r w:rsidR="001037FF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рога! Эти три </w:t>
                  </w:r>
                  <w:r w:rsidR="001B5A92">
                    <w:rPr>
                      <w:sz w:val="24"/>
                      <w:szCs w:val="24"/>
                    </w:rPr>
                    <w:t>народности вы</w:t>
                  </w:r>
                  <w:r w:rsidRPr="008646F5">
                    <w:rPr>
                      <w:sz w:val="24"/>
                      <w:szCs w:val="24"/>
                    </w:rPr>
                    <w:t>ступили против Римской церкви. И церковь,</w:t>
                  </w:r>
                  <w:r w:rsidR="001B5A92">
                    <w:rPr>
                      <w:sz w:val="24"/>
                      <w:szCs w:val="24"/>
                    </w:rPr>
                    <w:t xml:space="preserve"> при поддержке правителей вно</w:t>
                  </w:r>
                  <w:r w:rsidR="00782446">
                    <w:rPr>
                      <w:sz w:val="24"/>
                      <w:szCs w:val="24"/>
                    </w:rPr>
                    <w:t>в</w:t>
                  </w:r>
                  <w:r w:rsidR="001B5A92">
                    <w:rPr>
                      <w:sz w:val="24"/>
                      <w:szCs w:val="24"/>
                    </w:rPr>
                    <w:t>ь созданных государств</w:t>
                  </w:r>
                  <w:r w:rsidRPr="008646F5">
                    <w:rPr>
                      <w:sz w:val="24"/>
                      <w:szCs w:val="24"/>
                    </w:rPr>
                    <w:t>, полностью уничтожила</w:t>
                  </w:r>
                  <w:r w:rsidR="00F326AC" w:rsidRPr="008646F5">
                    <w:rPr>
                      <w:sz w:val="24"/>
                      <w:szCs w:val="24"/>
                    </w:rPr>
                    <w:t xml:space="preserve"> их в ходе войны. </w:t>
                  </w:r>
                  <w:proofErr w:type="spellStart"/>
                  <w:r w:rsidR="00F326AC" w:rsidRPr="008646F5">
                    <w:rPr>
                      <w:sz w:val="24"/>
                      <w:szCs w:val="24"/>
                    </w:rPr>
                    <w:t>Герулы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были изгнаны в 493 г. от Р.Х., вандалы истреблены в 534 г. от Р.Х., а остготы уничтожены в 538 г.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от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Р.Х., таким обра</w:t>
                  </w:r>
                  <w:r w:rsidR="00F326AC" w:rsidRPr="008646F5">
                    <w:rPr>
                      <w:sz w:val="24"/>
                      <w:szCs w:val="24"/>
                    </w:rPr>
                    <w:t>зом</w:t>
                  </w:r>
                  <w:r w:rsidR="001037FF" w:rsidRPr="008646F5">
                    <w:rPr>
                      <w:sz w:val="24"/>
                      <w:szCs w:val="24"/>
                    </w:rPr>
                    <w:t>,</w:t>
                  </w:r>
                  <w:r w:rsidR="00F326AC" w:rsidRPr="008646F5">
                    <w:rPr>
                      <w:sz w:val="24"/>
                      <w:szCs w:val="24"/>
                    </w:rPr>
                    <w:t xml:space="preserve"> папству не препятс</w:t>
                  </w:r>
                  <w:r w:rsidR="001037FF" w:rsidRPr="008646F5">
                    <w:rPr>
                      <w:sz w:val="24"/>
                      <w:szCs w:val="24"/>
                    </w:rPr>
                    <w:t>т</w:t>
                  </w:r>
                  <w:r w:rsidR="00F326AC" w:rsidRPr="008646F5">
                    <w:rPr>
                      <w:sz w:val="24"/>
                      <w:szCs w:val="24"/>
                    </w:rPr>
                    <w:t>вовала ни</w:t>
                  </w:r>
                  <w:r w:rsidR="001037FF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гражданская, ни религиозная оппозиция.</w:t>
                  </w:r>
                  <w:bookmarkEnd w:id="2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1" name="Picture 147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7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F326AC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29" w:name="_Hlk332616513"/>
                  <w:r w:rsidRPr="008646F5">
                    <w:rPr>
                      <w:sz w:val="24"/>
                      <w:szCs w:val="24"/>
                    </w:rPr>
                    <w:t>Прочитаем еще раз</w:t>
                  </w:r>
                  <w:r w:rsidR="00782446">
                    <w:rPr>
                      <w:sz w:val="24"/>
                      <w:szCs w:val="24"/>
                    </w:rPr>
                    <w:t>:</w:t>
                  </w:r>
                </w:p>
                <w:p w:rsidR="009A7762" w:rsidRDefault="002F61FF" w:rsidP="0078244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Даниила 7:24</w:t>
                  </w:r>
                </w:p>
                <w:p w:rsidR="009A7762" w:rsidRDefault="002F61FF" w:rsidP="00782446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А десять рогов значат, что из этого царства восстанут десять царей, и после них восстанет иной, отличный от прежних, и уничижит трех царей</w:t>
                  </w:r>
                  <w:r w:rsidR="003133D4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78244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В 538 г от Р.Х. Римская церковь обрела, не имеющую себе равн</w:t>
                  </w:r>
                  <w:r w:rsidR="00F326AC" w:rsidRPr="008646F5">
                    <w:rPr>
                      <w:sz w:val="24"/>
                      <w:szCs w:val="24"/>
                    </w:rPr>
                    <w:t>ых</w:t>
                  </w:r>
                  <w:r w:rsidRPr="008646F5">
                    <w:rPr>
                      <w:sz w:val="24"/>
                      <w:szCs w:val="24"/>
                    </w:rPr>
                    <w:t xml:space="preserve">, мировую власть, гигантская церковно-государственная </w:t>
                  </w:r>
                  <w:r w:rsidRPr="008646F5">
                    <w:rPr>
                      <w:sz w:val="24"/>
                      <w:szCs w:val="24"/>
                    </w:rPr>
                    <w:lastRenderedPageBreak/>
                    <w:t>организация, имеющая господство высшей степени.</w:t>
                  </w:r>
                  <w:r w:rsidR="00782446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В этом же 538 году </w:t>
                  </w:r>
                  <w:r w:rsidR="00782446">
                    <w:rPr>
                      <w:sz w:val="24"/>
                      <w:szCs w:val="24"/>
                    </w:rPr>
                    <w:t>по</w:t>
                  </w:r>
                  <w:r w:rsidRPr="008646F5">
                    <w:rPr>
                      <w:sz w:val="24"/>
                      <w:szCs w:val="24"/>
                    </w:rPr>
                    <w:t xml:space="preserve"> Р.Х., Юстиниан принял постановление сделать епископа Рима духовным лидером всех церквей. Таким образом, эта дата в истории определяет год возникновения папства. Пророчество</w:t>
                  </w:r>
                  <w:r w:rsidR="001037FF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исполнилось!</w:t>
                  </w:r>
                  <w:bookmarkEnd w:id="2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32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2" name="Picture 14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1037FF" w:rsidP="00F326AC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30" w:name="_Hlk332616537"/>
                  <w:r w:rsidRPr="008646F5">
                    <w:rPr>
                      <w:sz w:val="24"/>
                      <w:szCs w:val="24"/>
                    </w:rPr>
                    <w:t>Возможно, вы спросите,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откуда мы так уверенны, что это</w:t>
                  </w:r>
                  <w:r w:rsidR="00F326AC" w:rsidRPr="008646F5">
                    <w:rPr>
                      <w:sz w:val="24"/>
                      <w:szCs w:val="24"/>
                    </w:rPr>
                    <w:t>т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небольшой рог представляет папство</w:t>
                  </w:r>
                  <w:r w:rsidRPr="008646F5">
                    <w:rPr>
                      <w:sz w:val="24"/>
                      <w:szCs w:val="24"/>
                    </w:rPr>
                    <w:t xml:space="preserve"> или А</w:t>
                  </w:r>
                  <w:r w:rsidR="002F61FF" w:rsidRPr="008646F5">
                    <w:rPr>
                      <w:sz w:val="24"/>
                      <w:szCs w:val="24"/>
                    </w:rPr>
                    <w:t>нтихриста библейских пророчеств? Чтобы развеять сомнения прочитаем</w:t>
                  </w:r>
                  <w:r w:rsidRPr="008646F5">
                    <w:rPr>
                      <w:sz w:val="24"/>
                      <w:szCs w:val="24"/>
                    </w:rPr>
                    <w:t>,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</w:t>
                  </w:r>
                  <w:r w:rsidR="00F326AC" w:rsidRPr="008646F5">
                    <w:rPr>
                      <w:sz w:val="24"/>
                      <w:szCs w:val="24"/>
                    </w:rPr>
                    <w:t>насколько ясно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r w:rsidR="00F326AC" w:rsidRPr="008646F5">
                    <w:rPr>
                      <w:sz w:val="24"/>
                      <w:szCs w:val="24"/>
                    </w:rPr>
                    <w:t>описана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sz w:val="24"/>
                      <w:szCs w:val="24"/>
                    </w:rPr>
                    <w:t>римская религиозная система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sz w:val="24"/>
                      <w:szCs w:val="24"/>
                    </w:rPr>
                    <w:t>в книге</w:t>
                  </w:r>
                  <w:r w:rsidR="00782446">
                    <w:rPr>
                      <w:sz w:val="24"/>
                      <w:szCs w:val="24"/>
                    </w:rPr>
                    <w:t xml:space="preserve"> Даниила:</w:t>
                  </w:r>
                </w:p>
                <w:p w:rsidR="00782446" w:rsidRDefault="002F61FF" w:rsidP="00F326AC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782446">
                    <w:rPr>
                      <w:sz w:val="24"/>
                      <w:szCs w:val="24"/>
                    </w:rPr>
                    <w:t>Даниила 7:25</w:t>
                  </w:r>
                </w:p>
                <w:p w:rsidR="002F61FF" w:rsidRPr="008646F5" w:rsidRDefault="003133D4" w:rsidP="003133D4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И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 против Всевышнего будет произносить </w:t>
                  </w:r>
                  <w:proofErr w:type="gramStart"/>
                  <w:r w:rsidR="002F61FF" w:rsidRPr="008646F5">
                    <w:rPr>
                      <w:b/>
                      <w:sz w:val="24"/>
                      <w:szCs w:val="24"/>
                    </w:rPr>
                    <w:t>слова</w:t>
                  </w:r>
                  <w:proofErr w:type="gramEnd"/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 и угнетать святых Всевышнего; даже возмечтает отменить у них праздничные времена и закон</w:t>
                  </w:r>
                  <w:r>
                    <w:rPr>
                      <w:b/>
                      <w:sz w:val="24"/>
                      <w:szCs w:val="24"/>
                    </w:rPr>
                    <w:t>,</w:t>
                  </w:r>
                  <w:bookmarkEnd w:id="30"/>
                  <w:r w:rsidR="002F61FF" w:rsidRPr="008646F5">
                    <w:rPr>
                      <w:rStyle w:val="longtext"/>
                      <w:rFonts w:ascii="Times" w:eastAsia="Times" w:hAnsi="Times"/>
                      <w:lang w:eastAsia="zh-CN" w:bidi="hi-IN"/>
                    </w:rPr>
                    <w:br/>
                  </w:r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3" name="Picture 14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421D19" w:rsidRDefault="00782446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31" w:name="_Hlk332616569"/>
                  <w:r w:rsidRPr="00782446">
                    <w:rPr>
                      <w:sz w:val="24"/>
                      <w:szCs w:val="24"/>
                    </w:rPr>
                    <w:t>Даниила 7:25</w:t>
                  </w:r>
                </w:p>
                <w:p w:rsidR="009A7762" w:rsidRDefault="003133D4" w:rsidP="00782446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они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преданы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будут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руку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его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до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времени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времени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F61FF" w:rsidRPr="008646F5">
                    <w:rPr>
                      <w:b/>
                      <w:sz w:val="24"/>
                      <w:szCs w:val="24"/>
                    </w:rPr>
                    <w:t>полувремени</w:t>
                  </w:r>
                  <w:proofErr w:type="spellEnd"/>
                  <w:r w:rsidR="001037FF" w:rsidRPr="008646F5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782446" w:rsidRDefault="002F61FF" w:rsidP="0078244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Обратите внимание, что существуют четыре определения в этом тексте, дающих</w:t>
                  </w:r>
                  <w:r w:rsidR="00782446">
                    <w:rPr>
                      <w:sz w:val="24"/>
                      <w:szCs w:val="24"/>
                    </w:rPr>
                    <w:t xml:space="preserve"> определенный результат при исследовании</w:t>
                  </w:r>
                  <w:r w:rsidR="003133D4">
                    <w:rPr>
                      <w:sz w:val="24"/>
                      <w:szCs w:val="24"/>
                    </w:rPr>
                    <w:t>.</w:t>
                  </w:r>
                  <w:bookmarkEnd w:id="31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027DD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</w:pPr>
                  <w:r w:rsidRPr="00027DD2">
                    <w:rPr>
                      <w:rFonts w:ascii="Times New Roman" w:hAnsi="Times New Roman"/>
                      <w:sz w:val="24"/>
                      <w:szCs w:val="24"/>
                      <w:lang w:val="uk-UA"/>
                    </w:rPr>
                    <w:t>34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4" name="Picture 14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78244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32" w:name="_Hlk332616627"/>
                  <w:r w:rsidRPr="008646F5">
                    <w:rPr>
                      <w:sz w:val="24"/>
                      <w:szCs w:val="24"/>
                    </w:rPr>
                    <w:t>Вот они изложены для нашего изучения и размышлен</w:t>
                  </w:r>
                  <w:r w:rsidR="00F56B5A" w:rsidRPr="008646F5">
                    <w:rPr>
                      <w:sz w:val="24"/>
                      <w:szCs w:val="24"/>
                    </w:rPr>
                    <w:t>и</w:t>
                  </w:r>
                  <w:r w:rsidRPr="008646F5">
                    <w:rPr>
                      <w:sz w:val="24"/>
                      <w:szCs w:val="24"/>
                    </w:rPr>
                    <w:t>я</w:t>
                  </w:r>
                  <w:r w:rsidR="00782446">
                    <w:rPr>
                      <w:sz w:val="24"/>
                      <w:szCs w:val="24"/>
                    </w:rPr>
                    <w:t xml:space="preserve"> текста</w:t>
                  </w:r>
                </w:p>
                <w:p w:rsidR="00782446" w:rsidRDefault="002F61FF" w:rsidP="0078244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Даниила </w:t>
                  </w:r>
                  <w:r w:rsidR="00782446">
                    <w:rPr>
                      <w:sz w:val="24"/>
                      <w:szCs w:val="24"/>
                    </w:rPr>
                    <w:t>7:25</w:t>
                  </w:r>
                </w:p>
                <w:p w:rsidR="002F61FF" w:rsidRPr="008646F5" w:rsidRDefault="002F61FF" w:rsidP="00782446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1. </w:t>
                  </w:r>
                  <w:r w:rsidRPr="008646F5">
                    <w:rPr>
                      <w:b/>
                      <w:sz w:val="24"/>
                      <w:szCs w:val="24"/>
                    </w:rPr>
                    <w:t>Против Всевышнего будет произносить слова.</w:t>
                  </w:r>
                  <w:r w:rsidRPr="008646F5">
                    <w:rPr>
                      <w:b/>
                      <w:sz w:val="24"/>
                      <w:szCs w:val="24"/>
                    </w:rPr>
                    <w:br/>
                    <w:t xml:space="preserve">2. Станет угнетать святых </w:t>
                  </w:r>
                  <w:proofErr w:type="gramStart"/>
                  <w:r w:rsidRPr="008646F5">
                    <w:rPr>
                      <w:b/>
                      <w:sz w:val="24"/>
                      <w:szCs w:val="24"/>
                    </w:rPr>
                    <w:t>Всевышнего</w:t>
                  </w:r>
                  <w:proofErr w:type="gramEnd"/>
                  <w:r w:rsidR="003133D4">
                    <w:rPr>
                      <w:b/>
                      <w:sz w:val="24"/>
                      <w:szCs w:val="24"/>
                    </w:rPr>
                    <w:t>.</w:t>
                  </w:r>
                  <w:bookmarkEnd w:id="32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5" name="Picture 143" descr="L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3" descr="L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782446" w:rsidRDefault="00782446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33" w:name="_Hlk332616685"/>
                  <w:r w:rsidRPr="00782446">
                    <w:rPr>
                      <w:sz w:val="24"/>
                      <w:szCs w:val="24"/>
                    </w:rPr>
                    <w:t>Даниила 7:25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3.</w:t>
                  </w:r>
                  <w:r w:rsidR="00F326AC" w:rsidRPr="008646F5">
                    <w:rPr>
                      <w:b/>
                      <w:sz w:val="24"/>
                      <w:szCs w:val="24"/>
                    </w:rPr>
                    <w:t>В</w:t>
                  </w:r>
                  <w:r w:rsidRPr="008646F5">
                    <w:rPr>
                      <w:b/>
                      <w:sz w:val="24"/>
                      <w:szCs w:val="24"/>
                    </w:rPr>
                    <w:t>озмечтает отменить у них праздничные времена и закон</w:t>
                  </w:r>
                  <w:r w:rsidR="003133D4">
                    <w:rPr>
                      <w:b/>
                      <w:sz w:val="24"/>
                      <w:szCs w:val="24"/>
                    </w:rPr>
                    <w:t>.</w:t>
                  </w:r>
                  <w:r w:rsidRPr="008646F5">
                    <w:rPr>
                      <w:sz w:val="24"/>
                      <w:szCs w:val="24"/>
                    </w:rPr>
                    <w:br/>
                  </w:r>
                  <w:r w:rsidRPr="008646F5">
                    <w:rPr>
                      <w:b/>
                      <w:sz w:val="24"/>
                      <w:szCs w:val="24"/>
                    </w:rPr>
                    <w:t>4</w:t>
                  </w:r>
                  <w:r w:rsidRPr="008646F5">
                    <w:rPr>
                      <w:sz w:val="24"/>
                      <w:szCs w:val="24"/>
                    </w:rPr>
                    <w:t xml:space="preserve">. </w:t>
                  </w:r>
                  <w:r w:rsidRPr="008646F5">
                    <w:rPr>
                      <w:b/>
                      <w:sz w:val="24"/>
                      <w:szCs w:val="24"/>
                    </w:rPr>
                    <w:t>Святые</w:t>
                  </w:r>
                  <w:r w:rsidR="001037FF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преданы будут в руку его до времени и времен и </w:t>
                  </w:r>
                  <w:proofErr w:type="spellStart"/>
                  <w:r w:rsidRPr="008646F5">
                    <w:rPr>
                      <w:b/>
                      <w:sz w:val="24"/>
                      <w:szCs w:val="24"/>
                    </w:rPr>
                    <w:t>полувремени</w:t>
                  </w:r>
                  <w:proofErr w:type="spellEnd"/>
                  <w:r w:rsidR="003133D4">
                    <w:rPr>
                      <w:b/>
                      <w:sz w:val="24"/>
                      <w:szCs w:val="24"/>
                    </w:rPr>
                    <w:t>.</w:t>
                  </w:r>
                  <w:bookmarkEnd w:id="3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2408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F326AC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F326AC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lastRenderedPageBreak/>
                    <w:t>36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36" name="Picture 14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78244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34" w:name="_Hlk332616696"/>
                  <w:r w:rsidRPr="008646F5">
                    <w:rPr>
                      <w:sz w:val="24"/>
                      <w:szCs w:val="24"/>
                    </w:rPr>
                    <w:t xml:space="preserve">Теперь давайте рассмотрим каждый пункт по отдельности. Но, прежде чем мы начнем, </w:t>
                  </w:r>
                  <w:r w:rsidR="00782446">
                    <w:rPr>
                      <w:sz w:val="24"/>
                      <w:szCs w:val="24"/>
                    </w:rPr>
                    <w:t xml:space="preserve">следует кое-что </w:t>
                  </w:r>
                  <w:r w:rsidRPr="008646F5">
                    <w:rPr>
                      <w:sz w:val="24"/>
                      <w:szCs w:val="24"/>
                    </w:rPr>
                    <w:t xml:space="preserve">прояснить. Мы не бросаем тень на уважаемых </w:t>
                  </w:r>
                  <w:r w:rsidR="00782446">
                    <w:rPr>
                      <w:sz w:val="24"/>
                      <w:szCs w:val="24"/>
                    </w:rPr>
                    <w:t xml:space="preserve">прихожан </w:t>
                  </w:r>
                  <w:r w:rsidRPr="008646F5">
                    <w:rPr>
                      <w:sz w:val="24"/>
                      <w:szCs w:val="24"/>
                    </w:rPr>
                    <w:t xml:space="preserve">католической </w:t>
                  </w:r>
                  <w:r w:rsidR="00F326AC" w:rsidRPr="008646F5">
                    <w:rPr>
                      <w:sz w:val="24"/>
                      <w:szCs w:val="24"/>
                    </w:rPr>
                    <w:t>ц</w:t>
                  </w:r>
                  <w:r w:rsidRPr="008646F5">
                    <w:rPr>
                      <w:sz w:val="24"/>
                      <w:szCs w:val="24"/>
                    </w:rPr>
                    <w:t>еркви. Они не несут ответственность за то, что произошло сотни лет назад. Мы просто раскрываем историю в свете исполнившегося пророчества. Это пророчество относится к папской организации как к системе, а не к людям.</w:t>
                  </w:r>
                  <w:bookmarkEnd w:id="3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458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37" name="Picture 14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0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FD77CA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35" w:name="_Hlk332616705"/>
                  <w:r w:rsidRPr="008646F5">
                    <w:rPr>
                      <w:sz w:val="24"/>
                      <w:szCs w:val="24"/>
                    </w:rPr>
                    <w:t>Пожалуйста, не обижа</w:t>
                  </w:r>
                  <w:r w:rsidR="00F56B5A" w:rsidRPr="008646F5">
                    <w:rPr>
                      <w:sz w:val="24"/>
                      <w:szCs w:val="24"/>
                    </w:rPr>
                    <w:t>йтесь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ни в коем случае. Помните, что это весть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Иисуса, автора и средоточия всех пророчеств. </w:t>
                  </w:r>
                  <w:r w:rsidR="00782446">
                    <w:rPr>
                      <w:sz w:val="24"/>
                      <w:szCs w:val="24"/>
                    </w:rPr>
                    <w:t>Мы</w:t>
                  </w:r>
                  <w:r w:rsidRPr="008646F5">
                    <w:rPr>
                      <w:sz w:val="24"/>
                      <w:szCs w:val="24"/>
                    </w:rPr>
                    <w:t xml:space="preserve"> всего лишь Его </w:t>
                  </w:r>
                  <w:r w:rsidR="00782446">
                    <w:rPr>
                      <w:sz w:val="24"/>
                      <w:szCs w:val="24"/>
                    </w:rPr>
                    <w:t>слуги</w:t>
                  </w:r>
                  <w:r w:rsidRPr="008646F5">
                    <w:rPr>
                      <w:sz w:val="24"/>
                      <w:szCs w:val="24"/>
                    </w:rPr>
                    <w:t>, Его посланник</w:t>
                  </w:r>
                  <w:r w:rsidR="00FD77CA">
                    <w:rPr>
                      <w:sz w:val="24"/>
                      <w:szCs w:val="24"/>
                    </w:rPr>
                    <w:t>и</w:t>
                  </w:r>
                  <w:r w:rsidRPr="008646F5">
                    <w:rPr>
                      <w:sz w:val="24"/>
                      <w:szCs w:val="24"/>
                    </w:rPr>
                    <w:t>. На самом деле, есть очень много честных, искренних, богобоязненных людей, которые являются членами разных религиозных систем, в том числе и в католической церкви. Иисус называет их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 xml:space="preserve"> С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воими овцами. Он говорит: «Я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есмь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пастырь добрый. Овцы Мои слушаются голоса Моего, и следуют за Мной». Друзья, возможно</w:t>
                  </w:r>
                  <w:r w:rsidR="00FD77CA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r w:rsidR="00FD77CA">
                    <w:rPr>
                      <w:sz w:val="24"/>
                      <w:szCs w:val="24"/>
                    </w:rPr>
                    <w:t>О</w:t>
                  </w:r>
                  <w:r w:rsidRPr="008646F5">
                    <w:rPr>
                      <w:sz w:val="24"/>
                      <w:szCs w:val="24"/>
                    </w:rPr>
                    <w:t>н зовет</w:t>
                  </w:r>
                  <w:r w:rsidR="00F326AC" w:rsidRPr="008646F5">
                    <w:rPr>
                      <w:sz w:val="24"/>
                      <w:szCs w:val="24"/>
                    </w:rPr>
                    <w:t xml:space="preserve"> и</w:t>
                  </w:r>
                  <w:r w:rsidRPr="008646F5">
                    <w:rPr>
                      <w:sz w:val="24"/>
                      <w:szCs w:val="24"/>
                    </w:rPr>
                    <w:t xml:space="preserve"> вас через изучение этого пророчества.</w:t>
                  </w:r>
                  <w:bookmarkEnd w:id="3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8" name="Picture 140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40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36" w:name="_Hlk332616724"/>
                  <w:r w:rsidRPr="008646F5">
                    <w:rPr>
                      <w:sz w:val="24"/>
                      <w:szCs w:val="24"/>
                    </w:rPr>
                    <w:t>Давайте, кратко рассмотрим четыре определения. Вот первое:</w:t>
                  </w:r>
                </w:p>
                <w:p w:rsidR="003133D4" w:rsidRDefault="002F61FF" w:rsidP="00782446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1.</w:t>
                  </w:r>
                  <w:r w:rsidRPr="008646F5">
                    <w:rPr>
                      <w:b/>
                      <w:sz w:val="24"/>
                      <w:szCs w:val="24"/>
                    </w:rPr>
                    <w:t>Против Всевышнего будет произносить слова</w:t>
                  </w:r>
                  <w:r w:rsidRPr="008646F5">
                    <w:rPr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78244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br/>
                    <w:t>Это</w:t>
                  </w:r>
                  <w:r w:rsidR="00782446">
                    <w:rPr>
                      <w:sz w:val="24"/>
                      <w:szCs w:val="24"/>
                    </w:rPr>
                    <w:t xml:space="preserve"> одна</w:t>
                  </w:r>
                  <w:r w:rsidRPr="008646F5">
                    <w:rPr>
                      <w:sz w:val="24"/>
                      <w:szCs w:val="24"/>
                    </w:rPr>
                    <w:t xml:space="preserve"> из самых выдающихся характеристик власти этого малого рога. Теперь вопрос в том, произносила ли папская или римская</w:t>
                  </w:r>
                  <w:r w:rsidR="00F56B5A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религиозная система слова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против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Всевышнего?</w:t>
                  </w:r>
                  <w:bookmarkEnd w:id="36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39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39" name="Picture 13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FD77CA" w:rsidP="002F61FF">
                  <w:pPr>
                    <w:tabs>
                      <w:tab w:val="left" w:pos="7241"/>
                    </w:tabs>
                    <w:rPr>
                      <w:bCs/>
                      <w:sz w:val="24"/>
                      <w:szCs w:val="24"/>
                      <w:lang w:val="en-US"/>
                    </w:rPr>
                  </w:pPr>
                  <w:bookmarkStart w:id="37" w:name="_Hlk332616774"/>
                  <w:r w:rsidRPr="00FD77CA">
                    <w:rPr>
                      <w:bCs/>
                      <w:sz w:val="24"/>
                      <w:szCs w:val="24"/>
                    </w:rPr>
                    <w:t>Словарь</w:t>
                  </w:r>
                  <w:r w:rsidRPr="00FD77CA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FD77CA">
                    <w:rPr>
                      <w:bCs/>
                      <w:sz w:val="24"/>
                      <w:szCs w:val="24"/>
                    </w:rPr>
                    <w:t>Феррари</w:t>
                  </w:r>
                  <w:r w:rsidRPr="00FD77CA">
                    <w:rPr>
                      <w:bCs/>
                      <w:sz w:val="24"/>
                      <w:szCs w:val="24"/>
                      <w:lang w:val="en-US"/>
                    </w:rPr>
                    <w:t xml:space="preserve"> (Ferraris’ Ecclesiastical), </w:t>
                  </w:r>
                  <w:r w:rsidRPr="00FD77CA">
                    <w:rPr>
                      <w:bCs/>
                      <w:sz w:val="24"/>
                      <w:szCs w:val="24"/>
                    </w:rPr>
                    <w:t>статья</w:t>
                  </w:r>
                  <w:r w:rsidRPr="00FD77CA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FD77CA">
                    <w:rPr>
                      <w:bCs/>
                      <w:sz w:val="24"/>
                      <w:szCs w:val="24"/>
                    </w:rPr>
                    <w:t>о</w:t>
                  </w:r>
                  <w:r w:rsidRPr="00FD77CA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FD77CA">
                    <w:rPr>
                      <w:bCs/>
                      <w:sz w:val="24"/>
                      <w:szCs w:val="24"/>
                    </w:rPr>
                    <w:t>Папе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«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Папа </w:t>
                  </w:r>
                  <w:r w:rsidR="00FD77CA">
                    <w:rPr>
                      <w:b/>
                      <w:sz w:val="24"/>
                      <w:szCs w:val="24"/>
                    </w:rPr>
                    <w:t xml:space="preserve">есть </w:t>
                  </w:r>
                  <w:r w:rsidRPr="008646F5">
                    <w:rPr>
                      <w:b/>
                      <w:sz w:val="24"/>
                      <w:szCs w:val="24"/>
                    </w:rPr>
                    <w:t>как бы Бог на земле</w:t>
                  </w:r>
                  <w:r w:rsidR="00FD77CA" w:rsidRPr="00FD77CA">
                    <w:rPr>
                      <w:b/>
                      <w:bCs/>
                    </w:rPr>
                    <w:t>... Что бы</w:t>
                  </w:r>
                  <w:proofErr w:type="gramStart"/>
                  <w:r w:rsidR="00FD77CA" w:rsidRPr="00FD77CA">
                    <w:rPr>
                      <w:b/>
                      <w:bCs/>
                    </w:rPr>
                    <w:t xml:space="preserve"> С</w:t>
                  </w:r>
                  <w:proofErr w:type="gramEnd"/>
                  <w:r w:rsidR="00FD77CA" w:rsidRPr="00FD77CA">
                    <w:rPr>
                      <w:b/>
                      <w:bCs/>
                    </w:rPr>
                    <w:t>ам Господь Бог и Спаситель ни говорил сделать, то Его Наместни</w:t>
                  </w:r>
                  <w:r w:rsidR="00FD77CA">
                    <w:rPr>
                      <w:b/>
                      <w:bCs/>
                    </w:rPr>
                    <w:t>к делает</w:t>
                  </w:r>
                  <w:r w:rsidRPr="008646F5">
                    <w:rPr>
                      <w:b/>
                      <w:sz w:val="24"/>
                      <w:szCs w:val="24"/>
                    </w:rPr>
                    <w:t>».</w:t>
                  </w:r>
                </w:p>
                <w:p w:rsidR="002F61FF" w:rsidRPr="00FD77CA" w:rsidRDefault="002F61FF" w:rsidP="00FD77CA">
                  <w:pPr>
                    <w:tabs>
                      <w:tab w:val="left" w:pos="7241"/>
                    </w:tabs>
                    <w:rPr>
                      <w:b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Друзья, </w:t>
                  </w:r>
                  <w:r w:rsidR="00C8650E" w:rsidRPr="008646F5">
                    <w:rPr>
                      <w:sz w:val="24"/>
                      <w:szCs w:val="24"/>
                    </w:rPr>
                    <w:t>прои</w:t>
                  </w:r>
                  <w:r w:rsidRPr="008646F5">
                    <w:rPr>
                      <w:sz w:val="24"/>
                      <w:szCs w:val="24"/>
                    </w:rPr>
                    <w:t xml:space="preserve">зносит ли это издание слова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против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Всевышнего? </w:t>
                  </w:r>
                  <w:r w:rsidR="00FD77CA">
                    <w:rPr>
                      <w:sz w:val="24"/>
                      <w:szCs w:val="24"/>
                    </w:rPr>
                    <w:t>Определенно,</w:t>
                  </w:r>
                  <w:r w:rsidRPr="008646F5">
                    <w:rPr>
                      <w:sz w:val="24"/>
                      <w:szCs w:val="24"/>
                    </w:rPr>
                    <w:t xml:space="preserve"> да!</w:t>
                  </w:r>
                  <w:bookmarkEnd w:id="3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0" name="Picture 13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77CA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38" w:name="_Hlk332616812"/>
                  <w:r w:rsidRPr="008646F5">
                    <w:rPr>
                      <w:sz w:val="24"/>
                      <w:szCs w:val="24"/>
                    </w:rPr>
                    <w:t>Продолжаем читать с того же римского источника</w:t>
                  </w:r>
                  <w:r w:rsidR="00FD77CA">
                    <w:rPr>
                      <w:sz w:val="24"/>
                      <w:szCs w:val="24"/>
                    </w:rPr>
                    <w:t>:</w:t>
                  </w:r>
                </w:p>
                <w:p w:rsidR="009A7762" w:rsidRDefault="00FD77CA" w:rsidP="00FD77CA">
                  <w:pPr>
                    <w:tabs>
                      <w:tab w:val="left" w:pos="7241"/>
                    </w:tabs>
                    <w:rPr>
                      <w:bCs/>
                      <w:sz w:val="24"/>
                      <w:szCs w:val="24"/>
                    </w:rPr>
                  </w:pPr>
                  <w:r w:rsidRPr="00FD77CA">
                    <w:rPr>
                      <w:bCs/>
                      <w:sz w:val="24"/>
                      <w:szCs w:val="24"/>
                    </w:rPr>
                    <w:t>Словарь Феррари (</w:t>
                  </w:r>
                  <w:r w:rsidRPr="00FD77CA">
                    <w:rPr>
                      <w:bCs/>
                      <w:sz w:val="24"/>
                      <w:szCs w:val="24"/>
                      <w:lang w:val="en-US"/>
                    </w:rPr>
                    <w:t>Ferraris</w:t>
                  </w:r>
                  <w:r w:rsidRPr="00FD77CA">
                    <w:rPr>
                      <w:bCs/>
                      <w:sz w:val="24"/>
                      <w:szCs w:val="24"/>
                    </w:rPr>
                    <w:t xml:space="preserve">’ </w:t>
                  </w:r>
                  <w:r w:rsidRPr="00FD77CA">
                    <w:rPr>
                      <w:bCs/>
                      <w:sz w:val="24"/>
                      <w:szCs w:val="24"/>
                      <w:lang w:val="en-US"/>
                    </w:rPr>
                    <w:t>Ecclesiastical</w:t>
                  </w:r>
                  <w:r w:rsidRPr="00FD77CA">
                    <w:rPr>
                      <w:bCs/>
                      <w:sz w:val="24"/>
                      <w:szCs w:val="24"/>
                    </w:rPr>
                    <w:t>), статья о Папе</w:t>
                  </w:r>
                </w:p>
                <w:p w:rsidR="009A7762" w:rsidRDefault="002F61FF" w:rsidP="00FD77C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</w:t>
                  </w:r>
                  <w:r w:rsidR="00FD77CA" w:rsidRPr="00FD77CA">
                    <w:rPr>
                      <w:b/>
                      <w:bCs/>
                      <w:sz w:val="24"/>
                      <w:szCs w:val="24"/>
                    </w:rPr>
                    <w:t>Таким образом, Папа облачен тройной короной,</w:t>
                  </w:r>
                  <w:r w:rsidR="00FD77CA">
                    <w:rPr>
                      <w:b/>
                      <w:bCs/>
                      <w:sz w:val="24"/>
                      <w:szCs w:val="24"/>
                    </w:rPr>
                    <w:t xml:space="preserve"> </w:t>
                  </w:r>
                  <w:r w:rsidR="00FD77CA" w:rsidRPr="00FD77CA">
                    <w:rPr>
                      <w:b/>
                      <w:bCs/>
                    </w:rPr>
                    <w:t>как царь Неба и земли, и преисподних мест</w:t>
                  </w:r>
                  <w:r w:rsidR="00C8650E" w:rsidRPr="008646F5">
                    <w:rPr>
                      <w:sz w:val="24"/>
                      <w:szCs w:val="24"/>
                    </w:rPr>
                    <w:t>»</w:t>
                  </w:r>
                  <w:r w:rsidR="00FD77CA">
                    <w:rPr>
                      <w:sz w:val="24"/>
                      <w:szCs w:val="24"/>
                    </w:rPr>
                    <w:t>.</w:t>
                  </w:r>
                </w:p>
                <w:p w:rsidR="002F61FF" w:rsidRPr="00FD77CA" w:rsidRDefault="002F61FF" w:rsidP="00FD77CA">
                  <w:pPr>
                    <w:tabs>
                      <w:tab w:val="left" w:pos="7241"/>
                    </w:tabs>
                    <w:rPr>
                      <w:rStyle w:val="longtext"/>
                      <w:b/>
                      <w:bCs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Это заявление превозносит его над всеми людьми и ставит папу на </w:t>
                  </w:r>
                  <w:r w:rsidRPr="008646F5">
                    <w:rPr>
                      <w:sz w:val="24"/>
                      <w:szCs w:val="24"/>
                    </w:rPr>
                    <w:lastRenderedPageBreak/>
                    <w:t xml:space="preserve">место Бога. </w:t>
                  </w:r>
                  <w:r w:rsidR="00782446">
                    <w:rPr>
                      <w:sz w:val="24"/>
                      <w:szCs w:val="24"/>
                    </w:rPr>
                    <w:t xml:space="preserve">Разве это не посягательство на авторитет </w:t>
                  </w:r>
                  <w:proofErr w:type="gramStart"/>
                  <w:r w:rsidR="00782446">
                    <w:rPr>
                      <w:sz w:val="24"/>
                      <w:szCs w:val="24"/>
                    </w:rPr>
                    <w:t>Всевышнего</w:t>
                  </w:r>
                  <w:proofErr w:type="gramEnd"/>
                  <w:r w:rsidR="00782446">
                    <w:rPr>
                      <w:sz w:val="24"/>
                      <w:szCs w:val="24"/>
                    </w:rPr>
                    <w:t>?</w:t>
                  </w:r>
                  <w:r w:rsidR="000E1582">
                    <w:rPr>
                      <w:sz w:val="24"/>
                      <w:szCs w:val="24"/>
                    </w:rPr>
                    <w:t xml:space="preserve"> Разве это не посягательс</w:t>
                  </w:r>
                  <w:r w:rsidR="00FD77CA">
                    <w:rPr>
                      <w:sz w:val="24"/>
                      <w:szCs w:val="24"/>
                    </w:rPr>
                    <w:t>т</w:t>
                  </w:r>
                  <w:r w:rsidR="000E1582">
                    <w:rPr>
                      <w:sz w:val="24"/>
                      <w:szCs w:val="24"/>
                    </w:rPr>
                    <w:t>в</w:t>
                  </w:r>
                  <w:r w:rsidR="00FD77CA">
                    <w:rPr>
                      <w:sz w:val="24"/>
                      <w:szCs w:val="24"/>
                    </w:rPr>
                    <w:t xml:space="preserve">о на авторитет </w:t>
                  </w:r>
                  <w:proofErr w:type="gramStart"/>
                  <w:r w:rsidR="00FD77CA">
                    <w:rPr>
                      <w:sz w:val="24"/>
                      <w:szCs w:val="24"/>
                    </w:rPr>
                    <w:t>Всевышнего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? </w:t>
                  </w:r>
                  <w:r w:rsidR="00FD77CA">
                    <w:rPr>
                      <w:sz w:val="24"/>
                      <w:szCs w:val="24"/>
                    </w:rPr>
                    <w:t>Определенно,</w:t>
                  </w:r>
                  <w:r w:rsidRPr="008646F5">
                    <w:rPr>
                      <w:sz w:val="24"/>
                      <w:szCs w:val="24"/>
                    </w:rPr>
                    <w:t xml:space="preserve"> да</w:t>
                  </w:r>
                  <w:r w:rsidR="00FD77CA">
                    <w:rPr>
                      <w:sz w:val="24"/>
                      <w:szCs w:val="24"/>
                    </w:rPr>
                    <w:t>!</w:t>
                  </w:r>
                  <w:bookmarkEnd w:id="3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1" name="Picture 137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7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FD77CA" w:rsidRPr="000E1582" w:rsidRDefault="002F61FF" w:rsidP="00FD77CA">
                  <w:pPr>
                    <w:tabs>
                      <w:tab w:val="left" w:pos="7241"/>
                    </w:tabs>
                    <w:rPr>
                      <w:sz w:val="24"/>
                      <w:szCs w:val="24"/>
                      <w:lang w:val="en-US"/>
                    </w:rPr>
                  </w:pPr>
                  <w:bookmarkStart w:id="39" w:name="_Hlk332616877"/>
                  <w:r w:rsidRPr="000E1582">
                    <w:rPr>
                      <w:sz w:val="24"/>
                      <w:szCs w:val="24"/>
                    </w:rPr>
                    <w:t>В</w:t>
                  </w:r>
                  <w:r w:rsidR="00FD77CA" w:rsidRPr="000E1582">
                    <w:rPr>
                      <w:sz w:val="24"/>
                      <w:szCs w:val="24"/>
                    </w:rPr>
                    <w:t>еликая</w:t>
                  </w:r>
                  <w:r w:rsidR="00FD77CA" w:rsidRPr="000E1582">
                    <w:rPr>
                      <w:sz w:val="24"/>
                      <w:szCs w:val="24"/>
                      <w:lang w:val="en-US"/>
                    </w:rPr>
                    <w:t xml:space="preserve"> </w:t>
                  </w:r>
                  <w:r w:rsidR="00FD77CA" w:rsidRPr="000E1582">
                    <w:rPr>
                      <w:sz w:val="24"/>
                      <w:szCs w:val="24"/>
                    </w:rPr>
                    <w:t>энциклика</w:t>
                  </w:r>
                  <w:r w:rsidR="00FD77CA" w:rsidRPr="000E1582">
                    <w:rPr>
                      <w:sz w:val="24"/>
                      <w:szCs w:val="24"/>
                      <w:lang w:val="en-US"/>
                    </w:rPr>
                    <w:t xml:space="preserve"> (</w:t>
                  </w:r>
                  <w:r w:rsidR="00FD77CA" w:rsidRPr="000E1582">
                    <w:rPr>
                      <w:bCs/>
                      <w:lang w:val="en-US"/>
                    </w:rPr>
                    <w:t>Great Encyclical)</w:t>
                  </w:r>
                  <w:r w:rsidR="00FD77CA" w:rsidRPr="000E158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="00FD77CA" w:rsidRPr="000E1582">
                    <w:rPr>
                      <w:bCs/>
                      <w:sz w:val="24"/>
                      <w:szCs w:val="24"/>
                    </w:rPr>
                    <w:t>Папы</w:t>
                  </w:r>
                  <w:r w:rsidR="00FD77CA" w:rsidRPr="000E1582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="000E1582">
                    <w:rPr>
                      <w:bCs/>
                      <w:sz w:val="24"/>
                      <w:szCs w:val="24"/>
                    </w:rPr>
                    <w:t>Льва</w:t>
                  </w:r>
                  <w:r w:rsidR="00FD77CA" w:rsidRPr="000E1582">
                    <w:rPr>
                      <w:bCs/>
                      <w:sz w:val="24"/>
                      <w:szCs w:val="24"/>
                      <w:lang w:val="en-US"/>
                    </w:rPr>
                    <w:t xml:space="preserve"> XIII</w:t>
                  </w:r>
                </w:p>
                <w:p w:rsidR="009A7762" w:rsidRDefault="009A7762" w:rsidP="00FD77CA">
                  <w:pPr>
                    <w:tabs>
                      <w:tab w:val="left" w:pos="7241"/>
                    </w:tabs>
                    <w:rPr>
                      <w:sz w:val="24"/>
                      <w:szCs w:val="24"/>
                      <w:lang w:val="en-US"/>
                    </w:rPr>
                  </w:pPr>
                </w:p>
                <w:p w:rsidR="00421D19" w:rsidRDefault="002F61FF" w:rsidP="00FD77CA">
                  <w:pPr>
                    <w:tabs>
                      <w:tab w:val="left" w:pos="7241"/>
                    </w:tabs>
                    <w:rPr>
                      <w:b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«На этой земле мы занимаем место Всемогущего Бога</w:t>
                  </w:r>
                  <w:r w:rsidR="003133D4">
                    <w:rPr>
                      <w:b/>
                      <w:sz w:val="24"/>
                      <w:szCs w:val="24"/>
                    </w:rPr>
                    <w:t>».</w:t>
                  </w:r>
                </w:p>
                <w:p w:rsidR="002F61FF" w:rsidRPr="008646F5" w:rsidRDefault="002F61FF" w:rsidP="000E1582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Друзья, разве это не слова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против</w:t>
                  </w:r>
                  <w:proofErr w:type="gramEnd"/>
                  <w:r w:rsidR="00C8650E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Всевышнего? </w:t>
                  </w:r>
                  <w:r w:rsidR="000E1582">
                    <w:rPr>
                      <w:sz w:val="24"/>
                      <w:szCs w:val="24"/>
                    </w:rPr>
                    <w:t>Определенно,</w:t>
                  </w:r>
                  <w:r w:rsidRPr="008646F5">
                    <w:rPr>
                      <w:sz w:val="24"/>
                      <w:szCs w:val="24"/>
                    </w:rPr>
                    <w:t xml:space="preserve"> да</w:t>
                  </w:r>
                  <w:r w:rsidR="000E1582">
                    <w:rPr>
                      <w:sz w:val="24"/>
                      <w:szCs w:val="24"/>
                    </w:rPr>
                    <w:t>!</w:t>
                  </w:r>
                  <w:bookmarkEnd w:id="3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892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2" name="Picture 13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0E1582" w:rsidP="000E158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0" w:name="_Hlk332616923"/>
                  <w:r w:rsidRPr="000E1582">
                    <w:rPr>
                      <w:bCs/>
                      <w:sz w:val="24"/>
                      <w:szCs w:val="24"/>
                    </w:rPr>
                    <w:t>Адам Кларк (</w:t>
                  </w:r>
                  <w:r w:rsidRPr="000E1582">
                    <w:rPr>
                      <w:bCs/>
                      <w:sz w:val="24"/>
                      <w:szCs w:val="24"/>
                      <w:lang w:val="en-US"/>
                    </w:rPr>
                    <w:t>Adam</w:t>
                  </w:r>
                  <w:r w:rsidRPr="000E1582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0E1582">
                    <w:rPr>
                      <w:bCs/>
                      <w:sz w:val="24"/>
                      <w:szCs w:val="24"/>
                      <w:lang w:val="en-US"/>
                    </w:rPr>
                    <w:t>Clark</w:t>
                  </w:r>
                  <w:r w:rsidRPr="000E1582">
                    <w:rPr>
                      <w:bCs/>
                      <w:sz w:val="24"/>
                      <w:szCs w:val="24"/>
                    </w:rPr>
                    <w:t>), Комментарий, т. 4, с. 596</w:t>
                  </w:r>
                </w:p>
                <w:p w:rsidR="009A7762" w:rsidRDefault="000E1582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0E1582">
                    <w:rPr>
                      <w:bCs/>
                      <w:sz w:val="24"/>
                      <w:szCs w:val="24"/>
                    </w:rPr>
                    <w:t>о лидерах римской религиозной системы:</w:t>
                  </w:r>
                </w:p>
                <w:p w:rsidR="002F61FF" w:rsidRPr="008646F5" w:rsidRDefault="002F61FF" w:rsidP="003133D4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«Они присвоили себе непогрешимость,</w:t>
                  </w:r>
                  <w:r w:rsidR="000E1582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0E1582">
                    <w:rPr>
                      <w:b/>
                      <w:bCs/>
                    </w:rPr>
                    <w:t>чт</w:t>
                  </w:r>
                  <w:r w:rsidR="000E1582" w:rsidRPr="000E1582">
                    <w:rPr>
                      <w:b/>
                      <w:bCs/>
                    </w:rPr>
                    <w:t>о присуще только Богу.</w:t>
                  </w:r>
                  <w:r w:rsidR="009A7762">
                    <w:rPr>
                      <w:b/>
                      <w:bCs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Они присвоили право прощать грехи, которое принадлежит только Богу. Они говорят, что открывают и закрывают небо</w:t>
                  </w:r>
                  <w:r w:rsidR="003133D4">
                    <w:rPr>
                      <w:b/>
                      <w:sz w:val="24"/>
                      <w:szCs w:val="24"/>
                    </w:rPr>
                    <w:t>,</w:t>
                  </w:r>
                  <w:bookmarkEnd w:id="40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3" name="Picture 13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0E1582" w:rsidRPr="000E1582" w:rsidRDefault="000E1582" w:rsidP="000E158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1" w:name="_Hlk332616978"/>
                  <w:r w:rsidRPr="000E1582">
                    <w:rPr>
                      <w:bCs/>
                      <w:sz w:val="24"/>
                      <w:szCs w:val="24"/>
                    </w:rPr>
                    <w:t>Адам Кларк (</w:t>
                  </w:r>
                  <w:r w:rsidRPr="000E1582">
                    <w:rPr>
                      <w:bCs/>
                      <w:sz w:val="24"/>
                      <w:szCs w:val="24"/>
                      <w:lang w:val="en-US"/>
                    </w:rPr>
                    <w:t>Adam</w:t>
                  </w:r>
                  <w:r w:rsidRPr="000E1582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0E1582">
                    <w:rPr>
                      <w:bCs/>
                      <w:sz w:val="24"/>
                      <w:szCs w:val="24"/>
                      <w:lang w:val="en-US"/>
                    </w:rPr>
                    <w:t>Clark</w:t>
                  </w:r>
                  <w:r w:rsidRPr="000E1582">
                    <w:rPr>
                      <w:bCs/>
                      <w:sz w:val="24"/>
                      <w:szCs w:val="24"/>
                    </w:rPr>
                    <w:t>), Комментарий, т. 4, с. 596</w:t>
                  </w:r>
                </w:p>
                <w:p w:rsidR="009A7762" w:rsidRDefault="002F61FF" w:rsidP="000E1582">
                  <w:pPr>
                    <w:tabs>
                      <w:tab w:val="left" w:pos="7241"/>
                    </w:tabs>
                    <w:rPr>
                      <w:rFonts w:ascii="Century Gothic" w:eastAsia="ヒラギノ角ゴ ProN W3" w:hAnsi="Century Gothic" w:cs="ヒラギノ角ゴ ProN W3"/>
                      <w:b/>
                      <w:bCs/>
                      <w:color w:val="FFFFFF"/>
                      <w:kern w:val="24"/>
                      <w:sz w:val="92"/>
                      <w:szCs w:val="92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и это может только Бог. Они </w:t>
                  </w:r>
                  <w:r w:rsidR="000E1582">
                    <w:rPr>
                      <w:b/>
                      <w:sz w:val="24"/>
                      <w:szCs w:val="24"/>
                    </w:rPr>
                    <w:t xml:space="preserve">заявляют, что </w:t>
                  </w:r>
                  <w:r w:rsidR="006D5392">
                    <w:rPr>
                      <w:b/>
                      <w:sz w:val="24"/>
                      <w:szCs w:val="24"/>
                    </w:rPr>
                    <w:t xml:space="preserve">выше всех </w:t>
                  </w:r>
                  <w:r w:rsidRPr="008646F5">
                    <w:rPr>
                      <w:b/>
                      <w:sz w:val="24"/>
                      <w:szCs w:val="24"/>
                    </w:rPr>
                    <w:t>царей</w:t>
                  </w:r>
                  <w:r w:rsidR="006D5392">
                    <w:rPr>
                      <w:b/>
                      <w:sz w:val="24"/>
                      <w:szCs w:val="24"/>
                    </w:rPr>
                    <w:t xml:space="preserve"> земли</w:t>
                  </w:r>
                  <w:r w:rsidRPr="008646F5">
                    <w:rPr>
                      <w:b/>
                      <w:sz w:val="24"/>
                      <w:szCs w:val="24"/>
                    </w:rPr>
                    <w:t>, что тоже характер</w:t>
                  </w:r>
                  <w:r w:rsidR="00F326AC" w:rsidRPr="008646F5">
                    <w:rPr>
                      <w:b/>
                      <w:sz w:val="24"/>
                      <w:szCs w:val="24"/>
                    </w:rPr>
                    <w:t>но то</w:t>
                  </w:r>
                  <w:r w:rsidR="006D5392">
                    <w:rPr>
                      <w:b/>
                      <w:sz w:val="24"/>
                      <w:szCs w:val="24"/>
                    </w:rPr>
                    <w:t xml:space="preserve">лько </w:t>
                  </w:r>
                  <w:r w:rsidRPr="008646F5">
                    <w:rPr>
                      <w:b/>
                      <w:sz w:val="24"/>
                      <w:szCs w:val="24"/>
                    </w:rPr>
                    <w:t>Бог</w:t>
                  </w:r>
                  <w:r w:rsidR="006D5392">
                    <w:rPr>
                      <w:b/>
                      <w:sz w:val="24"/>
                      <w:szCs w:val="24"/>
                    </w:rPr>
                    <w:t>у</w:t>
                  </w:r>
                  <w:r w:rsidRPr="008646F5">
                    <w:rPr>
                      <w:b/>
                      <w:sz w:val="24"/>
                      <w:szCs w:val="24"/>
                    </w:rPr>
                    <w:t>».</w:t>
                  </w:r>
                </w:p>
                <w:p w:rsidR="002F61FF" w:rsidRPr="008646F5" w:rsidRDefault="00F326AC" w:rsidP="00F326AC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Именно</w:t>
                  </w:r>
                  <w:r w:rsidR="006D5392">
                    <w:rPr>
                      <w:sz w:val="24"/>
                      <w:szCs w:val="24"/>
                    </w:rPr>
                    <w:t xml:space="preserve"> против таких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богохульных и хвастливых</w:t>
                  </w:r>
                  <w:r w:rsidR="00C8650E" w:rsidRPr="008646F5">
                    <w:rPr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sz w:val="24"/>
                      <w:szCs w:val="24"/>
                    </w:rPr>
                    <w:t>за</w:t>
                  </w:r>
                  <w:r w:rsidR="00C8650E" w:rsidRPr="008646F5">
                    <w:rPr>
                      <w:sz w:val="24"/>
                      <w:szCs w:val="24"/>
                    </w:rPr>
                    <w:t>яв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лений подняли свой голос такие люди, как Мартин Лютер и другие реформаторы. </w:t>
                  </w:r>
                  <w:bookmarkEnd w:id="41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4" name="Picture 13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C8650E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2" w:name="_Hlk332617053"/>
                  <w:r w:rsidRPr="008646F5">
                    <w:rPr>
                      <w:sz w:val="24"/>
                      <w:szCs w:val="24"/>
                    </w:rPr>
                    <w:t>Апостол Павел также предостерегал против этих религиозных отступни</w:t>
                  </w:r>
                  <w:r w:rsidR="00C8650E" w:rsidRPr="008646F5">
                    <w:rPr>
                      <w:sz w:val="24"/>
                      <w:szCs w:val="24"/>
                    </w:rPr>
                    <w:t>ков.</w:t>
                  </w:r>
                </w:p>
                <w:p w:rsidR="009A7762" w:rsidRDefault="00C8650E" w:rsidP="006D53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2 Фессалоникийцам 2:3</w:t>
                  </w:r>
                  <w:r w:rsidR="006D5392">
                    <w:rPr>
                      <w:sz w:val="24"/>
                      <w:szCs w:val="24"/>
                    </w:rPr>
                    <w:t>-</w:t>
                  </w:r>
                  <w:r w:rsidRPr="008646F5">
                    <w:rPr>
                      <w:sz w:val="24"/>
                      <w:szCs w:val="24"/>
                    </w:rPr>
                    <w:t>4</w:t>
                  </w:r>
                </w:p>
                <w:p w:rsidR="002F61FF" w:rsidRPr="008646F5" w:rsidRDefault="002F61FF" w:rsidP="009C6C10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Да не обольстит вас никто никак: ибо день тот не придет, доколе не придет прежде отступление и не откроется человек греха, сын погибели,</w:t>
                  </w:r>
                  <w:bookmarkEnd w:id="42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5" name="Picture 133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3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D5392" w:rsidRDefault="006D5392" w:rsidP="006D53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3" w:name="_Hlk332617084"/>
                  <w:r w:rsidRPr="008646F5">
                    <w:rPr>
                      <w:sz w:val="24"/>
                      <w:szCs w:val="24"/>
                    </w:rPr>
                    <w:t>2 Фессалоникийцам 2:3</w:t>
                  </w:r>
                  <w:r>
                    <w:rPr>
                      <w:sz w:val="24"/>
                      <w:szCs w:val="24"/>
                    </w:rPr>
                    <w:t>-</w:t>
                  </w:r>
                  <w:r w:rsidRPr="008646F5">
                    <w:rPr>
                      <w:sz w:val="24"/>
                      <w:szCs w:val="24"/>
                    </w:rPr>
                    <w:t>4</w:t>
                  </w:r>
                </w:p>
                <w:p w:rsidR="002F61FF" w:rsidRPr="008646F5" w:rsidRDefault="002F61FF" w:rsidP="009C6C10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противящийся и превозносящийся выше всего, называемого Богом или святынею, так что в храме Божием сядет он, как Бог, выдавая себя за Бога. </w:t>
                  </w:r>
                  <w:bookmarkEnd w:id="4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675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46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6" name="Picture 13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9C6C10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4" w:name="_Hlk332617111"/>
                  <w:r w:rsidRPr="008646F5">
                    <w:rPr>
                      <w:sz w:val="24"/>
                      <w:szCs w:val="24"/>
                    </w:rPr>
                    <w:t>Далее мы рассмотрим вторую характеристику:</w:t>
                  </w:r>
                  <w:r w:rsidRPr="008646F5">
                    <w:rPr>
                      <w:sz w:val="24"/>
                      <w:szCs w:val="24"/>
                    </w:rPr>
                    <w:br/>
                    <w:t xml:space="preserve">2. </w:t>
                  </w:r>
                  <w:proofErr w:type="spellStart"/>
                  <w:r w:rsidR="009C6C10" w:rsidRPr="009C6C10">
                    <w:rPr>
                      <w:b/>
                      <w:bCs/>
                      <w:sz w:val="24"/>
                      <w:szCs w:val="24"/>
                      <w:lang w:val="uk-UA"/>
                    </w:rPr>
                    <w:t>Будет</w:t>
                  </w:r>
                  <w:proofErr w:type="spellEnd"/>
                  <w:r w:rsidR="009C6C10" w:rsidRPr="009C6C10">
                    <w:rPr>
                      <w:b/>
                      <w:bCs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="009C6C10" w:rsidRPr="009C6C10">
                    <w:rPr>
                      <w:b/>
                      <w:bCs/>
                      <w:sz w:val="24"/>
                      <w:szCs w:val="24"/>
                      <w:lang w:val="uk-UA"/>
                    </w:rPr>
                    <w:t>преследовать</w:t>
                  </w:r>
                  <w:proofErr w:type="spellEnd"/>
                  <w:r w:rsidR="009C6C10" w:rsidRPr="009C6C10">
                    <w:rPr>
                      <w:b/>
                      <w:bCs/>
                      <w:sz w:val="24"/>
                      <w:szCs w:val="24"/>
                      <w:lang w:val="uk-UA"/>
                    </w:rPr>
                    <w:t xml:space="preserve"> </w:t>
                  </w:r>
                  <w:proofErr w:type="spellStart"/>
                  <w:r w:rsidR="009C6C10" w:rsidRPr="009C6C10">
                    <w:rPr>
                      <w:b/>
                      <w:bCs/>
                      <w:sz w:val="24"/>
                      <w:szCs w:val="24"/>
                      <w:lang w:val="uk-UA"/>
                    </w:rPr>
                    <w:t>святых</w:t>
                  </w:r>
                  <w:proofErr w:type="spellEnd"/>
                  <w:r w:rsidR="009C6C10" w:rsidRPr="009C6C10">
                    <w:rPr>
                      <w:b/>
                      <w:bCs/>
                      <w:sz w:val="24"/>
                      <w:szCs w:val="24"/>
                      <w:lang w:val="uk-UA"/>
                    </w:rPr>
                    <w:t xml:space="preserve"> </w:t>
                  </w:r>
                  <w:r w:rsidR="009C6C10" w:rsidRPr="00491807">
                    <w:rPr>
                      <w:b/>
                      <w:bCs/>
                      <w:sz w:val="24"/>
                      <w:szCs w:val="24"/>
                    </w:rPr>
                    <w:t>Всевышнего</w:t>
                  </w:r>
                  <w:r w:rsidR="009C6C10"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030BA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Другими словами, эт</w:t>
                  </w:r>
                  <w:r w:rsidR="00030BAF" w:rsidRPr="008646F5"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 xml:space="preserve"> "власть малого рога" будет преследовать святых Божиих. Вопрос, преследовала ли римская религиозная система святых Божиих?</w:t>
                  </w:r>
                  <w:r w:rsidRPr="008646F5">
                    <w:rPr>
                      <w:sz w:val="24"/>
                      <w:szCs w:val="24"/>
                    </w:rPr>
                    <w:br/>
                    <w:t>Сначала, давайте выясним, кто такие святые Божии,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 xml:space="preserve">а потом перейдем к самому вопросу. </w:t>
                  </w:r>
                  <w:bookmarkEnd w:id="4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973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7" name="Picture 13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D539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5" w:name="_Hlk332617137"/>
                  <w:r w:rsidRPr="008646F5">
                    <w:rPr>
                      <w:sz w:val="24"/>
                      <w:szCs w:val="24"/>
                    </w:rPr>
                    <w:t>Откроем</w:t>
                  </w:r>
                  <w:r w:rsidR="006D5392">
                    <w:rPr>
                      <w:sz w:val="24"/>
                      <w:szCs w:val="24"/>
                    </w:rPr>
                    <w:t xml:space="preserve"> книгу</w:t>
                  </w:r>
                  <w:r w:rsidRPr="008646F5">
                    <w:rPr>
                      <w:sz w:val="24"/>
                      <w:szCs w:val="24"/>
                    </w:rPr>
                    <w:t xml:space="preserve"> </w:t>
                  </w:r>
                  <w:r w:rsidR="006D5392">
                    <w:rPr>
                      <w:sz w:val="24"/>
                      <w:szCs w:val="24"/>
                    </w:rPr>
                    <w:t>Откровение</w:t>
                  </w:r>
                  <w:r w:rsidRPr="008646F5">
                    <w:rPr>
                      <w:sz w:val="24"/>
                      <w:szCs w:val="24"/>
                    </w:rPr>
                    <w:t>, и прочитаем библейское определение истинных святых</w:t>
                  </w:r>
                  <w:r w:rsidR="00EC7D70" w:rsidRPr="008646F5">
                    <w:rPr>
                      <w:sz w:val="24"/>
                      <w:szCs w:val="24"/>
                    </w:rPr>
                    <w:t>:</w:t>
                  </w:r>
                </w:p>
                <w:p w:rsidR="009A7762" w:rsidRDefault="006D5392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Откровение 14:12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Здесь терпение святых, соблюдающих заповеди Божии и веру в Иисуса.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Таким образом, </w:t>
                  </w:r>
                  <w:r w:rsidR="006D5392" w:rsidRPr="008646F5">
                    <w:rPr>
                      <w:sz w:val="24"/>
                      <w:szCs w:val="24"/>
                    </w:rPr>
                    <w:t>истинные</w:t>
                  </w:r>
                  <w:r w:rsidRPr="008646F5">
                    <w:rPr>
                      <w:sz w:val="24"/>
                      <w:szCs w:val="24"/>
                    </w:rPr>
                    <w:t xml:space="preserve"> святые Бога – это верные последователи Иисуса, которые соблюдают Его заповеди. Помните, Иисус сказал: «</w:t>
                  </w:r>
                  <w:r w:rsidRPr="006D5392">
                    <w:rPr>
                      <w:sz w:val="24"/>
                      <w:szCs w:val="24"/>
                    </w:rPr>
                    <w:t>Если любите Меня, соблюдите заповеди Мои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» </w:t>
                  </w:r>
                  <w:r w:rsidRPr="008646F5">
                    <w:rPr>
                      <w:sz w:val="24"/>
                      <w:szCs w:val="24"/>
                    </w:rPr>
                    <w:t>(Ин. 14:15).</w:t>
                  </w:r>
                  <w:bookmarkEnd w:id="4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48" name="Picture 130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30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6D53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6" w:name="_Hlk332617216"/>
                  <w:r w:rsidRPr="008646F5">
                    <w:rPr>
                      <w:sz w:val="24"/>
                      <w:szCs w:val="24"/>
                    </w:rPr>
                    <w:t>Теперь вернемся к нашему вопросу, преследовала ли римская религиозная система святых Божиих? Осуждала ли и причиняла ли страдания римская система христианам, верующим в Библию, и которые любили Иисуса, и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повиновались Его Слову, а не предписаниям римской веры? Грустно, но факт, ответ –</w:t>
                  </w:r>
                  <w:r w:rsidR="006D539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да</w:t>
                  </w:r>
                  <w:r w:rsidR="006D5392">
                    <w:rPr>
                      <w:sz w:val="24"/>
                      <w:szCs w:val="24"/>
                    </w:rPr>
                    <w:t>!</w:t>
                  </w:r>
                  <w:r w:rsidRPr="008646F5">
                    <w:rPr>
                      <w:sz w:val="24"/>
                      <w:szCs w:val="24"/>
                    </w:rPr>
                    <w:t xml:space="preserve"> История подтверждает, что такое было.</w:t>
                  </w:r>
                </w:p>
                <w:p w:rsidR="009A7762" w:rsidRDefault="002F61FF" w:rsidP="006D53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Джон </w:t>
                  </w:r>
                  <w:proofErr w:type="spellStart"/>
                  <w:r w:rsidRPr="008646F5">
                    <w:rPr>
                      <w:b/>
                      <w:sz w:val="24"/>
                      <w:szCs w:val="24"/>
                    </w:rPr>
                    <w:t>Доулинг</w:t>
                  </w:r>
                  <w:proofErr w:type="spellEnd"/>
                  <w:r w:rsidR="006D5392">
                    <w:rPr>
                      <w:b/>
                      <w:sz w:val="24"/>
                      <w:szCs w:val="24"/>
                    </w:rPr>
                    <w:t xml:space="preserve"> (</w:t>
                  </w:r>
                  <w:r w:rsidR="006D5392" w:rsidRPr="006D5392">
                    <w:rPr>
                      <w:b/>
                      <w:bCs/>
                      <w:lang w:val="en-US"/>
                    </w:rPr>
                    <w:t>John</w:t>
                  </w:r>
                  <w:r w:rsidR="006D5392" w:rsidRPr="006D5392">
                    <w:rPr>
                      <w:b/>
                      <w:bCs/>
                    </w:rPr>
                    <w:t xml:space="preserve"> </w:t>
                  </w:r>
                  <w:r w:rsidR="006D5392" w:rsidRPr="006D5392">
                    <w:rPr>
                      <w:b/>
                      <w:bCs/>
                      <w:lang w:val="en-US"/>
                    </w:rPr>
                    <w:t>Dowling</w:t>
                  </w:r>
                  <w:r w:rsidR="006D5392">
                    <w:rPr>
                      <w:b/>
                      <w:bCs/>
                    </w:rPr>
                    <w:t>)</w:t>
                  </w:r>
                  <w:r w:rsidRPr="008646F5">
                    <w:rPr>
                      <w:sz w:val="24"/>
                      <w:szCs w:val="24"/>
                    </w:rPr>
                    <w:t>, баптистский историк «История католицизма», с. 541,</w:t>
                  </w:r>
                </w:p>
                <w:p w:rsidR="009A7762" w:rsidRDefault="002F61FF" w:rsidP="006D53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</w:t>
                  </w:r>
                  <w:r w:rsidR="006D5392" w:rsidRPr="006D5392">
                    <w:rPr>
                      <w:b/>
                      <w:bCs/>
                      <w:sz w:val="24"/>
                      <w:szCs w:val="24"/>
                    </w:rPr>
                    <w:t>В среднем за каждый год существования папства совершалось более 40 тыс. убийств на религиозной почве</w:t>
                  </w:r>
                  <w:r w:rsidRPr="008646F5">
                    <w:rPr>
                      <w:sz w:val="24"/>
                      <w:szCs w:val="24"/>
                    </w:rPr>
                    <w:t>».</w:t>
                  </w:r>
                </w:p>
                <w:p w:rsidR="002F61FF" w:rsidRPr="006D5392" w:rsidRDefault="002F61FF" w:rsidP="006D5392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Подсчитывается, что в Средневековье около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50000000 религиозны</w:t>
                  </w:r>
                  <w:r w:rsidR="00030BAF" w:rsidRPr="008646F5">
                    <w:rPr>
                      <w:sz w:val="24"/>
                      <w:szCs w:val="24"/>
                    </w:rPr>
                    <w:t>х</w:t>
                  </w:r>
                  <w:r w:rsidRPr="008646F5">
                    <w:rPr>
                      <w:sz w:val="24"/>
                      <w:szCs w:val="24"/>
                    </w:rPr>
                    <w:t xml:space="preserve"> мучеников умерли за свою веру. Это было во время правления папской системы.</w:t>
                  </w:r>
                  <w:bookmarkEnd w:id="46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49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49" name="Picture 12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61FF" w:rsidRPr="008646F5" w:rsidRDefault="002F61FF" w:rsidP="00030BAF">
                  <w:pPr>
                    <w:tabs>
                      <w:tab w:val="left" w:pos="7241"/>
                    </w:tabs>
                    <w:rPr>
                      <w:rFonts w:ascii="Times New Roman" w:eastAsia="Times" w:hAnsi="Times New Roman"/>
                      <w:sz w:val="24"/>
                      <w:szCs w:val="24"/>
                      <w:lang w:eastAsia="zh-CN" w:bidi="hi-IN"/>
                    </w:rPr>
                  </w:pPr>
                  <w:bookmarkStart w:id="47" w:name="_Hlk332617237"/>
                  <w:r w:rsidRPr="008646F5">
                    <w:rPr>
                      <w:sz w:val="24"/>
                      <w:szCs w:val="24"/>
                    </w:rPr>
                    <w:t>Христиане, такие как вальденсы, гугеноты</w:t>
                  </w:r>
                  <w:r w:rsidR="00030BAF" w:rsidRPr="008646F5">
                    <w:rPr>
                      <w:sz w:val="24"/>
                      <w:szCs w:val="24"/>
                    </w:rPr>
                    <w:t xml:space="preserve"> и другие были изгнаны в дикие</w:t>
                  </w:r>
                  <w:r w:rsidRPr="008646F5">
                    <w:rPr>
                      <w:sz w:val="24"/>
                      <w:szCs w:val="24"/>
                    </w:rPr>
                    <w:t xml:space="preserve"> места, как звери. Тех, кто были задержаны</w:t>
                  </w:r>
                  <w:r w:rsidR="00EC7D70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пытали и </w:t>
                  </w:r>
                  <w:r w:rsidR="009C6C10">
                    <w:rPr>
                      <w:sz w:val="24"/>
                      <w:szCs w:val="24"/>
                    </w:rPr>
                    <w:t>мучи</w:t>
                  </w:r>
                  <w:r w:rsidR="00EC7D70" w:rsidRPr="008646F5">
                    <w:rPr>
                      <w:sz w:val="24"/>
                      <w:szCs w:val="24"/>
                    </w:rPr>
                    <w:t>ли, чтобы они</w:t>
                  </w:r>
                  <w:r w:rsidRPr="008646F5">
                    <w:rPr>
                      <w:sz w:val="24"/>
                      <w:szCs w:val="24"/>
                    </w:rPr>
                    <w:t xml:space="preserve"> отреклись от своей веры в Библи</w:t>
                  </w:r>
                  <w:r w:rsidR="00030BAF" w:rsidRPr="008646F5">
                    <w:rPr>
                      <w:sz w:val="24"/>
                      <w:szCs w:val="24"/>
                    </w:rPr>
                    <w:t>ю</w:t>
                  </w:r>
                  <w:r w:rsidRPr="008646F5">
                    <w:rPr>
                      <w:sz w:val="24"/>
                      <w:szCs w:val="24"/>
                    </w:rPr>
                    <w:t>, но, слава Богу, они были верны своим убеждениям. Миллионы заплатили своими жизнями за свою веру в Бога.</w:t>
                  </w:r>
                  <w:bookmarkEnd w:id="4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0" name="Picture 12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6D5392" w:rsidRPr="006D5392" w:rsidRDefault="002F61FF" w:rsidP="006D5392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48" w:name="_Hlk332617280"/>
                  <w:r w:rsidRPr="008646F5">
                    <w:rPr>
                      <w:sz w:val="24"/>
                      <w:szCs w:val="24"/>
                    </w:rPr>
                    <w:t>Да, история повествует</w:t>
                  </w:r>
                  <w:r w:rsidR="006D5392">
                    <w:rPr>
                      <w:sz w:val="24"/>
                      <w:szCs w:val="24"/>
                    </w:rPr>
                    <w:t xml:space="preserve"> о страшных </w:t>
                  </w:r>
                  <w:r w:rsidRPr="008646F5">
                    <w:rPr>
                      <w:sz w:val="24"/>
                      <w:szCs w:val="24"/>
                    </w:rPr>
                    <w:t>факт</w:t>
                  </w:r>
                  <w:r w:rsidR="006D5392">
                    <w:rPr>
                      <w:sz w:val="24"/>
                      <w:szCs w:val="24"/>
                    </w:rPr>
                    <w:t>ах</w:t>
                  </w:r>
                  <w:r w:rsidRPr="008646F5">
                    <w:rPr>
                      <w:sz w:val="24"/>
                      <w:szCs w:val="24"/>
                    </w:rPr>
                    <w:t xml:space="preserve"> и римская религиозная система признает, что это правда. Давайте прочитаем </w:t>
                  </w:r>
                  <w:r w:rsidR="006D5392">
                    <w:rPr>
                      <w:sz w:val="24"/>
                      <w:szCs w:val="24"/>
                    </w:rPr>
                    <w:t xml:space="preserve">еще одну </w:t>
                  </w:r>
                  <w:r w:rsidRPr="008646F5">
                    <w:rPr>
                      <w:sz w:val="24"/>
                      <w:szCs w:val="24"/>
                    </w:rPr>
                    <w:t>цитату</w:t>
                  </w:r>
                  <w:r w:rsidR="006D5392">
                    <w:rPr>
                      <w:sz w:val="24"/>
                      <w:szCs w:val="24"/>
                    </w:rPr>
                    <w:t>:</w:t>
                  </w:r>
                </w:p>
                <w:p w:rsidR="006D5392" w:rsidRDefault="006D5392" w:rsidP="006D5392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6D5392">
                    <w:rPr>
                      <w:sz w:val="24"/>
                      <w:szCs w:val="24"/>
                    </w:rPr>
                    <w:t>И</w:t>
                  </w:r>
                  <w:r w:rsidR="002F61FF" w:rsidRPr="006D5392">
                    <w:rPr>
                      <w:sz w:val="24"/>
                      <w:szCs w:val="24"/>
                    </w:rPr>
                    <w:t>здани</w:t>
                  </w:r>
                  <w:r w:rsidRPr="006D5392">
                    <w:rPr>
                      <w:sz w:val="24"/>
                      <w:szCs w:val="24"/>
                    </w:rPr>
                    <w:t>е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="002F61FF" w:rsidRPr="006D5392">
                    <w:rPr>
                      <w:sz w:val="24"/>
                      <w:szCs w:val="24"/>
                    </w:rPr>
                    <w:t xml:space="preserve">Вестерн </w:t>
                  </w:r>
                  <w:proofErr w:type="spellStart"/>
                  <w:r w:rsidR="002F61FF" w:rsidRPr="006D5392">
                    <w:rPr>
                      <w:sz w:val="24"/>
                      <w:szCs w:val="24"/>
                    </w:rPr>
                    <w:t>Вотч</w:t>
                  </w:r>
                  <w:proofErr w:type="spellEnd"/>
                  <w:r w:rsidRPr="006D5392">
                    <w:rPr>
                      <w:sz w:val="24"/>
                      <w:szCs w:val="24"/>
                    </w:rPr>
                    <w:t xml:space="preserve"> (</w:t>
                  </w:r>
                  <w:r w:rsidRPr="006D5392">
                    <w:rPr>
                      <w:bCs/>
                      <w:sz w:val="24"/>
                      <w:szCs w:val="24"/>
                      <w:lang w:val="en-US"/>
                    </w:rPr>
                    <w:t>The</w:t>
                  </w:r>
                  <w:r w:rsidRPr="006D5392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6D5392">
                    <w:rPr>
                      <w:bCs/>
                      <w:sz w:val="24"/>
                      <w:szCs w:val="24"/>
                      <w:lang w:val="en-US"/>
                    </w:rPr>
                    <w:t>Western</w:t>
                  </w:r>
                  <w:r w:rsidRPr="006D5392">
                    <w:rPr>
                      <w:bCs/>
                      <w:sz w:val="24"/>
                      <w:szCs w:val="24"/>
                    </w:rPr>
                    <w:t xml:space="preserve"> </w:t>
                  </w:r>
                  <w:r w:rsidRPr="006D5392">
                    <w:rPr>
                      <w:bCs/>
                      <w:sz w:val="24"/>
                      <w:szCs w:val="24"/>
                      <w:lang w:val="en-US"/>
                    </w:rPr>
                    <w:t>Watchman</w:t>
                  </w:r>
                  <w:r w:rsidRPr="006D5392">
                    <w:rPr>
                      <w:bCs/>
                      <w:sz w:val="24"/>
                      <w:szCs w:val="24"/>
                    </w:rPr>
                    <w:t>)</w:t>
                  </w:r>
                  <w:r w:rsidR="002F61FF" w:rsidRPr="006D5392">
                    <w:rPr>
                      <w:sz w:val="24"/>
                      <w:szCs w:val="24"/>
                    </w:rPr>
                    <w:t>, 22 декабря 1909</w:t>
                  </w:r>
                  <w:r w:rsidRPr="006D5392">
                    <w:rPr>
                      <w:sz w:val="24"/>
                      <w:szCs w:val="24"/>
                    </w:rPr>
                    <w:t xml:space="preserve"> г.</w:t>
                  </w:r>
                </w:p>
                <w:p w:rsidR="0039708B" w:rsidRDefault="002F61FF" w:rsidP="0039708B">
                  <w:pPr>
                    <w:tabs>
                      <w:tab w:val="left" w:pos="724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</w:t>
                  </w:r>
                  <w:r w:rsidR="0039708B" w:rsidRPr="0039708B">
                    <w:rPr>
                      <w:b/>
                      <w:bCs/>
                      <w:sz w:val="24"/>
                      <w:szCs w:val="24"/>
                    </w:rPr>
                    <w:t>Церковь занималась преследованиями. Только новичок в истории церкви будет отрицать это...</w:t>
                  </w:r>
                  <w:r w:rsidR="0039708B">
                    <w:rPr>
                      <w:b/>
                      <w:bCs/>
                      <w:sz w:val="24"/>
                      <w:szCs w:val="24"/>
                    </w:rPr>
                    <w:t>»</w:t>
                  </w:r>
                  <w:r w:rsidR="009C6C10"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2F61FF" w:rsidRPr="0039708B" w:rsidRDefault="002F61FF" w:rsidP="0039708B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Второе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определение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т</w:t>
                  </w:r>
                  <w:r w:rsidR="00030BAF" w:rsidRPr="008646F5">
                    <w:rPr>
                      <w:sz w:val="24"/>
                      <w:szCs w:val="24"/>
                    </w:rPr>
                    <w:t>акже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подтверждено</w:t>
                  </w:r>
                  <w:r w:rsidR="00030BAF" w:rsidRPr="008646F5">
                    <w:rPr>
                      <w:sz w:val="24"/>
                      <w:szCs w:val="24"/>
                    </w:rPr>
                    <w:t>: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Станет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угнетать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святых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Всевышнего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. </w:t>
                  </w:r>
                  <w:r w:rsidRPr="0039708B">
                    <w:rPr>
                      <w:sz w:val="24"/>
                      <w:szCs w:val="24"/>
                    </w:rPr>
                    <w:t>(</w:t>
                  </w:r>
                  <w:r w:rsidRPr="008646F5">
                    <w:rPr>
                      <w:sz w:val="24"/>
                      <w:szCs w:val="24"/>
                    </w:rPr>
                    <w:t>Дан</w:t>
                  </w:r>
                  <w:r w:rsidRPr="0039708B">
                    <w:rPr>
                      <w:sz w:val="24"/>
                      <w:szCs w:val="24"/>
                    </w:rPr>
                    <w:t>. 7:25</w:t>
                  </w:r>
                  <w:r w:rsidRPr="008646F5">
                    <w:rPr>
                      <w:sz w:val="24"/>
                      <w:szCs w:val="24"/>
                    </w:rPr>
                    <w:t>)</w:t>
                  </w:r>
                  <w:bookmarkEnd w:id="4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1" name="Picture 127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49" w:name="_Hlk332617359"/>
                  <w:r w:rsidRPr="008646F5">
                    <w:rPr>
                      <w:sz w:val="24"/>
                      <w:szCs w:val="24"/>
                    </w:rPr>
                    <w:t>Перейдем к третьему определению.</w:t>
                  </w:r>
                  <w:r w:rsidRPr="008646F5">
                    <w:rPr>
                      <w:sz w:val="24"/>
                      <w:szCs w:val="24"/>
                    </w:rPr>
                    <w:br/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3. </w:t>
                  </w:r>
                  <w:r w:rsidRPr="008646F5">
                    <w:rPr>
                      <w:b/>
                      <w:sz w:val="24"/>
                      <w:szCs w:val="24"/>
                    </w:rPr>
                    <w:t>Возмечтает</w:t>
                  </w:r>
                  <w:r w:rsidR="00EC7D70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отменить</w:t>
                  </w:r>
                  <w:r w:rsidR="00EC7D70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праздничные</w:t>
                  </w:r>
                  <w:r w:rsidR="00EC7D70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времена</w:t>
                  </w:r>
                  <w:r w:rsidR="00EC7D70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и</w:t>
                  </w:r>
                  <w:r w:rsidR="00EC7D70"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>закон.</w:t>
                  </w:r>
                </w:p>
                <w:p w:rsidR="002F61FF" w:rsidRPr="008646F5" w:rsidRDefault="002F61FF" w:rsidP="0039708B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Согласно</w:t>
                  </w:r>
                  <w:r w:rsidR="00871AD7">
                    <w:rPr>
                      <w:sz w:val="24"/>
                      <w:szCs w:val="24"/>
                    </w:rPr>
                    <w:t xml:space="preserve"> библейскому контекст</w:t>
                  </w:r>
                  <w:r w:rsidR="0039708B">
                    <w:rPr>
                      <w:sz w:val="24"/>
                      <w:szCs w:val="24"/>
                    </w:rPr>
                    <w:t>у</w:t>
                  </w:r>
                  <w:r w:rsidR="00030BAF" w:rsidRPr="008646F5">
                    <w:rPr>
                      <w:sz w:val="24"/>
                      <w:szCs w:val="24"/>
                    </w:rPr>
                    <w:t xml:space="preserve"> "времена и закон",</w:t>
                  </w:r>
                  <w:r w:rsidRPr="008646F5">
                    <w:rPr>
                      <w:sz w:val="24"/>
                      <w:szCs w:val="24"/>
                    </w:rPr>
                    <w:t xml:space="preserve"> упомянутые здесь, являются временами и законом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Всевышнего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>. Вопрос, пыталась ли римская религиозная система изменить времена и закон Бога?</w:t>
                  </w:r>
                  <w:bookmarkEnd w:id="4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2" name="Picture 12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9708B" w:rsidRDefault="0039708B" w:rsidP="0039708B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50" w:name="_Hlk332617398"/>
                  <w:r>
                    <w:rPr>
                      <w:sz w:val="24"/>
                      <w:szCs w:val="24"/>
                    </w:rPr>
                    <w:t>Давайте прочитаем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о величайшем преступлении</w:t>
                  </w:r>
                  <w:r w:rsidR="00EC7D70" w:rsidRPr="008646F5">
                    <w:rPr>
                      <w:sz w:val="24"/>
                      <w:szCs w:val="24"/>
                    </w:rPr>
                    <w:t>,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совершенном властью малого рога </w:t>
                  </w:r>
                  <w:r>
                    <w:rPr>
                      <w:sz w:val="24"/>
                      <w:szCs w:val="24"/>
                    </w:rPr>
                    <w:t>из Даниила, 7-й главы, и мы придем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к выводу, что это действительно власть </w:t>
                  </w:r>
                  <w:r w:rsidR="00EC7D70" w:rsidRPr="008646F5">
                    <w:rPr>
                      <w:sz w:val="24"/>
                      <w:szCs w:val="24"/>
                    </w:rPr>
                    <w:t>Антихриста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. Помните, Иисус сказал, что ни одна йота и ни одна черта не перейдет с закона, но папство попыталось внести изменения в святой Закон Божий. </w:t>
                  </w:r>
                  <w:r>
                    <w:rPr>
                      <w:sz w:val="24"/>
                      <w:szCs w:val="24"/>
                    </w:rPr>
                    <w:t>Па</w:t>
                  </w:r>
                  <w:r w:rsidR="00491807">
                    <w:rPr>
                      <w:sz w:val="24"/>
                      <w:szCs w:val="24"/>
                    </w:rPr>
                    <w:t>п</w:t>
                  </w:r>
                  <w:r>
                    <w:rPr>
                      <w:sz w:val="24"/>
                      <w:szCs w:val="24"/>
                    </w:rPr>
                    <w:t>ство заявляет</w:t>
                  </w:r>
                  <w:r w:rsidR="002F61FF" w:rsidRPr="008646F5">
                    <w:rPr>
                      <w:sz w:val="24"/>
                      <w:szCs w:val="24"/>
                    </w:rPr>
                    <w:t>:</w:t>
                  </w:r>
                </w:p>
                <w:p w:rsidR="009A7762" w:rsidRDefault="0039708B" w:rsidP="0039708B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39708B">
                    <w:rPr>
                      <w:bCs/>
                      <w:sz w:val="24"/>
                      <w:szCs w:val="24"/>
                    </w:rPr>
                    <w:t>Постановления</w:t>
                  </w:r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. </w:t>
                  </w:r>
                  <w:proofErr w:type="gramStart"/>
                  <w:r w:rsidRPr="0039708B">
                    <w:rPr>
                      <w:bCs/>
                      <w:sz w:val="24"/>
                      <w:szCs w:val="24"/>
                    </w:rPr>
                    <w:t>Епископ</w:t>
                  </w:r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 (</w:t>
                  </w:r>
                  <w:proofErr w:type="spellStart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Decretal</w:t>
                  </w:r>
                  <w:proofErr w:type="spellEnd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 de </w:t>
                  </w:r>
                  <w:proofErr w:type="spellStart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Translat</w:t>
                  </w:r>
                  <w:proofErr w:type="spellEnd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.</w:t>
                  </w:r>
                  <w:proofErr w:type="gramEnd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proofErr w:type="spellStart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Episcop</w:t>
                  </w:r>
                  <w:proofErr w:type="spellEnd"/>
                  <w:r w:rsidRPr="0039708B">
                    <w:rPr>
                      <w:bCs/>
                      <w:sz w:val="24"/>
                      <w:szCs w:val="24"/>
                    </w:rPr>
                    <w:t>).</w:t>
                  </w:r>
                </w:p>
                <w:p w:rsidR="009A7762" w:rsidRDefault="002F61FF" w:rsidP="0039708B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«</w:t>
                  </w:r>
                  <w:r w:rsidR="0039708B" w:rsidRPr="0039708B">
                    <w:rPr>
                      <w:b/>
                      <w:bCs/>
                      <w:sz w:val="24"/>
                      <w:szCs w:val="24"/>
                    </w:rPr>
                    <w:t>Папа имеет власть изменять времена, отменять законы и освобождать от всего, даже постановлений Христа</w:t>
                  </w:r>
                  <w:r w:rsidRPr="008646F5">
                    <w:rPr>
                      <w:b/>
                      <w:sz w:val="24"/>
                      <w:szCs w:val="24"/>
                    </w:rPr>
                    <w:t>»</w:t>
                  </w:r>
                  <w:r w:rsidR="0039708B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39708B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Друзья, это громкое заявление! Что показывает истори</w:t>
                  </w:r>
                  <w:r w:rsidR="00030BAF" w:rsidRPr="008646F5">
                    <w:rPr>
                      <w:sz w:val="24"/>
                      <w:szCs w:val="24"/>
                    </w:rPr>
                    <w:t>я</w:t>
                  </w:r>
                  <w:r w:rsidRPr="008646F5">
                    <w:rPr>
                      <w:sz w:val="24"/>
                      <w:szCs w:val="24"/>
                    </w:rPr>
                    <w:t xml:space="preserve">? </w:t>
                  </w:r>
                  <w:r w:rsidR="00030BAF" w:rsidRPr="008646F5">
                    <w:rPr>
                      <w:sz w:val="24"/>
                      <w:szCs w:val="24"/>
                    </w:rPr>
                    <w:t>Были ли внесены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изменения?</w:t>
                  </w:r>
                  <w:bookmarkEnd w:id="50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39708B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39708B">
                    <w:rPr>
                      <w:rFonts w:ascii="Times New Roman" w:hAnsi="Times New Roman"/>
                      <w:sz w:val="24"/>
                      <w:szCs w:val="24"/>
                    </w:rPr>
                    <w:t>53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3" name="Picture 125" descr="SERMON 1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5" descr="SERMON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51" w:name="_Hlk332617503"/>
                  <w:r w:rsidRPr="0039708B">
                    <w:rPr>
                      <w:sz w:val="24"/>
                      <w:szCs w:val="24"/>
                    </w:rPr>
                    <w:t>Прочитаем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теперь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из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Римского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катехизиса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раздел, который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говорит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о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десяти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Заповедях</w:t>
                  </w:r>
                  <w:r w:rsidR="00EC7D70" w:rsidRPr="0039708B">
                    <w:rPr>
                      <w:sz w:val="24"/>
                      <w:szCs w:val="24"/>
                    </w:rPr>
                    <w:t xml:space="preserve"> </w:t>
                  </w:r>
                  <w:r w:rsidRPr="0039708B">
                    <w:rPr>
                      <w:sz w:val="24"/>
                      <w:szCs w:val="24"/>
                    </w:rPr>
                    <w:t>Божьих.</w:t>
                  </w:r>
                </w:p>
                <w:p w:rsidR="0039708B" w:rsidRPr="0039708B" w:rsidRDefault="0039708B" w:rsidP="0039708B">
                  <w:pPr>
                    <w:tabs>
                      <w:tab w:val="left" w:pos="7241"/>
                    </w:tabs>
                    <w:rPr>
                      <w:sz w:val="24"/>
                      <w:szCs w:val="24"/>
                      <w:lang w:val="en-US"/>
                    </w:rPr>
                  </w:pPr>
                  <w:proofErr w:type="spellStart"/>
                  <w:r w:rsidRPr="0039708B">
                    <w:rPr>
                      <w:bCs/>
                      <w:sz w:val="24"/>
                      <w:szCs w:val="24"/>
                    </w:rPr>
                    <w:t>Балтиморский</w:t>
                  </w:r>
                  <w:proofErr w:type="spellEnd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39708B">
                    <w:rPr>
                      <w:bCs/>
                      <w:sz w:val="24"/>
                      <w:szCs w:val="24"/>
                    </w:rPr>
                    <w:t>катехизис</w:t>
                  </w:r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,</w:t>
                  </w:r>
                  <w:r w:rsidRPr="00491807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№. 2, Revised 1941 by order of Francis J. Spellman.</w:t>
                  </w:r>
                </w:p>
                <w:p w:rsidR="009A7762" w:rsidRDefault="0039708B" w:rsidP="0039708B">
                  <w:pPr>
                    <w:tabs>
                      <w:tab w:val="left" w:pos="724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39708B">
                    <w:rPr>
                      <w:b/>
                      <w:bCs/>
                      <w:sz w:val="24"/>
                      <w:szCs w:val="24"/>
                    </w:rPr>
                    <w:t>Вопрос: Какая вторая заповедь?</w:t>
                  </w:r>
                </w:p>
                <w:p w:rsidR="009A7762" w:rsidRDefault="0039708B" w:rsidP="0039708B">
                  <w:pPr>
                    <w:tabs>
                      <w:tab w:val="left" w:pos="724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 w:rsidRPr="0039708B">
                    <w:rPr>
                      <w:b/>
                      <w:bCs/>
                      <w:sz w:val="24"/>
                      <w:szCs w:val="24"/>
                    </w:rPr>
                    <w:t xml:space="preserve">Ответ: вторая заповедь Бога: не произноси имени Господа Бога </w:t>
                  </w:r>
                  <w:r w:rsidRPr="0039708B">
                    <w:rPr>
                      <w:b/>
                      <w:bCs/>
                      <w:sz w:val="24"/>
                      <w:szCs w:val="24"/>
                    </w:rPr>
                    <w:lastRenderedPageBreak/>
                    <w:t>твоего напрасно.</w:t>
                  </w:r>
                </w:p>
                <w:bookmarkEnd w:id="51"/>
                <w:p w:rsidR="002F61FF" w:rsidRPr="0039708B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54</w:t>
                  </w:r>
                </w:p>
                <w:p w:rsidR="002F61FF" w:rsidRPr="008646F5" w:rsidRDefault="009C6C10" w:rsidP="002F61FF">
                  <w:pPr>
                    <w:tabs>
                      <w:tab w:val="left" w:pos="7241"/>
                    </w:tabs>
                    <w:jc w:val="center"/>
                    <w:rPr>
                      <w:rFonts w:ascii="Times" w:eastAsia="Times" w:hAnsi="Times"/>
                      <w:sz w:val="24"/>
                      <w:szCs w:val="24"/>
                      <w:lang w:val="en-US" w:eastAsia="zh-CN" w:bidi="hi-IN"/>
                    </w:rPr>
                  </w:pPr>
                  <w:r>
                    <w:rPr>
                      <w:noProof/>
                      <w:sz w:val="24"/>
                      <w:szCs w:val="24"/>
                      <w:lang w:eastAsia="ru-RU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4" name="Picture 12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39708B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52" w:name="_Hlk332617556"/>
                  <w:r>
                    <w:rPr>
                      <w:sz w:val="24"/>
                      <w:szCs w:val="24"/>
                    </w:rPr>
                    <w:t>Подождите,</w:t>
                  </w:r>
                  <w:r w:rsidR="002F61FF" w:rsidRPr="008646F5">
                    <w:rPr>
                      <w:sz w:val="24"/>
                      <w:szCs w:val="24"/>
                    </w:rPr>
                    <w:t xml:space="preserve"> друзья, согласно Библии, это не вторая, а третья заповедь святого Закона Божьего! Откройте Библию, книгу Исход 20:4-6 и прочитайте вторую заповедь. Она запрещает делать изображение и преклоняться пред ним.</w:t>
                  </w:r>
                </w:p>
                <w:p w:rsidR="0039708B" w:rsidRDefault="0039708B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Исход 20:4-6</w:t>
                  </w:r>
                </w:p>
                <w:p w:rsidR="002F61FF" w:rsidRPr="008646F5" w:rsidRDefault="002F61FF" w:rsidP="00871AD7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</w:rPr>
                    <w:t>Н</w:t>
                  </w:r>
                  <w:r w:rsidRPr="008646F5">
                    <w:rPr>
                      <w:b/>
                      <w:sz w:val="24"/>
                      <w:szCs w:val="24"/>
                    </w:rPr>
                    <w:t>е делай себе кумира и никакого изображения того, что на небе вверху, и что на земле внизу,</w:t>
                  </w:r>
                  <w:bookmarkEnd w:id="52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5" name="Picture 123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3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871AD7" w:rsidRDefault="0039708B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53" w:name="_Hlk332617579"/>
                  <w:r>
                    <w:rPr>
                      <w:sz w:val="24"/>
                      <w:szCs w:val="24"/>
                    </w:rPr>
                    <w:t>Исход 20:4-6</w:t>
                  </w:r>
                </w:p>
                <w:p w:rsidR="009A7762" w:rsidRPr="00871AD7" w:rsidRDefault="00871AD7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и что в воде ниже земли</w:t>
                  </w:r>
                  <w:r>
                    <w:rPr>
                      <w:b/>
                      <w:sz w:val="24"/>
                      <w:szCs w:val="24"/>
                    </w:rPr>
                    <w:t>;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не поклоняйся им и не служи им, ибо Я </w:t>
                  </w:r>
                  <w:r w:rsidRPr="008646F5">
                    <w:rPr>
                      <w:b/>
                      <w:sz w:val="24"/>
                      <w:szCs w:val="24"/>
                    </w:rPr>
                    <w:t>ГОСПОДЬ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, Бог твой, Бог ревнитель.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Эта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заповедь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была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удалена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из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="0039708B">
                    <w:rPr>
                      <w:sz w:val="24"/>
                      <w:szCs w:val="24"/>
                    </w:rPr>
                    <w:t>З</w:t>
                  </w:r>
                  <w:r w:rsidRPr="008646F5">
                    <w:rPr>
                      <w:sz w:val="24"/>
                      <w:szCs w:val="24"/>
                    </w:rPr>
                    <w:t>акона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Божьего, потому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что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она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строго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осуждает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обряд римской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религиозной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системы.</w:t>
                  </w:r>
                  <w:bookmarkEnd w:id="5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6" name="Picture 12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9708B" w:rsidRPr="0039708B" w:rsidRDefault="0039708B" w:rsidP="0039708B">
                  <w:pPr>
                    <w:tabs>
                      <w:tab w:val="left" w:pos="7241"/>
                    </w:tabs>
                    <w:rPr>
                      <w:sz w:val="24"/>
                      <w:szCs w:val="24"/>
                      <w:lang w:val="en-US"/>
                    </w:rPr>
                  </w:pPr>
                  <w:bookmarkStart w:id="54" w:name="_Hlk332617619"/>
                  <w:proofErr w:type="spellStart"/>
                  <w:r w:rsidRPr="0039708B">
                    <w:rPr>
                      <w:bCs/>
                      <w:sz w:val="24"/>
                      <w:szCs w:val="24"/>
                    </w:rPr>
                    <w:t>Балтиморский</w:t>
                  </w:r>
                  <w:proofErr w:type="spellEnd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39708B">
                    <w:rPr>
                      <w:bCs/>
                      <w:sz w:val="24"/>
                      <w:szCs w:val="24"/>
                    </w:rPr>
                    <w:t>катехизис</w:t>
                  </w:r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, №. 2, Revised 1941 by order of Francis J. Spellman.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Снова мы читаем из того же катехизиса</w:t>
                  </w:r>
                  <w:r w:rsidRPr="008646F5">
                    <w:rPr>
                      <w:b/>
                      <w:sz w:val="24"/>
                      <w:szCs w:val="24"/>
                    </w:rPr>
                    <w:t>: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Вопрос: Что </w:t>
                  </w:r>
                  <w:r w:rsidR="0039708B">
                    <w:rPr>
                      <w:b/>
                      <w:sz w:val="24"/>
                      <w:szCs w:val="24"/>
                    </w:rPr>
                    <w:t xml:space="preserve">нам </w:t>
                  </w:r>
                  <w:r w:rsidRPr="008646F5">
                    <w:rPr>
                      <w:b/>
                      <w:sz w:val="24"/>
                      <w:szCs w:val="24"/>
                    </w:rPr>
                    <w:t>заповедует третья заповедь?</w:t>
                  </w:r>
                  <w:bookmarkEnd w:id="5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7" name="Picture 12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9708B" w:rsidRPr="0039708B" w:rsidRDefault="0039708B" w:rsidP="0039708B">
                  <w:pPr>
                    <w:tabs>
                      <w:tab w:val="left" w:pos="7241"/>
                    </w:tabs>
                    <w:rPr>
                      <w:sz w:val="24"/>
                      <w:szCs w:val="24"/>
                      <w:lang w:val="en-US"/>
                    </w:rPr>
                  </w:pPr>
                  <w:bookmarkStart w:id="55" w:name="_Hlk332617670"/>
                  <w:proofErr w:type="spellStart"/>
                  <w:r w:rsidRPr="0039708B">
                    <w:rPr>
                      <w:bCs/>
                      <w:sz w:val="24"/>
                      <w:szCs w:val="24"/>
                    </w:rPr>
                    <w:t>Балтиморский</w:t>
                  </w:r>
                  <w:proofErr w:type="spellEnd"/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 xml:space="preserve"> </w:t>
                  </w:r>
                  <w:r w:rsidRPr="0039708B">
                    <w:rPr>
                      <w:bCs/>
                      <w:sz w:val="24"/>
                      <w:szCs w:val="24"/>
                    </w:rPr>
                    <w:t>катехизис</w:t>
                  </w:r>
                  <w:r w:rsidRPr="0039708B">
                    <w:rPr>
                      <w:bCs/>
                      <w:sz w:val="24"/>
                      <w:szCs w:val="24"/>
                      <w:lang w:val="en-US"/>
                    </w:rPr>
                    <w:t>, №. 2, Revised 1941 by order of Francis J. Spellman.</w:t>
                  </w:r>
                </w:p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Ответ: Третья заповедь</w:t>
                  </w:r>
                  <w:r w:rsidR="0039708B">
                    <w:rPr>
                      <w:b/>
                      <w:sz w:val="24"/>
                      <w:szCs w:val="24"/>
                    </w:rPr>
                    <w:t xml:space="preserve"> повелевает нам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поклоняться Богу </w:t>
                  </w:r>
                  <w:r w:rsidR="00871AD7">
                    <w:rPr>
                      <w:b/>
                      <w:sz w:val="24"/>
                      <w:szCs w:val="24"/>
                    </w:rPr>
                    <w:t>особым образом в воскресенье, день Господень</w:t>
                  </w:r>
                  <w:r w:rsidRPr="008646F5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Друзья, третья заповедь: ту, которую они называют второй</w:t>
                  </w:r>
                  <w:r w:rsidR="00EC7D70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говорит не произносить имени </w:t>
                  </w:r>
                  <w:r w:rsidR="00EC7D70" w:rsidRPr="008646F5">
                    <w:rPr>
                      <w:sz w:val="24"/>
                      <w:szCs w:val="24"/>
                    </w:rPr>
                    <w:t>Бога</w:t>
                  </w:r>
                  <w:r w:rsidRPr="008646F5">
                    <w:rPr>
                      <w:sz w:val="24"/>
                      <w:szCs w:val="24"/>
                    </w:rPr>
                    <w:t xml:space="preserve"> напрасно.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="00503690" w:rsidRPr="008646F5">
                    <w:rPr>
                      <w:sz w:val="24"/>
                      <w:szCs w:val="24"/>
                    </w:rPr>
                    <w:t>И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четвертая заповедь, а не третья,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говорит о поклонении Богу особым образом в особый день.</w:t>
                  </w:r>
                  <w:bookmarkEnd w:id="5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58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8" name="Picture 120" descr="S卺䵭P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20" descr="S卺䵭P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56" w:name="_Hlk332617735"/>
                  <w:r w:rsidRPr="008646F5">
                    <w:rPr>
                      <w:sz w:val="24"/>
                      <w:szCs w:val="24"/>
                    </w:rPr>
                    <w:t>Давайте</w:t>
                  </w:r>
                  <w:r w:rsidR="00374C9A">
                    <w:rPr>
                      <w:sz w:val="24"/>
                      <w:szCs w:val="24"/>
                    </w:rPr>
                    <w:t xml:space="preserve"> прочитаем ее из Библии:</w:t>
                  </w:r>
                </w:p>
                <w:p w:rsidR="009A7762" w:rsidRDefault="002F61FF" w:rsidP="00374C9A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374C9A">
                    <w:rPr>
                      <w:sz w:val="24"/>
                      <w:szCs w:val="24"/>
                    </w:rPr>
                    <w:t>Исход 20:8-11</w:t>
                  </w:r>
                </w:p>
                <w:p w:rsidR="002F61FF" w:rsidRPr="001E7606" w:rsidRDefault="002F61FF" w:rsidP="00374C9A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Помни день субботний, чтобы святить его; шесть дней работай и </w:t>
                  </w:r>
                  <w:r w:rsidRPr="008646F5">
                    <w:rPr>
                      <w:b/>
                      <w:sz w:val="24"/>
                      <w:szCs w:val="24"/>
                    </w:rPr>
                    <w:lastRenderedPageBreak/>
                    <w:t>делай всякие дела твои,</w:t>
                  </w:r>
                  <w:r w:rsidR="001E7606">
                    <w:rPr>
                      <w:b/>
                      <w:sz w:val="24"/>
                      <w:szCs w:val="24"/>
                    </w:rPr>
                    <w:t xml:space="preserve"> а</w:t>
                  </w:r>
                  <w:r w:rsidR="001E7606" w:rsidRPr="008646F5">
                    <w:rPr>
                      <w:b/>
                      <w:sz w:val="24"/>
                      <w:szCs w:val="24"/>
                    </w:rPr>
                    <w:t xml:space="preserve"> день седьмой — суббота Господу, Богу </w:t>
                  </w:r>
                  <w:r w:rsidR="001E7606">
                    <w:rPr>
                      <w:b/>
                      <w:sz w:val="24"/>
                      <w:szCs w:val="24"/>
                    </w:rPr>
                    <w:t>твоему.</w:t>
                  </w:r>
                  <w:bookmarkEnd w:id="56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59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59" name="Picture 11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374C9A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57" w:name="_Hlk332617786"/>
                  <w:r w:rsidRPr="00374C9A">
                    <w:rPr>
                      <w:sz w:val="24"/>
                      <w:szCs w:val="24"/>
                    </w:rPr>
                    <w:t>Исход 20:8-11</w:t>
                  </w:r>
                </w:p>
                <w:p w:rsidR="002F61FF" w:rsidRPr="001E7606" w:rsidRDefault="001E7606" w:rsidP="00374C9A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Н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е делай в оный никакого дела ни ты, ни сын твой, ни дочь твоя, ни раб твой, ни рабыня твоя, ни скот твой, ни пришлец, который в жилищах </w:t>
                  </w:r>
                  <w:r>
                    <w:rPr>
                      <w:b/>
                      <w:sz w:val="24"/>
                      <w:szCs w:val="24"/>
                    </w:rPr>
                    <w:t>твоих.</w:t>
                  </w:r>
                  <w:bookmarkEnd w:id="5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0" name="Picture 11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3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374C9A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58" w:name="_Hlk332617918"/>
                  <w:r w:rsidRPr="00374C9A">
                    <w:rPr>
                      <w:sz w:val="24"/>
                      <w:szCs w:val="24"/>
                    </w:rPr>
                    <w:t>Исход 20:8-11</w:t>
                  </w:r>
                </w:p>
                <w:p w:rsidR="009A7762" w:rsidRDefault="00374C9A" w:rsidP="00374C9A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И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бо в шесть дней создал Господь небо и землю, море и все, что в них, а в день седьмой почил; посему благословил Господь день субботний и освятил его.</w:t>
                  </w:r>
                </w:p>
                <w:p w:rsidR="002F61FF" w:rsidRPr="008646F5" w:rsidRDefault="002F61FF" w:rsidP="00374C9A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Да, Писание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ясно говорит – именно седьмой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день, 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не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первый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день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недели, нам следует соблюдать, как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Святой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Божий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день.</w:t>
                  </w:r>
                  <w:bookmarkEnd w:id="5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730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1" name="Picture 117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7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4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503690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59" w:name="_Hlk332617961"/>
                  <w:r w:rsidRPr="008646F5">
                    <w:rPr>
                      <w:sz w:val="24"/>
                      <w:szCs w:val="24"/>
                    </w:rPr>
                    <w:t>Почему и кем была изменена четвертая заповедь?</w:t>
                  </w:r>
                </w:p>
                <w:p w:rsidR="009A7762" w:rsidRDefault="002F61FF" w:rsidP="00503690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 w:rsidRPr="00374C9A">
                    <w:rPr>
                      <w:sz w:val="24"/>
                      <w:szCs w:val="24"/>
                    </w:rPr>
                    <w:t>Католическая энциклопедия, том 4, с. 153</w:t>
                  </w:r>
                  <w:r w:rsidRPr="008646F5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1E7606">
                  <w:pPr>
                    <w:tabs>
                      <w:tab w:val="left" w:pos="7241"/>
                    </w:tabs>
                    <w:rPr>
                      <w:rStyle w:val="longtext"/>
                      <w:rFonts w:ascii="Times" w:eastAsia="Times" w:hAnsi="Times"/>
                      <w:b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"Ц</w:t>
                  </w:r>
                  <w:r w:rsidR="00503690" w:rsidRPr="008646F5">
                    <w:rPr>
                      <w:b/>
                      <w:sz w:val="24"/>
                      <w:szCs w:val="24"/>
                    </w:rPr>
                    <w:t xml:space="preserve">ерковь ... после </w:t>
                  </w:r>
                  <w:r w:rsidR="00374C9A">
                    <w:rPr>
                      <w:b/>
                      <w:sz w:val="24"/>
                      <w:szCs w:val="24"/>
                    </w:rPr>
                    <w:t xml:space="preserve">изменения дня покоя </w:t>
                  </w:r>
                  <w:r w:rsidR="00374C9A" w:rsidRPr="00374C9A">
                    <w:rPr>
                      <w:b/>
                      <w:bCs/>
                      <w:sz w:val="24"/>
                      <w:szCs w:val="24"/>
                    </w:rPr>
                    <w:t>с седьмого дня на первый</w:t>
                  </w:r>
                  <w:bookmarkEnd w:id="5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2" name="Picture 11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74C9A" w:rsidRDefault="00374C9A" w:rsidP="00374C9A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bookmarkStart w:id="60" w:name="_Hlk332617996"/>
                  <w:r w:rsidRPr="00374C9A">
                    <w:rPr>
                      <w:sz w:val="24"/>
                      <w:szCs w:val="24"/>
                    </w:rPr>
                    <w:t>Католическая энциклопедия, том 4, с. 153</w:t>
                  </w:r>
                  <w:r w:rsidRPr="008646F5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9A7762" w:rsidRDefault="00374C9A" w:rsidP="00374C9A">
                  <w:pPr>
                    <w:tabs>
                      <w:tab w:val="left" w:pos="7241"/>
                    </w:tabs>
                    <w:rPr>
                      <w:b/>
                      <w:bCs/>
                    </w:rPr>
                  </w:pPr>
                  <w:r w:rsidRPr="00374C9A">
                    <w:rPr>
                      <w:b/>
                      <w:bCs/>
                    </w:rPr>
                    <w:t>изменила и третью заповедь, сделав ее заповедью о соблюдении воскресенья как святого дня Господня”.</w:t>
                  </w:r>
                </w:p>
                <w:p w:rsidR="002F61FF" w:rsidRPr="008646F5" w:rsidRDefault="002F61FF" w:rsidP="00EC7D70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Вы видите, как пророчество о власти малого рога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или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Антихриста </w:t>
                  </w:r>
                  <w:r w:rsidRPr="008646F5">
                    <w:rPr>
                      <w:sz w:val="24"/>
                      <w:szCs w:val="24"/>
                    </w:rPr>
                    <w:t>точно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="00503690" w:rsidRPr="008646F5">
                    <w:rPr>
                      <w:sz w:val="24"/>
                      <w:szCs w:val="24"/>
                    </w:rPr>
                    <w:t>исполнило</w:t>
                  </w:r>
                  <w:r w:rsidRPr="008646F5">
                    <w:rPr>
                      <w:sz w:val="24"/>
                      <w:szCs w:val="24"/>
                    </w:rPr>
                    <w:t xml:space="preserve">сь. </w:t>
                  </w:r>
                  <w:bookmarkEnd w:id="60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1E7606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</w:pPr>
                  <w:r w:rsidRPr="001E7606">
                    <w:rPr>
                      <w:rFonts w:ascii="Times New Roman" w:hAnsi="Times New Roman"/>
                      <w:sz w:val="24"/>
                      <w:szCs w:val="24"/>
                      <w:lang w:val="ru-RU"/>
                    </w:rPr>
                    <w:t>63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3" name="Picture 11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374C9A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61" w:name="_Hlk332618080"/>
                  <w:r w:rsidRPr="008646F5">
                    <w:rPr>
                      <w:sz w:val="24"/>
                      <w:szCs w:val="24"/>
                    </w:rPr>
                    <w:t>Снова цитата из официального римского источника.</w:t>
                  </w:r>
                </w:p>
                <w:p w:rsidR="009A7762" w:rsidRPr="00491807" w:rsidRDefault="00374C9A" w:rsidP="002F61F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  <w:lang w:val="en-US"/>
                    </w:rPr>
                  </w:pPr>
                  <w:bookmarkStart w:id="62" w:name="_Hlk332618032"/>
                  <w:r w:rsidRPr="00374C9A">
                    <w:rPr>
                      <w:b/>
                      <w:bCs/>
                      <w:lang w:val="en-US"/>
                    </w:rPr>
                    <w:t>The</w:t>
                  </w:r>
                  <w:r w:rsidRPr="00491807">
                    <w:rPr>
                      <w:b/>
                      <w:bCs/>
                      <w:lang w:val="en-US"/>
                    </w:rPr>
                    <w:t xml:space="preserve"> </w:t>
                  </w:r>
                  <w:r w:rsidRPr="00374C9A">
                    <w:rPr>
                      <w:b/>
                      <w:bCs/>
                      <w:lang w:val="en-US"/>
                    </w:rPr>
                    <w:t>Catholic</w:t>
                  </w:r>
                  <w:r w:rsidRPr="00491807">
                    <w:rPr>
                      <w:b/>
                      <w:bCs/>
                      <w:lang w:val="en-US"/>
                    </w:rPr>
                    <w:t xml:space="preserve"> </w:t>
                  </w:r>
                  <w:r w:rsidRPr="00374C9A">
                    <w:rPr>
                      <w:b/>
                      <w:bCs/>
                      <w:lang w:val="en-US"/>
                    </w:rPr>
                    <w:t>Mirror</w:t>
                  </w:r>
                  <w:bookmarkEnd w:id="62"/>
                  <w:r w:rsidRPr="00491807">
                    <w:rPr>
                      <w:b/>
                      <w:bCs/>
                      <w:lang w:val="en-US"/>
                    </w:rPr>
                    <w:t xml:space="preserve">, </w:t>
                  </w:r>
                  <w:r w:rsidRPr="00491807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23 </w:t>
                  </w:r>
                  <w:r w:rsidRPr="00374C9A">
                    <w:rPr>
                      <w:b/>
                      <w:bCs/>
                      <w:sz w:val="24"/>
                      <w:szCs w:val="24"/>
                    </w:rPr>
                    <w:t>сентября</w:t>
                  </w:r>
                  <w:r w:rsidRPr="00491807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1893</w:t>
                  </w:r>
                  <w:r w:rsidRPr="00491807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г</w:t>
                  </w:r>
                  <w:r w:rsidRPr="00491807">
                    <w:rPr>
                      <w:b/>
                      <w:sz w:val="24"/>
                      <w:szCs w:val="24"/>
                      <w:lang w:val="en-US"/>
                    </w:rPr>
                    <w:t>.</w:t>
                  </w:r>
                </w:p>
                <w:p w:rsidR="002F61FF" w:rsidRPr="00374C9A" w:rsidRDefault="002F61FF" w:rsidP="00374C9A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proofErr w:type="gramStart"/>
                  <w:r w:rsidRPr="008646F5">
                    <w:rPr>
                      <w:sz w:val="24"/>
                      <w:szCs w:val="24"/>
                    </w:rPr>
                    <w:t>«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Католическая церковь </w:t>
                  </w:r>
                  <w:r w:rsidR="00374C9A">
                    <w:rPr>
                      <w:b/>
                      <w:sz w:val="24"/>
                      <w:szCs w:val="24"/>
                    </w:rPr>
                    <w:t xml:space="preserve">еще </w:t>
                  </w:r>
                  <w:r w:rsidRPr="008646F5">
                    <w:rPr>
                      <w:b/>
                      <w:sz w:val="24"/>
                      <w:szCs w:val="24"/>
                    </w:rPr>
                    <w:t>за</w:t>
                  </w:r>
                  <w:r w:rsidR="00374C9A">
                    <w:rPr>
                      <w:b/>
                      <w:sz w:val="24"/>
                      <w:szCs w:val="24"/>
                    </w:rPr>
                    <w:t xml:space="preserve"> тысячу лет до появления Протестантской </w:t>
                  </w:r>
                  <w:r w:rsidRPr="008646F5">
                    <w:rPr>
                      <w:b/>
                      <w:sz w:val="24"/>
                      <w:szCs w:val="24"/>
                    </w:rPr>
                    <w:t>... изменила день с субботы на воскресенье</w:t>
                  </w:r>
                  <w:r w:rsidR="001E7606">
                    <w:rPr>
                      <w:b/>
                      <w:sz w:val="24"/>
                      <w:szCs w:val="24"/>
                    </w:rPr>
                    <w:t>,</w:t>
                  </w:r>
                  <w:bookmarkEnd w:id="61"/>
                  <w:proofErr w:type="gramEnd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4" name="Picture 11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74C9A" w:rsidRPr="00374C9A" w:rsidRDefault="00374C9A" w:rsidP="00374C9A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  <w:lang w:val="en-US"/>
                    </w:rPr>
                  </w:pPr>
                  <w:bookmarkStart w:id="63" w:name="_Hlk332618107"/>
                  <w:r w:rsidRPr="00374C9A">
                    <w:rPr>
                      <w:b/>
                      <w:bCs/>
                      <w:lang w:val="en-US"/>
                    </w:rPr>
                    <w:t xml:space="preserve">The Catholic Mirror, </w:t>
                  </w:r>
                  <w:r w:rsidRPr="00374C9A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23 </w:t>
                  </w:r>
                  <w:r w:rsidRPr="00374C9A">
                    <w:rPr>
                      <w:b/>
                      <w:bCs/>
                      <w:sz w:val="24"/>
                      <w:szCs w:val="24"/>
                    </w:rPr>
                    <w:t>сентября</w:t>
                  </w:r>
                  <w:r w:rsidRPr="00374C9A">
                    <w:rPr>
                      <w:b/>
                      <w:bCs/>
                      <w:sz w:val="24"/>
                      <w:szCs w:val="24"/>
                      <w:lang w:val="en-US"/>
                    </w:rPr>
                    <w:t xml:space="preserve"> 1893</w:t>
                  </w:r>
                  <w:r w:rsidRPr="00374C9A">
                    <w:rPr>
                      <w:b/>
                      <w:sz w:val="24"/>
                      <w:szCs w:val="24"/>
                      <w:lang w:val="en-US"/>
                    </w:rPr>
                    <w:t xml:space="preserve"> </w:t>
                  </w:r>
                  <w:r>
                    <w:rPr>
                      <w:b/>
                      <w:sz w:val="24"/>
                      <w:szCs w:val="24"/>
                    </w:rPr>
                    <w:t>г</w:t>
                  </w:r>
                  <w:r w:rsidRPr="00374C9A">
                    <w:rPr>
                      <w:b/>
                      <w:sz w:val="24"/>
                      <w:szCs w:val="24"/>
                      <w:lang w:val="en-US"/>
                    </w:rPr>
                    <w:t>.</w:t>
                  </w:r>
                </w:p>
                <w:p w:rsidR="009A7762" w:rsidRDefault="00374C9A" w:rsidP="00374C9A">
                  <w:pPr>
                    <w:tabs>
                      <w:tab w:val="left" w:pos="7241"/>
                    </w:tabs>
                    <w:rPr>
                      <w:b/>
                      <w:bCs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поэтому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христианская суббота (воскресенье),</w:t>
                  </w:r>
                  <w:r w:rsidR="009A7762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374C9A">
                    <w:rPr>
                      <w:b/>
                      <w:bCs/>
                      <w:sz w:val="24"/>
                      <w:szCs w:val="24"/>
                    </w:rPr>
                    <w:t>до сего дня признается детищем Католической Церкви... без слова протеста со стороны протестантского мира</w:t>
                  </w:r>
                  <w:r>
                    <w:rPr>
                      <w:b/>
                      <w:bCs/>
                      <w:sz w:val="24"/>
                      <w:szCs w:val="24"/>
                    </w:rPr>
                    <w:t>»</w:t>
                  </w:r>
                  <w:r w:rsidRPr="00374C9A">
                    <w:rPr>
                      <w:b/>
                      <w:bCs/>
                      <w:sz w:val="24"/>
                      <w:szCs w:val="24"/>
                    </w:rPr>
                    <w:t>.</w:t>
                  </w:r>
                </w:p>
                <w:p w:rsidR="002F61FF" w:rsidRPr="00374C9A" w:rsidRDefault="002F61FF" w:rsidP="00374C9A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sz w:val="24"/>
                      <w:szCs w:val="24"/>
                    </w:rPr>
                    <w:t>Этого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достаточно, чтобы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доказать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третье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определение. Перейдем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к</w:t>
                  </w:r>
                  <w:r w:rsidR="00EC7D7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четвертому</w:t>
                  </w:r>
                  <w:r w:rsidRPr="00374C9A">
                    <w:rPr>
                      <w:sz w:val="24"/>
                      <w:szCs w:val="24"/>
                    </w:rPr>
                    <w:t xml:space="preserve">. </w:t>
                  </w:r>
                  <w:bookmarkEnd w:id="6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5" name="Picture 113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3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2F61FF" w:rsidP="002F61FF">
                  <w:pPr>
                    <w:tabs>
                      <w:tab w:val="left" w:pos="7241"/>
                    </w:tabs>
                    <w:outlineLvl w:val="0"/>
                    <w:rPr>
                      <w:b/>
                      <w:sz w:val="24"/>
                      <w:szCs w:val="24"/>
                    </w:rPr>
                  </w:pPr>
                  <w:bookmarkStart w:id="64" w:name="_Hlk332618126"/>
                  <w:r w:rsidRPr="008646F5">
                    <w:rPr>
                      <w:b/>
                      <w:sz w:val="24"/>
                      <w:szCs w:val="24"/>
                    </w:rPr>
                    <w:t>4. Святые</w:t>
                  </w:r>
                  <w:r w:rsidR="00374C9A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преданы будут в руку его до времени и времен и </w:t>
                  </w:r>
                  <w:proofErr w:type="spellStart"/>
                  <w:r w:rsidRPr="008646F5">
                    <w:rPr>
                      <w:b/>
                      <w:sz w:val="24"/>
                      <w:szCs w:val="24"/>
                    </w:rPr>
                    <w:t>полувремени</w:t>
                  </w:r>
                  <w:proofErr w:type="spellEnd"/>
                  <w:r w:rsidRPr="008646F5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2F61FF">
                  <w:pPr>
                    <w:tabs>
                      <w:tab w:val="left" w:pos="7241"/>
                    </w:tabs>
                    <w:outlineLvl w:val="0"/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Помните, время в библейских пророчествах символично.</w:t>
                  </w:r>
                  <w:bookmarkEnd w:id="6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6" name="Picture 11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9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65" w:name="_Hlk332618140"/>
                  <w:r w:rsidRPr="008646F5">
                    <w:rPr>
                      <w:sz w:val="24"/>
                      <w:szCs w:val="24"/>
                    </w:rPr>
                    <w:t>Здесь мы подходим к наиболее удивительному моменту времени в библейском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пророчестве.</w:t>
                  </w:r>
                </w:p>
                <w:p w:rsidR="009A7762" w:rsidRDefault="002F61FF" w:rsidP="00374C9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Даниил</w:t>
                  </w:r>
                  <w:r w:rsidR="00374C9A"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 xml:space="preserve"> 7:25</w:t>
                  </w:r>
                </w:p>
                <w:p w:rsidR="002F61FF" w:rsidRPr="008646F5" w:rsidRDefault="002F61FF" w:rsidP="00374C9A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И против Всевышнего будет произносить </w:t>
                  </w:r>
                  <w:proofErr w:type="gramStart"/>
                  <w:r w:rsidRPr="008646F5">
                    <w:rPr>
                      <w:b/>
                      <w:sz w:val="24"/>
                      <w:szCs w:val="24"/>
                    </w:rPr>
                    <w:t>слова</w:t>
                  </w:r>
                  <w:proofErr w:type="gramEnd"/>
                  <w:r w:rsidRPr="008646F5">
                    <w:rPr>
                      <w:b/>
                      <w:sz w:val="24"/>
                      <w:szCs w:val="24"/>
                    </w:rPr>
                    <w:t xml:space="preserve"> и угнетать святых Всевышнего; даже возмечтает отменить у них праздничные времена и закон, </w:t>
                  </w:r>
                  <w:bookmarkEnd w:id="65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67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7" name="Picture 111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1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0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374C9A" w:rsidRDefault="00374C9A" w:rsidP="00374C9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66" w:name="_Hlk332618154"/>
                  <w:r w:rsidRPr="008646F5">
                    <w:rPr>
                      <w:sz w:val="24"/>
                      <w:szCs w:val="24"/>
                    </w:rPr>
                    <w:t>Даниил</w:t>
                  </w:r>
                  <w:r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 xml:space="preserve"> 7:25</w:t>
                  </w:r>
                </w:p>
                <w:p w:rsidR="002F61FF" w:rsidRPr="008646F5" w:rsidRDefault="00EC7D70" w:rsidP="001E7606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и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они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преданы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будут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руку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его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до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времени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и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времени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</w:t>
                  </w:r>
                  <w:proofErr w:type="spellStart"/>
                  <w:r w:rsidR="002F61FF" w:rsidRPr="008646F5">
                    <w:rPr>
                      <w:b/>
                      <w:sz w:val="24"/>
                      <w:szCs w:val="24"/>
                    </w:rPr>
                    <w:t>полувремени</w:t>
                  </w:r>
                  <w:proofErr w:type="spellEnd"/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. </w:t>
                  </w:r>
                  <w:bookmarkEnd w:id="66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68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8" name="Picture 110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0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1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9A7762" w:rsidRDefault="002F61FF" w:rsidP="00374C9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67" w:name="_Hlk332618195"/>
                  <w:r w:rsidRPr="008646F5">
                    <w:rPr>
                      <w:sz w:val="24"/>
                      <w:szCs w:val="24"/>
                    </w:rPr>
                    <w:t>Где нам найти «ключик», чтобы открыть смысл времени в пророчестве? Бог говори</w:t>
                  </w:r>
                  <w:r w:rsidR="007027F7" w:rsidRPr="008646F5">
                    <w:rPr>
                      <w:sz w:val="24"/>
                      <w:szCs w:val="24"/>
                    </w:rPr>
                    <w:t>т</w:t>
                  </w:r>
                  <w:r w:rsidR="00374C9A">
                    <w:rPr>
                      <w:sz w:val="24"/>
                      <w:szCs w:val="24"/>
                    </w:rPr>
                    <w:t>:</w:t>
                  </w:r>
                </w:p>
                <w:p w:rsidR="00374C9A" w:rsidRDefault="002F61FF" w:rsidP="00374C9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 w:rsidRPr="008646F5">
                    <w:rPr>
                      <w:sz w:val="24"/>
                      <w:szCs w:val="24"/>
                    </w:rPr>
                    <w:t>Иезекииля 4:6</w:t>
                  </w:r>
                </w:p>
                <w:p w:rsidR="009A7762" w:rsidRDefault="001E7606" w:rsidP="00374C9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…Д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ень за год Я определил тебе</w:t>
                  </w:r>
                  <w:r w:rsidR="002F61FF" w:rsidRPr="008646F5">
                    <w:rPr>
                      <w:sz w:val="24"/>
                      <w:szCs w:val="24"/>
                    </w:rPr>
                    <w:t>.</w:t>
                  </w:r>
                </w:p>
                <w:p w:rsidR="002F61FF" w:rsidRPr="008646F5" w:rsidRDefault="002F61FF" w:rsidP="00374C9A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 xml:space="preserve">Таким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образом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пророческий день равен буквальному году. Тогда сколько пророческих дней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в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времени, времен</w:t>
                  </w:r>
                  <w:r w:rsidR="007027F7" w:rsidRPr="008646F5">
                    <w:rPr>
                      <w:sz w:val="24"/>
                      <w:szCs w:val="24"/>
                    </w:rPr>
                    <w:t>ах</w:t>
                  </w:r>
                  <w:r w:rsidRPr="008646F5">
                    <w:rPr>
                      <w:sz w:val="24"/>
                      <w:szCs w:val="24"/>
                    </w:rPr>
                    <w:t xml:space="preserve"> и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полувремени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? Ответ: на иврите время означает год. Времена означало два года, и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полувремя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– это полгода, и каждый год в календаре насчитывал 360 дней.</w:t>
                  </w:r>
                  <w:bookmarkEnd w:id="67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75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69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69" name="Picture 109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9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2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374C9A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68" w:name="_Hlk332618276"/>
                  <w:r w:rsidRPr="008646F5">
                    <w:rPr>
                      <w:sz w:val="24"/>
                      <w:szCs w:val="24"/>
                    </w:rPr>
                    <w:t>Время: 360 дней, времен</w:t>
                  </w:r>
                  <w:r w:rsidR="007027F7" w:rsidRPr="008646F5">
                    <w:rPr>
                      <w:sz w:val="24"/>
                      <w:szCs w:val="24"/>
                    </w:rPr>
                    <w:t>а</w:t>
                  </w:r>
                  <w:r w:rsidRPr="008646F5">
                    <w:rPr>
                      <w:sz w:val="24"/>
                      <w:szCs w:val="24"/>
                    </w:rPr>
                    <w:t xml:space="preserve">: 720 дней и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полувремя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>: 180 дней = равно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1260 пророческим</w:t>
                  </w:r>
                  <w:r w:rsidR="00374C9A">
                    <w:rPr>
                      <w:sz w:val="24"/>
                      <w:szCs w:val="24"/>
                    </w:rPr>
                    <w:t xml:space="preserve"> дням. Теперь согласно «</w:t>
                  </w:r>
                  <w:r w:rsidRPr="008646F5">
                    <w:rPr>
                      <w:sz w:val="24"/>
                      <w:szCs w:val="24"/>
                    </w:rPr>
                    <w:t>ключика», найденного в Иезекиил</w:t>
                  </w:r>
                  <w:r w:rsidR="00374C9A">
                    <w:rPr>
                      <w:sz w:val="24"/>
                      <w:szCs w:val="24"/>
                    </w:rPr>
                    <w:t>я</w:t>
                  </w:r>
                  <w:r w:rsidRPr="008646F5">
                    <w:rPr>
                      <w:sz w:val="24"/>
                      <w:szCs w:val="24"/>
                    </w:rPr>
                    <w:t xml:space="preserve"> 4:6, этот период представляет 1260 буквальных или календарных лет. Мы узнали ранее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 xml:space="preserve"> ,</w:t>
                  </w:r>
                  <w:proofErr w:type="gramEnd"/>
                  <w:r w:rsidRPr="008646F5">
                    <w:rPr>
                      <w:sz w:val="24"/>
                      <w:szCs w:val="24"/>
                    </w:rPr>
                    <w:t xml:space="preserve"> что 538 г </w:t>
                  </w:r>
                  <w:r w:rsidR="00374C9A">
                    <w:rPr>
                      <w:sz w:val="24"/>
                      <w:szCs w:val="24"/>
                    </w:rPr>
                    <w:t>по</w:t>
                  </w:r>
                  <w:r w:rsidRPr="008646F5">
                    <w:rPr>
                      <w:sz w:val="24"/>
                      <w:szCs w:val="24"/>
                    </w:rPr>
                    <w:t xml:space="preserve"> Р.Х -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официальная дата возникновения папской системы. Таким образом, мы добавляем 1260 л</w:t>
                  </w:r>
                  <w:r w:rsidR="00374C9A">
                    <w:rPr>
                      <w:sz w:val="24"/>
                      <w:szCs w:val="24"/>
                    </w:rPr>
                    <w:t>ет к 538, и получается 1798 г. по</w:t>
                  </w:r>
                  <w:r w:rsidRPr="008646F5">
                    <w:rPr>
                      <w:sz w:val="24"/>
                      <w:szCs w:val="24"/>
                    </w:rPr>
                    <w:t xml:space="preserve"> Р.Х. И это очень важная дата в папской истории.</w:t>
                  </w:r>
                  <w:bookmarkEnd w:id="68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2668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70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70" name="Picture 108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8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61FF" w:rsidRPr="008646F5" w:rsidRDefault="002F61FF" w:rsidP="005F238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en-US"/>
                    </w:rPr>
                  </w:pPr>
                  <w:bookmarkStart w:id="69" w:name="_Hlk332618291"/>
                  <w:r w:rsidRPr="008646F5">
                    <w:rPr>
                      <w:sz w:val="24"/>
                      <w:szCs w:val="24"/>
                    </w:rPr>
                    <w:t>Лидер папской системы был свергнут с престола и лишен власти ровно после 1260 лет от начала правления. Удивительно видеть, насколько точно библейское пророчество</w:t>
                  </w:r>
                  <w:r w:rsidR="005A6BB0" w:rsidRPr="008646F5">
                    <w:rPr>
                      <w:sz w:val="24"/>
                      <w:szCs w:val="24"/>
                    </w:rPr>
                    <w:t>,</w:t>
                  </w:r>
                  <w:r w:rsidRPr="008646F5">
                    <w:rPr>
                      <w:sz w:val="24"/>
                      <w:szCs w:val="24"/>
                    </w:rPr>
                    <w:t xml:space="preserve"> до мельчайших деталей. В 1798 году Наполеон послал одного из своих генералов в Рим. Он захватил папу и увел его в изгнание. </w:t>
                  </w:r>
                  <w:r w:rsidR="005F238F">
                    <w:rPr>
                      <w:sz w:val="24"/>
                      <w:szCs w:val="24"/>
                    </w:rPr>
                    <w:t>Т</w:t>
                  </w:r>
                  <w:r w:rsidRPr="008646F5">
                    <w:rPr>
                      <w:sz w:val="24"/>
                      <w:szCs w:val="24"/>
                    </w:rPr>
                    <w:t xml:space="preserve">ак </w:t>
                  </w:r>
                  <w:r w:rsidR="005A6BB0" w:rsidRPr="008646F5">
                    <w:rPr>
                      <w:sz w:val="24"/>
                      <w:szCs w:val="24"/>
                    </w:rPr>
                    <w:t xml:space="preserve">в </w:t>
                  </w:r>
                  <w:r w:rsidR="005F238F">
                    <w:rPr>
                      <w:sz w:val="24"/>
                      <w:szCs w:val="24"/>
                    </w:rPr>
                    <w:t>исполнении</w:t>
                  </w:r>
                  <w:r w:rsidRPr="008646F5">
                    <w:rPr>
                      <w:sz w:val="24"/>
                      <w:szCs w:val="24"/>
                    </w:rPr>
                    <w:t xml:space="preserve"> библейского пророчества, точно в это время прекратилось правление несправедливой системы. Таким образом, четвертое определение власти малого рога также было подтверждено.</w:t>
                  </w:r>
                  <w:bookmarkEnd w:id="69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71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71" name="Picture 107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7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4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8646F5" w:rsidRDefault="002F61FF" w:rsidP="005F238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bookmarkStart w:id="70" w:name="_Hlk332618300"/>
                  <w:r w:rsidRPr="008646F5">
                    <w:rPr>
                      <w:sz w:val="24"/>
                      <w:szCs w:val="24"/>
                    </w:rPr>
                    <w:t xml:space="preserve">Мартин Лютер и другие великие протестантские реформаторы провозглашали, что этот небольшой рог из книги </w:t>
                  </w:r>
                  <w:r w:rsidR="005F238F">
                    <w:rPr>
                      <w:sz w:val="24"/>
                      <w:szCs w:val="24"/>
                    </w:rPr>
                    <w:t xml:space="preserve">пророка </w:t>
                  </w:r>
                  <w:r w:rsidRPr="008646F5">
                    <w:rPr>
                      <w:sz w:val="24"/>
                      <w:szCs w:val="24"/>
                    </w:rPr>
                    <w:t>Даниила, 7-й главы – это папство</w:t>
                  </w:r>
                  <w:r w:rsidR="005A6BB0" w:rsidRPr="008646F5">
                    <w:rPr>
                      <w:sz w:val="24"/>
                      <w:szCs w:val="24"/>
                    </w:rPr>
                    <w:t xml:space="preserve"> или Антих</w:t>
                  </w:r>
                  <w:r w:rsidRPr="008646F5">
                    <w:rPr>
                      <w:sz w:val="24"/>
                      <w:szCs w:val="24"/>
                    </w:rPr>
                    <w:t xml:space="preserve">рист. Сегодня мы видим, через Всемирный Совет Церквей и влияние </w:t>
                  </w:r>
                  <w:proofErr w:type="spellStart"/>
                  <w:r w:rsidRPr="008646F5">
                    <w:rPr>
                      <w:sz w:val="24"/>
                      <w:szCs w:val="24"/>
                    </w:rPr>
                    <w:t>Ватиканского</w:t>
                  </w:r>
                  <w:proofErr w:type="spellEnd"/>
                  <w:r w:rsidRPr="008646F5">
                    <w:rPr>
                      <w:sz w:val="24"/>
                      <w:szCs w:val="24"/>
                    </w:rPr>
                    <w:t xml:space="preserve"> Собора, что протестантские и католические церкви</w:t>
                  </w:r>
                  <w:r w:rsidR="005F238F">
                    <w:rPr>
                      <w:sz w:val="24"/>
                      <w:szCs w:val="24"/>
                    </w:rPr>
                    <w:t xml:space="preserve"> сближаются друг с другом</w:t>
                  </w:r>
                  <w:r w:rsidRPr="008646F5">
                    <w:rPr>
                      <w:sz w:val="24"/>
                      <w:szCs w:val="24"/>
                    </w:rPr>
                    <w:t xml:space="preserve">. Что это значит? Продолжайте посещать эти лекции о Пророчествах и найдете ответ. Эти экуменические </w:t>
                  </w:r>
                  <w:proofErr w:type="gramStart"/>
                  <w:r w:rsidRPr="008646F5">
                    <w:rPr>
                      <w:sz w:val="24"/>
                      <w:szCs w:val="24"/>
                    </w:rPr>
                    <w:t>тенденции</w:t>
                  </w:r>
                  <w:proofErr w:type="gramEnd"/>
                  <w:r w:rsidR="005A6BB0" w:rsidRPr="008646F5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достигнут кульминации в Бож</w:t>
                  </w:r>
                  <w:r w:rsidR="005F238F">
                    <w:rPr>
                      <w:sz w:val="24"/>
                      <w:szCs w:val="24"/>
                    </w:rPr>
                    <w:t>ьих библейских пророчествах, и н</w:t>
                  </w:r>
                  <w:r w:rsidRPr="008646F5">
                    <w:rPr>
                      <w:sz w:val="24"/>
                      <w:szCs w:val="24"/>
                    </w:rPr>
                    <w:t xml:space="preserve">ам надо их понимать. </w:t>
                  </w:r>
                  <w:bookmarkEnd w:id="70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72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2" name="Picture 106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6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5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9A7762" w:rsidRDefault="002F61FF" w:rsidP="002F61F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71" w:name="_Hlk332618410"/>
                  <w:r w:rsidRPr="005F238F">
                    <w:rPr>
                      <w:sz w:val="24"/>
                      <w:szCs w:val="24"/>
                    </w:rPr>
                    <w:t>2 Петра</w:t>
                  </w:r>
                  <w:r w:rsidR="005F238F" w:rsidRPr="005F238F">
                    <w:rPr>
                      <w:sz w:val="24"/>
                      <w:szCs w:val="24"/>
                    </w:rPr>
                    <w:t xml:space="preserve"> 1:19</w:t>
                  </w:r>
                </w:p>
                <w:p w:rsidR="002F61FF" w:rsidRPr="001E7606" w:rsidRDefault="002F61FF" w:rsidP="001E7606">
                  <w:pPr>
                    <w:tabs>
                      <w:tab w:val="left" w:pos="7241"/>
                    </w:tabs>
                    <w:rPr>
                      <w:rFonts w:ascii="Times" w:eastAsia="Times" w:hAnsi="Times" w:cs="CourierNewPSMT"/>
                      <w:b/>
                      <w:color w:val="000000"/>
                      <w:sz w:val="24"/>
                      <w:szCs w:val="24"/>
                      <w:lang w:eastAsia="zh-CN" w:bidi="en-US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 xml:space="preserve">И </w:t>
                  </w:r>
                  <w:r w:rsidRPr="001E7606">
                    <w:rPr>
                      <w:b/>
                      <w:sz w:val="24"/>
                      <w:szCs w:val="24"/>
                    </w:rPr>
                    <w:t>притом</w:t>
                  </w:r>
                  <w:r w:rsidRPr="008646F5">
                    <w:rPr>
                      <w:b/>
                      <w:sz w:val="24"/>
                      <w:szCs w:val="24"/>
                    </w:rPr>
                    <w:t xml:space="preserve"> мы имеем вернейшее пророческое слово; и вы хорошо делаете, что обращаетесь к нему, как к светильнику, сияющему в темном месте</w:t>
                  </w:r>
                  <w:r w:rsidR="001E7606">
                    <w:rPr>
                      <w:b/>
                      <w:sz w:val="24"/>
                      <w:szCs w:val="24"/>
                    </w:rPr>
                    <w:t>,</w:t>
                  </w:r>
                  <w:bookmarkEnd w:id="71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73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3" name="Picture 105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5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6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5F238F" w:rsidRPr="005F238F" w:rsidRDefault="005F238F" w:rsidP="005F238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72" w:name="_Hlk332618432"/>
                  <w:r w:rsidRPr="005F238F">
                    <w:rPr>
                      <w:sz w:val="24"/>
                      <w:szCs w:val="24"/>
                    </w:rPr>
                    <w:t>2 Петра 1:19</w:t>
                  </w:r>
                </w:p>
                <w:p w:rsidR="002F61FF" w:rsidRPr="008646F5" w:rsidRDefault="002F61FF" w:rsidP="001E7606">
                  <w:pPr>
                    <w:tabs>
                      <w:tab w:val="left" w:pos="7241"/>
                    </w:tabs>
                    <w:outlineLvl w:val="0"/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b/>
                      <w:sz w:val="24"/>
                      <w:szCs w:val="24"/>
                    </w:rPr>
                    <w:t>доколе не начнет рассветать день и не взойдет утренняя звезда в сердцах ваших</w:t>
                  </w:r>
                  <w:r w:rsidRPr="008646F5">
                    <w:rPr>
                      <w:rStyle w:val="longtext"/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  <w:t xml:space="preserve">. </w:t>
                  </w:r>
                  <w:bookmarkEnd w:id="72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lastRenderedPageBreak/>
                    <w:t>74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74" name="Picture 104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4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</w:tcPr>
                <w:p w:rsidR="002F61FF" w:rsidRPr="008646F5" w:rsidRDefault="002F61FF" w:rsidP="002F61F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en-US"/>
                    </w:rPr>
                  </w:pPr>
                  <w:bookmarkStart w:id="73" w:name="_Hlk332618442"/>
                  <w:r w:rsidRPr="008646F5">
                    <w:rPr>
                      <w:sz w:val="24"/>
                      <w:szCs w:val="24"/>
                    </w:rPr>
                    <w:t>Да, друзья, Иисус - звезда светлая и утренняя скоро придет. Насколько благодарными мы должны быть за пророчества Его Слова, которые освещают в темный час истории Земли. Нам надо молиться и быть прилежными в изучении Святого Слова Божьего и, более того, слушаться Его.</w:t>
                  </w:r>
                  <w:bookmarkEnd w:id="73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75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3051" cy="977900"/>
                        <wp:effectExtent l="19050" t="0" r="0" b="0"/>
                        <wp:docPr id="75" name="Picture 103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3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8" cstate="print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3051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nil"/>
                  </w:tcBorders>
                  <w:hideMark/>
                </w:tcPr>
                <w:p w:rsidR="005F238F" w:rsidRDefault="002F61FF" w:rsidP="005F238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bookmarkStart w:id="74" w:name="_Hlk332618476"/>
                  <w:r w:rsidRPr="008646F5">
                    <w:rPr>
                      <w:sz w:val="24"/>
                      <w:szCs w:val="24"/>
                    </w:rPr>
                    <w:t xml:space="preserve">Мы все хотим быть </w:t>
                  </w:r>
                  <w:r w:rsidR="001E7606" w:rsidRPr="008646F5">
                    <w:rPr>
                      <w:sz w:val="24"/>
                      <w:szCs w:val="24"/>
                    </w:rPr>
                    <w:t>причисленными</w:t>
                  </w:r>
                  <w:r w:rsidRPr="008646F5">
                    <w:rPr>
                      <w:sz w:val="24"/>
                      <w:szCs w:val="24"/>
                    </w:rPr>
                    <w:t xml:space="preserve"> к Божьим святым, к</w:t>
                  </w:r>
                  <w:r w:rsidR="001E7606">
                    <w:rPr>
                      <w:sz w:val="24"/>
                      <w:szCs w:val="24"/>
                    </w:rPr>
                    <w:t>оторые опи</w:t>
                  </w:r>
                  <w:r w:rsidR="005A6BB0" w:rsidRPr="008646F5">
                    <w:rPr>
                      <w:sz w:val="24"/>
                      <w:szCs w:val="24"/>
                    </w:rPr>
                    <w:t>саны</w:t>
                  </w:r>
                  <w:r w:rsidRPr="008646F5">
                    <w:rPr>
                      <w:sz w:val="24"/>
                      <w:szCs w:val="24"/>
                    </w:rPr>
                    <w:t xml:space="preserve"> в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Откровении 14:12, «соблюдающие заповеди и имеют веру в Иисуса».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Готовы ли вы принять Иисуса сегодня? Если у вас нет веры, «Просите, и дано будет вам».</w:t>
                  </w:r>
                  <w:r w:rsidR="009A7762">
                    <w:rPr>
                      <w:sz w:val="24"/>
                      <w:szCs w:val="24"/>
                    </w:rPr>
                    <w:t xml:space="preserve"> </w:t>
                  </w:r>
                  <w:r w:rsidRPr="008646F5">
                    <w:rPr>
                      <w:sz w:val="24"/>
                      <w:szCs w:val="24"/>
                    </w:rPr>
                    <w:t>Помните</w:t>
                  </w:r>
                  <w:r w:rsidR="005F238F">
                    <w:rPr>
                      <w:sz w:val="24"/>
                      <w:szCs w:val="24"/>
                    </w:rPr>
                    <w:t xml:space="preserve"> слова Иисуса:</w:t>
                  </w:r>
                </w:p>
                <w:p w:rsidR="009A7762" w:rsidRDefault="005F238F" w:rsidP="005F238F">
                  <w:pPr>
                    <w:tabs>
                      <w:tab w:val="left" w:pos="7241"/>
                    </w:tabs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Иоанна 6:37</w:t>
                  </w:r>
                </w:p>
                <w:p w:rsidR="009A7762" w:rsidRDefault="001E7606" w:rsidP="005F238F">
                  <w:pPr>
                    <w:tabs>
                      <w:tab w:val="left" w:pos="7241"/>
                    </w:tabs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 xml:space="preserve">… </w:t>
                  </w:r>
                  <w:proofErr w:type="gramStart"/>
                  <w:r>
                    <w:rPr>
                      <w:b/>
                      <w:sz w:val="24"/>
                      <w:szCs w:val="24"/>
                    </w:rPr>
                    <w:t>П</w:t>
                  </w:r>
                  <w:r w:rsidR="002F61FF" w:rsidRPr="008646F5">
                    <w:rPr>
                      <w:b/>
                      <w:sz w:val="24"/>
                      <w:szCs w:val="24"/>
                    </w:rPr>
                    <w:t>риходящего</w:t>
                  </w:r>
                  <w:proofErr w:type="gramEnd"/>
                  <w:r w:rsidR="002F61FF" w:rsidRPr="008646F5">
                    <w:rPr>
                      <w:b/>
                      <w:sz w:val="24"/>
                      <w:szCs w:val="24"/>
                    </w:rPr>
                    <w:t xml:space="preserve"> ко Мне не изгон</w:t>
                  </w:r>
                  <w:bookmarkStart w:id="75" w:name="_GoBack"/>
                  <w:bookmarkEnd w:id="75"/>
                  <w:r w:rsidR="002F61FF" w:rsidRPr="008646F5">
                    <w:rPr>
                      <w:b/>
                      <w:sz w:val="24"/>
                      <w:szCs w:val="24"/>
                    </w:rPr>
                    <w:t>ю вон…</w:t>
                  </w:r>
                  <w:r w:rsidR="005F238F">
                    <w:rPr>
                      <w:b/>
                      <w:sz w:val="24"/>
                      <w:szCs w:val="24"/>
                    </w:rPr>
                    <w:t>.</w:t>
                  </w:r>
                </w:p>
                <w:p w:rsidR="002F61FF" w:rsidRPr="005F238F" w:rsidRDefault="002F61FF" w:rsidP="005F238F">
                  <w:pPr>
                    <w:tabs>
                      <w:tab w:val="left" w:pos="7241"/>
                    </w:tabs>
                    <w:rPr>
                      <w:rFonts w:ascii="Times" w:eastAsia="Times" w:hAnsi="Times"/>
                      <w:sz w:val="24"/>
                      <w:szCs w:val="24"/>
                      <w:lang w:eastAsia="zh-CN" w:bidi="hi-IN"/>
                    </w:rPr>
                  </w:pPr>
                  <w:r w:rsidRPr="008646F5">
                    <w:rPr>
                      <w:sz w:val="24"/>
                      <w:szCs w:val="24"/>
                    </w:rPr>
                    <w:t>Придите к Иисусу сейчас.</w:t>
                  </w:r>
                  <w:bookmarkEnd w:id="74"/>
                </w:p>
              </w:tc>
            </w:tr>
            <w:tr w:rsidR="00FD77CA" w:rsidRPr="008646F5" w:rsidTr="00DC20EF">
              <w:trPr>
                <w:gridBefore w:val="1"/>
                <w:wBefore w:w="13" w:type="dxa"/>
                <w:trHeight w:val="1134"/>
              </w:trPr>
              <w:tc>
                <w:tcPr>
                  <w:tcW w:w="2539" w:type="dxa"/>
                  <w:gridSpan w:val="2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hideMark/>
                </w:tcPr>
                <w:p w:rsidR="002F61FF" w:rsidRPr="00457BB2" w:rsidRDefault="002F61FF" w:rsidP="002F61FF">
                  <w:pPr>
                    <w:pStyle w:val="PictureCaption"/>
                    <w:tabs>
                      <w:tab w:val="left" w:pos="7241"/>
                    </w:tabs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457BB2">
                    <w:rPr>
                      <w:rFonts w:ascii="Times New Roman" w:hAnsi="Times New Roman"/>
                      <w:sz w:val="24"/>
                      <w:szCs w:val="24"/>
                    </w:rPr>
                    <w:t>76</w:t>
                  </w:r>
                  <w:r w:rsidR="009C6C10">
                    <w:rPr>
                      <w:rFonts w:ascii="Times New Roman" w:hAnsi="Times New Roman"/>
                      <w:noProof/>
                      <w:sz w:val="24"/>
                      <w:szCs w:val="24"/>
                      <w:lang w:val="ru-RU" w:eastAsia="ru-RU" w:bidi="ar-SA"/>
                    </w:rPr>
                    <w:drawing>
                      <wp:inline distT="0" distB="0" distL="0" distR="0">
                        <wp:extent cx="1308100" cy="977900"/>
                        <wp:effectExtent l="19050" t="0" r="6350" b="0"/>
                        <wp:docPr id="76" name="Picture 102" descr="SERMON10fin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02" descr="SERMON10f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9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08100" cy="9779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229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2F61FF" w:rsidRPr="008646F5" w:rsidRDefault="002F61FF" w:rsidP="002F61FF">
                  <w:pPr>
                    <w:tabs>
                      <w:tab w:val="left" w:pos="7241"/>
                    </w:tabs>
                    <w:outlineLvl w:val="0"/>
                    <w:rPr>
                      <w:rStyle w:val="longtext"/>
                      <w:rFonts w:ascii="Times" w:eastAsia="Times" w:hAnsi="Times"/>
                      <w:sz w:val="24"/>
                      <w:szCs w:val="24"/>
                      <w:shd w:val="clear" w:color="auto" w:fill="FFFFFF"/>
                      <w:lang w:val="en-US" w:eastAsia="zh-CN" w:bidi="hi-IN"/>
                    </w:rPr>
                  </w:pPr>
                  <w:bookmarkStart w:id="76" w:name="_Hlk332618483"/>
                  <w:r w:rsidRPr="008646F5">
                    <w:rPr>
                      <w:sz w:val="24"/>
                      <w:szCs w:val="24"/>
                    </w:rPr>
                    <w:t>Призыв и молитва</w:t>
                  </w:r>
                  <w:bookmarkEnd w:id="76"/>
                </w:p>
              </w:tc>
            </w:tr>
          </w:tbl>
          <w:p w:rsidR="002F61FF" w:rsidRPr="008646F5" w:rsidRDefault="002F61FF" w:rsidP="008646F5">
            <w:pPr>
              <w:spacing w:after="0" w:line="240" w:lineRule="auto"/>
              <w:rPr>
                <w:rFonts w:ascii="Times New Roman" w:eastAsia="Times" w:hAnsi="Times New Roman"/>
                <w:sz w:val="24"/>
                <w:szCs w:val="24"/>
                <w:lang w:val="en-US" w:eastAsia="zh-CN" w:bidi="hi-IN"/>
              </w:rPr>
            </w:pPr>
          </w:p>
          <w:p w:rsidR="002F61FF" w:rsidRPr="008646F5" w:rsidRDefault="002F61FF" w:rsidP="008646F5">
            <w:pPr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3C6376" w:rsidRPr="00457BB2" w:rsidRDefault="003C6376">
      <w:pPr>
        <w:rPr>
          <w:sz w:val="24"/>
          <w:szCs w:val="24"/>
        </w:rPr>
      </w:pPr>
    </w:p>
    <w:sectPr w:rsidR="003C6376" w:rsidRPr="00457BB2" w:rsidSect="002F61FF">
      <w:pgSz w:w="11906" w:h="16838"/>
      <w:pgMar w:top="850" w:right="1417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NewPSMT">
    <w:altName w:val="Courier New"/>
    <w:panose1 w:val="00000000000000000000"/>
    <w:charset w:val="00"/>
    <w:family w:val="modern"/>
    <w:notTrueType/>
    <w:pitch w:val="default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ヒラギノ角ゴ ProN W3"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activeWritingStyle w:appName="MSWord" w:lang="ru-RU" w:vendorID="1" w:dllVersion="512" w:checkStyle="1"/>
  <w:proofState w:spelling="clean" w:grammar="clean"/>
  <w:defaultTabStop w:val="708"/>
  <w:hyphenationZone w:val="425"/>
  <w:characterSpacingControl w:val="doNotCompress"/>
  <w:compat/>
  <w:rsids>
    <w:rsidRoot w:val="00635D03"/>
    <w:rsid w:val="0000120E"/>
    <w:rsid w:val="00001CE5"/>
    <w:rsid w:val="00007CE6"/>
    <w:rsid w:val="00010EFC"/>
    <w:rsid w:val="000115A2"/>
    <w:rsid w:val="000152E1"/>
    <w:rsid w:val="000177EB"/>
    <w:rsid w:val="00020371"/>
    <w:rsid w:val="0002268A"/>
    <w:rsid w:val="0002761A"/>
    <w:rsid w:val="00027DD2"/>
    <w:rsid w:val="00030873"/>
    <w:rsid w:val="00030BAF"/>
    <w:rsid w:val="00033AD7"/>
    <w:rsid w:val="000417F1"/>
    <w:rsid w:val="000428B3"/>
    <w:rsid w:val="00046390"/>
    <w:rsid w:val="00050AA7"/>
    <w:rsid w:val="0005251B"/>
    <w:rsid w:val="00052AAE"/>
    <w:rsid w:val="00053662"/>
    <w:rsid w:val="00054930"/>
    <w:rsid w:val="00062049"/>
    <w:rsid w:val="000635D5"/>
    <w:rsid w:val="00065AB3"/>
    <w:rsid w:val="00070249"/>
    <w:rsid w:val="00070E1E"/>
    <w:rsid w:val="00072BED"/>
    <w:rsid w:val="00072C15"/>
    <w:rsid w:val="000736BD"/>
    <w:rsid w:val="00073C77"/>
    <w:rsid w:val="00081B3F"/>
    <w:rsid w:val="00095802"/>
    <w:rsid w:val="000979AD"/>
    <w:rsid w:val="000A17A0"/>
    <w:rsid w:val="000B0858"/>
    <w:rsid w:val="000B1450"/>
    <w:rsid w:val="000B195B"/>
    <w:rsid w:val="000C3B6A"/>
    <w:rsid w:val="000C43A4"/>
    <w:rsid w:val="000C44A7"/>
    <w:rsid w:val="000D2C06"/>
    <w:rsid w:val="000E0188"/>
    <w:rsid w:val="000E1582"/>
    <w:rsid w:val="000E63BC"/>
    <w:rsid w:val="000F065E"/>
    <w:rsid w:val="000F2536"/>
    <w:rsid w:val="000F54F7"/>
    <w:rsid w:val="000F7AE6"/>
    <w:rsid w:val="001013F7"/>
    <w:rsid w:val="001037FF"/>
    <w:rsid w:val="00103C5A"/>
    <w:rsid w:val="00103F29"/>
    <w:rsid w:val="00105642"/>
    <w:rsid w:val="0010664F"/>
    <w:rsid w:val="001079C0"/>
    <w:rsid w:val="001109B6"/>
    <w:rsid w:val="001125F9"/>
    <w:rsid w:val="00112FD2"/>
    <w:rsid w:val="0011660E"/>
    <w:rsid w:val="00117961"/>
    <w:rsid w:val="00124CBA"/>
    <w:rsid w:val="0012605B"/>
    <w:rsid w:val="00126786"/>
    <w:rsid w:val="00134069"/>
    <w:rsid w:val="00137976"/>
    <w:rsid w:val="00143B59"/>
    <w:rsid w:val="00144E5A"/>
    <w:rsid w:val="001470C1"/>
    <w:rsid w:val="001504EE"/>
    <w:rsid w:val="00151EE5"/>
    <w:rsid w:val="001572A3"/>
    <w:rsid w:val="001605E6"/>
    <w:rsid w:val="00165779"/>
    <w:rsid w:val="00170B33"/>
    <w:rsid w:val="00175212"/>
    <w:rsid w:val="00182280"/>
    <w:rsid w:val="00182EDC"/>
    <w:rsid w:val="00183BA9"/>
    <w:rsid w:val="00183D40"/>
    <w:rsid w:val="00184874"/>
    <w:rsid w:val="00187345"/>
    <w:rsid w:val="00191780"/>
    <w:rsid w:val="00191D82"/>
    <w:rsid w:val="00192286"/>
    <w:rsid w:val="00192695"/>
    <w:rsid w:val="00197439"/>
    <w:rsid w:val="001A3263"/>
    <w:rsid w:val="001B0ADC"/>
    <w:rsid w:val="001B113C"/>
    <w:rsid w:val="001B3E42"/>
    <w:rsid w:val="001B491E"/>
    <w:rsid w:val="001B4FBE"/>
    <w:rsid w:val="001B5A92"/>
    <w:rsid w:val="001C1469"/>
    <w:rsid w:val="001C3761"/>
    <w:rsid w:val="001D2F41"/>
    <w:rsid w:val="001D368E"/>
    <w:rsid w:val="001D4496"/>
    <w:rsid w:val="001D6289"/>
    <w:rsid w:val="001D742D"/>
    <w:rsid w:val="001E0E46"/>
    <w:rsid w:val="001E2665"/>
    <w:rsid w:val="001E7606"/>
    <w:rsid w:val="00203BBA"/>
    <w:rsid w:val="00220178"/>
    <w:rsid w:val="00221EA5"/>
    <w:rsid w:val="00222823"/>
    <w:rsid w:val="002233B8"/>
    <w:rsid w:val="002317EB"/>
    <w:rsid w:val="00231964"/>
    <w:rsid w:val="00234596"/>
    <w:rsid w:val="0023720E"/>
    <w:rsid w:val="00237B4B"/>
    <w:rsid w:val="002404FE"/>
    <w:rsid w:val="0024659D"/>
    <w:rsid w:val="00246741"/>
    <w:rsid w:val="002503AA"/>
    <w:rsid w:val="00260558"/>
    <w:rsid w:val="002622F2"/>
    <w:rsid w:val="00265B7D"/>
    <w:rsid w:val="00274DA2"/>
    <w:rsid w:val="002858F3"/>
    <w:rsid w:val="00285E16"/>
    <w:rsid w:val="0029052F"/>
    <w:rsid w:val="00293C9C"/>
    <w:rsid w:val="00295B5B"/>
    <w:rsid w:val="002A2EDF"/>
    <w:rsid w:val="002A53FA"/>
    <w:rsid w:val="002A666B"/>
    <w:rsid w:val="002A7E0B"/>
    <w:rsid w:val="002B081E"/>
    <w:rsid w:val="002B0CA0"/>
    <w:rsid w:val="002B0EED"/>
    <w:rsid w:val="002B250D"/>
    <w:rsid w:val="002B4D09"/>
    <w:rsid w:val="002B5290"/>
    <w:rsid w:val="002C2B85"/>
    <w:rsid w:val="002C59B5"/>
    <w:rsid w:val="002C664E"/>
    <w:rsid w:val="002D0ACC"/>
    <w:rsid w:val="002D3CCF"/>
    <w:rsid w:val="002D7D0A"/>
    <w:rsid w:val="002E0500"/>
    <w:rsid w:val="002E6596"/>
    <w:rsid w:val="002E7711"/>
    <w:rsid w:val="002E7A94"/>
    <w:rsid w:val="002F1907"/>
    <w:rsid w:val="002F571A"/>
    <w:rsid w:val="002F61FF"/>
    <w:rsid w:val="0030448C"/>
    <w:rsid w:val="0030776B"/>
    <w:rsid w:val="00311ED9"/>
    <w:rsid w:val="003123D3"/>
    <w:rsid w:val="003133D4"/>
    <w:rsid w:val="0031368A"/>
    <w:rsid w:val="00315FC8"/>
    <w:rsid w:val="0032125B"/>
    <w:rsid w:val="003213CA"/>
    <w:rsid w:val="00330A6F"/>
    <w:rsid w:val="00330F93"/>
    <w:rsid w:val="003327E8"/>
    <w:rsid w:val="00336C02"/>
    <w:rsid w:val="0033731A"/>
    <w:rsid w:val="00337906"/>
    <w:rsid w:val="0034035E"/>
    <w:rsid w:val="00342247"/>
    <w:rsid w:val="00342F5A"/>
    <w:rsid w:val="00344E46"/>
    <w:rsid w:val="00350979"/>
    <w:rsid w:val="00350A96"/>
    <w:rsid w:val="00352921"/>
    <w:rsid w:val="003618B9"/>
    <w:rsid w:val="00363931"/>
    <w:rsid w:val="00366F4F"/>
    <w:rsid w:val="00371217"/>
    <w:rsid w:val="00374C9A"/>
    <w:rsid w:val="00384DA3"/>
    <w:rsid w:val="00387C84"/>
    <w:rsid w:val="003935D2"/>
    <w:rsid w:val="0039708B"/>
    <w:rsid w:val="003A346C"/>
    <w:rsid w:val="003A4DF9"/>
    <w:rsid w:val="003A6395"/>
    <w:rsid w:val="003A72D7"/>
    <w:rsid w:val="003B64F2"/>
    <w:rsid w:val="003C20BD"/>
    <w:rsid w:val="003C6376"/>
    <w:rsid w:val="003C6A87"/>
    <w:rsid w:val="003C7E04"/>
    <w:rsid w:val="003D1FC1"/>
    <w:rsid w:val="003D2D22"/>
    <w:rsid w:val="003E217C"/>
    <w:rsid w:val="003E2CD2"/>
    <w:rsid w:val="004014A6"/>
    <w:rsid w:val="004100E8"/>
    <w:rsid w:val="00410614"/>
    <w:rsid w:val="0041546B"/>
    <w:rsid w:val="00416C5B"/>
    <w:rsid w:val="00421D19"/>
    <w:rsid w:val="00424F39"/>
    <w:rsid w:val="00427D22"/>
    <w:rsid w:val="00434D56"/>
    <w:rsid w:val="00452F76"/>
    <w:rsid w:val="00457BB2"/>
    <w:rsid w:val="00460142"/>
    <w:rsid w:val="0046324A"/>
    <w:rsid w:val="00467EB1"/>
    <w:rsid w:val="004754B5"/>
    <w:rsid w:val="00475E93"/>
    <w:rsid w:val="00476853"/>
    <w:rsid w:val="00476A28"/>
    <w:rsid w:val="00482ECD"/>
    <w:rsid w:val="00483CDD"/>
    <w:rsid w:val="0048716B"/>
    <w:rsid w:val="00491807"/>
    <w:rsid w:val="00496AC2"/>
    <w:rsid w:val="004A64DF"/>
    <w:rsid w:val="004A670A"/>
    <w:rsid w:val="004A68D6"/>
    <w:rsid w:val="004A6FC9"/>
    <w:rsid w:val="004B2217"/>
    <w:rsid w:val="004B2568"/>
    <w:rsid w:val="004C1B54"/>
    <w:rsid w:val="004C6D94"/>
    <w:rsid w:val="004D080E"/>
    <w:rsid w:val="004D0B1C"/>
    <w:rsid w:val="004D33D2"/>
    <w:rsid w:val="00500F4A"/>
    <w:rsid w:val="00503690"/>
    <w:rsid w:val="00506740"/>
    <w:rsid w:val="005070DC"/>
    <w:rsid w:val="00507B8C"/>
    <w:rsid w:val="00513428"/>
    <w:rsid w:val="00514B57"/>
    <w:rsid w:val="00517BC5"/>
    <w:rsid w:val="00521057"/>
    <w:rsid w:val="005222B7"/>
    <w:rsid w:val="00525AEE"/>
    <w:rsid w:val="005465F8"/>
    <w:rsid w:val="00556D0B"/>
    <w:rsid w:val="005607B5"/>
    <w:rsid w:val="005612E1"/>
    <w:rsid w:val="005638CE"/>
    <w:rsid w:val="00567081"/>
    <w:rsid w:val="0057544E"/>
    <w:rsid w:val="00575D6E"/>
    <w:rsid w:val="00576225"/>
    <w:rsid w:val="00586672"/>
    <w:rsid w:val="00591C88"/>
    <w:rsid w:val="00593001"/>
    <w:rsid w:val="00595E9F"/>
    <w:rsid w:val="005979C3"/>
    <w:rsid w:val="005A6BB0"/>
    <w:rsid w:val="005B356C"/>
    <w:rsid w:val="005B530A"/>
    <w:rsid w:val="005C303C"/>
    <w:rsid w:val="005C4E32"/>
    <w:rsid w:val="005D527E"/>
    <w:rsid w:val="005E0366"/>
    <w:rsid w:val="005E4475"/>
    <w:rsid w:val="005F238F"/>
    <w:rsid w:val="005F354F"/>
    <w:rsid w:val="005F494E"/>
    <w:rsid w:val="005F5C79"/>
    <w:rsid w:val="00602E9E"/>
    <w:rsid w:val="00616577"/>
    <w:rsid w:val="006218BA"/>
    <w:rsid w:val="00635D03"/>
    <w:rsid w:val="0064281D"/>
    <w:rsid w:val="00645CC1"/>
    <w:rsid w:val="00647357"/>
    <w:rsid w:val="006477DD"/>
    <w:rsid w:val="0065405B"/>
    <w:rsid w:val="00657369"/>
    <w:rsid w:val="006577EB"/>
    <w:rsid w:val="00657AE3"/>
    <w:rsid w:val="006664CF"/>
    <w:rsid w:val="006724FF"/>
    <w:rsid w:val="00685547"/>
    <w:rsid w:val="006918D7"/>
    <w:rsid w:val="00693A0D"/>
    <w:rsid w:val="00697C7E"/>
    <w:rsid w:val="006A0549"/>
    <w:rsid w:val="006B6AFF"/>
    <w:rsid w:val="006B7B34"/>
    <w:rsid w:val="006C3CEE"/>
    <w:rsid w:val="006C7B13"/>
    <w:rsid w:val="006D1123"/>
    <w:rsid w:val="006D5392"/>
    <w:rsid w:val="006D6A1E"/>
    <w:rsid w:val="006E45E1"/>
    <w:rsid w:val="006F5662"/>
    <w:rsid w:val="006F7742"/>
    <w:rsid w:val="007027F7"/>
    <w:rsid w:val="00714BAD"/>
    <w:rsid w:val="00715FC2"/>
    <w:rsid w:val="00716510"/>
    <w:rsid w:val="00717F87"/>
    <w:rsid w:val="007223E4"/>
    <w:rsid w:val="00723204"/>
    <w:rsid w:val="0072323D"/>
    <w:rsid w:val="00723D6B"/>
    <w:rsid w:val="0073071E"/>
    <w:rsid w:val="00731663"/>
    <w:rsid w:val="00734796"/>
    <w:rsid w:val="00735DBC"/>
    <w:rsid w:val="00741F44"/>
    <w:rsid w:val="00741F93"/>
    <w:rsid w:val="007453F9"/>
    <w:rsid w:val="007472BA"/>
    <w:rsid w:val="00750021"/>
    <w:rsid w:val="007520BD"/>
    <w:rsid w:val="00754459"/>
    <w:rsid w:val="007620DB"/>
    <w:rsid w:val="00774461"/>
    <w:rsid w:val="00782446"/>
    <w:rsid w:val="0078372C"/>
    <w:rsid w:val="007944B1"/>
    <w:rsid w:val="007A234B"/>
    <w:rsid w:val="007A3096"/>
    <w:rsid w:val="007B09B5"/>
    <w:rsid w:val="007B1A43"/>
    <w:rsid w:val="007B2C67"/>
    <w:rsid w:val="007B30BC"/>
    <w:rsid w:val="007C28A7"/>
    <w:rsid w:val="007C63E3"/>
    <w:rsid w:val="007D72B3"/>
    <w:rsid w:val="007D7CB8"/>
    <w:rsid w:val="007E2EAB"/>
    <w:rsid w:val="007E47C4"/>
    <w:rsid w:val="007F5B83"/>
    <w:rsid w:val="00802001"/>
    <w:rsid w:val="00803E5D"/>
    <w:rsid w:val="0080489A"/>
    <w:rsid w:val="00811D51"/>
    <w:rsid w:val="00812C6C"/>
    <w:rsid w:val="0081392D"/>
    <w:rsid w:val="00814B3F"/>
    <w:rsid w:val="00825FEA"/>
    <w:rsid w:val="008269F2"/>
    <w:rsid w:val="008322AD"/>
    <w:rsid w:val="00836AD7"/>
    <w:rsid w:val="00837567"/>
    <w:rsid w:val="00854381"/>
    <w:rsid w:val="0086141B"/>
    <w:rsid w:val="00864435"/>
    <w:rsid w:val="00864478"/>
    <w:rsid w:val="008646F5"/>
    <w:rsid w:val="00871AD7"/>
    <w:rsid w:val="0087483F"/>
    <w:rsid w:val="0088061D"/>
    <w:rsid w:val="00882789"/>
    <w:rsid w:val="00883BC7"/>
    <w:rsid w:val="0089508D"/>
    <w:rsid w:val="008962CE"/>
    <w:rsid w:val="008A349D"/>
    <w:rsid w:val="008A66FE"/>
    <w:rsid w:val="008B3148"/>
    <w:rsid w:val="008C1A02"/>
    <w:rsid w:val="008C359E"/>
    <w:rsid w:val="008D684E"/>
    <w:rsid w:val="008E1661"/>
    <w:rsid w:val="008E59EF"/>
    <w:rsid w:val="008E7661"/>
    <w:rsid w:val="008F0585"/>
    <w:rsid w:val="008F5DE6"/>
    <w:rsid w:val="00903821"/>
    <w:rsid w:val="009122B2"/>
    <w:rsid w:val="00920349"/>
    <w:rsid w:val="00922C7D"/>
    <w:rsid w:val="00926F11"/>
    <w:rsid w:val="00927E72"/>
    <w:rsid w:val="00930157"/>
    <w:rsid w:val="00933F85"/>
    <w:rsid w:val="009360DF"/>
    <w:rsid w:val="009376B5"/>
    <w:rsid w:val="009430CA"/>
    <w:rsid w:val="009434FD"/>
    <w:rsid w:val="00945FCA"/>
    <w:rsid w:val="009461C3"/>
    <w:rsid w:val="00947116"/>
    <w:rsid w:val="0095386A"/>
    <w:rsid w:val="00955113"/>
    <w:rsid w:val="0096458B"/>
    <w:rsid w:val="0096665A"/>
    <w:rsid w:val="009711F7"/>
    <w:rsid w:val="009754FA"/>
    <w:rsid w:val="00975B7D"/>
    <w:rsid w:val="0097646B"/>
    <w:rsid w:val="00987C47"/>
    <w:rsid w:val="009931FF"/>
    <w:rsid w:val="00993362"/>
    <w:rsid w:val="009A4553"/>
    <w:rsid w:val="009A73D4"/>
    <w:rsid w:val="009A7762"/>
    <w:rsid w:val="009B5A6E"/>
    <w:rsid w:val="009B6D72"/>
    <w:rsid w:val="009B73CC"/>
    <w:rsid w:val="009C2001"/>
    <w:rsid w:val="009C4CE2"/>
    <w:rsid w:val="009C61C6"/>
    <w:rsid w:val="009C6C10"/>
    <w:rsid w:val="009C7C45"/>
    <w:rsid w:val="009E0152"/>
    <w:rsid w:val="009E1059"/>
    <w:rsid w:val="009E4857"/>
    <w:rsid w:val="009E5A3B"/>
    <w:rsid w:val="009F1DE0"/>
    <w:rsid w:val="00A02A58"/>
    <w:rsid w:val="00A10879"/>
    <w:rsid w:val="00A13649"/>
    <w:rsid w:val="00A238CC"/>
    <w:rsid w:val="00A46BA4"/>
    <w:rsid w:val="00A51751"/>
    <w:rsid w:val="00A52B09"/>
    <w:rsid w:val="00A52BA3"/>
    <w:rsid w:val="00A57875"/>
    <w:rsid w:val="00A57B21"/>
    <w:rsid w:val="00A65B1E"/>
    <w:rsid w:val="00A65FFF"/>
    <w:rsid w:val="00A74578"/>
    <w:rsid w:val="00A82E4C"/>
    <w:rsid w:val="00A85D62"/>
    <w:rsid w:val="00A86809"/>
    <w:rsid w:val="00A947A5"/>
    <w:rsid w:val="00AA3D22"/>
    <w:rsid w:val="00AA7D99"/>
    <w:rsid w:val="00AB21FA"/>
    <w:rsid w:val="00AB6213"/>
    <w:rsid w:val="00AB7E4C"/>
    <w:rsid w:val="00AC7C2B"/>
    <w:rsid w:val="00AD12A1"/>
    <w:rsid w:val="00AE4E0C"/>
    <w:rsid w:val="00AE6CC2"/>
    <w:rsid w:val="00AF2B02"/>
    <w:rsid w:val="00AF5351"/>
    <w:rsid w:val="00B014E3"/>
    <w:rsid w:val="00B057DB"/>
    <w:rsid w:val="00B0799B"/>
    <w:rsid w:val="00B12F0C"/>
    <w:rsid w:val="00B14A16"/>
    <w:rsid w:val="00B179C2"/>
    <w:rsid w:val="00B2229F"/>
    <w:rsid w:val="00B36779"/>
    <w:rsid w:val="00B43284"/>
    <w:rsid w:val="00B50306"/>
    <w:rsid w:val="00B518FE"/>
    <w:rsid w:val="00B56B9A"/>
    <w:rsid w:val="00B56F6E"/>
    <w:rsid w:val="00B652B9"/>
    <w:rsid w:val="00B66D0D"/>
    <w:rsid w:val="00B672BD"/>
    <w:rsid w:val="00B74E07"/>
    <w:rsid w:val="00B7587A"/>
    <w:rsid w:val="00B76448"/>
    <w:rsid w:val="00B94864"/>
    <w:rsid w:val="00B94B3A"/>
    <w:rsid w:val="00BA506E"/>
    <w:rsid w:val="00BB318F"/>
    <w:rsid w:val="00BC1C3B"/>
    <w:rsid w:val="00BC4A11"/>
    <w:rsid w:val="00BC4A4B"/>
    <w:rsid w:val="00BD7663"/>
    <w:rsid w:val="00BE147E"/>
    <w:rsid w:val="00BE4AFB"/>
    <w:rsid w:val="00BE4F8E"/>
    <w:rsid w:val="00BF61A4"/>
    <w:rsid w:val="00BF6F38"/>
    <w:rsid w:val="00C20500"/>
    <w:rsid w:val="00C25E9D"/>
    <w:rsid w:val="00C2680E"/>
    <w:rsid w:val="00C26EB0"/>
    <w:rsid w:val="00C27284"/>
    <w:rsid w:val="00C31374"/>
    <w:rsid w:val="00C336F5"/>
    <w:rsid w:val="00C33EEB"/>
    <w:rsid w:val="00C35FD7"/>
    <w:rsid w:val="00C3721E"/>
    <w:rsid w:val="00C4071C"/>
    <w:rsid w:val="00C425D8"/>
    <w:rsid w:val="00C434CF"/>
    <w:rsid w:val="00C453BC"/>
    <w:rsid w:val="00C547A2"/>
    <w:rsid w:val="00C5696D"/>
    <w:rsid w:val="00C56A3C"/>
    <w:rsid w:val="00C6130D"/>
    <w:rsid w:val="00C61DCA"/>
    <w:rsid w:val="00C652B0"/>
    <w:rsid w:val="00C72A26"/>
    <w:rsid w:val="00C741CB"/>
    <w:rsid w:val="00C77ADB"/>
    <w:rsid w:val="00C82A51"/>
    <w:rsid w:val="00C833D2"/>
    <w:rsid w:val="00C83DC7"/>
    <w:rsid w:val="00C85849"/>
    <w:rsid w:val="00C8650E"/>
    <w:rsid w:val="00C86926"/>
    <w:rsid w:val="00C91F32"/>
    <w:rsid w:val="00C94425"/>
    <w:rsid w:val="00C9763D"/>
    <w:rsid w:val="00C976D5"/>
    <w:rsid w:val="00CA139E"/>
    <w:rsid w:val="00CA37ED"/>
    <w:rsid w:val="00CA5783"/>
    <w:rsid w:val="00CA7C4A"/>
    <w:rsid w:val="00CB0CB6"/>
    <w:rsid w:val="00CB7EFB"/>
    <w:rsid w:val="00CC0168"/>
    <w:rsid w:val="00CC0805"/>
    <w:rsid w:val="00CC4205"/>
    <w:rsid w:val="00CD19AB"/>
    <w:rsid w:val="00CD6FD5"/>
    <w:rsid w:val="00CE094F"/>
    <w:rsid w:val="00CE413D"/>
    <w:rsid w:val="00CE4FCE"/>
    <w:rsid w:val="00CF4650"/>
    <w:rsid w:val="00CF4BF2"/>
    <w:rsid w:val="00CF50D2"/>
    <w:rsid w:val="00CF7D0B"/>
    <w:rsid w:val="00D004F1"/>
    <w:rsid w:val="00D07DF7"/>
    <w:rsid w:val="00D07EC6"/>
    <w:rsid w:val="00D108E0"/>
    <w:rsid w:val="00D13C6A"/>
    <w:rsid w:val="00D210C1"/>
    <w:rsid w:val="00D22BC7"/>
    <w:rsid w:val="00D23837"/>
    <w:rsid w:val="00D33151"/>
    <w:rsid w:val="00D4059F"/>
    <w:rsid w:val="00D45EF9"/>
    <w:rsid w:val="00D47E99"/>
    <w:rsid w:val="00D53C3D"/>
    <w:rsid w:val="00D548B0"/>
    <w:rsid w:val="00D57C50"/>
    <w:rsid w:val="00D64FA7"/>
    <w:rsid w:val="00D65635"/>
    <w:rsid w:val="00D66B86"/>
    <w:rsid w:val="00D7446B"/>
    <w:rsid w:val="00D76D67"/>
    <w:rsid w:val="00D814CB"/>
    <w:rsid w:val="00D85BF0"/>
    <w:rsid w:val="00D87CFE"/>
    <w:rsid w:val="00D93770"/>
    <w:rsid w:val="00D9430F"/>
    <w:rsid w:val="00D94421"/>
    <w:rsid w:val="00DA09A2"/>
    <w:rsid w:val="00DA5B04"/>
    <w:rsid w:val="00DA67C4"/>
    <w:rsid w:val="00DB30B3"/>
    <w:rsid w:val="00DB4424"/>
    <w:rsid w:val="00DC20EF"/>
    <w:rsid w:val="00DC46DA"/>
    <w:rsid w:val="00DC6A4F"/>
    <w:rsid w:val="00DE0F54"/>
    <w:rsid w:val="00DE55A9"/>
    <w:rsid w:val="00DF20C6"/>
    <w:rsid w:val="00DF29E5"/>
    <w:rsid w:val="00DF2BCD"/>
    <w:rsid w:val="00DF76D4"/>
    <w:rsid w:val="00E17154"/>
    <w:rsid w:val="00E215BD"/>
    <w:rsid w:val="00E2574C"/>
    <w:rsid w:val="00E25FD2"/>
    <w:rsid w:val="00E30641"/>
    <w:rsid w:val="00E316A0"/>
    <w:rsid w:val="00E3772F"/>
    <w:rsid w:val="00E46364"/>
    <w:rsid w:val="00E502DD"/>
    <w:rsid w:val="00E5139E"/>
    <w:rsid w:val="00E652F3"/>
    <w:rsid w:val="00E657D6"/>
    <w:rsid w:val="00E84161"/>
    <w:rsid w:val="00E85813"/>
    <w:rsid w:val="00E913C0"/>
    <w:rsid w:val="00E93521"/>
    <w:rsid w:val="00E94FB6"/>
    <w:rsid w:val="00E97BB9"/>
    <w:rsid w:val="00E97FCA"/>
    <w:rsid w:val="00EA52E8"/>
    <w:rsid w:val="00EA5E3F"/>
    <w:rsid w:val="00EB0EB6"/>
    <w:rsid w:val="00EB0FCE"/>
    <w:rsid w:val="00EB6885"/>
    <w:rsid w:val="00EC1D27"/>
    <w:rsid w:val="00EC4444"/>
    <w:rsid w:val="00EC6072"/>
    <w:rsid w:val="00EC7D70"/>
    <w:rsid w:val="00ED3187"/>
    <w:rsid w:val="00ED5345"/>
    <w:rsid w:val="00ED6F58"/>
    <w:rsid w:val="00ED73E6"/>
    <w:rsid w:val="00EE1519"/>
    <w:rsid w:val="00EF02CE"/>
    <w:rsid w:val="00EF02E9"/>
    <w:rsid w:val="00EF1E28"/>
    <w:rsid w:val="00EF4520"/>
    <w:rsid w:val="00F03025"/>
    <w:rsid w:val="00F158ED"/>
    <w:rsid w:val="00F168E6"/>
    <w:rsid w:val="00F246DA"/>
    <w:rsid w:val="00F260BD"/>
    <w:rsid w:val="00F264BD"/>
    <w:rsid w:val="00F30A09"/>
    <w:rsid w:val="00F30A9F"/>
    <w:rsid w:val="00F321BC"/>
    <w:rsid w:val="00F326AC"/>
    <w:rsid w:val="00F35428"/>
    <w:rsid w:val="00F40B72"/>
    <w:rsid w:val="00F44FB0"/>
    <w:rsid w:val="00F503A3"/>
    <w:rsid w:val="00F510C0"/>
    <w:rsid w:val="00F54883"/>
    <w:rsid w:val="00F56A5D"/>
    <w:rsid w:val="00F56B5A"/>
    <w:rsid w:val="00F6588C"/>
    <w:rsid w:val="00F801D1"/>
    <w:rsid w:val="00F81289"/>
    <w:rsid w:val="00F83CB1"/>
    <w:rsid w:val="00F87F7F"/>
    <w:rsid w:val="00F94AB5"/>
    <w:rsid w:val="00F9668E"/>
    <w:rsid w:val="00FA0310"/>
    <w:rsid w:val="00FA4E7A"/>
    <w:rsid w:val="00FA5DDD"/>
    <w:rsid w:val="00FB0754"/>
    <w:rsid w:val="00FB35E3"/>
    <w:rsid w:val="00FB38D9"/>
    <w:rsid w:val="00FD77CA"/>
    <w:rsid w:val="00FD7987"/>
    <w:rsid w:val="00FE099A"/>
    <w:rsid w:val="00FE2C74"/>
    <w:rsid w:val="00FE49D2"/>
    <w:rsid w:val="00FE623A"/>
    <w:rsid w:val="00FE7A34"/>
    <w:rsid w:val="00FF3F46"/>
    <w:rsid w:val="00FF54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60B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35D0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ictureCaption">
    <w:name w:val="Picture Caption"/>
    <w:basedOn w:val="a"/>
    <w:rsid w:val="00635D03"/>
    <w:pPr>
      <w:spacing w:after="0" w:line="240" w:lineRule="auto"/>
      <w:jc w:val="right"/>
    </w:pPr>
    <w:rPr>
      <w:rFonts w:ascii="Arial" w:eastAsia="Times New Roman" w:hAnsi="Arial"/>
      <w:sz w:val="18"/>
      <w:szCs w:val="20"/>
      <w:lang w:val="en-US" w:eastAsia="zh-CN" w:bidi="hi-IN"/>
    </w:rPr>
  </w:style>
  <w:style w:type="character" w:customStyle="1" w:styleId="longtext">
    <w:name w:val="long_text"/>
    <w:basedOn w:val="a0"/>
    <w:rsid w:val="00635D03"/>
  </w:style>
  <w:style w:type="character" w:customStyle="1" w:styleId="st">
    <w:name w:val="st"/>
    <w:rsid w:val="00635D03"/>
  </w:style>
  <w:style w:type="character" w:styleId="a4">
    <w:name w:val="Emphasis"/>
    <w:basedOn w:val="a0"/>
    <w:uiPriority w:val="20"/>
    <w:qFormat/>
    <w:rsid w:val="00635D03"/>
    <w:rPr>
      <w:i/>
      <w:iCs/>
    </w:rPr>
  </w:style>
  <w:style w:type="paragraph" w:styleId="a5">
    <w:name w:val="Balloon Text"/>
    <w:basedOn w:val="a"/>
    <w:link w:val="a6"/>
    <w:uiPriority w:val="99"/>
    <w:semiHidden/>
    <w:unhideWhenUsed/>
    <w:rsid w:val="0063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5D03"/>
    <w:rPr>
      <w:rFonts w:ascii="Tahoma" w:hAnsi="Tahoma" w:cs="Tahoma"/>
      <w:sz w:val="16"/>
      <w:szCs w:val="16"/>
    </w:rPr>
  </w:style>
  <w:style w:type="character" w:styleId="a7">
    <w:name w:val="annotation reference"/>
    <w:basedOn w:val="a0"/>
    <w:uiPriority w:val="99"/>
    <w:semiHidden/>
    <w:unhideWhenUsed/>
    <w:rsid w:val="009E105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9E105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9E105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9E105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9E1059"/>
    <w:rPr>
      <w:b/>
      <w:bCs/>
    </w:rPr>
  </w:style>
  <w:style w:type="paragraph" w:styleId="ac">
    <w:name w:val="Normal (Web)"/>
    <w:basedOn w:val="a"/>
    <w:uiPriority w:val="99"/>
    <w:semiHidden/>
    <w:unhideWhenUsed/>
    <w:rsid w:val="001605E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3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7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60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4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2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64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01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13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7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8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15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55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58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02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8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1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04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47" Type="http://schemas.openxmlformats.org/officeDocument/2006/relationships/image" Target="media/image44.jpeg"/><Relationship Id="rId50" Type="http://schemas.openxmlformats.org/officeDocument/2006/relationships/image" Target="media/image47.jpeg"/><Relationship Id="rId55" Type="http://schemas.openxmlformats.org/officeDocument/2006/relationships/image" Target="media/image52.jpeg"/><Relationship Id="rId63" Type="http://schemas.openxmlformats.org/officeDocument/2006/relationships/image" Target="media/image60.jpeg"/><Relationship Id="rId68" Type="http://schemas.openxmlformats.org/officeDocument/2006/relationships/image" Target="media/image65.jpeg"/><Relationship Id="rId76" Type="http://schemas.openxmlformats.org/officeDocument/2006/relationships/image" Target="media/image73.jpeg"/><Relationship Id="rId7" Type="http://schemas.openxmlformats.org/officeDocument/2006/relationships/image" Target="media/image4.jpeg"/><Relationship Id="rId71" Type="http://schemas.openxmlformats.org/officeDocument/2006/relationships/image" Target="media/image68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image" Target="media/image42.jpeg"/><Relationship Id="rId53" Type="http://schemas.openxmlformats.org/officeDocument/2006/relationships/image" Target="media/image50.jpeg"/><Relationship Id="rId58" Type="http://schemas.openxmlformats.org/officeDocument/2006/relationships/image" Target="media/image55.jpeg"/><Relationship Id="rId66" Type="http://schemas.openxmlformats.org/officeDocument/2006/relationships/image" Target="media/image63.jpeg"/><Relationship Id="rId74" Type="http://schemas.openxmlformats.org/officeDocument/2006/relationships/image" Target="media/image71.jpeg"/><Relationship Id="rId79" Type="http://schemas.openxmlformats.org/officeDocument/2006/relationships/image" Target="media/image76.jpeg"/><Relationship Id="rId5" Type="http://schemas.openxmlformats.org/officeDocument/2006/relationships/image" Target="media/image2.jpeg"/><Relationship Id="rId61" Type="http://schemas.openxmlformats.org/officeDocument/2006/relationships/image" Target="media/image58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52" Type="http://schemas.openxmlformats.org/officeDocument/2006/relationships/image" Target="media/image49.jpeg"/><Relationship Id="rId60" Type="http://schemas.openxmlformats.org/officeDocument/2006/relationships/image" Target="media/image57.jpeg"/><Relationship Id="rId65" Type="http://schemas.openxmlformats.org/officeDocument/2006/relationships/image" Target="media/image62.jpeg"/><Relationship Id="rId73" Type="http://schemas.openxmlformats.org/officeDocument/2006/relationships/image" Target="media/image70.jpeg"/><Relationship Id="rId78" Type="http://schemas.openxmlformats.org/officeDocument/2006/relationships/image" Target="media/image75.jpeg"/><Relationship Id="rId81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48" Type="http://schemas.openxmlformats.org/officeDocument/2006/relationships/image" Target="media/image45.jpeg"/><Relationship Id="rId56" Type="http://schemas.openxmlformats.org/officeDocument/2006/relationships/image" Target="media/image53.jpeg"/><Relationship Id="rId64" Type="http://schemas.openxmlformats.org/officeDocument/2006/relationships/image" Target="media/image61.jpeg"/><Relationship Id="rId69" Type="http://schemas.openxmlformats.org/officeDocument/2006/relationships/image" Target="media/image66.jpeg"/><Relationship Id="rId77" Type="http://schemas.openxmlformats.org/officeDocument/2006/relationships/image" Target="media/image74.jpeg"/><Relationship Id="rId8" Type="http://schemas.openxmlformats.org/officeDocument/2006/relationships/image" Target="media/image5.jpeg"/><Relationship Id="rId51" Type="http://schemas.openxmlformats.org/officeDocument/2006/relationships/image" Target="media/image48.jpeg"/><Relationship Id="rId72" Type="http://schemas.openxmlformats.org/officeDocument/2006/relationships/image" Target="media/image69.jpeg"/><Relationship Id="rId80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image" Target="media/image43.jpeg"/><Relationship Id="rId59" Type="http://schemas.openxmlformats.org/officeDocument/2006/relationships/image" Target="media/image56.jpeg"/><Relationship Id="rId67" Type="http://schemas.openxmlformats.org/officeDocument/2006/relationships/image" Target="media/image64.jpeg"/><Relationship Id="rId20" Type="http://schemas.openxmlformats.org/officeDocument/2006/relationships/image" Target="media/image17.jpeg"/><Relationship Id="rId41" Type="http://schemas.openxmlformats.org/officeDocument/2006/relationships/image" Target="media/image38.jpeg"/><Relationship Id="rId54" Type="http://schemas.openxmlformats.org/officeDocument/2006/relationships/image" Target="media/image51.jpeg"/><Relationship Id="rId62" Type="http://schemas.openxmlformats.org/officeDocument/2006/relationships/image" Target="media/image59.jpeg"/><Relationship Id="rId70" Type="http://schemas.openxmlformats.org/officeDocument/2006/relationships/image" Target="media/image67.jpeg"/><Relationship Id="rId75" Type="http://schemas.openxmlformats.org/officeDocument/2006/relationships/image" Target="media/image72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49" Type="http://schemas.openxmlformats.org/officeDocument/2006/relationships/image" Target="media/image46.jpeg"/><Relationship Id="rId57" Type="http://schemas.openxmlformats.org/officeDocument/2006/relationships/image" Target="media/image5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17</Pages>
  <Words>3087</Words>
  <Characters>19297</Characters>
  <Application>Microsoft Office Word</Application>
  <DocSecurity>0</DocSecurity>
  <Lines>357</Lines>
  <Paragraphs>74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vkatsal</cp:lastModifiedBy>
  <cp:revision>6</cp:revision>
  <dcterms:created xsi:type="dcterms:W3CDTF">2012-08-13T06:33:00Z</dcterms:created>
  <dcterms:modified xsi:type="dcterms:W3CDTF">2012-08-14T05:49:00Z</dcterms:modified>
</cp:coreProperties>
</file>