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DB4980" w:rsidRPr="00432432" w:rsidTr="008C7671">
        <w:trPr>
          <w:jc w:val="center"/>
        </w:trPr>
        <w:tc>
          <w:tcPr>
            <w:tcW w:w="10221" w:type="dxa"/>
          </w:tcPr>
          <w:tbl>
            <w:tblPr>
              <w:tblW w:w="9639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8"/>
              <w:gridCol w:w="2273"/>
              <w:gridCol w:w="10"/>
              <w:gridCol w:w="7348"/>
            </w:tblGrid>
            <w:tr w:rsidR="00DB4980" w:rsidRPr="00E31443" w:rsidTr="00DB4980">
              <w:trPr>
                <w:trHeight w:val="1134"/>
              </w:trPr>
              <w:tc>
                <w:tcPr>
                  <w:tcW w:w="225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4590" cy="971550"/>
                        <wp:effectExtent l="19050" t="0" r="810" b="0"/>
                        <wp:docPr id="1" name="Picture 10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59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 w:rsidP="00CC5CF4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i/>
                      <w:szCs w:val="24"/>
                      <w:lang w:val="ru-RU" w:bidi="en-US"/>
                    </w:rPr>
                  </w:pPr>
                  <w:bookmarkStart w:id="0" w:name="_Hlk332619639"/>
                  <w:r w:rsidRPr="00432432">
                    <w:rPr>
                      <w:b/>
                      <w:szCs w:val="24"/>
                      <w:lang w:val="ru-RU"/>
                    </w:rPr>
                    <w:t>Весть от Иисуса</w:t>
                  </w:r>
                  <w:r w:rsidR="00A64F3A" w:rsidRPr="00A64F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A64F3A">
                    <w:rPr>
                      <w:b/>
                      <w:szCs w:val="24"/>
                      <w:lang w:val="ru-RU"/>
                    </w:rPr>
                    <w:t>для последнего времени</w:t>
                  </w:r>
                  <w:r w:rsidR="002F3CB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rFonts w:eastAsia="Times New Roman"/>
                      <w:i/>
                      <w:szCs w:val="24"/>
                      <w:lang w:val="ru-RU"/>
                    </w:rPr>
                    <w:t>«</w:t>
                  </w:r>
                  <w:r w:rsidRPr="00432432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  <w:bookmarkEnd w:id="0"/>
                </w:p>
              </w:tc>
            </w:tr>
            <w:tr w:rsidR="00DB4980" w:rsidRPr="00A64F3A" w:rsidTr="00DB4980">
              <w:trPr>
                <w:trHeight w:val="1134"/>
              </w:trPr>
              <w:tc>
                <w:tcPr>
                  <w:tcW w:w="225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4590" cy="971550"/>
                        <wp:effectExtent l="19050" t="0" r="810" b="0"/>
                        <wp:docPr id="2" name="Picture 10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59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</w:tc>
            </w:tr>
            <w:tr w:rsidR="00DB4980" w:rsidRPr="00E31443" w:rsidTr="00DB4980">
              <w:trPr>
                <w:trHeight w:val="1134"/>
              </w:trPr>
              <w:tc>
                <w:tcPr>
                  <w:tcW w:w="225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4925" cy="979305"/>
                        <wp:effectExtent l="19050" t="0" r="9525" b="0"/>
                        <wp:docPr id="3" name="Picture 10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979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676184" w:rsidRDefault="00DB4980" w:rsidP="00CC5CF4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szCs w:val="24"/>
                      <w:lang w:val="ru-RU" w:bidi="en-US"/>
                    </w:rPr>
                  </w:pPr>
                  <w:bookmarkStart w:id="1" w:name="_Hlk332619649"/>
                  <w:r w:rsidRPr="0043243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ЭПИДЕМИЯ ОККУЛЬТИЗМА, КОЛДОВСТВА И САТАНИЗМА. </w:t>
                  </w:r>
                  <w:bookmarkEnd w:id="1"/>
                </w:p>
              </w:tc>
            </w:tr>
            <w:tr w:rsidR="00DB4980" w:rsidRPr="00E31443" w:rsidTr="00DB4980">
              <w:trPr>
                <w:trHeight w:val="1134"/>
              </w:trPr>
              <w:tc>
                <w:tcPr>
                  <w:tcW w:w="225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4590" cy="971550"/>
                        <wp:effectExtent l="19050" t="0" r="810" b="0"/>
                        <wp:docPr id="4" name="Picture 10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59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B21E5" w:rsidRDefault="009B21E5" w:rsidP="009B21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  <w:r w:rsidRPr="009B21E5">
                    <w:rPr>
                      <w:b/>
                      <w:bCs/>
                      <w:szCs w:val="24"/>
                      <w:lang w:val="ru-RU"/>
                    </w:rPr>
                    <w:t xml:space="preserve">Можем ли мы общаться </w:t>
                  </w:r>
                  <w:proofErr w:type="gramStart"/>
                  <w:r w:rsidRPr="009B21E5">
                    <w:rPr>
                      <w:b/>
                      <w:bCs/>
                      <w:szCs w:val="24"/>
                      <w:lang w:val="ru-RU"/>
                    </w:rPr>
                    <w:t>с</w:t>
                  </w:r>
                  <w:proofErr w:type="gramEnd"/>
                  <w:r w:rsidRPr="009B21E5">
                    <w:rPr>
                      <w:b/>
                      <w:bCs/>
                      <w:szCs w:val="24"/>
                      <w:lang w:val="ru-RU"/>
                    </w:rPr>
                    <w:t xml:space="preserve"> умершими?</w:t>
                  </w:r>
                </w:p>
                <w:p w:rsidR="009B21E5" w:rsidRPr="009B21E5" w:rsidRDefault="009B21E5" w:rsidP="009B21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B21E5">
                    <w:rPr>
                      <w:szCs w:val="24"/>
                      <w:lang w:val="ru-RU"/>
                    </w:rPr>
                    <w:t>Знают ли они, что происходит в этом мире?</w:t>
                  </w:r>
                </w:p>
                <w:p w:rsidR="009B21E5" w:rsidRPr="009B21E5" w:rsidRDefault="009B21E5" w:rsidP="009B21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B21E5">
                    <w:rPr>
                      <w:b/>
                      <w:bCs/>
                      <w:szCs w:val="24"/>
                      <w:lang w:val="ru-RU"/>
                    </w:rPr>
                    <w:t xml:space="preserve">Как 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избежать связей с миром духов?</w:t>
                  </w:r>
                </w:p>
                <w:p w:rsidR="009B21E5" w:rsidRPr="009B21E5" w:rsidRDefault="009B21E5" w:rsidP="009B21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B21E5">
                    <w:rPr>
                      <w:szCs w:val="24"/>
                      <w:lang w:val="ru-RU"/>
                    </w:rPr>
                    <w:t>Прислушайтесь к тому, что Библия говорит по этому вопросу, и узнайте всю правду о мертвых.</w:t>
                  </w:r>
                </w:p>
                <w:p w:rsidR="009B21E5" w:rsidRPr="009B21E5" w:rsidRDefault="009B21E5" w:rsidP="009B21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B21E5">
                    <w:rPr>
                      <w:szCs w:val="24"/>
                      <w:lang w:val="ru-RU"/>
                    </w:rPr>
                    <w:t>Не попадите в ловушку.</w:t>
                  </w:r>
                </w:p>
                <w:p w:rsidR="00DB4980" w:rsidRPr="00A64F3A" w:rsidRDefault="00DB4980" w:rsidP="00A64F3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shd w:val="clear" w:color="auto" w:fill="EBEFF9"/>
                      <w:lang w:val="ru-RU"/>
                    </w:rPr>
                  </w:pPr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720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A64F3A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64F3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" name="Picture 10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676184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" w:name="_Hlk332619752"/>
                  <w:r>
                    <w:rPr>
                      <w:szCs w:val="24"/>
                      <w:lang w:val="ru-RU"/>
                    </w:rPr>
                    <w:t>С</w:t>
                  </w:r>
                  <w:r w:rsidRPr="00432432">
                    <w:rPr>
                      <w:szCs w:val="24"/>
                      <w:lang w:val="ru-RU"/>
                    </w:rPr>
                    <w:t xml:space="preserve">егодня 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432432">
                    <w:rPr>
                      <w:szCs w:val="24"/>
                      <w:lang w:val="ru-RU"/>
                    </w:rPr>
                    <w:t xml:space="preserve">ы </w:t>
                  </w:r>
                  <w:r>
                    <w:rPr>
                      <w:szCs w:val="24"/>
                      <w:lang w:val="ru-RU"/>
                    </w:rPr>
                    <w:t xml:space="preserve">будем исследовать </w:t>
                  </w:r>
                  <w:r w:rsidRPr="00432432">
                    <w:rPr>
                      <w:szCs w:val="24"/>
                      <w:lang w:val="ru-RU"/>
                    </w:rPr>
                    <w:t xml:space="preserve">очень </w:t>
                  </w:r>
                  <w:r>
                    <w:rPr>
                      <w:szCs w:val="24"/>
                      <w:lang w:val="ru-RU"/>
                    </w:rPr>
                    <w:t xml:space="preserve">важную </w:t>
                  </w:r>
                  <w:r w:rsidRPr="00432432">
                    <w:rPr>
                      <w:szCs w:val="24"/>
                      <w:lang w:val="ru-RU"/>
                    </w:rPr>
                    <w:t>тему. Вопрос</w:t>
                  </w:r>
                  <w:r>
                    <w:rPr>
                      <w:szCs w:val="24"/>
                      <w:lang w:val="ru-RU"/>
                    </w:rPr>
                    <w:t xml:space="preserve">: живут ли </w:t>
                  </w:r>
                  <w:r w:rsidRPr="00432432">
                    <w:rPr>
                      <w:szCs w:val="24"/>
                      <w:lang w:val="ru-RU"/>
                    </w:rPr>
                    <w:t xml:space="preserve">мертвые </w:t>
                  </w:r>
                  <w:r w:rsidR="00D526B1">
                    <w:rPr>
                      <w:szCs w:val="24"/>
                      <w:lang w:val="ru-RU"/>
                    </w:rPr>
                    <w:t xml:space="preserve">в </w:t>
                  </w:r>
                  <w:r w:rsidRPr="00432432">
                    <w:rPr>
                      <w:szCs w:val="24"/>
                      <w:lang w:val="ru-RU"/>
                    </w:rPr>
                    <w:t>другом мире? Мо</w:t>
                  </w:r>
                  <w:r>
                    <w:rPr>
                      <w:szCs w:val="24"/>
                      <w:lang w:val="ru-RU"/>
                    </w:rPr>
                    <w:t xml:space="preserve">гут ли </w:t>
                  </w:r>
                  <w:r w:rsidRPr="00432432">
                    <w:rPr>
                      <w:szCs w:val="24"/>
                      <w:lang w:val="ru-RU"/>
                    </w:rPr>
                    <w:t>они</w:t>
                  </w:r>
                  <w:r>
                    <w:rPr>
                      <w:szCs w:val="24"/>
                      <w:lang w:val="ru-RU"/>
                    </w:rPr>
                    <w:t xml:space="preserve"> нас</w:t>
                  </w:r>
                  <w:r w:rsidR="00346D1B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вид</w:t>
                  </w:r>
                  <w:r w:rsidR="00D526B1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>ть</w:t>
                  </w:r>
                  <w:r w:rsidRPr="00432432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слышать</w:t>
                  </w:r>
                  <w:r w:rsidRPr="00432432">
                    <w:rPr>
                      <w:szCs w:val="24"/>
                      <w:lang w:val="ru-RU"/>
                    </w:rPr>
                    <w:t>, и знать, что происходит в этом мире? Через пять минут после</w:t>
                  </w:r>
                  <w:r>
                    <w:rPr>
                      <w:szCs w:val="24"/>
                      <w:lang w:val="ru-RU"/>
                    </w:rPr>
                    <w:t xml:space="preserve"> смерти</w:t>
                  </w:r>
                  <w:r w:rsidRPr="00432432">
                    <w:rPr>
                      <w:szCs w:val="24"/>
                      <w:lang w:val="ru-RU"/>
                    </w:rPr>
                    <w:t xml:space="preserve">, где </w:t>
                  </w:r>
                  <w:r>
                    <w:rPr>
                      <w:szCs w:val="24"/>
                      <w:lang w:val="ru-RU"/>
                    </w:rPr>
                    <w:t>окаж</w:t>
                  </w:r>
                  <w:r w:rsidR="00B464F9">
                    <w:rPr>
                      <w:szCs w:val="24"/>
                      <w:lang w:val="ru-RU"/>
                    </w:rPr>
                    <w:t>емся</w:t>
                  </w:r>
                  <w:r>
                    <w:rPr>
                      <w:szCs w:val="24"/>
                      <w:lang w:val="ru-RU"/>
                    </w:rPr>
                    <w:t>? На</w:t>
                  </w:r>
                  <w:r w:rsidRPr="00432432">
                    <w:rPr>
                      <w:szCs w:val="24"/>
                      <w:lang w:val="ru-RU"/>
                    </w:rPr>
                    <w:t xml:space="preserve"> небесах? </w:t>
                  </w:r>
                  <w:r>
                    <w:rPr>
                      <w:szCs w:val="24"/>
                      <w:lang w:val="ru-RU"/>
                    </w:rPr>
                    <w:t>В аде</w:t>
                  </w:r>
                  <w:r w:rsidRPr="00432432">
                    <w:rPr>
                      <w:szCs w:val="24"/>
                      <w:lang w:val="ru-RU"/>
                    </w:rPr>
                    <w:t>?</w:t>
                  </w:r>
                  <w:r w:rsidR="00346D1B">
                    <w:rPr>
                      <w:szCs w:val="24"/>
                      <w:lang w:val="ru-RU"/>
                    </w:rPr>
                    <w:t xml:space="preserve"> </w:t>
                  </w:r>
                  <w:r w:rsidR="00A64F3A">
                    <w:rPr>
                      <w:szCs w:val="24"/>
                      <w:lang w:val="ru-RU"/>
                    </w:rPr>
                    <w:t xml:space="preserve">В </w:t>
                  </w:r>
                  <w:r>
                    <w:rPr>
                      <w:szCs w:val="24"/>
                      <w:lang w:val="ru-RU"/>
                    </w:rPr>
                    <w:t>Чистилище</w:t>
                  </w:r>
                  <w:r w:rsidRPr="00432432">
                    <w:rPr>
                      <w:szCs w:val="24"/>
                      <w:lang w:val="ru-RU"/>
                    </w:rPr>
                    <w:t>? Или</w:t>
                  </w:r>
                  <w:r w:rsidR="00A64F3A">
                    <w:rPr>
                      <w:szCs w:val="24"/>
                      <w:lang w:val="ru-RU"/>
                    </w:rPr>
                    <w:t xml:space="preserve"> в </w:t>
                  </w:r>
                  <w:r>
                    <w:rPr>
                      <w:szCs w:val="24"/>
                      <w:lang w:val="ru-RU"/>
                    </w:rPr>
                    <w:t>глубоком сне в прахе</w:t>
                  </w:r>
                  <w:r w:rsidRPr="00432432">
                    <w:rPr>
                      <w:szCs w:val="24"/>
                      <w:lang w:val="ru-RU"/>
                    </w:rPr>
                    <w:t>? Что на самом деле происходит с человеком</w:t>
                  </w:r>
                  <w:r w:rsidR="00EA3BD0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когда он умирает</w:t>
                  </w:r>
                  <w:r w:rsidRPr="00432432">
                    <w:rPr>
                      <w:szCs w:val="24"/>
                      <w:lang w:val="ru-RU"/>
                    </w:rPr>
                    <w:t>?</w:t>
                  </w:r>
                  <w:bookmarkEnd w:id="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" name="Picture 10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5845D9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3" w:name="_Hlk332619761"/>
                  <w:r>
                    <w:rPr>
                      <w:szCs w:val="24"/>
                      <w:lang w:val="ru-RU"/>
                    </w:rPr>
                    <w:t>Нет ничего более ужасающего и устрашающего для человека</w:t>
                  </w:r>
                  <w:r w:rsidR="00EA3BD0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чем </w:t>
                  </w:r>
                  <w:r w:rsidRPr="00432432">
                    <w:rPr>
                      <w:szCs w:val="24"/>
                      <w:lang w:val="ru-RU"/>
                    </w:rPr>
                    <w:t xml:space="preserve">смерть. </w:t>
                  </w:r>
                  <w:r>
                    <w:rPr>
                      <w:szCs w:val="24"/>
                      <w:lang w:val="ru-RU"/>
                    </w:rPr>
                    <w:t>К</w:t>
                  </w:r>
                  <w:r w:rsidRPr="00432432">
                    <w:rPr>
                      <w:szCs w:val="24"/>
                      <w:lang w:val="ru-RU"/>
                    </w:rPr>
                    <w:t>аждые 24 часа</w:t>
                  </w:r>
                  <w:r w:rsidR="00B464F9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умирает </w:t>
                  </w:r>
                  <w:r w:rsidR="00EA3BD0">
                    <w:rPr>
                      <w:szCs w:val="24"/>
                      <w:lang w:val="ru-RU"/>
                    </w:rPr>
                    <w:t>151</w:t>
                  </w:r>
                  <w:r w:rsidR="00A64F3A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 xml:space="preserve">600 </w:t>
                  </w:r>
                  <w:r>
                    <w:rPr>
                      <w:szCs w:val="24"/>
                      <w:lang w:val="ru-RU"/>
                    </w:rPr>
                    <w:t>человек</w:t>
                  </w:r>
                  <w:r w:rsidRPr="00432432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Представ</w:t>
                  </w:r>
                  <w:r w:rsidR="00EA3BD0">
                    <w:rPr>
                      <w:szCs w:val="24"/>
                      <w:lang w:val="ru-RU"/>
                    </w:rPr>
                    <w:t>ь</w:t>
                  </w:r>
                  <w:r>
                    <w:rPr>
                      <w:szCs w:val="24"/>
                      <w:lang w:val="ru-RU"/>
                    </w:rPr>
                    <w:t xml:space="preserve">те </w:t>
                  </w:r>
                  <w:r w:rsidRPr="00432432">
                    <w:rPr>
                      <w:szCs w:val="24"/>
                      <w:lang w:val="ru-RU"/>
                    </w:rPr>
                    <w:t>могуч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432432">
                    <w:rPr>
                      <w:szCs w:val="24"/>
                      <w:lang w:val="ru-RU"/>
                    </w:rPr>
                    <w:t>арми</w:t>
                  </w:r>
                  <w:r w:rsidR="00D526B1">
                    <w:rPr>
                      <w:szCs w:val="24"/>
                      <w:lang w:val="ru-RU"/>
                    </w:rPr>
                    <w:t>ю людей, которы</w:t>
                  </w:r>
                  <w:r>
                    <w:rPr>
                      <w:szCs w:val="24"/>
                      <w:lang w:val="ru-RU"/>
                    </w:rPr>
                    <w:t>е умираю</w:t>
                  </w:r>
                  <w:r w:rsidR="00D526B1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 xml:space="preserve"> каждый день. </w:t>
                  </w:r>
                  <w:r w:rsidRPr="00432432">
                    <w:rPr>
                      <w:szCs w:val="24"/>
                      <w:lang w:val="ru-RU"/>
                    </w:rPr>
                    <w:t>Люди всех религий</w:t>
                  </w:r>
                  <w:r w:rsidR="00EA3BD0">
                    <w:rPr>
                      <w:szCs w:val="24"/>
                      <w:lang w:val="ru-RU"/>
                    </w:rPr>
                    <w:t>, рас</w:t>
                  </w:r>
                  <w:proofErr w:type="gramStart"/>
                  <w:r w:rsidR="00EA3BD0">
                    <w:rPr>
                      <w:szCs w:val="24"/>
                      <w:lang w:val="ru-RU"/>
                    </w:rPr>
                    <w:t>… К</w:t>
                  </w:r>
                  <w:proofErr w:type="gramEnd"/>
                  <w:r>
                    <w:rPr>
                      <w:szCs w:val="24"/>
                      <w:lang w:val="ru-RU"/>
                    </w:rPr>
                    <w:t>ак б</w:t>
                  </w:r>
                  <w:r w:rsidRPr="00432432">
                    <w:rPr>
                      <w:szCs w:val="24"/>
                      <w:lang w:val="ru-RU"/>
                    </w:rPr>
                    <w:t>едны</w:t>
                  </w:r>
                  <w:r>
                    <w:rPr>
                      <w:szCs w:val="24"/>
                      <w:lang w:val="ru-RU"/>
                    </w:rPr>
                    <w:t>й</w:t>
                  </w:r>
                  <w:r w:rsidR="00EA3BD0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так и богатый</w:t>
                  </w:r>
                  <w:r w:rsidR="00EA3BD0">
                    <w:rPr>
                      <w:szCs w:val="24"/>
                      <w:lang w:val="ru-RU"/>
                    </w:rPr>
                    <w:t xml:space="preserve">, </w:t>
                  </w:r>
                  <w:r w:rsidRPr="00432432">
                    <w:rPr>
                      <w:szCs w:val="24"/>
                      <w:lang w:val="ru-RU"/>
                    </w:rPr>
                    <w:t>черный ил</w:t>
                  </w:r>
                  <w:r w:rsidR="00EA3BD0">
                    <w:rPr>
                      <w:szCs w:val="24"/>
                      <w:lang w:val="ru-RU"/>
                    </w:rPr>
                    <w:t>и белый, образованный или неве</w:t>
                  </w:r>
                  <w:r>
                    <w:rPr>
                      <w:szCs w:val="24"/>
                      <w:lang w:val="ru-RU"/>
                    </w:rPr>
                    <w:t>жда</w:t>
                  </w:r>
                  <w:r w:rsidRPr="00432432">
                    <w:rPr>
                      <w:szCs w:val="24"/>
                      <w:lang w:val="ru-RU"/>
                    </w:rPr>
                    <w:t xml:space="preserve"> - все должны умереть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3"/>
                </w:p>
              </w:tc>
            </w:tr>
            <w:tr w:rsidR="00DB4980" w:rsidRPr="00B464F9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EA3BD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7" name="Picture 10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B4980" w:rsidRPr="00FA747E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" w:name="_Hlk332619777"/>
                  <w:r w:rsidRPr="00432432">
                    <w:rPr>
                      <w:szCs w:val="24"/>
                      <w:lang w:val="ru-RU"/>
                    </w:rPr>
                    <w:lastRenderedPageBreak/>
                    <w:t xml:space="preserve">Сегодня </w:t>
                  </w:r>
                  <w:r w:rsidR="00B464F9">
                    <w:rPr>
                      <w:szCs w:val="24"/>
                      <w:lang w:val="ru-RU"/>
                    </w:rPr>
                    <w:t>поговорим</w:t>
                  </w:r>
                  <w:r>
                    <w:rPr>
                      <w:szCs w:val="24"/>
                      <w:lang w:val="ru-RU"/>
                    </w:rPr>
                    <w:t xml:space="preserve"> о </w:t>
                  </w:r>
                  <w:r w:rsidRPr="00432432">
                    <w:rPr>
                      <w:szCs w:val="24"/>
                      <w:lang w:val="ru-RU"/>
                    </w:rPr>
                    <w:t>спиритизм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EA3BD0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и как</w:t>
                  </w:r>
                  <w:r w:rsidR="00D526B1">
                    <w:rPr>
                      <w:szCs w:val="24"/>
                      <w:lang w:val="ru-RU"/>
                    </w:rPr>
                    <w:t xml:space="preserve">ое оно имеет отношение </w:t>
                  </w:r>
                  <w:r w:rsidR="00FA747E">
                    <w:rPr>
                      <w:szCs w:val="24"/>
                      <w:lang w:val="ru-RU"/>
                    </w:rPr>
                    <w:t>к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смерт</w:t>
                  </w:r>
                  <w:r w:rsidR="00FA747E">
                    <w:rPr>
                      <w:szCs w:val="24"/>
                      <w:lang w:val="ru-RU"/>
                    </w:rPr>
                    <w:t>и</w:t>
                  </w:r>
                  <w:r w:rsidRPr="00432432">
                    <w:rPr>
                      <w:szCs w:val="24"/>
                      <w:lang w:val="ru-RU"/>
                    </w:rPr>
                    <w:t>. Сторонники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спиритизма</w:t>
                  </w:r>
                  <w:r>
                    <w:rPr>
                      <w:szCs w:val="24"/>
                      <w:lang w:val="ru-RU"/>
                    </w:rPr>
                    <w:t xml:space="preserve"> говорят,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что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мы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можем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общаться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с</w:t>
                  </w:r>
                  <w:r w:rsidR="00EA3BD0">
                    <w:rPr>
                      <w:szCs w:val="24"/>
                      <w:lang w:val="ru-RU"/>
                    </w:rPr>
                    <w:t xml:space="preserve"> </w:t>
                  </w:r>
                  <w:r w:rsidRPr="00432432">
                    <w:rPr>
                      <w:szCs w:val="24"/>
                      <w:lang w:val="ru-RU"/>
                    </w:rPr>
                    <w:t>мертвыми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bookmarkEnd w:id="4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" name="Picture 9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EB2BB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5" w:name="_Hlk332619805"/>
                  <w:r>
                    <w:rPr>
                      <w:szCs w:val="24"/>
                      <w:lang w:val="ru-RU"/>
                    </w:rPr>
                    <w:t>С</w:t>
                  </w:r>
                  <w:r w:rsidRPr="00432432">
                    <w:rPr>
                      <w:szCs w:val="24"/>
                      <w:lang w:val="ru-RU"/>
                    </w:rPr>
                    <w:t xml:space="preserve">начала </w:t>
                  </w:r>
                  <w:r>
                    <w:rPr>
                      <w:szCs w:val="24"/>
                      <w:lang w:val="ru-RU"/>
                    </w:rPr>
                    <w:t xml:space="preserve">давайте прочитаем два </w:t>
                  </w:r>
                  <w:r w:rsidRPr="00432432">
                    <w:rPr>
                      <w:szCs w:val="24"/>
                      <w:lang w:val="ru-RU"/>
                    </w:rPr>
                    <w:t>определения - од</w:t>
                  </w:r>
                  <w:r>
                    <w:rPr>
                      <w:szCs w:val="24"/>
                      <w:lang w:val="ru-RU"/>
                    </w:rPr>
                    <w:t>но</w:t>
                  </w:r>
                  <w:r w:rsidRPr="00432432">
                    <w:rPr>
                      <w:szCs w:val="24"/>
                      <w:lang w:val="ru-RU"/>
                    </w:rPr>
                    <w:t xml:space="preserve"> из светск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Pr="00432432">
                    <w:rPr>
                      <w:szCs w:val="24"/>
                      <w:lang w:val="ru-RU"/>
                    </w:rPr>
                    <w:t xml:space="preserve"> источник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432432">
                    <w:rPr>
                      <w:szCs w:val="24"/>
                      <w:lang w:val="ru-RU"/>
                    </w:rPr>
                    <w:t xml:space="preserve">, а другое </w:t>
                  </w:r>
                  <w:r>
                    <w:rPr>
                      <w:szCs w:val="24"/>
                      <w:lang w:val="ru-RU"/>
                    </w:rPr>
                    <w:t xml:space="preserve">из спиритуалистического </w:t>
                  </w:r>
                  <w:r w:rsidRPr="00432432">
                    <w:rPr>
                      <w:szCs w:val="24"/>
                      <w:lang w:val="ru-RU"/>
                    </w:rPr>
                    <w:t xml:space="preserve">источника. </w:t>
                  </w:r>
                  <w:r>
                    <w:rPr>
                      <w:szCs w:val="24"/>
                      <w:lang w:val="ru-RU"/>
                    </w:rPr>
                    <w:t>Первый источник пишет:</w:t>
                  </w:r>
                </w:p>
                <w:p w:rsidR="00B464F9" w:rsidRDefault="00B464F9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Словарь Вебстера</w:t>
                  </w:r>
                </w:p>
                <w:p w:rsidR="00B464F9" w:rsidRDefault="00B464F9" w:rsidP="00EB2BB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F3CBD" w:rsidRDefault="00346D1B" w:rsidP="00B464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«С</w:t>
                  </w:r>
                  <w:r w:rsidR="00DB4980" w:rsidRPr="00FA747E">
                    <w:rPr>
                      <w:b/>
                      <w:szCs w:val="24"/>
                      <w:lang w:val="ru-RU"/>
                    </w:rPr>
                    <w:t>пиритизм</w:t>
                  </w:r>
                  <w:r w:rsidR="00B464F9">
                    <w:rPr>
                      <w:b/>
                      <w:szCs w:val="24"/>
                      <w:lang w:val="ru-RU"/>
                    </w:rPr>
                    <w:t>…</w:t>
                  </w:r>
                  <w:r w:rsidR="00DB4980" w:rsidRPr="00FA747E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B464F9" w:rsidRPr="00B464F9">
                    <w:rPr>
                      <w:b/>
                      <w:bCs/>
                      <w:lang w:val="ru-RU"/>
                    </w:rPr>
                    <w:t>это теория, согласно которой феномен медиума объя</w:t>
                  </w:r>
                  <w:r w:rsidR="00B464F9">
                    <w:rPr>
                      <w:b/>
                      <w:bCs/>
                      <w:lang w:val="ru-RU"/>
                    </w:rPr>
                    <w:t>сняется действием духов умерших</w:t>
                  </w:r>
                  <w:r w:rsidR="00DB4980" w:rsidRPr="00FA747E">
                    <w:rPr>
                      <w:b/>
                      <w:szCs w:val="24"/>
                      <w:lang w:val="ru-RU"/>
                    </w:rPr>
                    <w:t>»</w:t>
                  </w:r>
                  <w:r w:rsidR="00B464F9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DB4980" w:rsidRPr="00B464F9" w:rsidRDefault="00DB4980" w:rsidP="00B464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Итак</w:t>
                  </w:r>
                  <w:r w:rsidRPr="00432432">
                    <w:rPr>
                      <w:szCs w:val="24"/>
                      <w:lang w:val="ru-RU"/>
                    </w:rPr>
                    <w:t>, словарь</w:t>
                  </w:r>
                  <w:r>
                    <w:rPr>
                      <w:szCs w:val="24"/>
                      <w:lang w:val="ru-RU"/>
                    </w:rPr>
                    <w:t xml:space="preserve"> называет это теорией</w:t>
                  </w:r>
                  <w:r w:rsidRPr="00432432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Вскоре мы увидим, что это больше чем теория. </w:t>
                  </w:r>
                  <w:r w:rsidR="00B464F9">
                    <w:rPr>
                      <w:szCs w:val="24"/>
                      <w:lang w:val="ru-RU"/>
                    </w:rPr>
                    <w:t>Проявление</w:t>
                  </w:r>
                  <w:r>
                    <w:rPr>
                      <w:szCs w:val="24"/>
                      <w:lang w:val="ru-RU"/>
                    </w:rPr>
                    <w:t xml:space="preserve"> с</w:t>
                  </w:r>
                  <w:r w:rsidRPr="00432432">
                    <w:rPr>
                      <w:szCs w:val="24"/>
                      <w:lang w:val="ru-RU"/>
                    </w:rPr>
                    <w:t>пиритизм</w:t>
                  </w:r>
                  <w:r>
                    <w:rPr>
                      <w:szCs w:val="24"/>
                      <w:lang w:val="ru-RU"/>
                    </w:rPr>
                    <w:t>а проникают вглубь нашей жизни.</w:t>
                  </w:r>
                  <w:bookmarkEnd w:id="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9" name="Picture 9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464F9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" w:name="_Hlk332619816"/>
                  <w:r w:rsidRPr="00432432">
                    <w:rPr>
                      <w:szCs w:val="24"/>
                      <w:lang w:val="ru-RU"/>
                    </w:rPr>
                    <w:t xml:space="preserve">Теперь </w:t>
                  </w:r>
                  <w:r>
                    <w:rPr>
                      <w:szCs w:val="24"/>
                      <w:lang w:val="ru-RU"/>
                    </w:rPr>
                    <w:t xml:space="preserve">прочитаем определение </w:t>
                  </w:r>
                  <w:r w:rsidRPr="00432432">
                    <w:rPr>
                      <w:szCs w:val="24"/>
                      <w:lang w:val="ru-RU"/>
                    </w:rPr>
                    <w:t>спиритизм</w:t>
                  </w:r>
                  <w:r>
                    <w:rPr>
                      <w:szCs w:val="24"/>
                      <w:lang w:val="ru-RU"/>
                    </w:rPr>
                    <w:t xml:space="preserve">а из спиритуалистического </w:t>
                  </w:r>
                  <w:r w:rsidR="00FA747E">
                    <w:rPr>
                      <w:szCs w:val="24"/>
                      <w:lang w:val="ru-RU"/>
                    </w:rPr>
                    <w:t>пособия</w:t>
                  </w:r>
                  <w:r w:rsidR="00B464F9">
                    <w:rPr>
                      <w:szCs w:val="24"/>
                      <w:lang w:val="ru-RU"/>
                    </w:rPr>
                    <w:t>:</w:t>
                  </w:r>
                </w:p>
                <w:p w:rsidR="00B464F9" w:rsidRDefault="00B464F9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F3CBD" w:rsidRDefault="00B464F9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Руководство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спиритиста</w:t>
                  </w:r>
                  <w:proofErr w:type="spellEnd"/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B464F9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  <w:r w:rsidRPr="001708FE">
                    <w:rPr>
                      <w:b/>
                      <w:szCs w:val="24"/>
                      <w:lang w:val="ru-RU"/>
                    </w:rPr>
                    <w:t>«</w:t>
                  </w:r>
                  <w:r w:rsidR="00B464F9" w:rsidRPr="00B464F9">
                    <w:rPr>
                      <w:b/>
                      <w:bCs/>
                      <w:szCs w:val="24"/>
                      <w:lang w:val="ru-RU"/>
                    </w:rPr>
                    <w:t xml:space="preserve">Спиритизм – это наука, философия и религия сознательной </w:t>
                  </w:r>
                  <w:r w:rsidR="00B464F9">
                    <w:rPr>
                      <w:b/>
                      <w:bCs/>
                      <w:szCs w:val="24"/>
                      <w:lang w:val="ru-RU"/>
                    </w:rPr>
                    <w:t xml:space="preserve">непрекращающейся </w:t>
                  </w:r>
                  <w:r w:rsidR="00B464F9" w:rsidRPr="00B464F9">
                    <w:rPr>
                      <w:b/>
                      <w:bCs/>
                      <w:szCs w:val="24"/>
                      <w:lang w:val="ru-RU"/>
                    </w:rPr>
                    <w:t>жизни</w:t>
                  </w:r>
                  <w:r w:rsidR="00B464F9"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="00B464F9" w:rsidRPr="00B464F9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p w:rsidR="00B464F9" w:rsidRDefault="00B464F9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DB4980" w:rsidRPr="00E85CFC" w:rsidRDefault="00DB4980" w:rsidP="00B464F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432432">
                    <w:rPr>
                      <w:szCs w:val="24"/>
                      <w:lang w:val="ru-RU"/>
                    </w:rPr>
                    <w:t xml:space="preserve">Здесь мы видим, </w:t>
                  </w:r>
                  <w:r>
                    <w:rPr>
                      <w:szCs w:val="24"/>
                      <w:lang w:val="ru-RU"/>
                    </w:rPr>
                    <w:t xml:space="preserve">что </w:t>
                  </w:r>
                  <w:r w:rsidRPr="00432432">
                    <w:rPr>
                      <w:szCs w:val="24"/>
                      <w:lang w:val="ru-RU"/>
                    </w:rPr>
                    <w:t>это называется наукой, философией и религией. П</w:t>
                  </w:r>
                  <w:r w:rsidR="00EA3BD0">
                    <w:rPr>
                      <w:szCs w:val="24"/>
                      <w:lang w:val="ru-RU"/>
                    </w:rPr>
                    <w:t>оэтому</w:t>
                  </w:r>
                  <w:r>
                    <w:rPr>
                      <w:szCs w:val="24"/>
                      <w:lang w:val="ru-RU"/>
                    </w:rPr>
                    <w:t xml:space="preserve"> он привлекает внимание ученых</w:t>
                  </w:r>
                  <w:r w:rsidRPr="00432432">
                    <w:rPr>
                      <w:szCs w:val="24"/>
                      <w:lang w:val="ru-RU"/>
                    </w:rPr>
                    <w:t>, философ</w:t>
                  </w:r>
                  <w:r>
                    <w:rPr>
                      <w:szCs w:val="24"/>
                      <w:lang w:val="ru-RU"/>
                    </w:rPr>
                    <w:t>ов и людей с религиозными взг</w:t>
                  </w:r>
                  <w:r w:rsidR="00EA3BD0">
                    <w:rPr>
                      <w:szCs w:val="24"/>
                      <w:lang w:val="ru-RU"/>
                    </w:rPr>
                    <w:t>л</w:t>
                  </w:r>
                  <w:r>
                    <w:rPr>
                      <w:szCs w:val="24"/>
                      <w:lang w:val="ru-RU"/>
                    </w:rPr>
                    <w:t xml:space="preserve">ядами на жизнь. На </w:t>
                  </w:r>
                  <w:r w:rsidRPr="00432432">
                    <w:rPr>
                      <w:szCs w:val="24"/>
                      <w:lang w:val="ru-RU"/>
                    </w:rPr>
                    <w:t>обычном простом языке,</w:t>
                  </w:r>
                  <w:r>
                    <w:rPr>
                      <w:szCs w:val="24"/>
                      <w:lang w:val="ru-RU"/>
                    </w:rPr>
                    <w:t xml:space="preserve"> спиритизм</w:t>
                  </w:r>
                  <w:r w:rsidR="00B464F9">
                    <w:rPr>
                      <w:szCs w:val="24"/>
                      <w:lang w:val="ru-RU"/>
                    </w:rPr>
                    <w:t xml:space="preserve"> утверждает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432432">
                    <w:rPr>
                      <w:szCs w:val="24"/>
                      <w:lang w:val="ru-RU"/>
                    </w:rPr>
                    <w:t xml:space="preserve"> что мертвые не </w:t>
                  </w:r>
                  <w:r w:rsidR="00FA747E">
                    <w:rPr>
                      <w:szCs w:val="24"/>
                      <w:lang w:val="ru-RU"/>
                    </w:rPr>
                    <w:t>уми</w:t>
                  </w:r>
                  <w:r>
                    <w:rPr>
                      <w:szCs w:val="24"/>
                      <w:lang w:val="ru-RU"/>
                    </w:rPr>
                    <w:t>рают, и что жи</w:t>
                  </w:r>
                  <w:r w:rsidR="00EA3BD0">
                    <w:rPr>
                      <w:szCs w:val="24"/>
                      <w:lang w:val="ru-RU"/>
                    </w:rPr>
                    <w:t>з</w:t>
                  </w:r>
                  <w:r>
                    <w:rPr>
                      <w:szCs w:val="24"/>
                      <w:lang w:val="ru-RU"/>
                    </w:rPr>
                    <w:t>нь продолжается после смерти.</w:t>
                  </w:r>
                  <w:bookmarkEnd w:id="6"/>
                </w:p>
              </w:tc>
            </w:tr>
            <w:tr w:rsidR="00DB4980" w:rsidRPr="00E31443" w:rsidTr="00D90B38">
              <w:trPr>
                <w:gridBefore w:val="1"/>
                <w:wBefore w:w="8" w:type="dxa"/>
                <w:trHeight w:val="3660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10" name="Picture 9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F64BE8" w:rsidRDefault="00DB4980" w:rsidP="00D90B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" w:name="_Hlk332619828"/>
                  <w:r>
                    <w:rPr>
                      <w:lang w:val="ru-RU"/>
                    </w:rPr>
                    <w:t>Возможно</w:t>
                  </w:r>
                  <w:r w:rsidR="00EA3BD0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некоторые из вас, </w:t>
                  </w:r>
                  <w:r w:rsidR="007544AD">
                    <w:rPr>
                      <w:lang w:val="ru-RU"/>
                    </w:rPr>
                    <w:t>слышали</w:t>
                  </w:r>
                  <w:r w:rsidR="00FA747E">
                    <w:rPr>
                      <w:lang w:val="ru-RU"/>
                    </w:rPr>
                    <w:t xml:space="preserve"> </w:t>
                  </w:r>
                  <w:r w:rsidR="007544AD">
                    <w:rPr>
                      <w:lang w:val="ru-RU"/>
                    </w:rPr>
                    <w:t>историю епископа</w:t>
                  </w:r>
                  <w:r>
                    <w:rPr>
                      <w:lang w:val="ru-RU"/>
                    </w:rPr>
                    <w:t xml:space="preserve"> Пайка, известного лидера боль</w:t>
                  </w:r>
                  <w:r w:rsidR="00C72A53">
                    <w:rPr>
                      <w:lang w:val="ru-RU"/>
                    </w:rPr>
                    <w:t>шой деноминации. Его сын</w:t>
                  </w:r>
                  <w:r w:rsidR="00B464F9">
                    <w:rPr>
                      <w:lang w:val="ru-RU"/>
                    </w:rPr>
                    <w:t xml:space="preserve"> закончил жизнь самоубийством</w:t>
                  </w:r>
                  <w:r w:rsidR="007544AD">
                    <w:rPr>
                      <w:lang w:val="ru-RU"/>
                    </w:rPr>
                    <w:t>. Убитый горем отец решил встретиться с неким господином Фордом. Тот позволил</w:t>
                  </w:r>
                  <w:r w:rsidR="007544AD">
                    <w:rPr>
                      <w:rStyle w:val="a6"/>
                      <w:rFonts w:cs="Mangal"/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чтобы его тело</w:t>
                  </w:r>
                  <w:r w:rsidR="007544AD">
                    <w:rPr>
                      <w:lang w:val="ru-RU"/>
                    </w:rPr>
                    <w:t xml:space="preserve"> стало </w:t>
                  </w:r>
                  <w:r w:rsidR="00C72A53">
                    <w:rPr>
                      <w:lang w:val="ru-RU"/>
                    </w:rPr>
                    <w:t>медиумом для так называемого</w:t>
                  </w:r>
                  <w:r>
                    <w:rPr>
                      <w:lang w:val="ru-RU"/>
                    </w:rPr>
                    <w:t xml:space="preserve"> духа сына Пайка</w:t>
                  </w:r>
                  <w:r w:rsidR="007544AD">
                    <w:rPr>
                      <w:lang w:val="ru-RU"/>
                    </w:rPr>
                    <w:t>. Посредством национального телевидения спиритический сеанс стал достоянием сотен тысяч людей. Зрители увидели, как отец разговаривал со своим «сыном»</w:t>
                  </w:r>
                  <w:r>
                    <w:rPr>
                      <w:lang w:val="ru-RU"/>
                    </w:rPr>
                    <w:t>,</w:t>
                  </w:r>
                  <w:r w:rsidR="007544AD">
                    <w:rPr>
                      <w:lang w:val="ru-RU"/>
                    </w:rPr>
                    <w:t xml:space="preserve"> т.е. его духом в теле господина Форда. Это не могло не вызвать интерес и </w:t>
                  </w:r>
                  <w:r w:rsidR="00D90B38">
                    <w:rPr>
                      <w:lang w:val="ru-RU"/>
                    </w:rPr>
                    <w:t>впоследствии многие люди увлеклись спиритизмом.</w:t>
                  </w:r>
                  <w:bookmarkEnd w:id="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1" name="Picture 9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676184" w:rsidRDefault="00DB4980" w:rsidP="00D90B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" w:name="_Hlk332619847"/>
                  <w:r>
                    <w:rPr>
                      <w:lang w:val="ru-RU"/>
                    </w:rPr>
                    <w:t>В</w:t>
                  </w:r>
                  <w:r w:rsidR="00D90B38">
                    <w:rPr>
                      <w:lang w:val="ru-RU"/>
                    </w:rPr>
                    <w:t xml:space="preserve"> наши дни </w:t>
                  </w:r>
                  <w:r>
                    <w:rPr>
                      <w:lang w:val="ru-RU"/>
                    </w:rPr>
                    <w:t>спиритизм стал очень популярным. Кинофильмы, телевидение, компьютерные игры и печатные материалы</w:t>
                  </w:r>
                  <w:r w:rsidR="00D90B38">
                    <w:rPr>
                      <w:lang w:val="ru-RU"/>
                    </w:rPr>
                    <w:t xml:space="preserve"> буквально пропагандируют спиритизм</w:t>
                  </w:r>
                  <w:r>
                    <w:rPr>
                      <w:lang w:val="ru-RU"/>
                    </w:rPr>
                    <w:t>.</w:t>
                  </w:r>
                  <w:r w:rsidR="00D90B38">
                    <w:rPr>
                      <w:lang w:val="ru-RU"/>
                    </w:rPr>
                    <w:t xml:space="preserve"> Его идеи </w:t>
                  </w:r>
                  <w:r>
                    <w:rPr>
                      <w:lang w:val="ru-RU"/>
                    </w:rPr>
                    <w:t xml:space="preserve">стали частью различных </w:t>
                  </w:r>
                  <w:r w:rsidR="00D90B38">
                    <w:rPr>
                      <w:lang w:val="ru-RU"/>
                    </w:rPr>
                    <w:t>телешоу и фильмов</w:t>
                  </w:r>
                  <w:r>
                    <w:rPr>
                      <w:lang w:val="ru-RU"/>
                    </w:rPr>
                    <w:t>,</w:t>
                  </w:r>
                  <w:r w:rsidR="00A66C5F">
                    <w:rPr>
                      <w:lang w:val="ru-RU"/>
                    </w:rPr>
                    <w:t xml:space="preserve"> </w:t>
                  </w:r>
                  <w:r w:rsidR="00FA747E">
                    <w:rPr>
                      <w:lang w:val="ru-RU"/>
                    </w:rPr>
                    <w:t>и</w:t>
                  </w:r>
                  <w:r w:rsidR="00A66C5F">
                    <w:rPr>
                      <w:lang w:val="ru-RU"/>
                    </w:rPr>
                    <w:t>,</w:t>
                  </w:r>
                  <w:r w:rsidR="00D90B38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таким образом</w:t>
                  </w:r>
                  <w:r w:rsidR="00A66C5F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мы и наши дети </w:t>
                  </w:r>
                  <w:r w:rsidR="00D90B38">
                    <w:rPr>
                      <w:lang w:val="ru-RU"/>
                    </w:rPr>
                    <w:t>исподволь становимся если не носителями, то уж точно потребителями этой философии</w:t>
                  </w:r>
                  <w:r>
                    <w:rPr>
                      <w:lang w:val="ru-RU"/>
                    </w:rPr>
                    <w:t>. Мы видим, как потусторонние духи как бы общаются с нашим миром.</w:t>
                  </w:r>
                  <w:r w:rsidR="00D90B38">
                    <w:rPr>
                      <w:lang w:val="ru-RU"/>
                    </w:rPr>
                    <w:t xml:space="preserve"> Кумир подростков -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Гарри </w:t>
                  </w:r>
                  <w:proofErr w:type="spellStart"/>
                  <w:r>
                    <w:rPr>
                      <w:lang w:val="ru-RU"/>
                    </w:rPr>
                    <w:t>Поттер</w:t>
                  </w:r>
                  <w:proofErr w:type="spellEnd"/>
                  <w:r>
                    <w:rPr>
                      <w:lang w:val="ru-RU"/>
                    </w:rPr>
                    <w:t xml:space="preserve"> и </w:t>
                  </w:r>
                  <w:r w:rsidR="00D90B38">
                    <w:rPr>
                      <w:lang w:val="ru-RU"/>
                    </w:rPr>
                    <w:t xml:space="preserve">герои многих </w:t>
                  </w:r>
                  <w:r w:rsidR="00D90B38">
                    <w:rPr>
                      <w:lang w:val="ru-RU"/>
                    </w:rPr>
                    <w:lastRenderedPageBreak/>
                    <w:t>других фильмов и книг, убеждают нас, что после смерти человек продолжает жить.</w:t>
                  </w:r>
                  <w:r>
                    <w:rPr>
                      <w:lang w:val="ru-RU"/>
                    </w:rPr>
                    <w:t xml:space="preserve"> Через эти развлечения мы на подсознательном уровне принимает идею, что когда человек умирает, он продолжает жить в мире духов.</w:t>
                  </w:r>
                  <w:r w:rsidR="00346D1B">
                    <w:rPr>
                      <w:lang w:val="ru-RU"/>
                    </w:rPr>
                    <w:t xml:space="preserve"> </w:t>
                  </w:r>
                  <w:bookmarkEnd w:id="8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2" name="Picture 9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 w:rsidP="00D90B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9" w:name="_Hlk332619856"/>
                  <w:r>
                    <w:rPr>
                      <w:lang w:val="ru-RU"/>
                    </w:rPr>
                    <w:t>Вот фотография спирит</w:t>
                  </w:r>
                  <w:r w:rsidR="00D90B38">
                    <w:rPr>
                      <w:lang w:val="ru-RU"/>
                    </w:rPr>
                    <w:t>ического</w:t>
                  </w:r>
                  <w:r>
                    <w:rPr>
                      <w:lang w:val="ru-RU"/>
                    </w:rPr>
                    <w:t xml:space="preserve"> сеанса. Сеанс обычно происходит в затемненной комнате, где груп</w:t>
                  </w:r>
                  <w:r w:rsidR="00A66C5F">
                    <w:rPr>
                      <w:lang w:val="ru-RU"/>
                    </w:rPr>
                    <w:t>п</w:t>
                  </w:r>
                  <w:r>
                    <w:rPr>
                      <w:lang w:val="ru-RU"/>
                    </w:rPr>
                    <w:t>а людей садится в круг и один из них, называемый медиум</w:t>
                  </w:r>
                  <w:r w:rsidR="00FA747E">
                    <w:rPr>
                      <w:lang w:val="ru-RU"/>
                    </w:rPr>
                    <w:t>ом</w:t>
                  </w:r>
                  <w:r>
                    <w:rPr>
                      <w:lang w:val="ru-RU"/>
                    </w:rPr>
                    <w:t xml:space="preserve">, ведет сеанс. Странные вещи происходят в комнате сеанса. </w:t>
                  </w:r>
                  <w:r w:rsidR="00A66C5F">
                    <w:rPr>
                      <w:lang w:val="ru-RU"/>
                    </w:rPr>
                    <w:t xml:space="preserve">Медиум дает свой голос духу. </w:t>
                  </w:r>
                  <w:r>
                    <w:rPr>
                      <w:lang w:val="ru-RU"/>
                    </w:rPr>
                    <w:t xml:space="preserve">Появляются образы и слышатся голоса друзей и близких, которые умерли. Они </w:t>
                  </w:r>
                  <w:r w:rsidR="00A66C5F">
                    <w:rPr>
                      <w:lang w:val="ru-RU"/>
                    </w:rPr>
                    <w:t>«</w:t>
                  </w:r>
                  <w:r>
                    <w:rPr>
                      <w:lang w:val="ru-RU"/>
                    </w:rPr>
                    <w:t>говорят</w:t>
                  </w:r>
                  <w:r w:rsidR="00A66C5F">
                    <w:rPr>
                      <w:lang w:val="ru-RU"/>
                    </w:rPr>
                    <w:t>»</w:t>
                  </w:r>
                  <w:r>
                    <w:rPr>
                      <w:lang w:val="ru-RU"/>
                    </w:rPr>
                    <w:t xml:space="preserve"> о знакомых вещах с теми</w:t>
                  </w:r>
                  <w:r w:rsidR="00A66C5F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с кем </w:t>
                  </w:r>
                  <w:r w:rsidR="00A66C5F">
                    <w:rPr>
                      <w:lang w:val="ru-RU"/>
                    </w:rPr>
                    <w:t>«</w:t>
                  </w:r>
                  <w:r>
                    <w:rPr>
                      <w:lang w:val="ru-RU"/>
                    </w:rPr>
                    <w:t>разговаривают</w:t>
                  </w:r>
                  <w:r w:rsidR="00A66C5F">
                    <w:rPr>
                      <w:lang w:val="ru-RU"/>
                    </w:rPr>
                    <w:t>»</w:t>
                  </w:r>
                  <w:r>
                    <w:rPr>
                      <w:lang w:val="ru-RU"/>
                    </w:rPr>
                    <w:t>.</w:t>
                  </w:r>
                  <w:r w:rsidR="00D90B38">
                    <w:rPr>
                      <w:lang w:val="ru-RU"/>
                    </w:rPr>
                    <w:t xml:space="preserve"> Число сторонников спиритизма растет с геометрической прогрессией</w:t>
                  </w:r>
                  <w:r>
                    <w:rPr>
                      <w:lang w:val="ru-RU"/>
                    </w:rPr>
                    <w:t>.</w:t>
                  </w:r>
                  <w:bookmarkEnd w:id="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3" name="Picture 9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0B38" w:rsidRDefault="00DB4980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lang w:val="ru-RU"/>
                    </w:rPr>
                  </w:pPr>
                  <w:bookmarkStart w:id="10" w:name="_Hlk332619897"/>
                  <w:r>
                    <w:rPr>
                      <w:lang w:val="ru-RU"/>
                    </w:rPr>
                    <w:t>Библия</w:t>
                  </w:r>
                  <w:r w:rsidR="00A66C5F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говорит</w:t>
                  </w:r>
                  <w:r w:rsidR="00D90B38">
                    <w:rPr>
                      <w:lang w:val="ru-RU"/>
                    </w:rPr>
                    <w:t>:</w:t>
                  </w:r>
                </w:p>
                <w:p w:rsidR="00D90B38" w:rsidRDefault="00D90B38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lang w:val="ru-RU"/>
                    </w:rPr>
                  </w:pPr>
                </w:p>
                <w:p w:rsidR="002F3CBD" w:rsidRDefault="00DB4980" w:rsidP="00D90B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Римлянам</w:t>
                  </w:r>
                  <w:r w:rsidRPr="00F4607B">
                    <w:rPr>
                      <w:lang w:val="ru-RU"/>
                    </w:rPr>
                    <w:t xml:space="preserve"> 6:23</w:t>
                  </w:r>
                </w:p>
                <w:p w:rsidR="00DB4980" w:rsidRPr="00F4607B" w:rsidRDefault="00DB4980" w:rsidP="00346D1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F4607B">
                    <w:rPr>
                      <w:b/>
                      <w:lang w:val="ru-RU"/>
                    </w:rPr>
                    <w:t>Иб</w:t>
                  </w:r>
                  <w:r w:rsidR="00346D1B">
                    <w:rPr>
                      <w:b/>
                      <w:lang w:val="ru-RU"/>
                    </w:rPr>
                    <w:t>о возмездие за грех есть смерть</w:t>
                  </w:r>
                  <w:r w:rsidRPr="00F4607B">
                    <w:rPr>
                      <w:b/>
                      <w:lang w:val="ru-RU"/>
                    </w:rPr>
                    <w:t>...</w:t>
                  </w:r>
                  <w:bookmarkEnd w:id="1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4" name="Picture 9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84B5B" w:rsidRDefault="00DB4980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1" w:name="_Hlk332619933"/>
                  <w:r>
                    <w:rPr>
                      <w:lang w:val="ru-RU"/>
                    </w:rPr>
                    <w:t xml:space="preserve">И в книге Екклесиаста </w:t>
                  </w:r>
                  <w:r w:rsidR="00884B5B">
                    <w:rPr>
                      <w:lang w:val="ru-RU"/>
                    </w:rPr>
                    <w:t>написано:</w:t>
                  </w:r>
                </w:p>
                <w:p w:rsidR="00884B5B" w:rsidRDefault="00884B5B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884B5B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Екклесиаста </w:t>
                  </w:r>
                  <w:r w:rsidR="00DB4980">
                    <w:rPr>
                      <w:lang w:val="ru-RU"/>
                    </w:rPr>
                    <w:t>9:5:</w:t>
                  </w:r>
                </w:p>
                <w:p w:rsidR="00884B5B" w:rsidRDefault="00DB4980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4607B">
                    <w:rPr>
                      <w:b/>
                      <w:lang w:val="ru-RU"/>
                    </w:rPr>
                    <w:t>Живые знают, что умрут, а мертвые ничего не знают…</w:t>
                  </w:r>
                </w:p>
                <w:p w:rsidR="002F3CBD" w:rsidRDefault="002F3CBD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F4607B" w:rsidRDefault="00DB4980" w:rsidP="00F4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Из </w:t>
                  </w:r>
                  <w:proofErr w:type="gramStart"/>
                  <w:r>
                    <w:rPr>
                      <w:lang w:val="ru-RU"/>
                    </w:rPr>
                    <w:t>прочитанного</w:t>
                  </w:r>
                  <w:proofErr w:type="gramEnd"/>
                  <w:r>
                    <w:rPr>
                      <w:lang w:val="ru-RU"/>
                    </w:rPr>
                    <w:t xml:space="preserve"> видим, что любой голос,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нарушающий тишину могилы не соглас</w:t>
                  </w:r>
                  <w:r w:rsidR="00FA747E">
                    <w:rPr>
                      <w:lang w:val="ru-RU"/>
                    </w:rPr>
                    <w:t>уется с тем, что говорит Библия</w:t>
                  </w:r>
                  <w:r>
                    <w:rPr>
                      <w:lang w:val="ru-RU"/>
                    </w:rPr>
                    <w:t xml:space="preserve">. Автоматически возникает вопрос, если мертвые ничего не знают, </w:t>
                  </w:r>
                  <w:proofErr w:type="gramStart"/>
                  <w:r>
                    <w:rPr>
                      <w:lang w:val="ru-RU"/>
                    </w:rPr>
                    <w:t>то</w:t>
                  </w:r>
                  <w:proofErr w:type="gramEnd"/>
                  <w:r>
                    <w:rPr>
                      <w:lang w:val="ru-RU"/>
                    </w:rPr>
                    <w:t xml:space="preserve"> что это за духи в спиритизме?</w:t>
                  </w:r>
                  <w:bookmarkEnd w:id="11"/>
                </w:p>
              </w:tc>
            </w:tr>
            <w:tr w:rsidR="00DB4980" w:rsidRPr="00884B5B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5" name="Picture 9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884B5B">
                  <w:pPr>
                    <w:rPr>
                      <w:lang w:val="ru-RU"/>
                    </w:rPr>
                  </w:pPr>
                  <w:bookmarkStart w:id="12" w:name="_Hlk332620053"/>
                  <w:r>
                    <w:rPr>
                      <w:lang w:val="ru-RU"/>
                    </w:rPr>
                    <w:t>Для того</w:t>
                  </w:r>
                  <w:proofErr w:type="gramStart"/>
                  <w:r>
                    <w:rPr>
                      <w:lang w:val="ru-RU"/>
                    </w:rPr>
                    <w:t>,</w:t>
                  </w:r>
                  <w:proofErr w:type="gramEnd"/>
                  <w:r>
                    <w:rPr>
                      <w:lang w:val="ru-RU"/>
                    </w:rPr>
                    <w:t xml:space="preserve"> чтобы хорошо понять эту тему, откроем </w:t>
                  </w:r>
                  <w:r w:rsidR="00FA747E">
                    <w:rPr>
                      <w:lang w:val="ru-RU"/>
                    </w:rPr>
                    <w:t>первые страницы</w:t>
                  </w:r>
                  <w:r w:rsidR="00884B5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Библии, где</w:t>
                  </w:r>
                  <w:r w:rsidR="00884B5B">
                    <w:rPr>
                      <w:lang w:val="ru-RU"/>
                    </w:rPr>
                    <w:t xml:space="preserve"> описаны</w:t>
                  </w:r>
                  <w:r>
                    <w:rPr>
                      <w:lang w:val="ru-RU"/>
                    </w:rPr>
                    <w:t xml:space="preserve"> создание и грехопадение человека.</w:t>
                  </w:r>
                </w:p>
                <w:p w:rsidR="00884B5B" w:rsidRDefault="00DB4980" w:rsidP="00884B5B">
                  <w:pPr>
                    <w:rPr>
                      <w:b/>
                      <w:lang w:val="ru-RU"/>
                    </w:rPr>
                  </w:pPr>
                  <w:r w:rsidRPr="00884B5B">
                    <w:rPr>
                      <w:lang w:val="ru-RU"/>
                    </w:rPr>
                    <w:t>Бытия 3:1</w:t>
                  </w:r>
                </w:p>
                <w:p w:rsidR="00884B5B" w:rsidRDefault="00884B5B" w:rsidP="00884B5B">
                  <w:pPr>
                    <w:rPr>
                      <w:b/>
                      <w:lang w:val="ru-RU"/>
                    </w:rPr>
                  </w:pPr>
                </w:p>
                <w:p w:rsidR="00DB4980" w:rsidRPr="00532B22" w:rsidRDefault="00DB4980" w:rsidP="00884B5B">
                  <w:pPr>
                    <w:rPr>
                      <w:szCs w:val="24"/>
                      <w:lang w:val="ru-RU"/>
                    </w:rPr>
                  </w:pPr>
                  <w:r w:rsidRPr="00532B22">
                    <w:rPr>
                      <w:b/>
                      <w:lang w:val="ru-RU"/>
                    </w:rPr>
                    <w:t>Змей был хитрее всех зверей полевых, которых создал Господь Бог. И сказал змей жене:</w:t>
                  </w:r>
                  <w:bookmarkEnd w:id="1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4B5B" w:rsidRDefault="00884B5B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84B5B" w:rsidRDefault="00884B5B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84B5B" w:rsidRDefault="00884B5B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84B5B" w:rsidRDefault="00884B5B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84B5B" w:rsidRDefault="00884B5B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6" name="Picture 9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  <w:bookmarkStart w:id="13" w:name="_Hlk332620091"/>
                </w:p>
                <w:p w:rsidR="00884B5B" w:rsidRDefault="00884B5B" w:rsidP="00884B5B">
                  <w:pPr>
                    <w:rPr>
                      <w:b/>
                      <w:lang w:val="ru-RU"/>
                    </w:rPr>
                  </w:pPr>
                  <w:r w:rsidRPr="00884B5B">
                    <w:rPr>
                      <w:lang w:val="ru-RU"/>
                    </w:rPr>
                    <w:t>Бытия 3:1</w:t>
                  </w:r>
                </w:p>
                <w:p w:rsidR="00884B5B" w:rsidRDefault="00884B5B">
                  <w:pPr>
                    <w:rPr>
                      <w:b/>
                      <w:lang w:val="ru-RU"/>
                    </w:rPr>
                  </w:pPr>
                </w:p>
                <w:p w:rsidR="00DB4980" w:rsidRPr="00532B22" w:rsidRDefault="00346D1B" w:rsidP="00346D1B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lang w:val="ru-RU"/>
                    </w:rPr>
                    <w:t>П</w:t>
                  </w:r>
                  <w:r w:rsidR="00DB4980" w:rsidRPr="00532B22">
                    <w:rPr>
                      <w:b/>
                      <w:lang w:val="ru-RU"/>
                    </w:rPr>
                    <w:t xml:space="preserve">одлинно ли сказал </w:t>
                  </w:r>
                  <w:proofErr w:type="gramStart"/>
                  <w:r w:rsidR="00DB4980" w:rsidRPr="00532B22">
                    <w:rPr>
                      <w:b/>
                      <w:lang w:val="ru-RU"/>
                    </w:rPr>
                    <w:t>Бог</w:t>
                  </w:r>
                  <w:proofErr w:type="gramEnd"/>
                  <w:r w:rsidR="00DB4980" w:rsidRPr="00532B22">
                    <w:rPr>
                      <w:b/>
                      <w:lang w:val="ru-RU"/>
                    </w:rPr>
                    <w:t xml:space="preserve">: не ешьте ни от </w:t>
                  </w:r>
                  <w:proofErr w:type="gramStart"/>
                  <w:r w:rsidR="00DB4980" w:rsidRPr="00532B22">
                    <w:rPr>
                      <w:b/>
                      <w:lang w:val="ru-RU"/>
                    </w:rPr>
                    <w:t>какого</w:t>
                  </w:r>
                  <w:proofErr w:type="gramEnd"/>
                  <w:r w:rsidR="00DB4980" w:rsidRPr="00532B22">
                    <w:rPr>
                      <w:b/>
                      <w:lang w:val="ru-RU"/>
                    </w:rPr>
                    <w:t xml:space="preserve"> дерева в раю?</w:t>
                  </w:r>
                  <w:bookmarkEnd w:id="1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7" name="Picture 9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B4980" w:rsidRPr="00884B5B" w:rsidRDefault="00DB4980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shd w:val="clear" w:color="auto" w:fill="FFFFFF"/>
                      <w:lang w:val="ru-RU"/>
                    </w:rPr>
                  </w:pPr>
                  <w:bookmarkStart w:id="14" w:name="_Hlk332620099"/>
                  <w:r>
                    <w:rPr>
                      <w:lang w:val="ru-RU"/>
                    </w:rPr>
                    <w:t>Здесь мы читаем</w:t>
                  </w:r>
                  <w:r w:rsidR="005871A6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сатана говорит с Евой в райском саду через змея. Ева была поражена</w:t>
                  </w:r>
                  <w:r w:rsidR="005871A6">
                    <w:rPr>
                      <w:lang w:val="ru-RU"/>
                    </w:rPr>
                    <w:t>, услышав</w:t>
                  </w:r>
                  <w:r w:rsidR="00884B5B">
                    <w:rPr>
                      <w:lang w:val="ru-RU"/>
                    </w:rPr>
                    <w:t xml:space="preserve"> внятную человеческую </w:t>
                  </w:r>
                  <w:r>
                    <w:rPr>
                      <w:lang w:val="ru-RU"/>
                    </w:rPr>
                    <w:t>речь из уст э</w:t>
                  </w:r>
                  <w:r w:rsidR="00884B5B">
                    <w:rPr>
                      <w:lang w:val="ru-RU"/>
                    </w:rPr>
                    <w:t>того животного.</w:t>
                  </w:r>
                  <w:bookmarkEnd w:id="1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8" name="Picture 8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942C2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5" w:name="_Hlk332620116"/>
                  <w:r>
                    <w:rPr>
                      <w:lang w:val="ru-RU"/>
                    </w:rPr>
                    <w:t>Мы продолжаем читать следующие два текста.</w:t>
                  </w:r>
                </w:p>
                <w:p w:rsidR="00884B5B" w:rsidRDefault="00DB4980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Бытие 3:2</w:t>
                  </w:r>
                  <w:r w:rsidR="00884B5B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3</w:t>
                  </w:r>
                </w:p>
                <w:p w:rsidR="00884B5B" w:rsidRDefault="00884B5B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942C29" w:rsidRDefault="00DB4980" w:rsidP="00346D1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942C29">
                    <w:rPr>
                      <w:b/>
                      <w:lang w:val="ru-RU"/>
                    </w:rPr>
                    <w:t xml:space="preserve">И сказала жена змею: плоды с дерев мы </w:t>
                  </w:r>
                  <w:proofErr w:type="gramStart"/>
                  <w:r w:rsidRPr="00942C29">
                    <w:rPr>
                      <w:b/>
                      <w:lang w:val="ru-RU"/>
                    </w:rPr>
                    <w:t>можем</w:t>
                  </w:r>
                  <w:proofErr w:type="gramEnd"/>
                  <w:r w:rsidRPr="00942C29">
                    <w:rPr>
                      <w:b/>
                      <w:lang w:val="ru-RU"/>
                    </w:rPr>
                    <w:t xml:space="preserve"> есть, только плодов дерева, которое среди рая, сказал Бог,</w:t>
                  </w:r>
                  <w:bookmarkEnd w:id="1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9" name="Picture 8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84B5B" w:rsidRDefault="00884B5B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6" w:name="_Hlk332620132"/>
                  <w:r>
                    <w:rPr>
                      <w:lang w:val="ru-RU"/>
                    </w:rPr>
                    <w:t>Бытие 3:2-3</w:t>
                  </w:r>
                </w:p>
                <w:p w:rsidR="00884B5B" w:rsidRDefault="00884B5B" w:rsidP="00140AA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2F3CBD" w:rsidRDefault="005871A6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942C29">
                    <w:rPr>
                      <w:b/>
                      <w:lang w:val="ru-RU"/>
                    </w:rPr>
                    <w:t>Н</w:t>
                  </w:r>
                  <w:r w:rsidR="00DB4980" w:rsidRPr="00942C29">
                    <w:rPr>
                      <w:b/>
                      <w:lang w:val="ru-RU"/>
                    </w:rPr>
                    <w:t>е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ешьте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их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и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не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прикасайтесь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к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ним</w:t>
                  </w:r>
                  <w:r w:rsidR="00DB4980" w:rsidRPr="00676184">
                    <w:rPr>
                      <w:b/>
                      <w:lang w:val="ru-RU"/>
                    </w:rPr>
                    <w:t xml:space="preserve">, </w:t>
                  </w:r>
                  <w:r w:rsidR="00DB4980" w:rsidRPr="00942C29">
                    <w:rPr>
                      <w:b/>
                      <w:lang w:val="ru-RU"/>
                    </w:rPr>
                    <w:t>чтобы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вам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не</w:t>
                  </w:r>
                  <w:r w:rsidR="00884B5B">
                    <w:rPr>
                      <w:b/>
                      <w:lang w:val="ru-RU"/>
                    </w:rPr>
                    <w:t xml:space="preserve"> </w:t>
                  </w:r>
                  <w:r w:rsidR="00DB4980" w:rsidRPr="00942C29">
                    <w:rPr>
                      <w:b/>
                      <w:lang w:val="ru-RU"/>
                    </w:rPr>
                    <w:t>умереть</w:t>
                  </w:r>
                  <w:r>
                    <w:rPr>
                      <w:b/>
                      <w:lang w:val="ru-RU"/>
                    </w:rPr>
                    <w:t>.</w:t>
                  </w:r>
                </w:p>
                <w:p w:rsidR="00346D1B" w:rsidRDefault="00346D1B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942C29" w:rsidRDefault="00DB4980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Ева знала Божье повеление. Тем не менее,</w:t>
                  </w:r>
                  <w:r w:rsidR="00884B5B">
                    <w:rPr>
                      <w:lang w:val="ru-RU"/>
                    </w:rPr>
                    <w:t xml:space="preserve"> коварный </w:t>
                  </w:r>
                  <w:r>
                    <w:rPr>
                      <w:lang w:val="ru-RU"/>
                    </w:rPr>
                    <w:t>вопрос, заданный змеем, заставил ее усомниться в правильности Божьего повеления.</w:t>
                  </w:r>
                  <w:bookmarkEnd w:id="1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5871A6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871A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0" name="Picture 8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FA747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7" w:name="_Hlk332620168"/>
                  <w:r>
                    <w:rPr>
                      <w:lang w:val="ru-RU"/>
                    </w:rPr>
                    <w:t>Обратите внимание на ответ змея, когда Ева повторила Божье повеление относительно дерева познания добра и зла.</w:t>
                  </w:r>
                </w:p>
                <w:p w:rsidR="002F3CBD" w:rsidRDefault="00DB4980" w:rsidP="00FA747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Бытие 3:4</w:t>
                  </w:r>
                  <w:r w:rsidR="00884B5B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5</w:t>
                  </w:r>
                </w:p>
                <w:p w:rsidR="00884B5B" w:rsidRDefault="00346D1B" w:rsidP="00FA747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… Н</w:t>
                  </w:r>
                  <w:r w:rsidR="00DB4980" w:rsidRPr="006C40A7">
                    <w:rPr>
                      <w:b/>
                      <w:lang w:val="ru-RU"/>
                    </w:rPr>
                    <w:t>ет, не умрете, но знает Бог, что в день, в который вы вкусите их, откроются глаза ваши, и вы будете, как боги, знающие добро и зло.</w:t>
                  </w:r>
                </w:p>
                <w:p w:rsidR="00884B5B" w:rsidRDefault="00884B5B" w:rsidP="00FA747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676184" w:rsidRDefault="00DB4980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Именно в этот момент сатана сказал первую ложь на планете земля. И в эту ложь людям изначально хотелось верить, как в те </w:t>
                  </w:r>
                  <w:proofErr w:type="gramStart"/>
                  <w:r>
                    <w:rPr>
                      <w:lang w:val="ru-RU"/>
                    </w:rPr>
                    <w:t>дни</w:t>
                  </w:r>
                  <w:proofErr w:type="gramEnd"/>
                  <w:r>
                    <w:rPr>
                      <w:lang w:val="ru-RU"/>
                    </w:rPr>
                    <w:t xml:space="preserve"> так и сейчас – что когда человек умирает, то на самом деле он не перестает существовать, а просто живет в мире</w:t>
                  </w:r>
                  <w:r w:rsidR="00884B5B">
                    <w:rPr>
                      <w:lang w:val="ru-RU"/>
                    </w:rPr>
                    <w:t xml:space="preserve"> богов или </w:t>
                  </w:r>
                  <w:r>
                    <w:rPr>
                      <w:lang w:val="ru-RU"/>
                    </w:rPr>
                    <w:t xml:space="preserve">духов. </w:t>
                  </w:r>
                  <w:bookmarkEnd w:id="1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D10A50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10A5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1" name="Picture 8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3575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8" w:name="_Hlk332620232"/>
                  <w:proofErr w:type="gramStart"/>
                  <w:r>
                    <w:rPr>
                      <w:lang w:val="ru-RU"/>
                    </w:rPr>
                    <w:t xml:space="preserve">Знаменитый </w:t>
                  </w:r>
                  <w:proofErr w:type="spellStart"/>
                  <w:r>
                    <w:rPr>
                      <w:lang w:val="ru-RU"/>
                    </w:rPr>
                    <w:t>спиритист</w:t>
                  </w:r>
                  <w:proofErr w:type="spellEnd"/>
                  <w:r>
                    <w:rPr>
                      <w:lang w:val="ru-RU"/>
                    </w:rPr>
                    <w:t xml:space="preserve"> по имени </w:t>
                  </w:r>
                  <w:proofErr w:type="spellStart"/>
                  <w:r w:rsidRPr="00884B5B">
                    <w:rPr>
                      <w:lang w:val="ru-RU"/>
                    </w:rPr>
                    <w:t>Е.В.Спрейдж</w:t>
                  </w:r>
                  <w:proofErr w:type="spellEnd"/>
                  <w:r w:rsidR="00884B5B" w:rsidRPr="00884B5B">
                    <w:rPr>
                      <w:lang w:val="ru-RU"/>
                    </w:rPr>
                    <w:t xml:space="preserve"> </w:t>
                  </w:r>
                  <w:r w:rsidR="00884B5B" w:rsidRPr="00884B5B">
                    <w:rPr>
                      <w:bCs/>
                      <w:lang w:val="ru-RU"/>
                    </w:rPr>
                    <w:t>(Е.</w:t>
                  </w:r>
                  <w:r w:rsidR="00884B5B" w:rsidRPr="00884B5B">
                    <w:rPr>
                      <w:bCs/>
                    </w:rPr>
                    <w:t>W</w:t>
                  </w:r>
                  <w:r w:rsidR="00884B5B" w:rsidRPr="00884B5B">
                    <w:rPr>
                      <w:bCs/>
                      <w:lang w:val="ru-RU"/>
                    </w:rPr>
                    <w:t>.</w:t>
                  </w:r>
                  <w:proofErr w:type="gramEnd"/>
                  <w:r w:rsidR="00884B5B" w:rsidRPr="00884B5B">
                    <w:rPr>
                      <w:bCs/>
                      <w:lang w:val="ru-RU"/>
                    </w:rPr>
                    <w:t xml:space="preserve"> </w:t>
                  </w:r>
                  <w:proofErr w:type="spellStart"/>
                  <w:r w:rsidR="00884B5B" w:rsidRPr="00884B5B">
                    <w:rPr>
                      <w:bCs/>
                    </w:rPr>
                    <w:t>Sprage</w:t>
                  </w:r>
                  <w:proofErr w:type="spellEnd"/>
                  <w:r w:rsidR="00884B5B" w:rsidRPr="00884B5B">
                    <w:rPr>
                      <w:bCs/>
                      <w:lang w:val="ru-RU"/>
                    </w:rPr>
                    <w:t>)</w:t>
                  </w:r>
                  <w:r>
                    <w:rPr>
                      <w:lang w:val="ru-RU"/>
                    </w:rPr>
                    <w:t xml:space="preserve"> говорит:</w:t>
                  </w:r>
                </w:p>
                <w:p w:rsidR="00884B5B" w:rsidRPr="00884B5B" w:rsidRDefault="00DB4980" w:rsidP="00884B5B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«</w:t>
                  </w:r>
                  <w:r w:rsidRPr="00357599">
                    <w:rPr>
                      <w:b/>
                      <w:lang w:val="ru-RU"/>
                    </w:rPr>
                    <w:t xml:space="preserve">Спиритизм утверждает, что мертвые знают </w:t>
                  </w:r>
                  <w:r w:rsidR="00884B5B" w:rsidRPr="00884B5B">
                    <w:rPr>
                      <w:b/>
                      <w:bCs/>
                      <w:lang w:val="ru-RU"/>
                    </w:rPr>
                    <w:t>больше, чем живые; змей тоже сказал жене: «Нет, не умрете» (Бытие 3:4)...</w:t>
                  </w:r>
                </w:p>
                <w:bookmarkEnd w:id="18"/>
                <w:p w:rsidR="00DB4980" w:rsidRPr="00884B5B" w:rsidRDefault="00DB4980" w:rsidP="00884B5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2" name="Picture 8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884B5B" w:rsidP="00B448A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19" w:name="_Hlk332620275"/>
                  <w:proofErr w:type="gramStart"/>
                  <w:r w:rsidRPr="00884B5B">
                    <w:rPr>
                      <w:lang w:val="ru-RU"/>
                    </w:rPr>
                    <w:t>Е</w:t>
                  </w:r>
                  <w:r w:rsidRPr="00884B5B">
                    <w:t>.</w:t>
                  </w:r>
                  <w:r w:rsidRPr="00884B5B">
                    <w:rPr>
                      <w:lang w:val="ru-RU"/>
                    </w:rPr>
                    <w:t>В</w:t>
                  </w:r>
                  <w:r w:rsidRPr="00884B5B">
                    <w:t>.</w:t>
                  </w:r>
                  <w:proofErr w:type="spellStart"/>
                  <w:r w:rsidRPr="00884B5B">
                    <w:rPr>
                      <w:lang w:val="ru-RU"/>
                    </w:rPr>
                    <w:t>Спрейдж</w:t>
                  </w:r>
                  <w:proofErr w:type="spellEnd"/>
                  <w:r w:rsidRPr="00884B5B">
                    <w:t xml:space="preserve"> </w:t>
                  </w:r>
                  <w:r w:rsidRPr="00884B5B">
                    <w:rPr>
                      <w:bCs/>
                    </w:rPr>
                    <w:t>(</w:t>
                  </w:r>
                  <w:r w:rsidRPr="00884B5B">
                    <w:rPr>
                      <w:bCs/>
                      <w:lang w:val="ru-RU"/>
                    </w:rPr>
                    <w:t>Е</w:t>
                  </w:r>
                  <w:r w:rsidRPr="00884B5B">
                    <w:rPr>
                      <w:bCs/>
                    </w:rPr>
                    <w:t>.W.</w:t>
                  </w:r>
                  <w:proofErr w:type="gramEnd"/>
                  <w:r w:rsidRPr="00884B5B">
                    <w:rPr>
                      <w:bCs/>
                    </w:rPr>
                    <w:t xml:space="preserve"> </w:t>
                  </w:r>
                  <w:proofErr w:type="spellStart"/>
                  <w:r w:rsidRPr="00884B5B">
                    <w:rPr>
                      <w:bCs/>
                    </w:rPr>
                    <w:t>Sprage</w:t>
                  </w:r>
                  <w:proofErr w:type="spellEnd"/>
                </w:p>
                <w:p w:rsidR="002F3CBD" w:rsidRDefault="00346D1B" w:rsidP="00346D1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</w:t>
                  </w:r>
                  <w:r w:rsidR="00AB3B1F" w:rsidRPr="00AB3B1F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этом, как и во многих других местах Библии, дьявол говорил истину, а Господь заблуждался</w:t>
                  </w:r>
                  <w:r w:rsidR="00AB3B1F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»</w:t>
                  </w:r>
                  <w:r w:rsidR="00AB3B1F" w:rsidRPr="00AB3B1F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.</w:t>
                  </w:r>
                </w:p>
                <w:p w:rsidR="006C2D49" w:rsidRDefault="006C2D49" w:rsidP="00346D1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D1687C" w:rsidRDefault="00DB4980" w:rsidP="00346D1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Друзья</w:t>
                  </w:r>
                  <w:r w:rsidRPr="00B448A1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это</w:t>
                  </w:r>
                  <w:r w:rsidR="005871A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смелое и богохульное заявление</w:t>
                  </w:r>
                  <w:r w:rsidRPr="00B448A1">
                    <w:rPr>
                      <w:lang w:val="ru-RU"/>
                    </w:rPr>
                    <w:t xml:space="preserve">. </w:t>
                  </w:r>
                  <w:r>
                    <w:rPr>
                      <w:lang w:val="ru-RU"/>
                    </w:rPr>
                    <w:t>Итак</w:t>
                  </w:r>
                  <w:r w:rsidRPr="00B448A1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мы уже видим,</w:t>
                  </w:r>
                  <w:r w:rsidR="005871A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что</w:t>
                  </w:r>
                  <w:r w:rsidR="005871A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спиритизм</w:t>
                  </w:r>
                  <w:r w:rsidR="005871A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резко противоречит Библии</w:t>
                  </w:r>
                  <w:r w:rsidRPr="00B448A1">
                    <w:rPr>
                      <w:lang w:val="ru-RU"/>
                    </w:rPr>
                    <w:t>.</w:t>
                  </w:r>
                  <w:bookmarkEnd w:id="19"/>
                </w:p>
              </w:tc>
            </w:tr>
            <w:tr w:rsidR="00DB4980" w:rsidRPr="00A64F3A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3" name="Picture 8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AB3B1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0" w:name="_Hlk332620344"/>
                  <w:r>
                    <w:rPr>
                      <w:lang w:val="ru-RU"/>
                    </w:rPr>
                    <w:t>Печально</w:t>
                  </w:r>
                  <w:r w:rsidR="00AB3B1F">
                    <w:rPr>
                      <w:lang w:val="ru-RU"/>
                    </w:rPr>
                    <w:t xml:space="preserve"> наблюдать за тем, как </w:t>
                  </w:r>
                  <w:r w:rsidR="00FA747E">
                    <w:rPr>
                      <w:lang w:val="ru-RU"/>
                    </w:rPr>
                    <w:t>выдающие</w:t>
                  </w:r>
                  <w:r>
                    <w:rPr>
                      <w:lang w:val="ru-RU"/>
                    </w:rPr>
                    <w:t>с</w:t>
                  </w:r>
                  <w:r w:rsidR="005871A6">
                    <w:rPr>
                      <w:lang w:val="ru-RU"/>
                    </w:rPr>
                    <w:t>я священнослужители</w:t>
                  </w:r>
                  <w:r w:rsidR="00AB3B1F">
                    <w:rPr>
                      <w:lang w:val="ru-RU"/>
                    </w:rPr>
                    <w:t xml:space="preserve"> некоторых</w:t>
                  </w:r>
                  <w:r w:rsidR="00346D1B">
                    <w:rPr>
                      <w:lang w:val="ru-RU"/>
                    </w:rPr>
                    <w:t xml:space="preserve"> </w:t>
                  </w:r>
                  <w:r w:rsidR="005871A6">
                    <w:rPr>
                      <w:lang w:val="ru-RU"/>
                    </w:rPr>
                    <w:t>Церквей подд</w:t>
                  </w:r>
                  <w:r>
                    <w:rPr>
                      <w:lang w:val="ru-RU"/>
                    </w:rPr>
                    <w:t>ерживают философию спиритизма.</w:t>
                  </w:r>
                </w:p>
                <w:p w:rsidR="00AB3B1F" w:rsidRPr="00277F66" w:rsidRDefault="00DB4980" w:rsidP="00AB3B1F">
                  <w:pPr>
                    <w:widowControl w:val="0"/>
                    <w:autoSpaceDE w:val="0"/>
                    <w:autoSpaceDN w:val="0"/>
                    <w:adjustRightInd w:val="0"/>
                  </w:pPr>
                  <w:bookmarkStart w:id="21" w:name="_Hlk332620287"/>
                  <w:proofErr w:type="spellStart"/>
                  <w:r w:rsidRPr="00AB3B1F">
                    <w:rPr>
                      <w:lang w:val="ru-RU"/>
                    </w:rPr>
                    <w:t>Норман</w:t>
                  </w:r>
                  <w:proofErr w:type="spellEnd"/>
                  <w:r w:rsidRPr="00AB3B1F">
                    <w:t xml:space="preserve"> </w:t>
                  </w:r>
                  <w:r w:rsidRPr="00AB3B1F">
                    <w:rPr>
                      <w:lang w:val="ru-RU"/>
                    </w:rPr>
                    <w:t>Винсент</w:t>
                  </w:r>
                  <w:r w:rsidRPr="00AB3B1F">
                    <w:t xml:space="preserve"> </w:t>
                  </w:r>
                  <w:r w:rsidRPr="00AB3B1F">
                    <w:rPr>
                      <w:lang w:val="ru-RU"/>
                    </w:rPr>
                    <w:t>Пил</w:t>
                  </w:r>
                  <w:r w:rsidR="00AB3B1F" w:rsidRPr="00AB3B1F">
                    <w:t xml:space="preserve"> </w:t>
                  </w:r>
                  <w:bookmarkEnd w:id="21"/>
                  <w:r w:rsidR="00AB3B1F" w:rsidRPr="00AB3B1F">
                    <w:t>(</w:t>
                  </w:r>
                  <w:r w:rsidR="00AB3B1F" w:rsidRPr="00AB3B1F">
                    <w:rPr>
                      <w:bCs/>
                    </w:rPr>
                    <w:t>Norman Vincent Peale),</w:t>
                  </w:r>
                </w:p>
                <w:p w:rsidR="002F3CBD" w:rsidRDefault="00DB4980" w:rsidP="00AB3B1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человек, которым многие восхищаются, говорит:</w:t>
                  </w:r>
                </w:p>
                <w:p w:rsidR="00DB4980" w:rsidRPr="00D86871" w:rsidRDefault="00DB4980" w:rsidP="00AB3B1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«</w:t>
                  </w:r>
                  <w:r w:rsidR="00AB3B1F" w:rsidRPr="00AB3B1F">
                    <w:rPr>
                      <w:b/>
                      <w:bCs/>
                      <w:lang w:val="ru-RU"/>
                    </w:rPr>
                    <w:t>Миры, находящиеся по разные стороны смерти, живут неразрывным общением</w:t>
                  </w:r>
                  <w:proofErr w:type="gramStart"/>
                  <w:r w:rsidR="00AB3B1F" w:rsidRPr="00AB3B1F">
                    <w:rPr>
                      <w:b/>
                      <w:bCs/>
                      <w:lang w:val="ru-RU"/>
                    </w:rPr>
                    <w:t>… В</w:t>
                  </w:r>
                  <w:proofErr w:type="gramEnd"/>
                  <w:r w:rsidR="00AB3B1F" w:rsidRPr="00AB3B1F">
                    <w:rPr>
                      <w:b/>
                      <w:bCs/>
                      <w:lang w:val="ru-RU"/>
                    </w:rPr>
                    <w:t xml:space="preserve">се факты указывают на продолжение существования наших любимых... </w:t>
                  </w:r>
                  <w:bookmarkEnd w:id="2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4" name="Picture 8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B3B1F" w:rsidRPr="00277F66" w:rsidRDefault="00AB3B1F" w:rsidP="00D868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bookmarkStart w:id="22" w:name="_Hlk332620371"/>
                  <w:proofErr w:type="spellStart"/>
                  <w:r w:rsidRPr="00AB3B1F">
                    <w:rPr>
                      <w:lang w:val="ru-RU"/>
                    </w:rPr>
                    <w:t>Норман</w:t>
                  </w:r>
                  <w:proofErr w:type="spellEnd"/>
                  <w:r w:rsidRPr="00AB3B1F">
                    <w:t xml:space="preserve"> </w:t>
                  </w:r>
                  <w:r w:rsidRPr="00AB3B1F">
                    <w:rPr>
                      <w:lang w:val="ru-RU"/>
                    </w:rPr>
                    <w:t>Винсент</w:t>
                  </w:r>
                  <w:r w:rsidRPr="00AB3B1F">
                    <w:t xml:space="preserve"> </w:t>
                  </w:r>
                  <w:r w:rsidRPr="00AB3B1F">
                    <w:rPr>
                      <w:lang w:val="ru-RU"/>
                    </w:rPr>
                    <w:t>Пил</w:t>
                  </w:r>
                  <w:r w:rsidRPr="00AB3B1F">
                    <w:t xml:space="preserve"> (</w:t>
                  </w:r>
                  <w:r w:rsidRPr="00AB3B1F">
                    <w:rPr>
                      <w:bCs/>
                    </w:rPr>
                    <w:t>Norman Vincent Peale</w:t>
                  </w:r>
                  <w:r w:rsidR="00277F66" w:rsidRPr="00277F66">
                    <w:rPr>
                      <w:bCs/>
                    </w:rPr>
                    <w:t>)</w:t>
                  </w:r>
                </w:p>
                <w:p w:rsidR="00AB3B1F" w:rsidRPr="00277F66" w:rsidRDefault="00AB3B1F" w:rsidP="00D868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DB4980" w:rsidRPr="00277F66" w:rsidRDefault="00AB3B1F" w:rsidP="00AB3B1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AB3B1F">
                    <w:rPr>
                      <w:b/>
                      <w:bCs/>
                      <w:lang w:val="ru-RU"/>
                    </w:rPr>
                    <w:t>Мы объединимся с ними, но пока мы продолжаем общаться с теми, кто живет в мире духов</w:t>
                  </w:r>
                  <w:r>
                    <w:rPr>
                      <w:b/>
                      <w:bCs/>
                      <w:lang w:val="ru-RU"/>
                    </w:rPr>
                    <w:t>»</w:t>
                  </w:r>
                  <w:r w:rsidRPr="00AB3B1F">
                    <w:rPr>
                      <w:b/>
                      <w:bCs/>
                      <w:lang w:val="ru-RU"/>
                    </w:rPr>
                    <w:t>.</w:t>
                  </w:r>
                  <w:bookmarkEnd w:id="2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25" name="Picture 8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676184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3" w:name="_Hlk332620380"/>
                  <w:r>
                    <w:rPr>
                      <w:lang w:val="ru-RU"/>
                    </w:rPr>
                    <w:t xml:space="preserve">Сегодня спиритизм принят и практикуется во многих церквях христианского мира. Это вызывает тревогу в свете того, что </w:t>
                  </w:r>
                  <w:r w:rsidR="00FA747E">
                    <w:rPr>
                      <w:lang w:val="ru-RU"/>
                    </w:rPr>
                    <w:t>говорит</w:t>
                  </w:r>
                  <w:r>
                    <w:rPr>
                      <w:lang w:val="ru-RU"/>
                    </w:rPr>
                    <w:t xml:space="preserve"> Библия. Однако</w:t>
                  </w:r>
                  <w:proofErr w:type="gramStart"/>
                  <w:r>
                    <w:rPr>
                      <w:lang w:val="ru-RU"/>
                    </w:rPr>
                    <w:t>,</w:t>
                  </w:r>
                  <w:proofErr w:type="gramEnd"/>
                  <w:r>
                    <w:rPr>
                      <w:lang w:val="ru-RU"/>
                    </w:rPr>
                    <w:t xml:space="preserve"> чтобы хорошо понять заявления и действия спиритизма, нам надо выяснить, что говорит Библия о смерти. Смерть – это полная противоположность жизни</w:t>
                  </w:r>
                  <w:r w:rsidR="00496C3C">
                    <w:rPr>
                      <w:lang w:val="ru-RU"/>
                    </w:rPr>
                    <w:t xml:space="preserve">. И </w:t>
                  </w:r>
                  <w:r>
                    <w:rPr>
                      <w:lang w:val="ru-RU"/>
                    </w:rPr>
                    <w:t xml:space="preserve">будет полезно понять, как Бог создал человека, когда Он даровал </w:t>
                  </w:r>
                  <w:r w:rsidR="00496C3C">
                    <w:rPr>
                      <w:lang w:val="ru-RU"/>
                    </w:rPr>
                    <w:t xml:space="preserve">ему </w:t>
                  </w:r>
                  <w:r>
                    <w:rPr>
                      <w:lang w:val="ru-RU"/>
                    </w:rPr>
                    <w:t xml:space="preserve">жизнь. </w:t>
                  </w:r>
                  <w:bookmarkEnd w:id="2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6" name="Picture 8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277F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4" w:name="_Hlk332620406"/>
                  <w:r>
                    <w:rPr>
                      <w:lang w:val="ru-RU"/>
                    </w:rPr>
                    <w:t>Бытие 2:7</w:t>
                  </w:r>
                </w:p>
                <w:p w:rsidR="006C2D49" w:rsidRDefault="00DB4980" w:rsidP="00277F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1D5531">
                    <w:rPr>
                      <w:b/>
                      <w:lang w:val="ru-RU"/>
                    </w:rPr>
                    <w:t>И создал Господь Бог человека из праха земного</w:t>
                  </w:r>
                  <w:r w:rsidR="006C2D49">
                    <w:rPr>
                      <w:b/>
                      <w:lang w:val="ru-RU"/>
                    </w:rPr>
                    <w:t>,</w:t>
                  </w:r>
                </w:p>
                <w:p w:rsidR="002F3CBD" w:rsidRDefault="002F3CBD" w:rsidP="00277F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676184" w:rsidRDefault="00DB4980" w:rsidP="00277F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Представ</w:t>
                  </w:r>
                  <w:r w:rsidR="005871A6">
                    <w:rPr>
                      <w:lang w:val="ru-RU"/>
                    </w:rPr>
                    <w:t>ь</w:t>
                  </w:r>
                  <w:r>
                    <w:rPr>
                      <w:lang w:val="ru-RU"/>
                    </w:rPr>
                    <w:t>те</w:t>
                  </w:r>
                  <w:r w:rsidR="005871A6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</w:t>
                  </w:r>
                  <w:r w:rsidR="005871A6">
                    <w:rPr>
                      <w:lang w:val="ru-RU"/>
                    </w:rPr>
                    <w:t>ак Бог творил человека. Сначала</w:t>
                  </w:r>
                  <w:r>
                    <w:rPr>
                      <w:lang w:val="ru-RU"/>
                    </w:rPr>
                    <w:t xml:space="preserve"> Он образовал его тело по</w:t>
                  </w:r>
                  <w:r w:rsidR="00277F66">
                    <w:rPr>
                      <w:lang w:val="ru-RU"/>
                    </w:rPr>
                    <w:t xml:space="preserve"> Своему </w:t>
                  </w:r>
                  <w:r>
                    <w:rPr>
                      <w:lang w:val="ru-RU"/>
                    </w:rPr>
                    <w:t>подобию.</w:t>
                  </w:r>
                  <w:r w:rsidR="00277F66">
                    <w:rPr>
                      <w:lang w:val="ru-RU"/>
                    </w:rPr>
                    <w:t xml:space="preserve"> И вот уже</w:t>
                  </w:r>
                  <w:r>
                    <w:rPr>
                      <w:lang w:val="ru-RU"/>
                    </w:rPr>
                    <w:t xml:space="preserve"> </w:t>
                  </w:r>
                  <w:r w:rsidR="00277F66">
                    <w:rPr>
                      <w:lang w:val="ru-RU"/>
                    </w:rPr>
                    <w:t>человек</w:t>
                  </w:r>
                  <w:r>
                    <w:rPr>
                      <w:lang w:val="ru-RU"/>
                    </w:rPr>
                    <w:t xml:space="preserve"> с мозгом</w:t>
                  </w:r>
                  <w:r w:rsidR="005871A6">
                    <w:rPr>
                      <w:lang w:val="ru-RU"/>
                    </w:rPr>
                    <w:t>,</w:t>
                  </w:r>
                  <w:r w:rsidR="00277F66">
                    <w:rPr>
                      <w:lang w:val="ru-RU"/>
                    </w:rPr>
                    <w:t xml:space="preserve"> готовым думать, с сердцем, готовым биться, с кровью, готовой течь, но пока нет жизни.</w:t>
                  </w:r>
                  <w:bookmarkEnd w:id="2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7" name="Picture 8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7F66" w:rsidRDefault="00DB4980" w:rsidP="002B5E0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5" w:name="_Hlk332620425"/>
                  <w:r>
                    <w:rPr>
                      <w:lang w:val="ru-RU"/>
                    </w:rPr>
                    <w:t>Бытие</w:t>
                  </w:r>
                  <w:r w:rsidR="00277F66">
                    <w:rPr>
                      <w:lang w:val="ru-RU"/>
                    </w:rPr>
                    <w:t xml:space="preserve"> 2:7</w:t>
                  </w:r>
                </w:p>
                <w:p w:rsidR="00277F66" w:rsidRDefault="00277F66" w:rsidP="002B5E0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77F66" w:rsidRDefault="00DB4980" w:rsidP="002B5E0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962092">
                    <w:rPr>
                      <w:b/>
                      <w:lang w:val="ru-RU"/>
                    </w:rPr>
                    <w:t>и вдунул в лице его дыхание жи</w:t>
                  </w:r>
                  <w:r>
                    <w:rPr>
                      <w:b/>
                      <w:lang w:val="ru-RU"/>
                    </w:rPr>
                    <w:t xml:space="preserve">зни, и стал человек </w:t>
                  </w:r>
                  <w:proofErr w:type="spellStart"/>
                  <w:r>
                    <w:rPr>
                      <w:b/>
                      <w:lang w:val="ru-RU"/>
                    </w:rPr>
                    <w:t>душею</w:t>
                  </w:r>
                  <w:proofErr w:type="spellEnd"/>
                  <w:r>
                    <w:rPr>
                      <w:b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b/>
                      <w:lang w:val="ru-RU"/>
                    </w:rPr>
                    <w:t>живою</w:t>
                  </w:r>
                  <w:proofErr w:type="gramEnd"/>
                  <w:r w:rsidR="006C2D49">
                    <w:rPr>
                      <w:b/>
                      <w:lang w:val="ru-RU"/>
                    </w:rPr>
                    <w:t>.</w:t>
                  </w:r>
                </w:p>
                <w:p w:rsidR="00277F66" w:rsidRDefault="00277F66" w:rsidP="002B5E0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2B5E0A" w:rsidRDefault="00DB4980" w:rsidP="002B5E0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2B5E0A">
                    <w:rPr>
                      <w:lang w:val="ru-RU"/>
                    </w:rPr>
                    <w:t>Итак,</w:t>
                  </w:r>
                  <w:r>
                    <w:rPr>
                      <w:lang w:val="ru-RU"/>
                    </w:rPr>
                    <w:t xml:space="preserve"> чтобы</w:t>
                  </w:r>
                  <w:r w:rsidR="005871A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создать живое существо, понадобилось и </w:t>
                  </w:r>
                  <w:proofErr w:type="gramStart"/>
                  <w:r>
                    <w:rPr>
                      <w:lang w:val="ru-RU"/>
                    </w:rPr>
                    <w:t>тело</w:t>
                  </w:r>
                  <w:proofErr w:type="gramEnd"/>
                  <w:r>
                    <w:rPr>
                      <w:lang w:val="ru-RU"/>
                    </w:rPr>
                    <w:t xml:space="preserve"> и дыхание жизни. </w:t>
                  </w:r>
                  <w:bookmarkEnd w:id="2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8" name="Picture 7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6" w:name="_Hlk332620444"/>
                  <w:r>
                    <w:rPr>
                      <w:lang w:val="ru-RU"/>
                    </w:rPr>
                    <w:t>Важно обратить внимание, что Бог не дал человеку душу, но он стал живой душой в результате союза физического тела с дыханием жизни. Теперь представим, что происходит с человеком, к</w:t>
                  </w:r>
                  <w:r w:rsidR="00496C3C">
                    <w:rPr>
                      <w:lang w:val="ru-RU"/>
                    </w:rPr>
                    <w:t>огда</w:t>
                  </w:r>
                  <w:r>
                    <w:rPr>
                      <w:lang w:val="ru-RU"/>
                    </w:rPr>
                    <w:t xml:space="preserve"> он умирает.</w:t>
                  </w:r>
                </w:p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Екклесиаст</w:t>
                  </w:r>
                  <w:r w:rsidR="00277F66">
                    <w:rPr>
                      <w:lang w:val="ru-RU"/>
                    </w:rPr>
                    <w:t>а</w:t>
                  </w:r>
                  <w:r>
                    <w:rPr>
                      <w:lang w:val="ru-RU"/>
                    </w:rPr>
                    <w:t xml:space="preserve"> 12:7</w:t>
                  </w:r>
                  <w:r w:rsidRPr="00E20A73">
                    <w:rPr>
                      <w:b/>
                      <w:lang w:val="ru-RU"/>
                    </w:rPr>
                    <w:t>:</w:t>
                  </w:r>
                </w:p>
                <w:p w:rsidR="00DB4980" w:rsidRPr="00E20A73" w:rsidRDefault="00DB4980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E20A73">
                    <w:rPr>
                      <w:b/>
                      <w:lang w:val="ru-RU"/>
                    </w:rPr>
                    <w:t>И возвратится прах в землю, чем он и был; а дух возвратился к Богу, Который дал его.</w:t>
                  </w:r>
                  <w:bookmarkEnd w:id="26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9" name="Picture 7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 w:rsidP="006A6C6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27" w:name="_Hlk332620472"/>
                  <w:r>
                    <w:rPr>
                      <w:lang w:val="ru-RU"/>
                    </w:rPr>
                    <w:lastRenderedPageBreak/>
                    <w:t>Обратите внимание, что когда человек умирает</w:t>
                  </w:r>
                  <w:r w:rsidR="00277F66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происходит обратное. Когда дух или дыхание жизни возвращается к Богу, то тело распадается и возвращается в прах Земли. Теперь мы знаем, что тело – дух = мертвая душа, точно также как тела +дух = живая душа. Но, </w:t>
                  </w:r>
                  <w:r>
                    <w:rPr>
                      <w:lang w:val="ru-RU"/>
                    </w:rPr>
                    <w:lastRenderedPageBreak/>
                    <w:t>что это за дух, который воз</w:t>
                  </w:r>
                  <w:r w:rsidR="005871A6">
                    <w:rPr>
                      <w:lang w:val="ru-RU"/>
                    </w:rPr>
                    <w:t>в</w:t>
                  </w:r>
                  <w:r>
                    <w:rPr>
                      <w:lang w:val="ru-RU"/>
                    </w:rPr>
                    <w:t>ращается к Богу?</w:t>
                  </w:r>
                  <w:bookmarkEnd w:id="2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0" name="Picture 7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8" w:name="_Hlk332620517"/>
                  <w:r>
                    <w:rPr>
                      <w:lang w:val="ru-RU"/>
                    </w:rPr>
                    <w:t xml:space="preserve">Возможно, вас это удивит, </w:t>
                  </w:r>
                  <w:r w:rsidR="00496C3C">
                    <w:rPr>
                      <w:lang w:val="ru-RU"/>
                    </w:rPr>
                    <w:t>но слово дыхание и дух в Писании</w:t>
                  </w:r>
                  <w:r>
                    <w:rPr>
                      <w:lang w:val="ru-RU"/>
                    </w:rPr>
                    <w:t xml:space="preserve"> происходит из одного еврейск</w:t>
                  </w:r>
                  <w:r w:rsidR="005871A6">
                    <w:rPr>
                      <w:lang w:val="ru-RU"/>
                    </w:rPr>
                    <w:t>ого и греческого слова. Поэтому</w:t>
                  </w:r>
                  <w:r>
                    <w:rPr>
                      <w:lang w:val="ru-RU"/>
                    </w:rPr>
                    <w:t xml:space="preserve"> дыхание и дух означает то же самое. Это подчеркивается в книге</w:t>
                  </w:r>
                </w:p>
                <w:p w:rsidR="002F3CBD" w:rsidRDefault="00277F66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Иова 27:3</w:t>
                  </w:r>
                </w:p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…</w:t>
                  </w:r>
                  <w:r w:rsidR="006C2D49">
                    <w:rPr>
                      <w:b/>
                      <w:lang w:val="ru-RU"/>
                    </w:rPr>
                    <w:t>Д</w:t>
                  </w:r>
                  <w:r w:rsidRPr="00914917">
                    <w:rPr>
                      <w:b/>
                      <w:lang w:val="ru-RU"/>
                    </w:rPr>
                    <w:t>околе еще дыхание мое во мне и дух Божий в ноздрях моих</w:t>
                  </w:r>
                  <w:r>
                    <w:rPr>
                      <w:lang w:val="ru-RU"/>
                    </w:rPr>
                    <w:t>.</w:t>
                  </w:r>
                </w:p>
                <w:p w:rsidR="00DB4980" w:rsidRPr="00676184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Таким образом, Библия </w:t>
                  </w:r>
                  <w:r w:rsidR="00496C3C">
                    <w:rPr>
                      <w:lang w:val="ru-RU"/>
                    </w:rPr>
                    <w:t>говорит</w:t>
                  </w:r>
                  <w:r>
                    <w:rPr>
                      <w:lang w:val="ru-RU"/>
                    </w:rPr>
                    <w:t xml:space="preserve">, что дыхание и дух это </w:t>
                  </w:r>
                  <w:proofErr w:type="gramStart"/>
                  <w:r>
                    <w:rPr>
                      <w:lang w:val="ru-RU"/>
                    </w:rPr>
                    <w:t>одно и тоже</w:t>
                  </w:r>
                  <w:proofErr w:type="gramEnd"/>
                  <w:r>
                    <w:rPr>
                      <w:lang w:val="ru-RU"/>
                    </w:rPr>
                    <w:t>. Дыхание жизни – это искра жизни, которую зажигает Бог при творении живого существа. Бог и только Бог имеет силу дать жизнь. Когда человек умир</w:t>
                  </w:r>
                  <w:r w:rsidR="00D849EB">
                    <w:rPr>
                      <w:lang w:val="ru-RU"/>
                    </w:rPr>
                    <w:t>а</w:t>
                  </w:r>
                  <w:r>
                    <w:rPr>
                      <w:lang w:val="ru-RU"/>
                    </w:rPr>
                    <w:t xml:space="preserve">ет, дыхание жизни или дух возвращается к Богу; это как живительная сила Бога, которая просто возвращается к своему источнику. </w:t>
                  </w:r>
                  <w:bookmarkEnd w:id="2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1" name="Picture 7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7F66" w:rsidRDefault="00DB4980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9" w:name="_Hlk332620541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Давид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очень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ясно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говорит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об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этом</w:t>
                  </w:r>
                  <w:r w:rsidR="00277F6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277F66" w:rsidRDefault="00277F66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277F66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277F6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Псал</w:t>
                  </w:r>
                  <w:r w:rsidR="00277F6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ом</w:t>
                  </w:r>
                  <w:r w:rsidR="00D849EB" w:rsidRPr="00277F6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277F6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104:29</w:t>
                  </w:r>
                </w:p>
                <w:p w:rsidR="00DB4980" w:rsidRPr="00F04A99" w:rsidRDefault="006C2D49" w:rsidP="006C2D49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</w:t>
                  </w:r>
                  <w:r w:rsidR="00DB4980" w:rsidRPr="00F04A9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тнимешь дух их — умирают и в персть свою возвращаются…</w:t>
                  </w:r>
                  <w:bookmarkEnd w:id="2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2" name="Picture 7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18346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0" w:name="_Hlk332620563"/>
                  <w:r>
                    <w:rPr>
                      <w:lang w:val="ru-RU"/>
                    </w:rPr>
                    <w:t>Апостол Иак</w:t>
                  </w:r>
                  <w:r w:rsidR="00D849EB">
                    <w:rPr>
                      <w:lang w:val="ru-RU"/>
                    </w:rPr>
                    <w:t>ов также говорит об этой истине</w:t>
                  </w:r>
                  <w:r w:rsidR="00277F66">
                    <w:rPr>
                      <w:lang w:val="ru-RU"/>
                    </w:rPr>
                    <w:t>.</w:t>
                  </w:r>
                </w:p>
                <w:p w:rsidR="002F3CBD" w:rsidRDefault="00DB4980" w:rsidP="0018346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277F66">
                    <w:rPr>
                      <w:lang w:val="ru-RU"/>
                    </w:rPr>
                    <w:t xml:space="preserve">Иакова </w:t>
                  </w:r>
                  <w:r w:rsidR="00277F66" w:rsidRPr="00277F66">
                    <w:rPr>
                      <w:lang w:val="ru-RU"/>
                    </w:rPr>
                    <w:t>2:26</w:t>
                  </w:r>
                </w:p>
                <w:p w:rsidR="002F3CBD" w:rsidRDefault="00DB4980" w:rsidP="0018346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A51D00">
                    <w:rPr>
                      <w:b/>
                      <w:lang w:val="ru-RU"/>
                    </w:rPr>
                    <w:t>Ибо, как тело без духа мертво, так и вера без дел мертва</w:t>
                  </w:r>
                  <w:r>
                    <w:rPr>
                      <w:lang w:val="ru-RU"/>
                    </w:rPr>
                    <w:t>.</w:t>
                  </w:r>
                </w:p>
                <w:p w:rsidR="00DB4980" w:rsidRPr="00183467" w:rsidRDefault="00DB4980" w:rsidP="00277F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Все писатели Библии </w:t>
                  </w:r>
                  <w:r w:rsidR="00277F66">
                    <w:rPr>
                      <w:lang w:val="ru-RU"/>
                    </w:rPr>
                    <w:t>утверждают</w:t>
                  </w:r>
                  <w:r>
                    <w:rPr>
                      <w:lang w:val="ru-RU"/>
                    </w:rPr>
                    <w:t>, что дыхание и дух –</w:t>
                  </w:r>
                  <w:r w:rsidR="00277F66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это одно и то же. Они никогда не упоминают дух как нечто бессмертное, или </w:t>
                  </w:r>
                  <w:r w:rsidR="00D849EB">
                    <w:rPr>
                      <w:lang w:val="ru-RU"/>
                    </w:rPr>
                    <w:t>никогда не умирающее и существую</w:t>
                  </w:r>
                  <w:r>
                    <w:rPr>
                      <w:lang w:val="ru-RU"/>
                    </w:rPr>
                    <w:t>щее после смерти.</w:t>
                  </w:r>
                  <w:bookmarkEnd w:id="3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277F66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77F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3" name="Picture 7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1" w:name="_Hlk332620587"/>
                  <w:r>
                    <w:rPr>
                      <w:lang w:val="ru-RU"/>
                    </w:rPr>
                    <w:t>Слова душа и дух</w:t>
                  </w:r>
                  <w:r w:rsidR="00D849EB">
                    <w:rPr>
                      <w:lang w:val="ru-RU"/>
                    </w:rPr>
                    <w:t xml:space="preserve"> используются в Библии больше 1</w:t>
                  </w:r>
                  <w:r>
                    <w:rPr>
                      <w:lang w:val="ru-RU"/>
                    </w:rPr>
                    <w:t>800 раз</w:t>
                  </w:r>
                  <w:r w:rsidR="00D849E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и ни разу не говорится о том, что она бессмертна и не умира</w:t>
                  </w:r>
                  <w:r w:rsidR="00D849EB">
                    <w:rPr>
                      <w:lang w:val="ru-RU"/>
                    </w:rPr>
                    <w:t>ет. Но напротив, Библия говорит</w:t>
                  </w:r>
                </w:p>
                <w:p w:rsidR="002F3CBD" w:rsidRDefault="00D849EB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proofErr w:type="spellStart"/>
                  <w:r w:rsidRPr="00277F66">
                    <w:rPr>
                      <w:lang w:val="ru-RU"/>
                    </w:rPr>
                    <w:t>Иезекииля</w:t>
                  </w:r>
                  <w:proofErr w:type="spellEnd"/>
                  <w:r w:rsidR="00DB4980" w:rsidRPr="00277F66">
                    <w:rPr>
                      <w:lang w:val="ru-RU"/>
                    </w:rPr>
                    <w:t xml:space="preserve"> 18:4:</w:t>
                  </w:r>
                </w:p>
                <w:p w:rsidR="00277F66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952C4F">
                    <w:rPr>
                      <w:b/>
                      <w:lang w:val="ru-RU"/>
                    </w:rPr>
                    <w:t>Ибо вот, все души — Мои: как душа отца, так и душа сына — Мои: душа согрешающая, та умрет.</w:t>
                  </w:r>
                </w:p>
                <w:p w:rsidR="00277F66" w:rsidRDefault="00277F66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676184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Неоднократно Библия говорит, что возмездие за грех - смерть, и что человек умирает</w:t>
                  </w:r>
                  <w:r w:rsidR="00D849E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пока не наступит утро воскресения, когда тело и дух жизни вновь воссоединятся. Тогда человек опять стан</w:t>
                  </w:r>
                  <w:r w:rsidR="00496C3C">
                    <w:rPr>
                      <w:lang w:val="ru-RU"/>
                    </w:rPr>
                    <w:t>ет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живой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душой</w:t>
                  </w:r>
                  <w:r w:rsidRPr="00337E23">
                    <w:rPr>
                      <w:lang w:val="ru-RU"/>
                    </w:rPr>
                    <w:t>.</w:t>
                  </w:r>
                  <w:r w:rsidR="00641B46">
                    <w:rPr>
                      <w:lang w:val="ru-RU"/>
                    </w:rPr>
                    <w:t xml:space="preserve"> Вполне о</w:t>
                  </w:r>
                  <w:r>
                    <w:rPr>
                      <w:lang w:val="ru-RU"/>
                    </w:rPr>
                    <w:t>чевидно</w:t>
                  </w:r>
                  <w:r w:rsidRPr="00337E23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что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учение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бессмертии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души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противоречит Священному</w:t>
                  </w:r>
                  <w:r w:rsidR="00D849E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Писанию.</w:t>
                  </w:r>
                  <w:bookmarkEnd w:id="3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4" name="Picture 7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41B46" w:rsidRDefault="00DB4980" w:rsidP="005079D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bookmarkStart w:id="32" w:name="_Hlk332620601"/>
                  <w:r w:rsidRPr="00641B46">
                    <w:rPr>
                      <w:lang w:val="ru-RU"/>
                    </w:rPr>
                    <w:lastRenderedPageBreak/>
                    <w:t>Екклесиаста</w:t>
                  </w:r>
                  <w:r w:rsidR="00346D1B">
                    <w:rPr>
                      <w:lang w:val="ru-RU"/>
                    </w:rPr>
                    <w:t xml:space="preserve"> </w:t>
                  </w:r>
                  <w:r w:rsidRPr="00641B46">
                    <w:rPr>
                      <w:lang w:val="ru-RU"/>
                    </w:rPr>
                    <w:t>9:5</w:t>
                  </w:r>
                </w:p>
                <w:p w:rsidR="00641B46" w:rsidRDefault="00641B46" w:rsidP="005079D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2F3CBD" w:rsidRDefault="00DB4980" w:rsidP="005079D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676184">
                    <w:rPr>
                      <w:b/>
                      <w:lang w:val="ru-RU"/>
                    </w:rPr>
                    <w:t>«Живые знают, что умрут, а мертвые ничего не знают, и уже нет им воздаяния, потому что и память о них предана забвению…</w:t>
                  </w:r>
                  <w:r>
                    <w:rPr>
                      <w:lang w:val="ru-RU"/>
                    </w:rPr>
                    <w:t>»</w:t>
                  </w:r>
                </w:p>
                <w:p w:rsidR="00DB4980" w:rsidRPr="00F5418C" w:rsidRDefault="00DB4980" w:rsidP="005079D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Друзья, кому нам верить?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Библии или учениям спиритизма? Помните </w:t>
                  </w:r>
                  <w:r>
                    <w:rPr>
                      <w:lang w:val="ru-RU"/>
                    </w:rPr>
                    <w:lastRenderedPageBreak/>
                    <w:t xml:space="preserve">- это небезопасно принимать религиозную позицию, противоречащую Слову Божьему. Потому </w:t>
                  </w:r>
                  <w:r w:rsidR="00496C3C">
                    <w:rPr>
                      <w:lang w:val="ru-RU"/>
                    </w:rPr>
                    <w:t>ч</w:t>
                  </w:r>
                  <w:r>
                    <w:rPr>
                      <w:lang w:val="ru-RU"/>
                    </w:rPr>
                    <w:t>то если мы принимаем, то становимся уязвимыми к уловкам сатаны и подвержены его атакам.</w:t>
                  </w:r>
                  <w:bookmarkEnd w:id="32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5" name="Picture 7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3" w:name="_Hlk332620617"/>
                  <w:r>
                    <w:rPr>
                      <w:lang w:val="ru-RU"/>
                    </w:rPr>
                    <w:t>Многие люди придерживаются убеждения, что когда хороший человек умирает, то он попадает прямо в рай. Однако</w:t>
                  </w:r>
                  <w:proofErr w:type="gramStart"/>
                  <w:r>
                    <w:rPr>
                      <w:lang w:val="ru-RU"/>
                    </w:rPr>
                    <w:t>,</w:t>
                  </w:r>
                  <w:proofErr w:type="gramEnd"/>
                  <w:r>
                    <w:rPr>
                      <w:lang w:val="ru-RU"/>
                    </w:rPr>
                    <w:t xml:space="preserve"> Библия </w:t>
                  </w:r>
                  <w:r w:rsidR="00641B46">
                    <w:rPr>
                      <w:lang w:val="ru-RU"/>
                    </w:rPr>
                    <w:t>говорит:</w:t>
                  </w:r>
                </w:p>
                <w:p w:rsidR="00641B46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Псал</w:t>
                  </w:r>
                  <w:r w:rsidR="00641B46">
                    <w:rPr>
                      <w:lang w:val="ru-RU"/>
                    </w:rPr>
                    <w:t>ом</w:t>
                  </w:r>
                  <w:r>
                    <w:rPr>
                      <w:lang w:val="ru-RU"/>
                    </w:rPr>
                    <w:t xml:space="preserve"> 113:25</w:t>
                  </w:r>
                </w:p>
                <w:bookmarkEnd w:id="33"/>
                <w:p w:rsidR="00641B46" w:rsidRDefault="00641B46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6C2D49" w:rsidRDefault="00D849EB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bookmarkStart w:id="34" w:name="_Hlk332620649"/>
                  <w:r>
                    <w:rPr>
                      <w:b/>
                      <w:lang w:val="ru-RU"/>
                    </w:rPr>
                    <w:t>Не</w:t>
                  </w:r>
                  <w:r w:rsidR="00DB4980" w:rsidRPr="00F52713">
                    <w:rPr>
                      <w:b/>
                      <w:lang w:val="ru-RU"/>
                    </w:rPr>
                    <w:t xml:space="preserve"> мертвые восхвалят Господа, ни все нисходящие в могилу…</w:t>
                  </w:r>
                </w:p>
                <w:p w:rsidR="002F3CBD" w:rsidRDefault="002F3CBD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432432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r>
                    <w:rPr>
                      <w:lang w:val="ru-RU"/>
                    </w:rPr>
                    <w:t>Конечно же, если бы праведники были в раю, то они бы воспевали хвалу Тому, Кто освободил их от смерти. Как праведные, так и грешники лежат в своих могилах до великого дня воскресения. Тогда живые, будучи искуплен</w:t>
                  </w:r>
                  <w:r w:rsidR="00D849EB">
                    <w:rPr>
                      <w:lang w:val="ru-RU"/>
                    </w:rPr>
                    <w:t>н</w:t>
                  </w:r>
                  <w:r>
                    <w:rPr>
                      <w:lang w:val="ru-RU"/>
                    </w:rPr>
                    <w:t>ыми от см</w:t>
                  </w:r>
                  <w:r w:rsidR="00D849EB">
                    <w:rPr>
                      <w:lang w:val="ru-RU"/>
                    </w:rPr>
                    <w:t>ерти, будут прославлять Господа</w:t>
                  </w:r>
                  <w:r>
                    <w:rPr>
                      <w:lang w:val="ru-RU"/>
                    </w:rPr>
                    <w:t>.</w:t>
                  </w:r>
                  <w:bookmarkEnd w:id="3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6" name="Picture 7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496C3C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5" w:name="_Hlk332620673"/>
                  <w:proofErr w:type="gramStart"/>
                  <w:r>
                    <w:rPr>
                      <w:lang w:val="ru-RU"/>
                    </w:rPr>
                    <w:t>Замет</w:t>
                  </w:r>
                  <w:r w:rsidR="00641B46">
                    <w:rPr>
                      <w:lang w:val="ru-RU"/>
                    </w:rPr>
                    <w:t xml:space="preserve">им также чему </w:t>
                  </w:r>
                  <w:r>
                    <w:rPr>
                      <w:lang w:val="ru-RU"/>
                    </w:rPr>
                    <w:t>учил</w:t>
                  </w:r>
                  <w:r w:rsidR="00DB4980">
                    <w:rPr>
                      <w:lang w:val="ru-RU"/>
                    </w:rPr>
                    <w:t xml:space="preserve"> апостол Петр</w:t>
                  </w:r>
                  <w:r w:rsidR="00641B46">
                    <w:rPr>
                      <w:lang w:val="ru-RU"/>
                    </w:rPr>
                    <w:t xml:space="preserve"> говоря</w:t>
                  </w:r>
                  <w:proofErr w:type="gramEnd"/>
                  <w:r w:rsidR="00641B46">
                    <w:rPr>
                      <w:lang w:val="ru-RU"/>
                    </w:rPr>
                    <w:t xml:space="preserve"> о смерти в </w:t>
                  </w:r>
                  <w:r w:rsidR="00DB4980">
                    <w:rPr>
                      <w:lang w:val="ru-RU"/>
                    </w:rPr>
                    <w:t>день Пятидесятницы.</w:t>
                  </w:r>
                </w:p>
                <w:p w:rsidR="002F3CBD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Деяния 2:29,34</w:t>
                  </w:r>
                </w:p>
                <w:p w:rsidR="00DB4980" w:rsidRPr="005837C7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5837C7">
                    <w:rPr>
                      <w:b/>
                      <w:lang w:val="ru-RU"/>
                    </w:rPr>
                    <w:t xml:space="preserve">Мужи братия! да будет позволено с дерзновением </w:t>
                  </w:r>
                  <w:proofErr w:type="gramStart"/>
                  <w:r w:rsidRPr="005837C7">
                    <w:rPr>
                      <w:b/>
                      <w:lang w:val="ru-RU"/>
                    </w:rPr>
                    <w:t>сказать</w:t>
                  </w:r>
                  <w:proofErr w:type="gramEnd"/>
                  <w:r w:rsidRPr="005837C7">
                    <w:rPr>
                      <w:b/>
                      <w:lang w:val="ru-RU"/>
                    </w:rPr>
                    <w:t xml:space="preserve"> вам о праотце Давиде, что он и умер и погребен, и гроб его у нас до сего дня</w:t>
                  </w:r>
                  <w:r w:rsidR="006C2D49">
                    <w:rPr>
                      <w:b/>
                      <w:lang w:val="ru-RU"/>
                    </w:rPr>
                    <w:t>.</w:t>
                  </w:r>
                  <w:bookmarkEnd w:id="3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41B46" w:rsidRDefault="00641B4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7" name="Picture 7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41B46" w:rsidRDefault="00641B46" w:rsidP="00D849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641B46" w:rsidP="00D849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6" w:name="_Hlk332620696"/>
                  <w:r>
                    <w:rPr>
                      <w:lang w:val="ru-RU"/>
                    </w:rPr>
                    <w:t>Деяния 2:29,34</w:t>
                  </w:r>
                </w:p>
                <w:p w:rsidR="002F3CBD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Ибо Давид не </w:t>
                  </w:r>
                  <w:proofErr w:type="spellStart"/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восшел</w:t>
                  </w:r>
                  <w:proofErr w:type="spellEnd"/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на небеса</w:t>
                  </w:r>
                  <w:r w:rsidR="00641B4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DB4980" w:rsidRPr="00F5418C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Давид был человеком по сердцу Бога. Если кто-то и был </w:t>
                  </w:r>
                  <w:r w:rsidR="00D849EB">
                    <w:rPr>
                      <w:lang w:val="ru-RU"/>
                    </w:rPr>
                    <w:t xml:space="preserve">бы </w:t>
                  </w:r>
                  <w:r>
                    <w:rPr>
                      <w:lang w:val="ru-RU"/>
                    </w:rPr>
                    <w:t>вз</w:t>
                  </w:r>
                  <w:r w:rsidR="00496C3C">
                    <w:rPr>
                      <w:lang w:val="ru-RU"/>
                    </w:rPr>
                    <w:t>я</w:t>
                  </w:r>
                  <w:r>
                    <w:rPr>
                      <w:lang w:val="ru-RU"/>
                    </w:rPr>
                    <w:t>т на небо после смерти, то это</w:t>
                  </w:r>
                  <w:r w:rsidR="00D849E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безусловно, Давид. Но Петр сказал: «Ибо Давид не </w:t>
                  </w:r>
                  <w:proofErr w:type="spellStart"/>
                  <w:r>
                    <w:rPr>
                      <w:lang w:val="ru-RU"/>
                    </w:rPr>
                    <w:t>восшел</w:t>
                  </w:r>
                  <w:proofErr w:type="spellEnd"/>
                  <w:r>
                    <w:rPr>
                      <w:lang w:val="ru-RU"/>
                    </w:rPr>
                    <w:t xml:space="preserve"> на небеса». Петр сказал, что он все еще в могиле, ожидая воскресения при втором пришеств</w:t>
                  </w:r>
                  <w:proofErr w:type="gramStart"/>
                  <w:r>
                    <w:rPr>
                      <w:lang w:val="ru-RU"/>
                    </w:rPr>
                    <w:t>ии Ии</w:t>
                  </w:r>
                  <w:proofErr w:type="gramEnd"/>
                  <w:r>
                    <w:rPr>
                      <w:lang w:val="ru-RU"/>
                    </w:rPr>
                    <w:t>суса Христа.</w:t>
                  </w:r>
                  <w:bookmarkEnd w:id="3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8" name="Picture 6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7" w:name="_Hlk332620718"/>
                  <w:r>
                    <w:rPr>
                      <w:lang w:val="ru-RU"/>
                    </w:rPr>
                    <w:t xml:space="preserve">Апостол Павел также учил, что он не получит награду вечной жизни </w:t>
                  </w:r>
                  <w:r w:rsidR="00641B46">
                    <w:rPr>
                      <w:lang w:val="ru-RU"/>
                    </w:rPr>
                    <w:t xml:space="preserve">сразу </w:t>
                  </w:r>
                  <w:r>
                    <w:rPr>
                      <w:lang w:val="ru-RU"/>
                    </w:rPr>
                    <w:t>после смерти, но когда вернется Иисус.</w:t>
                  </w:r>
                </w:p>
                <w:p w:rsidR="002F3CBD" w:rsidRDefault="00641B46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641B46">
                    <w:rPr>
                      <w:lang w:val="ru-RU"/>
                    </w:rPr>
                    <w:t>2 Тим 4:</w:t>
                  </w:r>
                  <w:r w:rsidR="00DB4980" w:rsidRPr="00641B46">
                    <w:rPr>
                      <w:lang w:val="ru-RU"/>
                    </w:rPr>
                    <w:t>7</w:t>
                  </w:r>
                  <w:r w:rsidRPr="00641B46">
                    <w:rPr>
                      <w:lang w:val="ru-RU"/>
                    </w:rPr>
                    <w:t>-</w:t>
                  </w:r>
                  <w:r w:rsidR="00DB4980" w:rsidRPr="00641B46">
                    <w:rPr>
                      <w:lang w:val="ru-RU"/>
                    </w:rPr>
                    <w:t>8</w:t>
                  </w:r>
                </w:p>
                <w:p w:rsidR="00DB4980" w:rsidRPr="002D3805" w:rsidRDefault="00DB4980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D3805">
                    <w:rPr>
                      <w:b/>
                      <w:lang w:val="ru-RU"/>
                    </w:rPr>
                    <w:t>Подвигом добрым я подвизался, течение совершил, веру сохранил; а теперь готовится мне венец правды</w:t>
                  </w:r>
                  <w:r w:rsidR="006C2D49">
                    <w:rPr>
                      <w:b/>
                      <w:lang w:val="ru-RU"/>
                    </w:rPr>
                    <w:t>,</w:t>
                  </w:r>
                  <w:bookmarkEnd w:id="3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9" name="Picture 6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41B46" w:rsidRPr="00641B46" w:rsidRDefault="00641B46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8" w:name="_Hlk332620736"/>
                  <w:r w:rsidRPr="00641B46">
                    <w:rPr>
                      <w:lang w:val="ru-RU"/>
                    </w:rPr>
                    <w:t>2 Тим 4:7-8</w:t>
                  </w:r>
                </w:p>
                <w:p w:rsidR="00641B46" w:rsidRDefault="00641B46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496C3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2D3805">
                    <w:rPr>
                      <w:b/>
                      <w:lang w:val="ru-RU"/>
                    </w:rPr>
                    <w:t xml:space="preserve">который даст мне Господь, праведный Судия, в день оный; и не только мне, но </w:t>
                  </w:r>
                  <w:r>
                    <w:rPr>
                      <w:b/>
                      <w:lang w:val="ru-RU"/>
                    </w:rPr>
                    <w:t>и всем, возлюбившим явление Его.</w:t>
                  </w:r>
                </w:p>
                <w:p w:rsidR="00DB4980" w:rsidRPr="00931BBF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Итак, апостол Павел также придерживался этой истины, что венец жизни будет дан ему в явлен</w:t>
                  </w:r>
                  <w:proofErr w:type="gramStart"/>
                  <w:r>
                    <w:rPr>
                      <w:lang w:val="ru-RU"/>
                    </w:rPr>
                    <w:t>ии Ии</w:t>
                  </w:r>
                  <w:proofErr w:type="gramEnd"/>
                  <w:r>
                    <w:rPr>
                      <w:lang w:val="ru-RU"/>
                    </w:rPr>
                    <w:t xml:space="preserve">суса Христа. Он также говорит, что мы не получаем награду по одному, когда проходим через смерть от этой жизни к другой, но все вместе </w:t>
                  </w:r>
                  <w:r w:rsidR="00641B46">
                    <w:rPr>
                      <w:lang w:val="ru-RU"/>
                    </w:rPr>
                    <w:t>будем получать</w:t>
                  </w:r>
                  <w:r>
                    <w:rPr>
                      <w:lang w:val="ru-RU"/>
                    </w:rPr>
                    <w:t xml:space="preserve"> вен</w:t>
                  </w:r>
                  <w:r w:rsidR="00641B46">
                    <w:rPr>
                      <w:lang w:val="ru-RU"/>
                    </w:rPr>
                    <w:t>цы</w:t>
                  </w:r>
                  <w:r>
                    <w:rPr>
                      <w:lang w:val="ru-RU"/>
                    </w:rPr>
                    <w:t xml:space="preserve"> жизни при</w:t>
                  </w:r>
                  <w:proofErr w:type="gramStart"/>
                  <w:r w:rsidR="00641B46">
                    <w:rPr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lang w:val="ru-RU"/>
                    </w:rPr>
                    <w:t>т</w:t>
                  </w:r>
                  <w:r w:rsidR="00496C3C">
                    <w:rPr>
                      <w:lang w:val="ru-RU"/>
                    </w:rPr>
                    <w:t>о</w:t>
                  </w:r>
                  <w:r>
                    <w:rPr>
                      <w:lang w:val="ru-RU"/>
                    </w:rPr>
                    <w:t>ром пришествии Иисуса.</w:t>
                  </w:r>
                  <w:r w:rsidR="00346D1B">
                    <w:rPr>
                      <w:lang w:val="ru-RU"/>
                    </w:rPr>
                    <w:t xml:space="preserve"> </w:t>
                  </w:r>
                  <w:bookmarkEnd w:id="3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0" name="Pictur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41B46" w:rsidRDefault="00DB4980" w:rsidP="00704C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9" w:name="_Hlk332620765"/>
                  <w:r>
                    <w:rPr>
                      <w:lang w:val="ru-RU"/>
                    </w:rPr>
                    <w:t>Вот</w:t>
                  </w:r>
                  <w:r w:rsidR="00496C3C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что пишет </w:t>
                  </w:r>
                  <w:r w:rsidR="00526EE5">
                    <w:rPr>
                      <w:lang w:val="ru-RU"/>
                    </w:rPr>
                    <w:t xml:space="preserve">апостол </w:t>
                  </w:r>
                  <w:r>
                    <w:rPr>
                      <w:lang w:val="ru-RU"/>
                    </w:rPr>
                    <w:t>Павел о славном дне воскресения из мертвых.</w:t>
                  </w:r>
                </w:p>
                <w:p w:rsidR="00641B46" w:rsidRDefault="00641B46" w:rsidP="00704C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641B46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1-е Коринфянам 15:51</w:t>
                  </w:r>
                  <w:r w:rsidR="00641B46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52</w:t>
                  </w:r>
                </w:p>
                <w:p w:rsidR="00641B46" w:rsidRDefault="00641B46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704CD6" w:rsidRDefault="00DB4980" w:rsidP="00641B4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704CD6">
                    <w:rPr>
                      <w:b/>
                      <w:lang w:val="ru-RU"/>
                    </w:rPr>
                    <w:t>Говорю вам тайну: не все мы умрем, но все изменимся</w:t>
                  </w:r>
                  <w:r>
                    <w:rPr>
                      <w:b/>
                      <w:lang w:val="ru-RU"/>
                    </w:rPr>
                    <w:t xml:space="preserve">, </w:t>
                  </w:r>
                  <w:r w:rsidRPr="00704CD6">
                    <w:rPr>
                      <w:b/>
                      <w:lang w:val="ru-RU"/>
                    </w:rPr>
                    <w:t xml:space="preserve">вдруг, </w:t>
                  </w:r>
                  <w:proofErr w:type="gramStart"/>
                  <w:r w:rsidRPr="00704CD6">
                    <w:rPr>
                      <w:b/>
                      <w:lang w:val="ru-RU"/>
                    </w:rPr>
                    <w:t>во</w:t>
                  </w:r>
                  <w:proofErr w:type="gramEnd"/>
                  <w:r w:rsidRPr="00704CD6">
                    <w:rPr>
                      <w:b/>
                      <w:lang w:val="ru-RU"/>
                    </w:rPr>
                    <w:t xml:space="preserve"> мгновение ока,</w:t>
                  </w:r>
                  <w:r w:rsidR="00B15EA2">
                    <w:rPr>
                      <w:b/>
                      <w:lang w:val="ru-RU"/>
                    </w:rPr>
                    <w:t xml:space="preserve"> </w:t>
                  </w:r>
                  <w:r w:rsidR="006C2D49" w:rsidRPr="00704CD6">
                    <w:rPr>
                      <w:b/>
                      <w:lang w:val="ru-RU"/>
                    </w:rPr>
                    <w:t>при</w:t>
                  </w:r>
                  <w:r w:rsidR="006C2D49">
                    <w:rPr>
                      <w:b/>
                      <w:lang w:val="ru-RU"/>
                    </w:rPr>
                    <w:t xml:space="preserve"> </w:t>
                  </w:r>
                  <w:r w:rsidR="006C2D49" w:rsidRPr="00704CD6">
                    <w:rPr>
                      <w:b/>
                      <w:lang w:val="ru-RU"/>
                    </w:rPr>
                    <w:t>последней</w:t>
                  </w:r>
                  <w:r w:rsidR="006C2D49">
                    <w:rPr>
                      <w:b/>
                      <w:lang w:val="ru-RU"/>
                    </w:rPr>
                    <w:t xml:space="preserve"> </w:t>
                  </w:r>
                  <w:r w:rsidR="006C2D49" w:rsidRPr="00704CD6">
                    <w:rPr>
                      <w:b/>
                      <w:lang w:val="ru-RU"/>
                    </w:rPr>
                    <w:t>трубе</w:t>
                  </w:r>
                  <w:r w:rsidR="006C2D49" w:rsidRPr="00F5418C">
                    <w:rPr>
                      <w:b/>
                      <w:lang w:val="ru-RU"/>
                    </w:rPr>
                    <w:t>;</w:t>
                  </w:r>
                  <w:bookmarkEnd w:id="3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1" name="Picture 6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5EA2" w:rsidRDefault="00B15EA2" w:rsidP="00B15E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0" w:name="_Hlk332620780"/>
                  <w:r>
                    <w:rPr>
                      <w:lang w:val="ru-RU"/>
                    </w:rPr>
                    <w:t>1-е Коринфянам 15:51-52</w:t>
                  </w:r>
                </w:p>
                <w:p w:rsidR="00B15EA2" w:rsidRDefault="00B15EA2" w:rsidP="006572C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6572C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704CD6">
                    <w:rPr>
                      <w:b/>
                      <w:lang w:val="ru-RU"/>
                    </w:rPr>
                    <w:t>ибо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r w:rsidRPr="00704CD6">
                    <w:rPr>
                      <w:b/>
                      <w:lang w:val="ru-RU"/>
                    </w:rPr>
                    <w:t>вострубит</w:t>
                  </w:r>
                  <w:r w:rsidRPr="00F5418C">
                    <w:rPr>
                      <w:b/>
                      <w:lang w:val="ru-RU"/>
                    </w:rPr>
                    <w:t xml:space="preserve">, </w:t>
                  </w:r>
                  <w:r w:rsidRPr="00704CD6">
                    <w:rPr>
                      <w:b/>
                      <w:lang w:val="ru-RU"/>
                    </w:rPr>
                    <w:t>и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r w:rsidRPr="00704CD6">
                    <w:rPr>
                      <w:b/>
                      <w:lang w:val="ru-RU"/>
                    </w:rPr>
                    <w:t>мертвые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r w:rsidRPr="00704CD6">
                    <w:rPr>
                      <w:b/>
                      <w:lang w:val="ru-RU"/>
                    </w:rPr>
                    <w:t>воскре</w:t>
                  </w:r>
                  <w:r>
                    <w:rPr>
                      <w:b/>
                      <w:lang w:val="ru-RU"/>
                    </w:rPr>
                    <w:t>снут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b/>
                      <w:lang w:val="ru-RU"/>
                    </w:rPr>
                    <w:t>нетленными</w:t>
                  </w:r>
                  <w:proofErr w:type="gramEnd"/>
                  <w:r w:rsidRPr="00F5418C">
                    <w:rPr>
                      <w:b/>
                      <w:lang w:val="ru-RU"/>
                    </w:rPr>
                    <w:t xml:space="preserve">, </w:t>
                  </w:r>
                  <w:r>
                    <w:rPr>
                      <w:b/>
                      <w:lang w:val="ru-RU"/>
                    </w:rPr>
                    <w:t>а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r>
                    <w:rPr>
                      <w:b/>
                      <w:lang w:val="ru-RU"/>
                    </w:rPr>
                    <w:t>мы</w:t>
                  </w:r>
                  <w:r w:rsidR="00D849EB">
                    <w:rPr>
                      <w:b/>
                      <w:lang w:val="ru-RU"/>
                    </w:rPr>
                    <w:t xml:space="preserve"> </w:t>
                  </w:r>
                  <w:r>
                    <w:rPr>
                      <w:b/>
                      <w:lang w:val="ru-RU"/>
                    </w:rPr>
                    <w:t>изменимся</w:t>
                  </w:r>
                  <w:r w:rsidRPr="00F5418C">
                    <w:rPr>
                      <w:b/>
                      <w:lang w:val="ru-RU"/>
                    </w:rPr>
                    <w:t>.</w:t>
                  </w:r>
                </w:p>
                <w:p w:rsidR="00DB4980" w:rsidRPr="00F5418C" w:rsidRDefault="00DB4980" w:rsidP="006572C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6572C7">
                    <w:rPr>
                      <w:lang w:val="ru-RU"/>
                    </w:rPr>
                    <w:t>Каким</w:t>
                  </w:r>
                  <w:r w:rsidR="00D849EB">
                    <w:rPr>
                      <w:lang w:val="ru-RU"/>
                    </w:rPr>
                    <w:t xml:space="preserve"> </w:t>
                  </w:r>
                  <w:r w:rsidRPr="006572C7">
                    <w:rPr>
                      <w:lang w:val="ru-RU"/>
                    </w:rPr>
                    <w:t>удивительным</w:t>
                  </w:r>
                  <w:r w:rsidR="00D849EB">
                    <w:rPr>
                      <w:lang w:val="ru-RU"/>
                    </w:rPr>
                    <w:t xml:space="preserve"> </w:t>
                  </w:r>
                  <w:r w:rsidRPr="006572C7">
                    <w:rPr>
                      <w:lang w:val="ru-RU"/>
                    </w:rPr>
                    <w:t>будет</w:t>
                  </w:r>
                  <w:r w:rsidR="00D849EB">
                    <w:rPr>
                      <w:lang w:val="ru-RU"/>
                    </w:rPr>
                    <w:t xml:space="preserve"> </w:t>
                  </w:r>
                  <w:r w:rsidRPr="006572C7">
                    <w:rPr>
                      <w:lang w:val="ru-RU"/>
                    </w:rPr>
                    <w:t>тот</w:t>
                  </w:r>
                  <w:r w:rsidR="00D849EB">
                    <w:rPr>
                      <w:lang w:val="ru-RU"/>
                    </w:rPr>
                    <w:t xml:space="preserve"> </w:t>
                  </w:r>
                  <w:r w:rsidRPr="006572C7">
                    <w:rPr>
                      <w:lang w:val="ru-RU"/>
                    </w:rPr>
                    <w:t>день</w:t>
                  </w:r>
                  <w:r w:rsidRPr="00F5418C">
                    <w:rPr>
                      <w:lang w:val="ru-RU"/>
                    </w:rPr>
                    <w:t xml:space="preserve">!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Близкие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которые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давно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не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виделись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опять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будут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вместе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Они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будут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наслаждаться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полнотой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жизни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неумирающих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,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бессмертных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телах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Друзья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а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вы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ожидаете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пришествия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Христа</w:t>
                  </w:r>
                  <w:r w:rsidRPr="00F5418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?</w:t>
                  </w:r>
                  <w:bookmarkEnd w:id="4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5EA2" w:rsidRDefault="00B15EA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2" name="Picture 6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5EA2" w:rsidRDefault="00B15EA2" w:rsidP="001B6B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B15EA2" w:rsidRDefault="00B15EA2" w:rsidP="00B15E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1" w:name="_Hlk332620807"/>
                  <w:r>
                    <w:rPr>
                      <w:lang w:val="ru-RU"/>
                    </w:rPr>
                    <w:t>1-е Коринфянам 15:53-54</w:t>
                  </w:r>
                </w:p>
                <w:p w:rsidR="00B15EA2" w:rsidRDefault="00B15EA2" w:rsidP="00B15E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1B6B85" w:rsidRDefault="00B15EA2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DB4980" w:rsidRPr="001B6B8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Ибо тленному сему надлежит облечься в нетление, и смертн</w:t>
                  </w:r>
                  <w:r w:rsidR="00DB498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ому сему облечься в бессмертие</w:t>
                  </w:r>
                  <w:r w:rsidR="006C2D4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4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3" name="Picture 6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5EA2" w:rsidRDefault="00B15EA2" w:rsidP="00B15E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2" w:name="_Hlk332620827"/>
                  <w:r>
                    <w:rPr>
                      <w:lang w:val="ru-RU"/>
                    </w:rPr>
                    <w:t>1-е Коринфянам 15:51-52</w:t>
                  </w:r>
                </w:p>
                <w:p w:rsidR="00B15EA2" w:rsidRDefault="00B15EA2" w:rsidP="00BE74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BE74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1B6B8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Когда же тленное сие облечется в нетление и смертное сие облечется в бессмертие, тогда сбудется слово напис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анное: поглощена смерть победою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DB4980" w:rsidRPr="00BE74DC" w:rsidRDefault="00DB4980" w:rsidP="00BE74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BE74D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Итак,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апостол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Петр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</w:t>
                  </w:r>
                  <w:r w:rsid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апостол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Павел</w:t>
                  </w:r>
                  <w:r w:rsidRPr="00BE74D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оба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учили</w:t>
                  </w:r>
                  <w:r w:rsidRPr="00BE74D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что они получат свой венец жизни</w:t>
                  </w:r>
                  <w:r w:rsidR="00D849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,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когда Иисус придет во второй раз воскресить мертвых.</w:t>
                  </w:r>
                  <w:bookmarkEnd w:id="4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4" name="Picture 6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26EE5" w:rsidRPr="00526EE5" w:rsidRDefault="00DB4980" w:rsidP="00993B0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3" w:name="_Hlk332620850"/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 Петра</w:t>
                  </w:r>
                  <w:r w:rsidR="00346D1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26EE5"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5:4</w:t>
                  </w:r>
                </w:p>
                <w:p w:rsidR="00526EE5" w:rsidRDefault="00526EE5" w:rsidP="00993B0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993B0B" w:rsidRDefault="00526EE5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DB4980"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когда явится </w:t>
                  </w:r>
                  <w:proofErr w:type="spellStart"/>
                  <w:r w:rsidR="00DB4980"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Пастыреначальник</w:t>
                  </w:r>
                  <w:proofErr w:type="spellEnd"/>
                  <w:r w:rsidR="00DB4980"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 вы получите неувядающий венец славы</w:t>
                  </w:r>
                  <w:r w:rsidR="00DB498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bookmarkEnd w:id="4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5" name="Picture 6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993B0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4" w:name="_Hlk332620874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Иисус также учил о великой истине воскресения</w:t>
                  </w:r>
                  <w:r w:rsidRPr="00993B0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2F3CBD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</w:t>
                  </w:r>
                  <w:r w:rsidR="00526EE5"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5:28-</w:t>
                  </w:r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29</w:t>
                  </w:r>
                </w:p>
                <w:p w:rsidR="00DB4980" w:rsidRPr="00993B0B" w:rsidRDefault="00DB4980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Не дивитесь сему; ибо наступает время, в которое все, находящиеся в гробах, услышат глас Сына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Божия</w:t>
                  </w:r>
                  <w:r w:rsidR="006C2D4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4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6" name="Picture 6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26EE5" w:rsidRPr="00526EE5" w:rsidRDefault="00526EE5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5" w:name="_Hlk332620889"/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 5:28-29</w:t>
                  </w:r>
                </w:p>
                <w:p w:rsidR="00526EE5" w:rsidRDefault="00526EE5" w:rsidP="005B3F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5B3F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spellStart"/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изыдут</w:t>
                  </w:r>
                  <w:proofErr w:type="spellEnd"/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творившие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добро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воскресение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жизни</w:t>
                  </w:r>
                  <w:r w:rsidRPr="00D1290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делавшие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зло</w:t>
                  </w:r>
                  <w:r w:rsidRPr="00D1290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—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воскресение</w:t>
                  </w:r>
                  <w:r w:rsidR="00D849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93B0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осуждения</w:t>
                  </w:r>
                  <w:r w:rsidRPr="00D1290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p w:rsidR="006C2D49" w:rsidRDefault="006C2D49" w:rsidP="005B3F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F5418C" w:rsidRDefault="00DB4980" w:rsidP="005B3F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Иисус подчеркнул, что будет два воскресения. </w:t>
                  </w:r>
                  <w:r w:rsidR="00A06864">
                    <w:rPr>
                      <w:lang w:val="ru-RU"/>
                    </w:rPr>
                    <w:t>Он назвал их воскресение жизни -</w:t>
                  </w:r>
                  <w:r>
                    <w:rPr>
                      <w:lang w:val="ru-RU"/>
                    </w:rPr>
                    <w:t xml:space="preserve"> для праведников, и воскресение осуждения</w:t>
                  </w:r>
                  <w:r w:rsidR="00A06864">
                    <w:rPr>
                      <w:lang w:val="ru-RU"/>
                    </w:rPr>
                    <w:t xml:space="preserve"> -</w:t>
                  </w:r>
                  <w:r>
                    <w:rPr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lang w:val="ru-RU"/>
                    </w:rPr>
                    <w:t>для</w:t>
                  </w:r>
                  <w:proofErr w:type="gramEnd"/>
                  <w:r>
                    <w:rPr>
                      <w:lang w:val="ru-RU"/>
                    </w:rPr>
                    <w:t xml:space="preserve"> нечестивых.</w:t>
                  </w:r>
                  <w:bookmarkEnd w:id="4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7" name="Picture 6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526EE5" w:rsidP="00BF082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6" w:name="_Hlk332620908"/>
                  <w:r>
                    <w:rPr>
                      <w:lang w:val="ru-RU"/>
                    </w:rPr>
                    <w:t xml:space="preserve">Пророк </w:t>
                  </w:r>
                  <w:r w:rsidR="00DB4980">
                    <w:rPr>
                      <w:lang w:val="ru-RU"/>
                    </w:rPr>
                    <w:t>Даниил также писал о двух воскресениях.</w:t>
                  </w:r>
                </w:p>
                <w:p w:rsidR="00526EE5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Даниила 12:2</w:t>
                  </w:r>
                </w:p>
                <w:p w:rsidR="00526EE5" w:rsidRDefault="00526EE5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BF0828">
                    <w:rPr>
                      <w:b/>
                      <w:lang w:val="ru-RU"/>
                    </w:rPr>
                    <w:t xml:space="preserve">И многие из </w:t>
                  </w:r>
                  <w:proofErr w:type="gramStart"/>
                  <w:r w:rsidRPr="00BF0828">
                    <w:rPr>
                      <w:b/>
                      <w:lang w:val="ru-RU"/>
                    </w:rPr>
                    <w:t>спящих</w:t>
                  </w:r>
                  <w:proofErr w:type="gramEnd"/>
                  <w:r w:rsidRPr="00BF0828">
                    <w:rPr>
                      <w:b/>
                      <w:lang w:val="ru-RU"/>
                    </w:rPr>
                    <w:t xml:space="preserve"> в прахе земли пробудятся, одни для жизни вечной, другие на вечное поругание и посрамление.</w:t>
                  </w:r>
                </w:p>
                <w:p w:rsidR="002F3CBD" w:rsidRDefault="002F3CBD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F5418C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Таким образом, Библия ясно показывает, что все люди, и праведные, и нечестивые, спят, ожидая в своей могиле воскресения.</w:t>
                  </w:r>
                  <w:bookmarkEnd w:id="46"/>
                </w:p>
              </w:tc>
            </w:tr>
            <w:tr w:rsidR="00DB4980" w:rsidRPr="00047B59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8" name="Picture 5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7" w:name="_Hlk332620923"/>
                  <w:r>
                    <w:rPr>
                      <w:lang w:val="ru-RU"/>
                    </w:rPr>
                    <w:t>Апостол Павел особо подчеркивает, что через воскресение Иисуса праведные также будут иметь славное воскресение.</w:t>
                  </w:r>
                </w:p>
                <w:p w:rsidR="006C2D49" w:rsidRDefault="006C2D49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526EE5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526EE5">
                    <w:rPr>
                      <w:lang w:val="ru-RU"/>
                    </w:rPr>
                    <w:t xml:space="preserve">1 </w:t>
                  </w:r>
                  <w:proofErr w:type="spellStart"/>
                  <w:r w:rsidRPr="00526EE5">
                    <w:rPr>
                      <w:lang w:val="ru-RU"/>
                    </w:rPr>
                    <w:t>Кор</w:t>
                  </w:r>
                  <w:proofErr w:type="spellEnd"/>
                  <w:r w:rsidRPr="00526EE5">
                    <w:rPr>
                      <w:lang w:val="ru-RU"/>
                    </w:rPr>
                    <w:t xml:space="preserve"> 15:16-18</w:t>
                  </w:r>
                </w:p>
                <w:p w:rsidR="00DB4980" w:rsidRPr="00047B59" w:rsidRDefault="00DB4980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047B59">
                    <w:rPr>
                      <w:b/>
                      <w:lang w:val="ru-RU"/>
                    </w:rPr>
                    <w:t xml:space="preserve">Ибо если мертвые не воскресают, то и Христос не воскрес. А если Христос не воскрес, то вера ваша тщетна: вы еще </w:t>
                  </w:r>
                  <w:proofErr w:type="gramStart"/>
                  <w:r w:rsidRPr="00047B59">
                    <w:rPr>
                      <w:b/>
                      <w:lang w:val="ru-RU"/>
                    </w:rPr>
                    <w:t>во</w:t>
                  </w:r>
                  <w:proofErr w:type="gramEnd"/>
                  <w:r w:rsidRPr="00047B59">
                    <w:rPr>
                      <w:b/>
                      <w:lang w:val="ru-RU"/>
                    </w:rPr>
                    <w:t xml:space="preserve"> грехах ваших.</w:t>
                  </w:r>
                </w:p>
                <w:bookmarkEnd w:id="47"/>
                <w:p w:rsidR="00DB4980" w:rsidRPr="00047B59" w:rsidRDefault="00DB4980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047B59">
                    <w:rPr>
                      <w:lang w:val="ru-RU"/>
                    </w:rPr>
                    <w:t>.</w:t>
                  </w:r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9" name="Picture 5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26EE5" w:rsidRPr="00526EE5" w:rsidRDefault="00526EE5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8" w:name="_Hlk332620942"/>
                  <w:r w:rsidRPr="00526EE5">
                    <w:rPr>
                      <w:lang w:val="ru-RU"/>
                    </w:rPr>
                    <w:t>1 Кор 15:16-18</w:t>
                  </w:r>
                </w:p>
                <w:p w:rsidR="00526EE5" w:rsidRDefault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047B59" w:rsidRDefault="00DB4980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047B59">
                    <w:rPr>
                      <w:b/>
                      <w:lang w:val="ru-RU"/>
                    </w:rPr>
                    <w:t xml:space="preserve">Поэтому и </w:t>
                  </w:r>
                  <w:proofErr w:type="gramStart"/>
                  <w:r w:rsidRPr="00047B59">
                    <w:rPr>
                      <w:b/>
                      <w:lang w:val="ru-RU"/>
                    </w:rPr>
                    <w:t>умершие</w:t>
                  </w:r>
                  <w:proofErr w:type="gramEnd"/>
                  <w:r w:rsidRPr="00047B59">
                    <w:rPr>
                      <w:b/>
                      <w:lang w:val="ru-RU"/>
                    </w:rPr>
                    <w:t xml:space="preserve"> во Христе погибли</w:t>
                  </w:r>
                  <w:r w:rsidR="006C2D49">
                    <w:rPr>
                      <w:b/>
                      <w:lang w:val="ru-RU"/>
                    </w:rPr>
                    <w:t>.</w:t>
                  </w:r>
                  <w:bookmarkEnd w:id="4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0" name="Picture 5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11ADC" w:rsidRPr="00611ADC" w:rsidRDefault="00611ADC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9" w:name="_Hlk332620955"/>
                  <w:r w:rsidRPr="00611ADC">
                    <w:rPr>
                      <w:b/>
                      <w:bCs/>
                      <w:lang w:val="ru-RU"/>
                    </w:rPr>
                    <w:t xml:space="preserve">Благодарение Богу за то, что Иисус </w:t>
                  </w:r>
                  <w:r>
                    <w:rPr>
                      <w:b/>
                      <w:bCs/>
                      <w:lang w:val="ru-RU"/>
                    </w:rPr>
                    <w:t>одержал</w:t>
                  </w:r>
                  <w:r w:rsidRPr="00611ADC">
                    <w:rPr>
                      <w:b/>
                      <w:bCs/>
                      <w:lang w:val="ru-RU"/>
                    </w:rPr>
                    <w:t xml:space="preserve"> победу над смертью. Могила не смогла удержать Его!</w:t>
                  </w:r>
                </w:p>
                <w:p w:rsidR="00611ADC" w:rsidRDefault="00611ADC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047B59" w:rsidRDefault="00DB4980" w:rsidP="00047B5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Он имеет силу воскресить всех Его верных последователей, чтобы получить жизнь.</w:t>
                  </w:r>
                  <w:bookmarkEnd w:id="49"/>
                </w:p>
              </w:tc>
            </w:tr>
            <w:tr w:rsidR="00DB4980" w:rsidRPr="00526EE5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1" name="Picture 5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7F6C31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0" w:name="_Hlk332620965"/>
                  <w:r>
                    <w:rPr>
                      <w:lang w:val="ru-RU"/>
                    </w:rPr>
                    <w:t>Иллюстрация: Однажды вечером женщина</w:t>
                  </w:r>
                  <w:r w:rsidR="00526EE5">
                    <w:rPr>
                      <w:lang w:val="ru-RU"/>
                    </w:rPr>
                    <w:t xml:space="preserve"> впервые услышала </w:t>
                  </w:r>
                  <w:r>
                    <w:rPr>
                      <w:lang w:val="ru-RU"/>
                    </w:rPr>
                    <w:t>проповедь на эту тему.</w:t>
                  </w:r>
                  <w:r w:rsidR="00526EE5">
                    <w:rPr>
                      <w:lang w:val="ru-RU"/>
                    </w:rPr>
                    <w:t xml:space="preserve"> После чего </w:t>
                  </w:r>
                  <w:r>
                    <w:rPr>
                      <w:lang w:val="ru-RU"/>
                    </w:rPr>
                    <w:t>она подошла к проповеднику и сказала</w:t>
                  </w:r>
                  <w:r w:rsidR="007F6C31">
                    <w:rPr>
                      <w:lang w:val="ru-RU"/>
                    </w:rPr>
                    <w:t>: «</w:t>
                  </w:r>
                  <w:r>
                    <w:rPr>
                      <w:lang w:val="ru-RU"/>
                    </w:rPr>
                    <w:t xml:space="preserve">Пастор, вы представили очень печальную картину сегодня. Думая о </w:t>
                  </w:r>
                  <w:proofErr w:type="gramStart"/>
                  <w:r>
                    <w:rPr>
                      <w:lang w:val="ru-RU"/>
                    </w:rPr>
                    <w:t>своих</w:t>
                  </w:r>
                  <w:proofErr w:type="gramEnd"/>
                  <w:r>
                    <w:rPr>
                      <w:lang w:val="ru-RU"/>
                    </w:rPr>
                    <w:t xml:space="preserve"> близких, я была очень счастлива, что они наслаждаются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красотами неба, но вы говорите, что они спят, ожидая в могиле утро воскресения». Пастор ответил: «Давайте представим, чт</w:t>
                  </w:r>
                  <w:r w:rsidR="007F6C31">
                    <w:rPr>
                      <w:lang w:val="ru-RU"/>
                    </w:rPr>
                    <w:t>о вы умерл</w:t>
                  </w:r>
                  <w:r>
                    <w:rPr>
                      <w:lang w:val="ru-RU"/>
                    </w:rPr>
                    <w:t>и и</w:t>
                  </w:r>
                  <w:r w:rsidR="007F6C31">
                    <w:rPr>
                      <w:lang w:val="ru-RU"/>
                    </w:rPr>
                    <w:t xml:space="preserve"> вы</w:t>
                  </w:r>
                  <w:r>
                    <w:rPr>
                      <w:lang w:val="ru-RU"/>
                    </w:rPr>
                    <w:t xml:space="preserve"> на небесах. И вы видите, что ваша дочь встречается с молодым человеком, у которого проблемы с алкоголем, они попадают в автомобильную авари</w:t>
                  </w:r>
                  <w:r w:rsidR="007F6C31">
                    <w:rPr>
                      <w:lang w:val="ru-RU"/>
                    </w:rPr>
                    <w:t>ю, и</w:t>
                  </w:r>
                  <w:r w:rsidR="00A06864">
                    <w:rPr>
                      <w:lang w:val="ru-RU"/>
                    </w:rPr>
                    <w:t xml:space="preserve">х немедленно </w:t>
                  </w:r>
                  <w:r w:rsidR="00A06864">
                    <w:rPr>
                      <w:lang w:val="ru-RU"/>
                    </w:rPr>
                    <w:lastRenderedPageBreak/>
                    <w:t>отвозят в больн</w:t>
                  </w:r>
                  <w:r>
                    <w:rPr>
                      <w:lang w:val="ru-RU"/>
                    </w:rPr>
                    <w:t>ицу, где д</w:t>
                  </w:r>
                  <w:r w:rsidR="00A06864">
                    <w:rPr>
                      <w:lang w:val="ru-RU"/>
                    </w:rPr>
                    <w:t>октора и медсестры отчаянно борю</w:t>
                  </w:r>
                  <w:r w:rsidR="00526EE5">
                    <w:rPr>
                      <w:lang w:val="ru-RU"/>
                    </w:rPr>
                    <w:t xml:space="preserve">тся за их жизнь. </w:t>
                  </w:r>
                  <w:r>
                    <w:rPr>
                      <w:lang w:val="ru-RU"/>
                    </w:rPr>
                    <w:t>Она</w:t>
                  </w:r>
                  <w:r w:rsidR="00A06864">
                    <w:rPr>
                      <w:lang w:val="ru-RU"/>
                    </w:rPr>
                    <w:t xml:space="preserve"> выжи</w:t>
                  </w:r>
                  <w:r>
                    <w:rPr>
                      <w:lang w:val="ru-RU"/>
                    </w:rPr>
                    <w:t>вает</w:t>
                  </w:r>
                  <w:r w:rsidRPr="00B43CE8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но остается инвалидом на всю жизнь .</w:t>
                  </w:r>
                  <w:bookmarkEnd w:id="5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526EE5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26EE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52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2" name="Picture 5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A55378" w:rsidRDefault="00DB4980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1" w:name="_Hlk332620978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Потом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вы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видите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как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lang w:val="ru-RU"/>
                    </w:rPr>
                    <w:t>молодая женщина с сомнительным характером заманивает вашего мужа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в брак. Очевидно, что она желает только ваш красивый дом и все, </w:t>
                  </w:r>
                  <w:r w:rsidR="007F6C31">
                    <w:rPr>
                      <w:lang w:val="ru-RU"/>
                    </w:rPr>
                    <w:t xml:space="preserve">что </w:t>
                  </w:r>
                  <w:r>
                    <w:rPr>
                      <w:lang w:val="ru-RU"/>
                    </w:rPr>
                    <w:t xml:space="preserve">вы и ваш муж </w:t>
                  </w:r>
                  <w:r w:rsidR="007F6C31">
                    <w:rPr>
                      <w:lang w:val="ru-RU"/>
                    </w:rPr>
                    <w:t>заработали тяжелым трудом</w:t>
                  </w:r>
                  <w:proofErr w:type="gramStart"/>
                  <w:r w:rsidR="00A06864">
                    <w:rPr>
                      <w:lang w:val="ru-RU"/>
                    </w:rPr>
                    <w:t>…</w:t>
                  </w:r>
                  <w:r>
                    <w:rPr>
                      <w:lang w:val="ru-RU"/>
                    </w:rPr>
                    <w:t xml:space="preserve"> И</w:t>
                  </w:r>
                  <w:proofErr w:type="gramEnd"/>
                  <w:r>
                    <w:rPr>
                      <w:lang w:val="ru-RU"/>
                    </w:rPr>
                    <w:t xml:space="preserve"> женщина сказала: «Ост</w:t>
                  </w:r>
                  <w:r w:rsidR="00A06864">
                    <w:rPr>
                      <w:lang w:val="ru-RU"/>
                    </w:rPr>
                    <w:t>ановитесь, теперь я вижу,</w:t>
                  </w:r>
                  <w:r>
                    <w:rPr>
                      <w:lang w:val="ru-RU"/>
                    </w:rPr>
                    <w:t xml:space="preserve"> что Библейский путь самый лучший». </w:t>
                  </w:r>
                  <w:bookmarkEnd w:id="5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3" name="Picture 5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F619F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2" w:name="_Hlk332620995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Иисус говорил о смерти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,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как о сне</w:t>
                  </w:r>
                  <w:r w:rsidRPr="009A1CD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>
                    <w:rPr>
                      <w:lang w:val="ru-RU"/>
                    </w:rPr>
                    <w:t>Это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мирный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отдых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без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сновидений</w:t>
                  </w:r>
                  <w:r w:rsidRPr="00F27B0A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без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бремени</w:t>
                  </w:r>
                  <w:r w:rsidRPr="00F27B0A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тревог</w:t>
                  </w:r>
                  <w:r w:rsidRPr="00F27B0A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и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забот</w:t>
                  </w:r>
                  <w:r w:rsidRPr="00F27B0A">
                    <w:rPr>
                      <w:lang w:val="ru-RU"/>
                    </w:rPr>
                    <w:t>.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Иисус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назвал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смерть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Лазаря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сном</w:t>
                  </w:r>
                  <w:r w:rsid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526EE5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 11:11,14</w:t>
                  </w:r>
                </w:p>
                <w:p w:rsidR="00526EE5" w:rsidRDefault="00526EE5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6524E6" w:rsidRDefault="006C2D49" w:rsidP="006C2D4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r w:rsidR="00DB4980" w:rsidRPr="006524E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Лазарь, друг наш</w:t>
                  </w:r>
                  <w:r w:rsidR="00DB498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 уснул; но Я иду разбудить его..</w:t>
                  </w:r>
                  <w:r w:rsidR="00DB4980" w:rsidRPr="006524E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 w:rsidR="00DB4980" w:rsidRPr="00F619F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Тогда Иисус сказал им прямо: Лазарь умер…</w:t>
                  </w:r>
                  <w:bookmarkEnd w:id="52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526EE5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26EE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4" name="Picture 5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53" w:name="_Hlk332621023"/>
                  <w:r>
                    <w:rPr>
                      <w:lang w:val="ru-RU"/>
                    </w:rPr>
                    <w:t xml:space="preserve">Заметьте, что Иисус сказал ученикам, что Лазарь спит. Они подумали, что он </w:t>
                  </w:r>
                  <w:proofErr w:type="gramStart"/>
                  <w:r>
                    <w:rPr>
                      <w:lang w:val="ru-RU"/>
                    </w:rPr>
                    <w:t>отдыха</w:t>
                  </w:r>
                  <w:r w:rsidR="00526EE5">
                    <w:rPr>
                      <w:lang w:val="ru-RU"/>
                    </w:rPr>
                    <w:t>ет</w:t>
                  </w:r>
                  <w:proofErr w:type="gramEnd"/>
                  <w:r w:rsidR="00526EE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и кризис его болезни уже прошел. Когда Иисус увидел, что они не поняли, Он открыто им сказал, что Лазарь умер. Итак, по</w:t>
                  </w:r>
                  <w:r w:rsidR="00526EE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словам Иисуса, смерть</w:t>
                  </w:r>
                  <w:r w:rsidR="00A0686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- это сон.</w:t>
                  </w:r>
                  <w:bookmarkEnd w:id="5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5" name="Picture 5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5C0ED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4" w:name="_Hlk332622576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Давид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сказал</w:t>
                  </w:r>
                  <w:proofErr w:type="gramEnd"/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пишет:</w:t>
                  </w:r>
                </w:p>
                <w:p w:rsidR="002F3CBD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Псал</w:t>
                  </w:r>
                  <w:r w:rsidR="00526EE5"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526EE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м 127:2</w:t>
                  </w:r>
                </w:p>
                <w:p w:rsidR="00526EE5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</w:pPr>
                  <w:r w:rsidRPr="005C0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r w:rsidR="00633467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В</w:t>
                  </w:r>
                  <w:r w:rsidRPr="005C0EDB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озлюбленному Своему Он дает сон</w:t>
                  </w:r>
                  <w:r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526EE5" w:rsidRDefault="00526EE5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EA3BD0" w:rsidRDefault="00DB4980" w:rsidP="00526E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Это удивительная истина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,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если ее правильно понимать.</w:t>
                  </w:r>
                  <w:bookmarkEnd w:id="5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6" name="Picture 5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5" w:name="_Hlk332622604"/>
                  <w:r>
                    <w:rPr>
                      <w:lang w:val="ru-RU"/>
                    </w:rPr>
                    <w:t>Но как быть с разбойником на кресте? Разве Иисус не пообещал ему, что они будут в тот же день вместе в раю?</w:t>
                  </w:r>
                </w:p>
                <w:p w:rsidR="002F3CBD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526EE5">
                    <w:rPr>
                      <w:lang w:val="ru-RU"/>
                    </w:rPr>
                    <w:t>Луки 23:43</w:t>
                  </w:r>
                </w:p>
                <w:p w:rsidR="00DB4980" w:rsidRPr="00B55600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B55600">
                    <w:rPr>
                      <w:b/>
                      <w:lang w:val="ru-RU"/>
                    </w:rPr>
                    <w:t>И сказал ему Иисус: истинно говорю тебе, ныне же будешь со Мною в раю.</w:t>
                  </w:r>
                  <w:bookmarkEnd w:id="55"/>
                </w:p>
                <w:p w:rsidR="00DB4980" w:rsidRPr="00432432" w:rsidRDefault="00DB4980">
                  <w:pPr>
                    <w:rPr>
                      <w:rStyle w:val="longtext"/>
                      <w:szCs w:val="24"/>
                      <w:lang w:val="es-ES"/>
                    </w:rPr>
                  </w:pPr>
                </w:p>
              </w:tc>
            </w:tr>
            <w:tr w:rsidR="00DB4980" w:rsidRPr="00A64F3A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7" name="Picture 5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F5418C" w:rsidRDefault="00DB4980" w:rsidP="00F356C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6" w:name="_Hlk332622611"/>
                  <w:r>
                    <w:rPr>
                      <w:lang w:val="ru-RU"/>
                    </w:rPr>
                    <w:t>Др</w:t>
                  </w:r>
                  <w:r w:rsidR="007F6C31">
                    <w:rPr>
                      <w:lang w:val="ru-RU"/>
                    </w:rPr>
                    <w:t>узья, Библия открывает, что ни разбойник</w:t>
                  </w:r>
                  <w:r>
                    <w:rPr>
                      <w:lang w:val="ru-RU"/>
                    </w:rPr>
                    <w:t xml:space="preserve">, ни Иисус не попали в рай в тот день. </w:t>
                  </w:r>
                  <w:r w:rsidR="00F356CD">
                    <w:rPr>
                      <w:lang w:val="ru-RU"/>
                    </w:rPr>
                    <w:t>Они умирали в тот день на кресте. Чтобы ускорить смерть злодеям, римские солдаты перебили им голени</w:t>
                  </w:r>
                  <w:r>
                    <w:rPr>
                      <w:lang w:val="ru-RU"/>
                    </w:rPr>
                    <w:t>.</w:t>
                  </w:r>
                  <w:r w:rsidR="00F356CD">
                    <w:rPr>
                      <w:lang w:val="ru-RU"/>
                    </w:rPr>
                    <w:t xml:space="preserve"> Иисуса положили в тот вечер в гробницу Иосифа.</w:t>
                  </w:r>
                  <w:r>
                    <w:rPr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F356CD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356C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58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8" name="Picture 4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7" w:name="_Hlk332622628"/>
                  <w:r>
                    <w:rPr>
                      <w:lang w:val="ru-RU"/>
                    </w:rPr>
                    <w:t>И еще</w:t>
                  </w:r>
                  <w:r w:rsidR="007F6C31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когда Иисус явился Марии в утро воскресения, он провозгласил</w:t>
                  </w:r>
                  <w:r w:rsidR="00F356CD">
                    <w:rPr>
                      <w:lang w:val="ru-RU"/>
                    </w:rPr>
                    <w:t>:</w:t>
                  </w:r>
                </w:p>
                <w:p w:rsidR="00F356CD" w:rsidRDefault="00F356CD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20:17</w:t>
                  </w:r>
                </w:p>
                <w:p w:rsidR="00F356CD" w:rsidRDefault="00F356CD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F356C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662AA7">
                    <w:rPr>
                      <w:b/>
                      <w:lang w:val="ru-RU"/>
                    </w:rPr>
                    <w:t xml:space="preserve">Иисус говорит ей: не прикасайся ко Мне, ибо Я еще не </w:t>
                  </w:r>
                  <w:proofErr w:type="spellStart"/>
                  <w:r w:rsidRPr="00662AA7">
                    <w:rPr>
                      <w:b/>
                      <w:lang w:val="ru-RU"/>
                    </w:rPr>
                    <w:t>восшел</w:t>
                  </w:r>
                  <w:proofErr w:type="spellEnd"/>
                  <w:r w:rsidRPr="00662AA7">
                    <w:rPr>
                      <w:b/>
                      <w:lang w:val="ru-RU"/>
                    </w:rPr>
                    <w:t xml:space="preserve"> к Отцу Моему</w:t>
                  </w:r>
                  <w:r w:rsidR="00F356CD">
                    <w:rPr>
                      <w:b/>
                      <w:lang w:val="ru-RU"/>
                    </w:rPr>
                    <w:t>…</w:t>
                  </w:r>
                </w:p>
                <w:p w:rsidR="00DB4980" w:rsidRPr="00F5418C" w:rsidRDefault="00DB4980" w:rsidP="00F356C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Итак, в третий день после смерти, Иисус ясно говорит, что </w:t>
                  </w:r>
                  <w:r w:rsidR="007F6C31">
                    <w:rPr>
                      <w:lang w:val="ru-RU"/>
                    </w:rPr>
                    <w:t>О</w:t>
                  </w:r>
                  <w:r>
                    <w:rPr>
                      <w:lang w:val="ru-RU"/>
                    </w:rPr>
                    <w:t xml:space="preserve">н еще не восходил в Божий рай к трону Отца. </w:t>
                  </w:r>
                  <w:bookmarkEnd w:id="57"/>
                </w:p>
              </w:tc>
            </w:tr>
            <w:tr w:rsidR="00DB4980" w:rsidRPr="00346D1B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7F6C31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F6C3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9" name="Picture 4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7F6C31" w:rsidRDefault="00DB4980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8" w:name="_Hlk332622639"/>
                  <w:r>
                    <w:rPr>
                      <w:lang w:val="ru-RU"/>
                    </w:rPr>
                    <w:t>Тогда, что же пообещал Иисус разбойнику на кресте, к</w:t>
                  </w:r>
                  <w:r w:rsidR="007F6C31">
                    <w:rPr>
                      <w:lang w:val="ru-RU"/>
                    </w:rPr>
                    <w:t>огда</w:t>
                  </w:r>
                  <w:r>
                    <w:rPr>
                      <w:lang w:val="ru-RU"/>
                    </w:rPr>
                    <w:t xml:space="preserve"> они висели вместе? Он просто сказал: «Истинно говорю тебе сегодня -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сегодня, когда кажется, что не будет никакого царства, сегодня, когда кажется, что все потеряно, сегодня, когда все кажется безнадежным – будеш</w:t>
                  </w:r>
                  <w:r w:rsidR="00A06864">
                    <w:rPr>
                      <w:lang w:val="ru-RU"/>
                    </w:rPr>
                    <w:t>ь</w:t>
                  </w:r>
                  <w:r>
                    <w:rPr>
                      <w:lang w:val="ru-RU"/>
                    </w:rPr>
                    <w:t xml:space="preserve"> со Мною в раю!».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Иисус просто ответил на </w:t>
                  </w:r>
                  <w:r w:rsidR="007F6C31">
                    <w:rPr>
                      <w:lang w:val="ru-RU"/>
                    </w:rPr>
                    <w:t>просьбу разбойника, «</w:t>
                  </w:r>
                  <w:r>
                    <w:rPr>
                      <w:lang w:val="ru-RU"/>
                    </w:rPr>
                    <w:t>Господи, помяни меня в царстве</w:t>
                  </w:r>
                  <w:proofErr w:type="gramStart"/>
                  <w:r>
                    <w:rPr>
                      <w:lang w:val="ru-RU"/>
                    </w:rPr>
                    <w:t xml:space="preserve"> Т</w:t>
                  </w:r>
                  <w:proofErr w:type="gramEnd"/>
                  <w:r>
                    <w:rPr>
                      <w:lang w:val="ru-RU"/>
                    </w:rPr>
                    <w:t xml:space="preserve">воем». Очевидно, что разбойник </w:t>
                  </w:r>
                  <w:r w:rsidR="007F6C31">
                    <w:rPr>
                      <w:lang w:val="ru-RU"/>
                    </w:rPr>
                    <w:t xml:space="preserve">хотел, чтобы его </w:t>
                  </w:r>
                  <w:r>
                    <w:rPr>
                      <w:lang w:val="ru-RU"/>
                    </w:rPr>
                    <w:t>вспомнили не в этот конкретный день,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но когда Иисус вернется вос</w:t>
                  </w:r>
                  <w:r w:rsidR="00A06864">
                    <w:rPr>
                      <w:lang w:val="ru-RU"/>
                    </w:rPr>
                    <w:t>с</w:t>
                  </w:r>
                  <w:r>
                    <w:rPr>
                      <w:lang w:val="ru-RU"/>
                    </w:rPr>
                    <w:t xml:space="preserve">тановить свое Царство. Даже разбойник правильно понимал эту теологию. </w:t>
                  </w:r>
                  <w:bookmarkEnd w:id="5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0" name="Picture 4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44649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9" w:name="_Hlk332622693"/>
                  <w:r>
                    <w:rPr>
                      <w:lang w:val="ru-RU"/>
                    </w:rPr>
                    <w:t>Как же учение о бессмертии души прокралось в церковь в христианском мире? Это одна из мно</w:t>
                  </w:r>
                  <w:r w:rsidR="007F6C31">
                    <w:rPr>
                      <w:lang w:val="ru-RU"/>
                    </w:rPr>
                    <w:t>гих языческих философий</w:t>
                  </w:r>
                  <w:r>
                    <w:rPr>
                      <w:lang w:val="ru-RU"/>
                    </w:rPr>
                    <w:t>, которые вошли в церковь, когда язычество и христианство объединились в одну мировую религиозную систему, и которая была поддержана правительством Рима.</w:t>
                  </w:r>
                </w:p>
                <w:p w:rsidR="00611ADC" w:rsidRDefault="00611ADC" w:rsidP="00611ADC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spellStart"/>
                  <w:r w:rsidRPr="00611ADC">
                    <w:rPr>
                      <w:lang w:val="ru-RU"/>
                    </w:rPr>
                    <w:t>Уиллиам</w:t>
                  </w:r>
                  <w:proofErr w:type="spellEnd"/>
                  <w:r w:rsidRPr="00611ADC">
                    <w:rPr>
                      <w:lang w:val="ru-RU"/>
                    </w:rPr>
                    <w:t xml:space="preserve"> </w:t>
                  </w:r>
                  <w:r w:rsidRPr="00611ADC">
                    <w:t>E</w:t>
                  </w:r>
                  <w:r w:rsidRPr="00611ADC">
                    <w:rPr>
                      <w:lang w:val="ru-RU"/>
                    </w:rPr>
                    <w:t xml:space="preserve">. </w:t>
                  </w:r>
                  <w:proofErr w:type="spellStart"/>
                  <w:proofErr w:type="gramStart"/>
                  <w:r w:rsidRPr="00611ADC">
                    <w:rPr>
                      <w:lang w:val="ru-RU"/>
                    </w:rPr>
                    <w:t>Гладстон</w:t>
                  </w:r>
                  <w:proofErr w:type="spellEnd"/>
                  <w:r w:rsidRPr="00611ADC">
                    <w:rPr>
                      <w:lang w:val="ru-RU"/>
                    </w:rPr>
                    <w:t xml:space="preserve"> (</w:t>
                  </w:r>
                  <w:r w:rsidRPr="00611ADC">
                    <w:rPr>
                      <w:bCs/>
                    </w:rPr>
                    <w:t>William</w:t>
                  </w:r>
                  <w:r w:rsidRPr="00611ADC">
                    <w:rPr>
                      <w:bCs/>
                      <w:lang w:val="ru-RU"/>
                    </w:rPr>
                    <w:t xml:space="preserve"> </w:t>
                  </w:r>
                  <w:r w:rsidRPr="00611ADC">
                    <w:rPr>
                      <w:bCs/>
                    </w:rPr>
                    <w:t>E</w:t>
                  </w:r>
                  <w:r w:rsidRPr="00611ADC">
                    <w:rPr>
                      <w:bCs/>
                      <w:lang w:val="ru-RU"/>
                    </w:rPr>
                    <w:t>.</w:t>
                  </w:r>
                  <w:proofErr w:type="gramEnd"/>
                  <w:r w:rsidRPr="00611ADC">
                    <w:rPr>
                      <w:bCs/>
                      <w:lang w:val="ru-RU"/>
                    </w:rPr>
                    <w:t xml:space="preserve"> </w:t>
                  </w:r>
                  <w:r w:rsidRPr="00611ADC">
                    <w:rPr>
                      <w:bCs/>
                    </w:rPr>
                    <w:t>Gladstone</w:t>
                  </w:r>
                  <w:r w:rsidRPr="00611ADC">
                    <w:rPr>
                      <w:bCs/>
                      <w:lang w:val="ru-RU"/>
                    </w:rPr>
                    <w:t xml:space="preserve">), </w:t>
                  </w:r>
                  <w:proofErr w:type="spellStart"/>
                  <w:r w:rsidRPr="00611ADC">
                    <w:rPr>
                      <w:lang w:val="ru-RU"/>
                    </w:rPr>
                    <w:t>Уотчмен</w:t>
                  </w:r>
                  <w:proofErr w:type="spellEnd"/>
                  <w:r w:rsidRPr="00611ADC">
                    <w:rPr>
                      <w:lang w:val="ru-RU"/>
                    </w:rPr>
                    <w:t>, 1940 г.</w:t>
                  </w:r>
                </w:p>
                <w:p w:rsidR="00611ADC" w:rsidRPr="00611ADC" w:rsidRDefault="00611ADC" w:rsidP="00611ADC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611ADC" w:rsidRDefault="00DB4980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446490">
                    <w:rPr>
                      <w:b/>
                      <w:lang w:val="ru-RU"/>
                    </w:rPr>
                    <w:t>«</w:t>
                  </w:r>
                  <w:r w:rsidR="00611ADC" w:rsidRPr="00611ADC">
                    <w:rPr>
                      <w:b/>
                      <w:bCs/>
                      <w:lang w:val="ru-RU"/>
                    </w:rPr>
                    <w:t>Языческая доктрина о бессмертии человеческой души проникла через черный ход в церковь в ранние века</w:t>
                  </w:r>
                  <w:r w:rsidR="00611ADC">
                    <w:rPr>
                      <w:b/>
                      <w:bCs/>
                      <w:lang w:val="ru-RU"/>
                    </w:rPr>
                    <w:t>»</w:t>
                  </w:r>
                  <w:r w:rsidR="00611ADC" w:rsidRPr="00611ADC">
                    <w:rPr>
                      <w:b/>
                      <w:bCs/>
                      <w:lang w:val="ru-RU"/>
                    </w:rPr>
                    <w:t>.</w:t>
                  </w:r>
                  <w:bookmarkEnd w:id="59"/>
                </w:p>
              </w:tc>
            </w:tr>
            <w:tr w:rsidR="00DB4980" w:rsidRPr="002F3CBD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1" name="Picture 4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11ADC" w:rsidRDefault="00DB4980" w:rsidP="00F70A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0" w:name="_Hlk332622711"/>
                  <w:r>
                    <w:rPr>
                      <w:lang w:val="ru-RU"/>
                    </w:rPr>
                    <w:t>Это учение увековечило первую ложь сатаны в Эдемском саду, когда он сказал Еве</w:t>
                  </w:r>
                  <w:r w:rsidR="00611ADC">
                    <w:rPr>
                      <w:lang w:val="ru-RU"/>
                    </w:rPr>
                    <w:t>:</w:t>
                  </w:r>
                </w:p>
                <w:p w:rsidR="00611ADC" w:rsidRDefault="00611ADC" w:rsidP="00F70A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Бытие 3:4</w:t>
                  </w:r>
                </w:p>
                <w:p w:rsidR="002F3CBD" w:rsidRDefault="00DB4980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B41D63">
                    <w:rPr>
                      <w:b/>
                      <w:lang w:val="ru-RU"/>
                    </w:rPr>
                    <w:t>И с</w:t>
                  </w:r>
                  <w:r>
                    <w:rPr>
                      <w:b/>
                      <w:lang w:val="ru-RU"/>
                    </w:rPr>
                    <w:t>казал змей жене: нет, не умрете.</w:t>
                  </w:r>
                </w:p>
                <w:p w:rsidR="00DB4980" w:rsidRPr="007F6C31" w:rsidRDefault="007F6C31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Этот</w:t>
                  </w:r>
                  <w:r w:rsidR="00DB4980">
                    <w:rPr>
                      <w:lang w:val="ru-RU"/>
                    </w:rPr>
                    <w:t xml:space="preserve"> обман был принят</w:t>
                  </w:r>
                  <w:r w:rsidR="00A06864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как главное убеждение практически всеми языческими религиями, и</w:t>
                  </w:r>
                  <w:r w:rsidR="00A06864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к сожалению</w:t>
                  </w:r>
                  <w:r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большинством христианских религий. Он является основой в философии и практике спиритизма.</w:t>
                  </w:r>
                  <w:bookmarkEnd w:id="6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2" name="Picture 4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 w:rsidP="00172D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  <w:lang w:val="ru-RU"/>
                    </w:rPr>
                  </w:pPr>
                  <w:bookmarkStart w:id="61" w:name="_Hlk332622745"/>
                  <w:r w:rsidRPr="00611ADC">
                    <w:rPr>
                      <w:lang w:val="ru-RU"/>
                    </w:rPr>
                    <w:t>Цитата</w:t>
                  </w:r>
                  <w:r w:rsidR="00A06864" w:rsidRPr="00611ADC">
                    <w:rPr>
                      <w:lang w:val="ru-RU"/>
                    </w:rPr>
                    <w:t xml:space="preserve"> </w:t>
                  </w:r>
                  <w:r w:rsidRPr="00611ADC">
                    <w:rPr>
                      <w:lang w:val="ru-RU"/>
                    </w:rPr>
                    <w:t>из</w:t>
                  </w:r>
                  <w:r w:rsidR="00A06864" w:rsidRPr="00611ADC">
                    <w:rPr>
                      <w:lang w:val="ru-RU"/>
                    </w:rPr>
                    <w:t xml:space="preserve"> </w:t>
                  </w:r>
                  <w:r w:rsidRPr="00611ADC">
                    <w:rPr>
                      <w:lang w:val="ru-RU"/>
                    </w:rPr>
                    <w:t>спиритического источника</w:t>
                  </w:r>
                  <w:r w:rsidR="00611ADC" w:rsidRPr="00611ADC">
                    <w:rPr>
                      <w:lang w:val="ru-RU"/>
                    </w:rPr>
                    <w:t xml:space="preserve"> </w:t>
                  </w:r>
                  <w:r w:rsidR="00611ADC" w:rsidRPr="00611ADC">
                    <w:rPr>
                      <w:bCs/>
                    </w:rPr>
                    <w:t>The</w:t>
                  </w:r>
                  <w:r w:rsidR="00611ADC" w:rsidRPr="00611ADC">
                    <w:rPr>
                      <w:bCs/>
                      <w:lang w:val="ru-RU"/>
                    </w:rPr>
                    <w:t xml:space="preserve"> </w:t>
                  </w:r>
                  <w:r w:rsidR="00611ADC" w:rsidRPr="00611ADC">
                    <w:rPr>
                      <w:bCs/>
                    </w:rPr>
                    <w:t>Progressive</w:t>
                  </w:r>
                  <w:r w:rsidR="00611ADC" w:rsidRPr="00611ADC">
                    <w:rPr>
                      <w:bCs/>
                      <w:lang w:val="ru-RU"/>
                    </w:rPr>
                    <w:t xml:space="preserve"> </w:t>
                  </w:r>
                  <w:r w:rsidR="00611ADC" w:rsidRPr="00611ADC">
                    <w:rPr>
                      <w:bCs/>
                    </w:rPr>
                    <w:t>Thinker</w:t>
                  </w:r>
                  <w:r w:rsidR="00611ADC" w:rsidRPr="00611ADC">
                    <w:rPr>
                      <w:bCs/>
                      <w:lang w:val="ru-RU"/>
                    </w:rPr>
                    <w:t>, 18 мая 1929 г.</w:t>
                  </w:r>
                </w:p>
                <w:p w:rsidR="00DB4980" w:rsidRPr="00172DDA" w:rsidRDefault="00DB4980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lang w:val="ru-RU"/>
                    </w:rPr>
                    <w:t>«</w:t>
                  </w:r>
                  <w:r w:rsidR="00611ADC" w:rsidRPr="00611ADC">
                    <w:rPr>
                      <w:b/>
                      <w:bCs/>
                      <w:lang w:val="ru-RU"/>
                    </w:rPr>
                    <w:t>Спиритизм – это Божье послание смертным, заявляющее, что смерти нет, что все, кто умер, все еще живы</w:t>
                  </w:r>
                  <w:r w:rsidR="006E0955">
                    <w:rPr>
                      <w:b/>
                      <w:bCs/>
                      <w:lang w:val="ru-RU"/>
                    </w:rPr>
                    <w:t>,</w:t>
                  </w:r>
                  <w:bookmarkEnd w:id="61"/>
                </w:p>
              </w:tc>
            </w:tr>
            <w:tr w:rsidR="00DB4980" w:rsidRPr="00611ADC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56D1D" w:rsidRDefault="00156D1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156D1D" w:rsidRDefault="00156D1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156D1D" w:rsidRDefault="00156D1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156D1D" w:rsidRDefault="00156D1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156D1D" w:rsidRDefault="00156D1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3" name="Picture 4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56D1D" w:rsidRPr="00E31443" w:rsidRDefault="00156D1D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bookmarkStart w:id="62" w:name="_Hlk332622758"/>
                </w:p>
                <w:p w:rsidR="00156D1D" w:rsidRPr="00E31443" w:rsidRDefault="00156D1D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:rsidR="00156D1D" w:rsidRPr="00E31443" w:rsidRDefault="00156D1D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:rsidR="00156D1D" w:rsidRPr="00E31443" w:rsidRDefault="00156D1D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:rsidR="00156D1D" w:rsidRPr="00E31443" w:rsidRDefault="00156D1D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  <w:p w:rsidR="002F3CBD" w:rsidRDefault="00611ADC" w:rsidP="003D74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611ADC">
                    <w:rPr>
                      <w:bCs/>
                    </w:rPr>
                    <w:lastRenderedPageBreak/>
                    <w:t xml:space="preserve">The Progressive Thinker, 18 </w:t>
                  </w:r>
                  <w:r w:rsidRPr="00611ADC">
                    <w:rPr>
                      <w:bCs/>
                      <w:lang w:val="ru-RU"/>
                    </w:rPr>
                    <w:t>мая</w:t>
                  </w:r>
                  <w:r w:rsidRPr="00611ADC">
                    <w:rPr>
                      <w:bCs/>
                    </w:rPr>
                    <w:t xml:space="preserve"> 1929 </w:t>
                  </w:r>
                  <w:r w:rsidRPr="00611ADC">
                    <w:rPr>
                      <w:bCs/>
                      <w:lang w:val="ru-RU"/>
                    </w:rPr>
                    <w:t>г</w:t>
                  </w:r>
                  <w:r w:rsidRPr="00611ADC">
                    <w:rPr>
                      <w:bCs/>
                    </w:rPr>
                    <w:t>.</w:t>
                  </w:r>
                </w:p>
                <w:p w:rsidR="00DB4980" w:rsidRPr="00172DDA" w:rsidRDefault="00611ADC" w:rsidP="00611A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и что есть надежда на </w:t>
                  </w:r>
                  <w:r w:rsidRPr="00611ADC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загробн</w:t>
                  </w:r>
                  <w:r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ую</w:t>
                  </w:r>
                  <w:r w:rsidRPr="00611ADC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 жизн</w:t>
                  </w:r>
                  <w:r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ь</w:t>
                  </w:r>
                  <w:r w:rsidRPr="00611ADC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 для </w:t>
                  </w:r>
                  <w:proofErr w:type="gramStart"/>
                  <w:r w:rsidRPr="00611ADC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самых</w:t>
                  </w:r>
                  <w:proofErr w:type="gramEnd"/>
                  <w:r w:rsidRPr="00611ADC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 грешных”.</w:t>
                  </w:r>
                  <w:r w:rsidR="002F3CBD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DB498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Итак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="00DB498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спиритизм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DB498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предлагает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DB498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идею</w:t>
                  </w:r>
                  <w:r w:rsidR="00DB4980" w:rsidRPr="00172DDA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="00DB498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что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есть</w:t>
                  </w:r>
                  <w:r w:rsidR="00A06864"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второй</w:t>
                  </w:r>
                  <w:r w:rsidR="00A06864"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шанс</w:t>
                  </w:r>
                  <w:r w:rsidR="00A06864"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на</w:t>
                  </w:r>
                  <w:r w:rsidR="00A06864"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спасение</w:t>
                  </w:r>
                  <w:r w:rsidR="00A06864">
                    <w:rPr>
                      <w:lang w:val="ru-RU"/>
                    </w:rPr>
                    <w:t xml:space="preserve"> - </w:t>
                  </w:r>
                  <w:r w:rsidR="00DB4980">
                    <w:rPr>
                      <w:lang w:val="ru-RU"/>
                    </w:rPr>
                    <w:t>после</w:t>
                  </w:r>
                  <w:r w:rsidR="00A06864"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смерти</w:t>
                  </w:r>
                  <w:r w:rsidR="00DB4980" w:rsidRPr="00172DDA">
                    <w:rPr>
                      <w:lang w:val="ru-RU"/>
                    </w:rPr>
                    <w:t xml:space="preserve">. </w:t>
                  </w:r>
                  <w:r w:rsidR="00DB4980">
                    <w:rPr>
                      <w:lang w:val="ru-RU"/>
                    </w:rPr>
                    <w:t>Это один из обманов сатаны.</w:t>
                  </w:r>
                  <w:bookmarkEnd w:id="62"/>
                </w:p>
              </w:tc>
            </w:tr>
            <w:tr w:rsidR="00DB4980" w:rsidRPr="008472FF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472FF" w:rsidRDefault="008472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472FF" w:rsidRDefault="008472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F3CBD" w:rsidRDefault="002F3CBD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B4980" w:rsidRPr="00432432" w:rsidRDefault="00DB4980" w:rsidP="008472FF">
                  <w:pPr>
                    <w:pStyle w:val="PictureCaption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4" name="Picture 4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3" w:name="_Hlk332622785"/>
                </w:p>
                <w:p w:rsidR="008472FF" w:rsidRDefault="00DB4980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Библия</w:t>
                  </w:r>
                  <w:r w:rsidR="00A0686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учит</w:t>
                  </w:r>
                  <w:r w:rsidR="008472FF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472FF" w:rsidRDefault="00DB4980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472FF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Евреям 9:27</w:t>
                  </w:r>
                </w:p>
                <w:p w:rsidR="008472FF" w:rsidRDefault="008472FF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5344F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как человекам положено однажды умереть, а потом суд</w:t>
                  </w:r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DB4980" w:rsidRPr="008472FF" w:rsidRDefault="00DB4980" w:rsidP="00F949E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Нет второго шанса! </w:t>
                  </w:r>
                  <w:bookmarkEnd w:id="6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6E0955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E095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65" name="Picture 4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4" w:name="_Hlk332622794"/>
                  <w:r>
                    <w:rPr>
                      <w:lang w:val="ru-RU"/>
                    </w:rPr>
                    <w:t>Иллюстрация. Откуда берет свое начало спиритизм? История ведет нас назад в 1848 год,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в дом семьи Фокс в </w:t>
                  </w:r>
                  <w:proofErr w:type="spellStart"/>
                  <w:r>
                    <w:rPr>
                      <w:lang w:val="ru-RU"/>
                    </w:rPr>
                    <w:t>Хайдесвиль</w:t>
                  </w:r>
                  <w:proofErr w:type="spellEnd"/>
                  <w:r>
                    <w:rPr>
                      <w:lang w:val="ru-RU"/>
                    </w:rPr>
                    <w:t>, Нью-Йорк. Семья Фокс арендовал</w:t>
                  </w:r>
                  <w:r w:rsidR="00A06864">
                    <w:rPr>
                      <w:lang w:val="ru-RU"/>
                    </w:rPr>
                    <w:t>а</w:t>
                  </w:r>
                  <w:r>
                    <w:rPr>
                      <w:lang w:val="ru-RU"/>
                    </w:rPr>
                    <w:t xml:space="preserve"> старый дом, и вскоре</w:t>
                  </w:r>
                  <w:r w:rsidR="008472FF">
                    <w:rPr>
                      <w:lang w:val="ru-RU"/>
                    </w:rPr>
                    <w:t xml:space="preserve"> некоторые из домочадцев</w:t>
                  </w:r>
                  <w:r>
                    <w:rPr>
                      <w:lang w:val="ru-RU"/>
                    </w:rPr>
                    <w:t xml:space="preserve"> заметили необычны</w:t>
                  </w:r>
                  <w:r w:rsidR="007F6C31">
                    <w:rPr>
                      <w:lang w:val="ru-RU"/>
                    </w:rPr>
                    <w:t>е</w:t>
                  </w:r>
                  <w:r>
                    <w:rPr>
                      <w:lang w:val="ru-RU"/>
                    </w:rPr>
                    <w:t xml:space="preserve"> звуки</w:t>
                  </w:r>
                  <w:r w:rsidR="007F6C31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стуки и скрипы. Две дочери, которые спали в спальне вместе, страшно испугались этих звуков. Они позвали родителей на помощь. Отец пришел, проверил окна, посмотрел под кроватью, в шкафу, но как только он покидал комнату, звуки опять начинались. </w:t>
                  </w:r>
                  <w:bookmarkEnd w:id="6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6" name="Picture 4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EBA" w:rsidRDefault="00DB4980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5" w:name="_Hlk332622805"/>
                  <w:r>
                    <w:rPr>
                      <w:lang w:val="ru-RU"/>
                    </w:rPr>
                    <w:t xml:space="preserve">Однажды </w:t>
                  </w:r>
                  <w:proofErr w:type="spellStart"/>
                  <w:r>
                    <w:rPr>
                      <w:lang w:val="ru-RU"/>
                    </w:rPr>
                    <w:t>Кэтрин</w:t>
                  </w:r>
                  <w:proofErr w:type="spellEnd"/>
                  <w:r>
                    <w:rPr>
                      <w:lang w:val="ru-RU"/>
                    </w:rPr>
                    <w:t xml:space="preserve">, старшая девочка, </w:t>
                  </w:r>
                  <w:proofErr w:type="gramStart"/>
                  <w:r>
                    <w:rPr>
                      <w:lang w:val="ru-RU"/>
                    </w:rPr>
                    <w:t>слушая продолжительный стук закричала</w:t>
                  </w:r>
                  <w:proofErr w:type="gramEnd"/>
                  <w:r>
                    <w:rPr>
                      <w:lang w:val="ru-RU"/>
                    </w:rPr>
                    <w:t>: «Эй</w:t>
                  </w:r>
                  <w:r w:rsidR="00A06864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копыто, повторяй за мной», она стукнула два раза пальцами, и сразу услышала отчетливый стук</w:t>
                  </w:r>
                  <w:r w:rsidR="00781ED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повторяющий</w:t>
                  </w:r>
                  <w:r w:rsidR="008472FF">
                    <w:rPr>
                      <w:lang w:val="ru-RU"/>
                    </w:rPr>
                    <w:t xml:space="preserve"> за ней</w:t>
                  </w:r>
                  <w:r>
                    <w:rPr>
                      <w:lang w:val="ru-RU"/>
                    </w:rPr>
                    <w:t>. Потом она попросила духа постучать еще</w:t>
                  </w:r>
                  <w:r w:rsidR="008472FF">
                    <w:rPr>
                      <w:lang w:val="ru-RU"/>
                    </w:rPr>
                    <w:t xml:space="preserve"> и при этом указала ему, сколько </w:t>
                  </w:r>
                  <w:r>
                    <w:rPr>
                      <w:lang w:val="ru-RU"/>
                    </w:rPr>
                    <w:t>раз. И послышался стук</w:t>
                  </w:r>
                  <w:r w:rsidR="00781ED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точно</w:t>
                  </w:r>
                  <w:r w:rsidR="00781ED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она и просила. Девушк</w:t>
                  </w:r>
                  <w:r w:rsidR="007F6C31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разработали код и начали посылать и получать сообщения. Вскоре они узнали, что в подвале был похоронен человек, к</w:t>
                  </w:r>
                  <w:r w:rsidR="008472FF">
                    <w:rPr>
                      <w:lang w:val="ru-RU"/>
                    </w:rPr>
                    <w:t xml:space="preserve">оторого убили. Когда по их информации начали копать в подвале, то </w:t>
                  </w:r>
                  <w:r>
                    <w:rPr>
                      <w:lang w:val="ru-RU"/>
                    </w:rPr>
                    <w:t>нашли скелет человека. Естественно,</w:t>
                  </w:r>
                  <w:r w:rsidR="00781EDB">
                    <w:rPr>
                      <w:lang w:val="ru-RU"/>
                    </w:rPr>
                    <w:t xml:space="preserve"> то, что дела</w:t>
                  </w:r>
                  <w:r>
                    <w:rPr>
                      <w:lang w:val="ru-RU"/>
                    </w:rPr>
                    <w:t>л</w:t>
                  </w:r>
                  <w:r w:rsidR="007F6C31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lang w:val="ru-RU"/>
                    </w:rPr>
                    <w:t>сестры</w:t>
                  </w:r>
                  <w:proofErr w:type="gramEnd"/>
                  <w:r>
                    <w:rPr>
                      <w:lang w:val="ru-RU"/>
                    </w:rPr>
                    <w:t xml:space="preserve"> Фокс</w:t>
                  </w:r>
                  <w:r w:rsidR="008472FF">
                    <w:rPr>
                      <w:lang w:val="ru-RU"/>
                    </w:rPr>
                    <w:t xml:space="preserve"> стало известным соседям и пробудило их любопытство</w:t>
                  </w:r>
                  <w:r>
                    <w:rPr>
                      <w:lang w:val="ru-RU"/>
                    </w:rPr>
                    <w:t xml:space="preserve">. </w:t>
                  </w:r>
                  <w:r w:rsidR="008472FF">
                    <w:rPr>
                      <w:lang w:val="ru-RU"/>
                    </w:rPr>
                    <w:t xml:space="preserve">Вскоре </w:t>
                  </w:r>
                  <w:r>
                    <w:rPr>
                      <w:lang w:val="ru-RU"/>
                    </w:rPr>
                    <w:t>они начали показывать людям</w:t>
                  </w:r>
                  <w:r w:rsidR="00781ED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они общаются с духом, и</w:t>
                  </w:r>
                  <w:r w:rsidR="008472FF">
                    <w:rPr>
                      <w:lang w:val="ru-RU"/>
                    </w:rPr>
                    <w:t xml:space="preserve"> узнавшие об этом</w:t>
                  </w:r>
                  <w:r>
                    <w:rPr>
                      <w:lang w:val="ru-RU"/>
                    </w:rPr>
                    <w:t xml:space="preserve"> начали съе</w:t>
                  </w:r>
                  <w:r w:rsidR="00781EDB">
                    <w:rPr>
                      <w:lang w:val="ru-RU"/>
                    </w:rPr>
                    <w:t>з</w:t>
                  </w:r>
                  <w:r>
                    <w:rPr>
                      <w:lang w:val="ru-RU"/>
                    </w:rPr>
                    <w:t>жаться отовсюду.</w:t>
                  </w:r>
                  <w:bookmarkEnd w:id="65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847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7" name="Picture 4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472FF" w:rsidRDefault="008472FF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6" w:name="_Hlk332622826"/>
                  <w:r>
                    <w:rPr>
                      <w:lang w:val="ru-RU"/>
                    </w:rPr>
                    <w:t>Э</w:t>
                  </w:r>
                  <w:r w:rsidR="00DB4980">
                    <w:rPr>
                      <w:lang w:val="ru-RU"/>
                    </w:rPr>
                    <w:t xml:space="preserve">нциклопедия </w:t>
                  </w:r>
                  <w:proofErr w:type="spellStart"/>
                  <w:r w:rsidR="00DB4980">
                    <w:rPr>
                      <w:lang w:val="ru-RU"/>
                    </w:rPr>
                    <w:t>Британика</w:t>
                  </w:r>
                  <w:proofErr w:type="spellEnd"/>
                  <w:r w:rsidR="00DB4980">
                    <w:rPr>
                      <w:lang w:val="ru-RU"/>
                    </w:rPr>
                    <w:t>, том 25, с.</w:t>
                  </w:r>
                  <w:r>
                    <w:rPr>
                      <w:lang w:val="ru-RU"/>
                    </w:rPr>
                    <w:t xml:space="preserve"> </w:t>
                  </w:r>
                  <w:r w:rsidR="00DB4980">
                    <w:rPr>
                      <w:lang w:val="ru-RU"/>
                    </w:rPr>
                    <w:t>705</w:t>
                  </w:r>
                </w:p>
                <w:p w:rsidR="008472FF" w:rsidRDefault="008472FF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</w:t>
                  </w:r>
                  <w:r w:rsidRPr="00831E77">
                    <w:rPr>
                      <w:b/>
                      <w:lang w:val="ru-RU"/>
                    </w:rPr>
                    <w:t>Движение спиритизма распростран</w:t>
                  </w:r>
                  <w:r w:rsidR="007F6C31">
                    <w:rPr>
                      <w:b/>
                      <w:lang w:val="ru-RU"/>
                    </w:rPr>
                    <w:t xml:space="preserve">илось </w:t>
                  </w:r>
                  <w:r w:rsidR="008472FF">
                    <w:rPr>
                      <w:b/>
                      <w:lang w:val="ru-RU"/>
                    </w:rPr>
                    <w:t>подобно</w:t>
                  </w:r>
                  <w:r w:rsidRPr="00831E77">
                    <w:rPr>
                      <w:b/>
                      <w:lang w:val="ru-RU"/>
                    </w:rPr>
                    <w:t xml:space="preserve"> эпидемия</w:t>
                  </w:r>
                  <w:r>
                    <w:rPr>
                      <w:lang w:val="ru-RU"/>
                    </w:rPr>
                    <w:t>».</w:t>
                  </w:r>
                </w:p>
                <w:p w:rsidR="00DB4980" w:rsidRPr="00432432" w:rsidRDefault="00DB4980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bidi="en-US"/>
                    </w:rPr>
                  </w:pPr>
                  <w:r>
                    <w:rPr>
                      <w:lang w:val="ru-RU"/>
                    </w:rPr>
                    <w:t>Вскоре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сестры Фокс добились такого успеха, что это стало их прибыльным бизнесом. Они путешествовал</w:t>
                  </w:r>
                  <w:r w:rsidR="008472FF">
                    <w:rPr>
                      <w:lang w:val="ru-RU"/>
                    </w:rPr>
                    <w:t xml:space="preserve">и по Соединенным Штатам и давали </w:t>
                  </w:r>
                  <w:r>
                    <w:rPr>
                      <w:lang w:val="ru-RU"/>
                    </w:rPr>
                    <w:t>много общественных выступлений и продолжали заниматься этим до последних дней своей жизни. Это было началом современного спиритизма в Северной Америке.</w:t>
                  </w:r>
                  <w:bookmarkEnd w:id="6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8" name="Picture 3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B35C3" w:rsidRPr="00AB35C3" w:rsidRDefault="00AB35C3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7" w:name="_Hlk332622870"/>
                  <w:r w:rsidRPr="00AB35C3">
                    <w:rPr>
                      <w:bCs/>
                      <w:lang w:val="ru-RU"/>
                    </w:rPr>
                    <w:t>Американская энциклопедия</w:t>
                  </w:r>
                  <w:r w:rsidRPr="008643C0">
                    <w:rPr>
                      <w:bCs/>
                      <w:lang w:val="ru-RU"/>
                    </w:rPr>
                    <w:t xml:space="preserve">, </w:t>
                  </w:r>
                  <w:r w:rsidRPr="00AB35C3">
                    <w:rPr>
                      <w:bCs/>
                      <w:lang w:val="ru-RU"/>
                    </w:rPr>
                    <w:t>т</w:t>
                  </w:r>
                  <w:r w:rsidRPr="008643C0">
                    <w:rPr>
                      <w:bCs/>
                      <w:lang w:val="ru-RU"/>
                    </w:rPr>
                    <w:t xml:space="preserve">. 25, </w:t>
                  </w:r>
                  <w:r w:rsidRPr="00AB35C3">
                    <w:rPr>
                      <w:bCs/>
                      <w:lang w:val="ru-RU"/>
                    </w:rPr>
                    <w:t>с</w:t>
                  </w:r>
                  <w:r w:rsidRPr="008643C0">
                    <w:rPr>
                      <w:bCs/>
                      <w:lang w:val="ru-RU"/>
                    </w:rPr>
                    <w:t>. 422</w:t>
                  </w:r>
                </w:p>
                <w:p w:rsidR="008472FF" w:rsidRDefault="008472FF" w:rsidP="007F6C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8472FF" w:rsidRDefault="008472FF" w:rsidP="008472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8472FF">
                    <w:rPr>
                      <w:b/>
                      <w:bCs/>
                      <w:lang w:val="ru-RU"/>
                    </w:rPr>
                    <w:t>“Волна интереса к спиритизму распространилась... и число последователей... превысило десять миллионо</w:t>
                  </w:r>
                  <w:r>
                    <w:rPr>
                      <w:b/>
                      <w:bCs/>
                      <w:lang w:val="ru-RU"/>
                    </w:rPr>
                    <w:t>в</w:t>
                  </w:r>
                  <w:r w:rsidR="00DB498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6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9" name="Picture 3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8124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8" w:name="_Hlk332622893"/>
                  <w:r>
                    <w:rPr>
                      <w:lang w:val="ru-RU"/>
                    </w:rPr>
                    <w:t>Естественно, возникает вопрос, что это за духи спиритизма? Кто стоит за этим общением? Библия говорит ясно</w:t>
                  </w:r>
                  <w:r w:rsidR="00AB35C3">
                    <w:rPr>
                      <w:lang w:val="ru-RU"/>
                    </w:rPr>
                    <w:t>:</w:t>
                  </w:r>
                </w:p>
                <w:p w:rsidR="002F3CBD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AB35C3">
                    <w:rPr>
                      <w:lang w:val="ru-RU"/>
                    </w:rPr>
                    <w:t>Откровение 12:9</w:t>
                  </w:r>
                </w:p>
                <w:p w:rsidR="00AB35C3" w:rsidRDefault="00AB35C3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 w:rsidRPr="00AB35C3">
                    <w:rPr>
                      <w:b/>
                      <w:bCs/>
                      <w:lang w:val="ru-RU"/>
                    </w:rPr>
                    <w:t>…</w:t>
                  </w:r>
                  <w:proofErr w:type="gramStart"/>
                  <w:r w:rsidRPr="00AB35C3">
                    <w:rPr>
                      <w:b/>
                      <w:bCs/>
                      <w:lang w:val="ru-RU"/>
                    </w:rPr>
                    <w:t>Называемый</w:t>
                  </w:r>
                  <w:proofErr w:type="gramEnd"/>
                  <w:r w:rsidRPr="00AB35C3">
                    <w:rPr>
                      <w:b/>
                      <w:bCs/>
                      <w:lang w:val="ru-RU"/>
                    </w:rPr>
                    <w:t>… сатаною, обольщающий всю вселенную</w:t>
                  </w:r>
                  <w:r>
                    <w:rPr>
                      <w:b/>
                      <w:bCs/>
                      <w:lang w:val="ru-RU"/>
                    </w:rPr>
                    <w:t>.</w:t>
                  </w:r>
                </w:p>
                <w:p w:rsidR="00AB35C3" w:rsidRDefault="00AB35C3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</w:p>
                <w:p w:rsidR="00DB4980" w:rsidRPr="00EA3BD0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Да, Библия</w:t>
                  </w:r>
                  <w:r w:rsidR="00781EDB">
                    <w:rPr>
                      <w:lang w:val="ru-RU"/>
                    </w:rPr>
                    <w:t xml:space="preserve"> говорит, что сатана или дьявол</w:t>
                  </w:r>
                  <w:r>
                    <w:rPr>
                      <w:lang w:val="ru-RU"/>
                    </w:rPr>
                    <w:t xml:space="preserve"> был в свое время прекрасным ангелом на небесах. Он был помазанным херувимом, </w:t>
                  </w:r>
                  <w:r w:rsidR="00AB35C3">
                    <w:rPr>
                      <w:lang w:val="ru-RU"/>
                    </w:rPr>
                    <w:t>а это</w:t>
                  </w:r>
                  <w:r>
                    <w:rPr>
                      <w:lang w:val="ru-RU"/>
                    </w:rPr>
                    <w:t xml:space="preserve"> значит, что у него было высокое положение у трона Божьего.</w:t>
                  </w:r>
                  <w:bookmarkEnd w:id="6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0" name="Picture 3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9" w:name="_Hlk332622912"/>
                  <w:r>
                    <w:rPr>
                      <w:lang w:val="ru-RU"/>
                    </w:rPr>
                    <w:t>Говоря</w:t>
                  </w:r>
                  <w:r w:rsidR="00781EDB">
                    <w:rPr>
                      <w:lang w:val="ru-RU"/>
                    </w:rPr>
                    <w:t xml:space="preserve"> о сатане, Бог сказал</w:t>
                  </w:r>
                  <w:r w:rsidR="00AB35C3">
                    <w:rPr>
                      <w:lang w:val="ru-RU"/>
                    </w:rPr>
                    <w:t>:</w:t>
                  </w:r>
                </w:p>
                <w:p w:rsidR="00AB35C3" w:rsidRDefault="00781EDB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Иезекииля</w:t>
                  </w:r>
                  <w:proofErr w:type="spellEnd"/>
                  <w:r w:rsidR="00DB4980">
                    <w:rPr>
                      <w:lang w:val="ru-RU"/>
                    </w:rPr>
                    <w:t xml:space="preserve"> 28:15</w:t>
                  </w:r>
                </w:p>
                <w:p w:rsidR="00AB35C3" w:rsidRDefault="00AB35C3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D12C6C">
                    <w:rPr>
                      <w:b/>
                      <w:lang w:val="ru-RU"/>
                    </w:rPr>
                    <w:t>Ты совершен был в путях твоих со дня сотворения твоего, доколе не нашлось в тебе беззакония</w:t>
                  </w:r>
                  <w:r>
                    <w:rPr>
                      <w:lang w:val="ru-RU"/>
                    </w:rPr>
                    <w:t>.</w:t>
                  </w:r>
                </w:p>
                <w:p w:rsidR="00DB4980" w:rsidRPr="00EA3BD0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Бог создал Люцифера прекрасным существом с правом выбора. Бог не принужд</w:t>
                  </w:r>
                  <w:r w:rsidR="00781EDB">
                    <w:rPr>
                      <w:lang w:val="ru-RU"/>
                    </w:rPr>
                    <w:t>а</w:t>
                  </w:r>
                  <w:r>
                    <w:rPr>
                      <w:lang w:val="ru-RU"/>
                    </w:rPr>
                    <w:t>ет к послушани</w:t>
                  </w:r>
                  <w:r w:rsidR="007F6C31">
                    <w:rPr>
                      <w:lang w:val="ru-RU"/>
                    </w:rPr>
                    <w:t>ю</w:t>
                  </w:r>
                  <w:r>
                    <w:rPr>
                      <w:lang w:val="ru-RU"/>
                    </w:rPr>
                    <w:t>. Он хочет, чтобы мы служили Ему</w:t>
                  </w:r>
                  <w:r w:rsidR="00AB35C3">
                    <w:rPr>
                      <w:lang w:val="ru-RU"/>
                    </w:rPr>
                    <w:t xml:space="preserve"> из любви</w:t>
                  </w:r>
                  <w:r w:rsidR="00781EDB">
                    <w:rPr>
                      <w:lang w:val="ru-RU"/>
                    </w:rPr>
                    <w:t>. Однако</w:t>
                  </w:r>
                  <w:r>
                    <w:rPr>
                      <w:lang w:val="ru-RU"/>
                    </w:rPr>
                    <w:t xml:space="preserve"> Люцифер извратил свое право выбора, и поднял восстание против Бога. </w:t>
                  </w:r>
                  <w:bookmarkEnd w:id="6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1" name="Picture 3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B35C3" w:rsidRDefault="00DB4980" w:rsidP="00756C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0" w:name="_Hlk332622953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Мы</w:t>
                  </w:r>
                  <w:r w:rsidR="00781ED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читаем</w:t>
                  </w:r>
                  <w:r w:rsidR="00781ED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</w:t>
                  </w:r>
                  <w:r w:rsidR="00781ED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том</w:t>
                  </w:r>
                  <w:r w:rsidRPr="00756C52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что</w:t>
                  </w:r>
                  <w:r w:rsidR="00781ED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произошло</w:t>
                  </w:r>
                  <w:r w:rsid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AB35C3" w:rsidRDefault="00AB35C3" w:rsidP="00756C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6E0955" w:rsidP="00756C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Исаия </w:t>
                  </w:r>
                  <w:r w:rsid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14:13-</w:t>
                  </w:r>
                  <w:r w:rsidR="00DB4980" w:rsidRP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</w:t>
                  </w:r>
                </w:p>
                <w:p w:rsidR="00DB4980" w:rsidRPr="00756C52" w:rsidRDefault="00DB4980" w:rsidP="006E095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1" w:name="_Hlk332623046"/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 говорил в сердце своем: «взойду на небо, выше з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везд Божиих вознесу престол мой</w:t>
                  </w:r>
                  <w:bookmarkEnd w:id="70"/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и</w:t>
                  </w:r>
                  <w:r w:rsidR="006E0955"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сяду</w:t>
                  </w:r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6E0955"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6E0955"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горе</w:t>
                  </w:r>
                  <w:r w:rsidR="006E095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в сонме богов,</w:t>
                  </w:r>
                  <w:bookmarkEnd w:id="7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2" name="Picture 3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B35C3" w:rsidRDefault="006E0955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2" w:name="_Hlk332622975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Исаия </w:t>
                  </w:r>
                  <w:r w:rsid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14:13-</w:t>
                  </w:r>
                  <w:r w:rsidR="00AB35C3" w:rsidRP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</w:t>
                  </w:r>
                </w:p>
                <w:p w:rsidR="00AB35C3" w:rsidRDefault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A5616B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краю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севера</w:t>
                  </w:r>
                  <w:r w:rsidRPr="00A5616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;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взойду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высоты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облачные</w:t>
                  </w:r>
                  <w:r w:rsidRPr="00A5616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буду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подобен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56C5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Всевышнему</w:t>
                  </w:r>
                  <w:r w:rsidRPr="00A5616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72"/>
                  <w:proofErr w:type="gramEnd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3" name="Picture 3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7F6C31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Очевидно, что у Люцифера возникла проблема с</w:t>
                  </w:r>
                  <w:r w:rsidR="00781EDB">
                    <w:rPr>
                      <w:lang w:val="ru-RU"/>
                    </w:rPr>
                    <w:t>о</w:t>
                  </w:r>
                  <w:r w:rsidR="007F6C31">
                    <w:rPr>
                      <w:lang w:val="ru-RU"/>
                    </w:rPr>
                    <w:t xml:space="preserve"> своим</w:t>
                  </w:r>
                  <w:r>
                    <w:rPr>
                      <w:lang w:val="ru-RU"/>
                    </w:rPr>
                    <w:t xml:space="preserve"> «я»</w:t>
                  </w:r>
                  <w:r w:rsidR="007F6C31">
                    <w:rPr>
                      <w:lang w:val="ru-RU"/>
                    </w:rPr>
                    <w:t>.</w:t>
                  </w:r>
                  <w:r>
                    <w:rPr>
                      <w:lang w:val="ru-RU"/>
                    </w:rPr>
                    <w:t xml:space="preserve"> </w:t>
                  </w:r>
                  <w:r w:rsidR="00AB35C3">
                    <w:rPr>
                      <w:lang w:val="ru-RU"/>
                    </w:rPr>
                    <w:t>Свою</w:t>
                  </w:r>
                  <w:r>
                    <w:rPr>
                      <w:lang w:val="ru-RU"/>
                    </w:rPr>
                    <w:t xml:space="preserve"> любовь и внимание он обратил на самого себя. Он стал настолько эгоистичным, что начал считать, </w:t>
                  </w:r>
                  <w:r w:rsidR="00AB35C3">
                    <w:rPr>
                      <w:lang w:val="ru-RU"/>
                    </w:rPr>
                    <w:t>будто</w:t>
                  </w:r>
                  <w:r w:rsidR="00781EDB">
                    <w:rPr>
                      <w:lang w:val="ru-RU"/>
                    </w:rPr>
                    <w:t xml:space="preserve"> вся его сила и красота возникли</w:t>
                  </w:r>
                  <w:r>
                    <w:rPr>
                      <w:lang w:val="ru-RU"/>
                    </w:rPr>
                    <w:t xml:space="preserve"> в нем самом. Он обиделся на Бога из-за прославления и поклонения, которое Он получал от Небесных Ангелов. Люцифер, в конечном счете, убедил большое количество ангелов присоединиться к нему в восстании против Бога</w:t>
                  </w:r>
                  <w:r w:rsidR="00781EDB">
                    <w:rPr>
                      <w:lang w:val="ru-RU"/>
                    </w:rPr>
                    <w:t>,</w:t>
                  </w:r>
                  <w:r w:rsidR="007F6C31">
                    <w:rPr>
                      <w:lang w:val="ru-RU"/>
                    </w:rPr>
                    <w:t xml:space="preserve"> из-за</w:t>
                  </w:r>
                  <w:r>
                    <w:rPr>
                      <w:lang w:val="ru-RU"/>
                    </w:rPr>
                    <w:t xml:space="preserve"> чего произошла </w:t>
                  </w:r>
                  <w:r w:rsidR="007F6C31">
                    <w:rPr>
                      <w:lang w:val="ru-RU"/>
                    </w:rPr>
                    <w:t>на небе</w:t>
                  </w:r>
                  <w:r w:rsidR="00781ED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война. </w:t>
                  </w:r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4" name="Picture 3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1001B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3" w:name="_Hlk332623091"/>
                  <w:r w:rsidRP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Откровение12:7, 9</w:t>
                  </w:r>
                </w:p>
                <w:p w:rsidR="00DB4980" w:rsidRPr="00F10B9E" w:rsidRDefault="00DB4980" w:rsidP="001001B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b/>
                      <w:szCs w:val="24"/>
                      <w:lang w:val="ru-RU"/>
                    </w:rPr>
                  </w:pPr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произошла на небе война: Михаил и Ангелы его воевали против дракона, и дракон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ангелы его воевали против них</w:t>
                  </w:r>
                  <w:r w:rsidR="00FB440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7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5" name="Picture 3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B35C3" w:rsidRDefault="00AB35C3" w:rsidP="00F10B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4" w:name="_Hlk332623131"/>
                  <w:r w:rsidRP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Откровение12:7, 9</w:t>
                  </w:r>
                </w:p>
                <w:p w:rsidR="00AB35C3" w:rsidRDefault="00AB35C3" w:rsidP="00F10B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F10B9E" w:rsidRDefault="00DB4980" w:rsidP="00F10B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но не устояли, и не нашлось уже для них места на небе.</w:t>
                  </w:r>
                  <w:r w:rsidR="00781ED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</w:t>
                  </w:r>
                  <w:proofErr w:type="spellStart"/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низвержен</w:t>
                  </w:r>
                  <w:proofErr w:type="spellEnd"/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был великий дракон</w:t>
                  </w:r>
                  <w:r w:rsidR="00FB440F"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древний змий, называемый </w:t>
                  </w:r>
                  <w:proofErr w:type="spellStart"/>
                  <w:r w:rsidR="00FB440F"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диаволом</w:t>
                  </w:r>
                  <w:bookmarkEnd w:id="74"/>
                  <w:proofErr w:type="spellEnd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6" name="Picture 3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B35C3" w:rsidRDefault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5" w:name="_Hlk332623143"/>
                  <w:r w:rsidRPr="00AB35C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Откровение12:7, 9</w:t>
                  </w:r>
                </w:p>
                <w:p w:rsidR="00AB35C3" w:rsidRDefault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F10B9E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сатаною, обольщающий всю вселенную, </w:t>
                  </w:r>
                  <w:proofErr w:type="spellStart"/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низвержен</w:t>
                  </w:r>
                  <w:proofErr w:type="spellEnd"/>
                  <w:r w:rsidRPr="00F10B9E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на землю</w:t>
                  </w:r>
                  <w:r w:rsidR="00FB440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и ангелы его </w:t>
                  </w:r>
                  <w:proofErr w:type="spellStart"/>
                  <w:r w:rsidR="00FB440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низвержены</w:t>
                  </w:r>
                  <w:proofErr w:type="spellEnd"/>
                  <w:r w:rsidR="00FB440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 ним</w:t>
                  </w:r>
                  <w:r w:rsidR="00AB35C3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7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7" name="Picture 3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28177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76" w:name="_Hlk332623168"/>
                  <w:r>
                    <w:rPr>
                      <w:lang w:val="ru-RU"/>
                    </w:rPr>
                    <w:t xml:space="preserve">Потом мы читаем предостережение </w:t>
                  </w:r>
                  <w:proofErr w:type="gramStart"/>
                  <w:r>
                    <w:rPr>
                      <w:lang w:val="ru-RU"/>
                    </w:rPr>
                    <w:t>в</w:t>
                  </w:r>
                  <w:proofErr w:type="gramEnd"/>
                </w:p>
                <w:p w:rsidR="002F3CBD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Откровени</w:t>
                  </w:r>
                  <w:r w:rsidR="00AB35C3">
                    <w:rPr>
                      <w:lang w:val="ru-RU"/>
                    </w:rPr>
                    <w:t>е</w:t>
                  </w:r>
                  <w:r>
                    <w:rPr>
                      <w:lang w:val="ru-RU"/>
                    </w:rPr>
                    <w:t xml:space="preserve"> 12:12</w:t>
                  </w:r>
                </w:p>
                <w:p w:rsidR="002F3CBD" w:rsidRDefault="00FB440F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… </w:t>
                  </w:r>
                  <w:r w:rsidR="00DB4980" w:rsidRPr="003F662D">
                    <w:rPr>
                      <w:b/>
                      <w:lang w:val="ru-RU"/>
                    </w:rPr>
                    <w:t>Горе живущим на земле и на море! потому что к вам сошел диавол в сильной ярости, зная, что немного ему остается времени</w:t>
                  </w:r>
                  <w:r w:rsidR="00DB4980">
                    <w:rPr>
                      <w:b/>
                      <w:lang w:val="ru-RU"/>
                    </w:rPr>
                    <w:t>.</w:t>
                  </w:r>
                </w:p>
                <w:p w:rsidR="00FB440F" w:rsidRDefault="00FB440F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281779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Итак, духи спиритизма – это силы сатаны и его ангелов.</w:t>
                  </w:r>
                  <w:bookmarkEnd w:id="7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8" name="Picture 2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AB35C3" w:rsidP="00FF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77" w:name="_Hlk332623188"/>
                  <w:r>
                    <w:rPr>
                      <w:lang w:val="ru-RU"/>
                    </w:rPr>
                    <w:t>Апостол пишет:</w:t>
                  </w:r>
                </w:p>
                <w:p w:rsidR="00AB35C3" w:rsidRDefault="00DB4980" w:rsidP="00FF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 Коринфянам 11:14</w:t>
                  </w:r>
                </w:p>
                <w:p w:rsidR="00AB35C3" w:rsidRDefault="00AB35C3" w:rsidP="00FF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DB4980" w:rsidP="00FF607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F607B">
                    <w:rPr>
                      <w:b/>
                      <w:lang w:val="ru-RU"/>
                    </w:rPr>
                    <w:t>И неудивительно: потому что сам сатана принимает вид Ангела света…</w:t>
                  </w:r>
                  <w:r w:rsidR="00AB35C3">
                    <w:rPr>
                      <w:b/>
                      <w:lang w:val="ru-RU"/>
                    </w:rPr>
                    <w:t>.</w:t>
                  </w:r>
                </w:p>
                <w:p w:rsidR="00DB4980" w:rsidRPr="00FF607B" w:rsidRDefault="00DB4980" w:rsidP="00AB35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Помните, если сатана и его ангел</w:t>
                  </w:r>
                  <w:r w:rsidR="00781EDB">
                    <w:rPr>
                      <w:lang w:val="ru-RU"/>
                    </w:rPr>
                    <w:t>ы могут превратить себя в ангелов</w:t>
                  </w:r>
                  <w:r>
                    <w:rPr>
                      <w:lang w:val="ru-RU"/>
                    </w:rPr>
                    <w:t xml:space="preserve"> света, то они могут также</w:t>
                  </w:r>
                  <w:r w:rsidR="00AB35C3">
                    <w:rPr>
                      <w:lang w:val="ru-RU"/>
                    </w:rPr>
                    <w:t xml:space="preserve"> принять образ </w:t>
                  </w:r>
                  <w:r>
                    <w:rPr>
                      <w:lang w:val="ru-RU"/>
                    </w:rPr>
                    <w:t xml:space="preserve">умершего любимого человека или друга. </w:t>
                  </w:r>
                  <w:bookmarkEnd w:id="7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79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9" name="Picture 2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F075EB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78" w:name="_Hlk332623210"/>
                  <w:r>
                    <w:rPr>
                      <w:lang w:val="ru-RU"/>
                    </w:rPr>
                    <w:t>Вот почему апостол Павел говорит</w:t>
                  </w:r>
                  <w:r w:rsidR="00DB4980">
                    <w:rPr>
                      <w:lang w:val="ru-RU"/>
                    </w:rPr>
                    <w:t>, что мы должны искать защиты у Бога против сатаны, нашего противника.</w:t>
                  </w:r>
                </w:p>
                <w:p w:rsidR="002F3CBD" w:rsidRDefault="00DB4980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spellStart"/>
                  <w:r w:rsidRPr="00F075EB">
                    <w:rPr>
                      <w:lang w:val="ru-RU"/>
                    </w:rPr>
                    <w:t>Ефесянам</w:t>
                  </w:r>
                  <w:proofErr w:type="spellEnd"/>
                  <w:r w:rsidRPr="00F075EB">
                    <w:rPr>
                      <w:lang w:val="ru-RU"/>
                    </w:rPr>
                    <w:t xml:space="preserve"> 6:12</w:t>
                  </w:r>
                </w:p>
                <w:p w:rsidR="00DB4980" w:rsidRPr="001A62DA" w:rsidRDefault="00DB4980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1A62DA">
                    <w:rPr>
                      <w:b/>
                      <w:lang w:val="ru-RU"/>
                    </w:rPr>
                    <w:t>П</w:t>
                  </w:r>
                  <w:r w:rsidR="00F075EB">
                    <w:rPr>
                      <w:b/>
                      <w:lang w:val="ru-RU"/>
                    </w:rPr>
                    <w:t>отому</w:t>
                  </w:r>
                  <w:r w:rsidRPr="001A62DA">
                    <w:rPr>
                      <w:b/>
                      <w:lang w:val="ru-RU"/>
                    </w:rPr>
                    <w:t xml:space="preserve"> что наша брань не против крови и плоти, но против начальств, против властей, против </w:t>
                  </w:r>
                  <w:proofErr w:type="spellStart"/>
                  <w:r w:rsidRPr="001A62DA">
                    <w:rPr>
                      <w:b/>
                      <w:lang w:val="ru-RU"/>
                    </w:rPr>
                    <w:t>мироправителей</w:t>
                  </w:r>
                  <w:proofErr w:type="spellEnd"/>
                  <w:r w:rsidRPr="001A62DA">
                    <w:rPr>
                      <w:b/>
                      <w:lang w:val="ru-RU"/>
                    </w:rPr>
                    <w:t xml:space="preserve"> тьмы века сего,</w:t>
                  </w:r>
                  <w:bookmarkEnd w:id="7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0" name="Picture 2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075EB" w:rsidRPr="00F075EB" w:rsidRDefault="00F075EB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79" w:name="_Hlk332623229"/>
                  <w:r w:rsidRPr="00F075EB">
                    <w:rPr>
                      <w:lang w:val="ru-RU"/>
                    </w:rPr>
                    <w:lastRenderedPageBreak/>
                    <w:t>Ефесянам 6:12</w:t>
                  </w:r>
                </w:p>
                <w:p w:rsidR="00F075EB" w:rsidRDefault="00F075EB" w:rsidP="00E05E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E05E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1A62DA">
                    <w:rPr>
                      <w:b/>
                      <w:lang w:val="ru-RU"/>
                    </w:rPr>
                    <w:t>против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1A62DA">
                    <w:rPr>
                      <w:b/>
                      <w:lang w:val="ru-RU"/>
                    </w:rPr>
                    <w:t>духов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1A62DA">
                    <w:rPr>
                      <w:b/>
                      <w:lang w:val="ru-RU"/>
                    </w:rPr>
                    <w:t>злобы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1A62DA">
                    <w:rPr>
                      <w:b/>
                      <w:lang w:val="ru-RU"/>
                    </w:rPr>
                    <w:t>поднебесной</w:t>
                  </w:r>
                  <w:r w:rsidRPr="00EA3BD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DB4980" w:rsidRPr="00EA3BD0" w:rsidRDefault="00DB4980" w:rsidP="00E05E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Ит</w:t>
                  </w:r>
                  <w:r>
                    <w:rPr>
                      <w:lang w:val="ru-RU"/>
                    </w:rPr>
                    <w:t>ак</w:t>
                  </w:r>
                  <w:proofErr w:type="gramEnd"/>
                  <w:r>
                    <w:rPr>
                      <w:lang w:val="ru-RU"/>
                    </w:rPr>
                    <w:t xml:space="preserve"> дьявол и его ангелы, зная, что времени осталось мало, и что они </w:t>
                  </w:r>
                  <w:r>
                    <w:rPr>
                      <w:lang w:val="ru-RU"/>
                    </w:rPr>
                    <w:lastRenderedPageBreak/>
                    <w:t>скоро будут уничтожены в озере огнен</w:t>
                  </w:r>
                  <w:r w:rsidR="000F6444">
                    <w:rPr>
                      <w:lang w:val="ru-RU"/>
                    </w:rPr>
                    <w:t>ном, делают все, что в их сверх</w:t>
                  </w:r>
                  <w:r>
                    <w:rPr>
                      <w:lang w:val="ru-RU"/>
                    </w:rPr>
                    <w:t>человеческих силах, чтобы обмануть и уничтожить людей. И один из ужаснейших обманов сатаны – это спиритизм.</w:t>
                  </w:r>
                  <w:bookmarkEnd w:id="7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1" name="Picture 2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80" w:name="_Hlk332623244"/>
                  <w:r>
                    <w:rPr>
                      <w:lang w:val="ru-RU"/>
                    </w:rPr>
                    <w:t>Отметим также, Библия говорит, что бесовские духи поведут народы этой земли в битву при Армагеддоне.</w:t>
                  </w:r>
                </w:p>
                <w:p w:rsidR="00F075EB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075EB">
                    <w:rPr>
                      <w:lang w:val="ru-RU"/>
                    </w:rPr>
                    <w:t>Откровение 16:14</w:t>
                  </w:r>
                </w:p>
                <w:p w:rsidR="00F075EB" w:rsidRDefault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046D08" w:rsidRDefault="00FB440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lang w:val="ru-RU"/>
                    </w:rPr>
                    <w:t>Э</w:t>
                  </w:r>
                  <w:r w:rsidR="00DB4980" w:rsidRPr="00046D08">
                    <w:rPr>
                      <w:b/>
                      <w:lang w:val="ru-RU"/>
                    </w:rPr>
                    <w:t>то — бесовские духи, творящие знамения; они выходят к царям земли всей вселенной,</w:t>
                  </w:r>
                </w:p>
                <w:bookmarkEnd w:id="80"/>
                <w:p w:rsidR="00DB4980" w:rsidRPr="00046D08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046D08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2" name="Picture 2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075EB" w:rsidRDefault="00F075EB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bookmarkStart w:id="81" w:name="_Hlk332623264"/>
                  <w:r w:rsidRPr="00F075EB">
                    <w:rPr>
                      <w:lang w:val="ru-RU"/>
                    </w:rPr>
                    <w:t>Откровение 16:14</w:t>
                  </w:r>
                </w:p>
                <w:p w:rsidR="00F075EB" w:rsidRDefault="00F075EB" w:rsidP="005019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5019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046D08">
                    <w:rPr>
                      <w:b/>
                      <w:lang w:val="ru-RU"/>
                    </w:rPr>
                    <w:t>чтобы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собрать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их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на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брань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в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оный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великий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день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Бога</w:t>
                  </w:r>
                  <w:r w:rsidR="000F6444">
                    <w:rPr>
                      <w:b/>
                      <w:lang w:val="ru-RU"/>
                    </w:rPr>
                    <w:t xml:space="preserve"> </w:t>
                  </w:r>
                  <w:r w:rsidRPr="00046D08">
                    <w:rPr>
                      <w:b/>
                      <w:lang w:val="ru-RU"/>
                    </w:rPr>
                    <w:t>Вседержителя</w:t>
                  </w:r>
                  <w:r w:rsidRPr="005019D8">
                    <w:rPr>
                      <w:b/>
                      <w:lang w:val="ru-RU"/>
                    </w:rPr>
                    <w:t>.</w:t>
                  </w:r>
                </w:p>
                <w:p w:rsidR="00FB440F" w:rsidRDefault="00FB440F" w:rsidP="005019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DB4980" w:rsidRPr="0037466A" w:rsidRDefault="00DB4980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Если бы наши глаза открылись, мы бы увидели</w:t>
                  </w:r>
                  <w:r w:rsidR="000F6444">
                    <w:rPr>
                      <w:lang w:val="ru-RU"/>
                    </w:rPr>
                    <w:t>,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как падшие ангелы работают во всем мире сегодня, напряженно пытаясь обмануть и уничтожить человечество. Сатана – это лжец и человекоубийца. Он автор войн</w:t>
                  </w:r>
                  <w:r w:rsidR="004E1DDF">
                    <w:rPr>
                      <w:lang w:val="ru-RU"/>
                    </w:rPr>
                    <w:t>, и</w:t>
                  </w:r>
                  <w:r>
                    <w:rPr>
                      <w:lang w:val="ru-RU"/>
                    </w:rPr>
                    <w:t xml:space="preserve"> он хочет уничтожить</w:t>
                  </w:r>
                  <w:r w:rsidR="000F6444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можно больше</w:t>
                  </w:r>
                  <w:r w:rsidR="004E1DDF">
                    <w:rPr>
                      <w:lang w:val="ru-RU"/>
                    </w:rPr>
                    <w:t xml:space="preserve"> людей</w:t>
                  </w:r>
                  <w:r>
                    <w:rPr>
                      <w:lang w:val="ru-RU"/>
                    </w:rPr>
                    <w:t xml:space="preserve">. Он ненавидит Бога и человека, </w:t>
                  </w:r>
                  <w:r w:rsidR="00F075EB">
                    <w:rPr>
                      <w:lang w:val="ru-RU"/>
                    </w:rPr>
                    <w:t xml:space="preserve">который </w:t>
                  </w:r>
                  <w:r>
                    <w:rPr>
                      <w:lang w:val="ru-RU"/>
                    </w:rPr>
                    <w:t xml:space="preserve">был создан по образу </w:t>
                  </w:r>
                  <w:proofErr w:type="gramStart"/>
                  <w:r>
                    <w:rPr>
                      <w:lang w:val="ru-RU"/>
                    </w:rPr>
                    <w:t>Божию</w:t>
                  </w:r>
                  <w:proofErr w:type="gramEnd"/>
                  <w:r>
                    <w:rPr>
                      <w:lang w:val="ru-RU"/>
                    </w:rPr>
                    <w:t>.</w:t>
                  </w:r>
                  <w:bookmarkEnd w:id="81"/>
                </w:p>
              </w:tc>
            </w:tr>
            <w:tr w:rsidR="00DB4980" w:rsidRPr="00E31443" w:rsidTr="00FB440F">
              <w:trPr>
                <w:gridBefore w:val="1"/>
                <w:wBefore w:w="8" w:type="dxa"/>
                <w:trHeight w:val="2219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83" name="Picture 2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BF17A0" w:rsidRDefault="00DB4980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2" w:name="_Hlk332623275"/>
                  <w:r>
                    <w:rPr>
                      <w:lang w:val="ru-RU"/>
                    </w:rPr>
                    <w:t xml:space="preserve">Теперь мы можем лучше понять, почему народы вооружаются к войне, которая уничтожит и их самих. Они находятся под влиянием злых духов – духов дьявольских. Мне печально видеть, что многие из </w:t>
                  </w:r>
                  <w:r w:rsidR="00F075EB">
                    <w:rPr>
                      <w:lang w:val="ru-RU"/>
                    </w:rPr>
                    <w:t>современных мировых лидеров</w:t>
                  </w:r>
                  <w:r>
                    <w:rPr>
                      <w:lang w:val="ru-RU"/>
                    </w:rPr>
                    <w:t>, когда сталкиваются</w:t>
                  </w:r>
                  <w:r w:rsidR="000F6444">
                    <w:rPr>
                      <w:lang w:val="ru-RU"/>
                    </w:rPr>
                    <w:t xml:space="preserve"> с </w:t>
                  </w:r>
                  <w:r>
                    <w:rPr>
                      <w:lang w:val="ru-RU"/>
                    </w:rPr>
                    <w:t>замешательством и</w:t>
                  </w:r>
                  <w:r w:rsidR="00F075EB">
                    <w:rPr>
                      <w:lang w:val="ru-RU"/>
                    </w:rPr>
                    <w:t>ли</w:t>
                  </w:r>
                  <w:r>
                    <w:rPr>
                      <w:lang w:val="ru-RU"/>
                    </w:rPr>
                    <w:t xml:space="preserve"> проблемами,</w:t>
                  </w:r>
                  <w:r w:rsidR="00F075EB">
                    <w:rPr>
                      <w:lang w:val="ru-RU"/>
                    </w:rPr>
                    <w:t xml:space="preserve"> то</w:t>
                  </w:r>
                  <w:r>
                    <w:rPr>
                      <w:lang w:val="ru-RU"/>
                    </w:rPr>
                    <w:t xml:space="preserve"> обращаются к медиумам, ища ответы на свои вопросы. </w:t>
                  </w:r>
                  <w:r w:rsidR="0037466A">
                    <w:rPr>
                      <w:lang w:val="ru-RU"/>
                    </w:rPr>
                    <w:t>Бог это ненавидит</w:t>
                  </w:r>
                  <w:r>
                    <w:rPr>
                      <w:lang w:val="ru-RU"/>
                    </w:rPr>
                    <w:t>, и</w:t>
                  </w:r>
                  <w:r w:rsidR="00F075E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в конечном счете, это приведет к нашему падени</w:t>
                  </w:r>
                  <w:r w:rsidR="0037466A">
                    <w:rPr>
                      <w:lang w:val="ru-RU"/>
                    </w:rPr>
                    <w:t>ю</w:t>
                  </w:r>
                  <w:r>
                    <w:rPr>
                      <w:lang w:val="ru-RU"/>
                    </w:rPr>
                    <w:t xml:space="preserve"> и разрушению.</w:t>
                  </w:r>
                  <w:bookmarkEnd w:id="8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4" name="Picture 2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3" w:name="_Hlk332623292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Обратите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внимание</w:t>
                  </w:r>
                  <w:r w:rsidRPr="00B34C5A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Бог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дает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ясное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предостережение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против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этих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источников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информации</w:t>
                  </w:r>
                  <w:r w:rsidRPr="00B34C5A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F075EB" w:rsidRDefault="00DB4980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075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Левит</w:t>
                  </w:r>
                  <w:r w:rsidR="00F075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20:6,</w:t>
                  </w:r>
                  <w:r w:rsidRPr="00F075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27</w:t>
                  </w:r>
                </w:p>
                <w:p w:rsidR="00F075EB" w:rsidRDefault="00F075EB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361030" w:rsidRDefault="00DB4980" w:rsidP="00F075EB">
                  <w:pPr>
                    <w:rPr>
                      <w:szCs w:val="24"/>
                      <w:lang w:val="ru-RU"/>
                    </w:rPr>
                  </w:pPr>
                  <w:proofErr w:type="gramStart"/>
                  <w:r w:rsidRPr="0036103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если какая душа обратится к вызывающим мертвых и к волшебникам, чтобы </w:t>
                  </w:r>
                  <w:proofErr w:type="spellStart"/>
                  <w:r w:rsidRPr="0036103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блудно</w:t>
                  </w:r>
                  <w:proofErr w:type="spellEnd"/>
                  <w:r w:rsidRPr="0036103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ходить вслед их, то Я обращу лице Мое на ту душу и истреблю ее из народа ее. </w:t>
                  </w:r>
                  <w:bookmarkEnd w:id="83"/>
                  <w:proofErr w:type="gramEnd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5" name="Picture 2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075EB" w:rsidRDefault="00F075EB" w:rsidP="00F075EB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84" w:name="_Hlk332623306"/>
                  <w:r w:rsidRPr="00F075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Левит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20:6,</w:t>
                  </w:r>
                  <w:r w:rsidRPr="00F075EB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27</w:t>
                  </w:r>
                </w:p>
                <w:p w:rsidR="00F075EB" w:rsidRDefault="00F075EB" w:rsidP="0036103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F3CBD" w:rsidRDefault="00DB4980" w:rsidP="0036103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36103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Мужчина ли или женщина, если будут они вызывать мертвых или волхвовать, да будут преданы смерти: камнями до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лжно побить их, кровь их на них.</w:t>
                  </w:r>
                </w:p>
                <w:p w:rsidR="00F35484" w:rsidRDefault="00F35484" w:rsidP="0036103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361030" w:rsidRDefault="00DB4980" w:rsidP="0036103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Бог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ненавидит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совет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дьявола</w:t>
                  </w:r>
                  <w:r w:rsidRP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Он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оглашает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смерть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разрушение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тем</w:t>
                  </w:r>
                  <w:r w:rsidRP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кто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это</w:t>
                  </w:r>
                  <w:r w:rsid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делает</w:t>
                  </w:r>
                  <w:r w:rsidRPr="000F644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8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667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6" name="Picture 2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3CBD" w:rsidRDefault="00DB4980" w:rsidP="0037466A">
                  <w:pPr>
                    <w:rPr>
                      <w:lang w:val="ru-RU"/>
                    </w:rPr>
                  </w:pPr>
                  <w:bookmarkStart w:id="85" w:name="_Hlk332623370"/>
                  <w:r>
                    <w:rPr>
                      <w:lang w:val="ru-RU"/>
                    </w:rPr>
                    <w:t xml:space="preserve">Помните, какая судьба постигла царя Саула, когда он искал совета у </w:t>
                  </w:r>
                  <w:r w:rsidR="000F6444">
                    <w:rPr>
                      <w:lang w:val="ru-RU"/>
                    </w:rPr>
                    <w:t>волшебницы в</w:t>
                  </w:r>
                  <w:r>
                    <w:rPr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Аэндоре</w:t>
                  </w:r>
                  <w:proofErr w:type="spellEnd"/>
                  <w:r w:rsidR="0037466A">
                    <w:rPr>
                      <w:lang w:val="ru-RU"/>
                    </w:rPr>
                    <w:t>?</w:t>
                  </w:r>
                </w:p>
                <w:p w:rsidR="00F075EB" w:rsidRDefault="00DB4980" w:rsidP="00F075EB">
                  <w:pPr>
                    <w:rPr>
                      <w:b/>
                      <w:lang w:val="ru-RU"/>
                    </w:rPr>
                  </w:pPr>
                  <w:r w:rsidRPr="00F075EB">
                    <w:rPr>
                      <w:lang w:val="ru-RU"/>
                    </w:rPr>
                    <w:t>1 Царств 28:11,13</w:t>
                  </w:r>
                </w:p>
                <w:p w:rsidR="00F075EB" w:rsidRDefault="00F075EB" w:rsidP="00F075EB">
                  <w:pPr>
                    <w:rPr>
                      <w:b/>
                      <w:lang w:val="ru-RU"/>
                    </w:rPr>
                  </w:pPr>
                </w:p>
                <w:p w:rsidR="00DB4980" w:rsidRPr="00056CF2" w:rsidRDefault="00F35484" w:rsidP="00F35484">
                  <w:pPr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…К</w:t>
                  </w:r>
                  <w:r w:rsidR="00DB4980" w:rsidRPr="00056CF2">
                    <w:rPr>
                      <w:b/>
                      <w:lang w:val="ru-RU"/>
                    </w:rPr>
                    <w:t xml:space="preserve">ого же </w:t>
                  </w:r>
                  <w:proofErr w:type="spellStart"/>
                  <w:r w:rsidR="00DB4980" w:rsidRPr="00056CF2">
                    <w:rPr>
                      <w:b/>
                      <w:lang w:val="ru-RU"/>
                    </w:rPr>
                    <w:t>вывесть</w:t>
                  </w:r>
                  <w:proofErr w:type="spellEnd"/>
                  <w:r w:rsidR="00DB4980" w:rsidRPr="00056CF2">
                    <w:rPr>
                      <w:b/>
                      <w:lang w:val="ru-RU"/>
                    </w:rPr>
                    <w:t xml:space="preserve"> тебе? И о</w:t>
                  </w:r>
                  <w:r>
                    <w:rPr>
                      <w:b/>
                      <w:lang w:val="ru-RU"/>
                    </w:rPr>
                    <w:t xml:space="preserve">твечал он: Самуила выведи </w:t>
                  </w:r>
                  <w:proofErr w:type="gramStart"/>
                  <w:r>
                    <w:rPr>
                      <w:b/>
                      <w:lang w:val="ru-RU"/>
                    </w:rPr>
                    <w:t>мне</w:t>
                  </w:r>
                  <w:proofErr w:type="gramEnd"/>
                  <w:r>
                    <w:rPr>
                      <w:b/>
                      <w:lang w:val="ru-RU"/>
                    </w:rPr>
                    <w:t xml:space="preserve">… Что ты видишь? </w:t>
                  </w:r>
                  <w:r w:rsidR="00DB4980" w:rsidRPr="00056CF2">
                    <w:rPr>
                      <w:b/>
                      <w:lang w:val="ru-RU"/>
                    </w:rPr>
                    <w:t>И отвечала женщина: вижу как бы бога</w:t>
                  </w:r>
                  <w:r w:rsidR="00F075EB">
                    <w:rPr>
                      <w:b/>
                      <w:lang w:val="ru-RU"/>
                    </w:rPr>
                    <w:t xml:space="preserve"> </w:t>
                  </w:r>
                  <w:r w:rsidR="00DB4980">
                    <w:rPr>
                      <w:b/>
                      <w:lang w:val="ru-RU"/>
                    </w:rPr>
                    <w:t>(</w:t>
                  </w:r>
                  <w:r w:rsidR="00DB4980" w:rsidRPr="00056CF2">
                    <w:rPr>
                      <w:b/>
                      <w:i/>
                      <w:lang w:val="ru-RU"/>
                    </w:rPr>
                    <w:t>духа</w:t>
                  </w:r>
                  <w:r w:rsidR="00F075EB">
                    <w:rPr>
                      <w:b/>
                      <w:i/>
                      <w:lang w:val="ru-RU"/>
                    </w:rPr>
                    <w:t xml:space="preserve"> </w:t>
                  </w:r>
                  <w:r w:rsidR="00DB4980" w:rsidRPr="00056CF2">
                    <w:rPr>
                      <w:b/>
                      <w:i/>
                      <w:lang w:val="ru-RU"/>
                    </w:rPr>
                    <w:t>- англ.</w:t>
                  </w:r>
                  <w:r w:rsidR="00DB4980">
                    <w:rPr>
                      <w:b/>
                      <w:lang w:val="ru-RU"/>
                    </w:rPr>
                    <w:t>)</w:t>
                  </w:r>
                  <w:r w:rsidR="00DB4980" w:rsidRPr="00056CF2">
                    <w:rPr>
                      <w:b/>
                      <w:lang w:val="ru-RU"/>
                    </w:rPr>
                    <w:t>, выходящего из земли.</w:t>
                  </w:r>
                  <w:bookmarkEnd w:id="85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37466A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37466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7" name="Picture 2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37466A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6" w:name="_Hlk332623380"/>
                  <w:r>
                    <w:rPr>
                      <w:lang w:val="ru-RU"/>
                    </w:rPr>
                    <w:t xml:space="preserve">Когда мы сознательно </w:t>
                  </w:r>
                  <w:r w:rsidR="000F6444">
                    <w:rPr>
                      <w:lang w:val="ru-RU"/>
                    </w:rPr>
                    <w:t>в</w:t>
                  </w:r>
                  <w:r>
                    <w:rPr>
                      <w:lang w:val="ru-RU"/>
                    </w:rPr>
                    <w:t>стаем</w:t>
                  </w:r>
                  <w:r w:rsidR="00DB4980">
                    <w:rPr>
                      <w:lang w:val="ru-RU"/>
                    </w:rPr>
                    <w:t xml:space="preserve"> на сторону сатаны</w:t>
                  </w:r>
                  <w:r w:rsidR="000F6444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мы, без сомнений, будем обмануты и</w:t>
                  </w:r>
                  <w:r w:rsidR="000F6444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в конце концов</w:t>
                  </w:r>
                  <w:r w:rsidR="000F6444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уничтожены. Позже Саул, ког</w:t>
                  </w:r>
                  <w:r w:rsidR="000F6444">
                    <w:rPr>
                      <w:lang w:val="ru-RU"/>
                    </w:rPr>
                    <w:t xml:space="preserve">да </w:t>
                  </w:r>
                  <w:r w:rsidR="00F075EB">
                    <w:rPr>
                      <w:lang w:val="ru-RU"/>
                    </w:rPr>
                    <w:t>проиграл битву</w:t>
                  </w:r>
                  <w:r w:rsidR="000F6444">
                    <w:rPr>
                      <w:lang w:val="ru-RU"/>
                    </w:rPr>
                    <w:t>, умер, совершив</w:t>
                  </w:r>
                  <w:r w:rsidR="00DB4980">
                    <w:rPr>
                      <w:lang w:val="ru-RU"/>
                    </w:rPr>
                    <w:t xml:space="preserve"> самоубийство. Когда Дух Божий отступил от него, он искал совета у волшеб</w:t>
                  </w:r>
                  <w:r w:rsidR="000F6444">
                    <w:rPr>
                      <w:lang w:val="ru-RU"/>
                    </w:rPr>
                    <w:t>ницы, но не нашел ни утешения,</w:t>
                  </w:r>
                  <w:r w:rsidR="00DB4980">
                    <w:rPr>
                      <w:lang w:val="ru-RU"/>
                    </w:rPr>
                    <w:t xml:space="preserve"> ни сожаления у злых духов. </w:t>
                  </w:r>
                  <w:bookmarkEnd w:id="8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8" name="Picture 1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534D99" w:rsidRDefault="00DB4980" w:rsidP="0037466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7" w:name="_Hlk332623390"/>
                  <w:r>
                    <w:rPr>
                      <w:lang w:val="ru-RU"/>
                    </w:rPr>
                    <w:t>Се</w:t>
                  </w:r>
                  <w:r w:rsidR="0037466A">
                    <w:rPr>
                      <w:lang w:val="ru-RU"/>
                    </w:rPr>
                    <w:t>годня существует множество тонких уловок, которые у</w:t>
                  </w:r>
                  <w:r>
                    <w:rPr>
                      <w:lang w:val="ru-RU"/>
                    </w:rPr>
                    <w:t>влекают людей под влияние спиритизма. Некоторых привлекает изучение парапсихологии, они исследуют экстрасенсорное восприятие, чтобы обнаружить, что их обманывают инопланетяне, с которыми они общаются. Другие вникают в демонологию, колдовство, о</w:t>
                  </w:r>
                  <w:r w:rsidR="00534D99">
                    <w:rPr>
                      <w:lang w:val="ru-RU"/>
                    </w:rPr>
                    <w:t>к</w:t>
                  </w:r>
                  <w:r>
                    <w:rPr>
                      <w:lang w:val="ru-RU"/>
                    </w:rPr>
                    <w:t>культные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религии, которые также почитают контакт с внешним миром духов. </w:t>
                  </w:r>
                  <w:bookmarkEnd w:id="8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9" name="Picture 1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6332C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8" w:name="_Hlk332623397"/>
                  <w:r>
                    <w:rPr>
                      <w:lang w:val="ru-RU"/>
                    </w:rPr>
                    <w:t>Через фильмы, игры, приложения, компьюте</w:t>
                  </w:r>
                  <w:r w:rsidR="000F6444">
                    <w:rPr>
                      <w:lang w:val="ru-RU"/>
                    </w:rPr>
                    <w:t>рные игры, музыку и аудио книги</w:t>
                  </w:r>
                  <w:r>
                    <w:rPr>
                      <w:lang w:val="ru-RU"/>
                    </w:rPr>
                    <w:t xml:space="preserve"> поклонение дьяволу стало очень</w:t>
                  </w:r>
                  <w:r w:rsidR="000F6444">
                    <w:rPr>
                      <w:lang w:val="ru-RU"/>
                    </w:rPr>
                    <w:t xml:space="preserve"> популярно среди</w:t>
                  </w:r>
                  <w:r w:rsidR="00346D1B">
                    <w:rPr>
                      <w:lang w:val="ru-RU"/>
                    </w:rPr>
                    <w:t xml:space="preserve"> </w:t>
                  </w:r>
                  <w:r w:rsidR="000F6444">
                    <w:rPr>
                      <w:lang w:val="ru-RU"/>
                    </w:rPr>
                    <w:t>молодежи наших стран</w:t>
                  </w:r>
                  <w:r>
                    <w:rPr>
                      <w:lang w:val="ru-RU"/>
                    </w:rPr>
                    <w:t xml:space="preserve">. Пожалуйста, друзья, не </w:t>
                  </w:r>
                  <w:r w:rsidR="000F6444">
                    <w:rPr>
                      <w:lang w:val="ru-RU"/>
                    </w:rPr>
                    <w:t>в</w:t>
                  </w:r>
                  <w:r>
                    <w:rPr>
                      <w:lang w:val="ru-RU"/>
                    </w:rPr>
                    <w:t>ступайте на территорию сатаны. Не исследуйте эти мистические религии и оккультные науки. Они приведут вас к упадку и разрушению. Это и есть цель сатаны.</w:t>
                  </w:r>
                  <w:bookmarkEnd w:id="8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90" name="Picture 1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845EAD" w:rsidRDefault="00DB4980" w:rsidP="00F075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9" w:name="_Hlk332623413"/>
                  <w:r>
                    <w:rPr>
                      <w:lang w:val="ru-RU"/>
                    </w:rPr>
                    <w:t xml:space="preserve">Изображения и голоса на сеансах – это притворное утешение. Это не голоса </w:t>
                  </w:r>
                  <w:r w:rsidR="00F075EB">
                    <w:rPr>
                      <w:lang w:val="ru-RU"/>
                    </w:rPr>
                    <w:t>н</w:t>
                  </w:r>
                  <w:r>
                    <w:rPr>
                      <w:lang w:val="ru-RU"/>
                    </w:rPr>
                    <w:t>аших умерших близких и друзей. Сатана жестоко использует людей, которые во время скорби и утраты наиболее легко поддаются влиянию. Когда их</w:t>
                  </w:r>
                  <w:r w:rsidR="000F6444">
                    <w:rPr>
                      <w:lang w:val="ru-RU"/>
                    </w:rPr>
                    <w:t xml:space="preserve"> сердца раздавлены горем и сожалением</w:t>
                  </w:r>
                  <w:r>
                    <w:rPr>
                      <w:lang w:val="ru-RU"/>
                    </w:rPr>
                    <w:t xml:space="preserve">, он </w:t>
                  </w:r>
                  <w:r w:rsidR="00534D99">
                    <w:rPr>
                      <w:lang w:val="ru-RU"/>
                    </w:rPr>
                    <w:t>охватывает их</w:t>
                  </w:r>
                  <w:r>
                    <w:rPr>
                      <w:lang w:val="ru-RU"/>
                    </w:rPr>
                    <w:t xml:space="preserve"> </w:t>
                  </w:r>
                  <w:r w:rsidR="00F35484">
                    <w:rPr>
                      <w:lang w:val="ru-RU"/>
                    </w:rPr>
                    <w:t>сверхъестественным</w:t>
                  </w:r>
                  <w:r w:rsidR="00534D99">
                    <w:rPr>
                      <w:lang w:val="ru-RU"/>
                    </w:rPr>
                    <w:t xml:space="preserve"> обманом. И не только во</w:t>
                  </w:r>
                  <w:r>
                    <w:rPr>
                      <w:lang w:val="ru-RU"/>
                    </w:rPr>
                    <w:t xml:space="preserve"> время скорби сатана обманывает людей спиритизмом, но и в дни молодости в </w:t>
                  </w:r>
                  <w:r w:rsidR="000F6444">
                    <w:rPr>
                      <w:lang w:val="ru-RU"/>
                    </w:rPr>
                    <w:t>моменты поисков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приятного времяпрепровождения. Он обманул многих молодых людей через контакт с</w:t>
                  </w:r>
                  <w:r w:rsidR="000F6444">
                    <w:rPr>
                      <w:lang w:val="ru-RU"/>
                    </w:rPr>
                    <w:t>о</w:t>
                  </w:r>
                  <w:r>
                    <w:rPr>
                      <w:lang w:val="ru-RU"/>
                    </w:rPr>
                    <w:t xml:space="preserve"> злыми духами через говорящую доску или через надпись на доске или стаканы, которые передают сообщения в закодированной форме. Мы должны быть очень осторожны, и не позволять нашим детям или другим членам нашей семьи прин</w:t>
                  </w:r>
                  <w:r w:rsidR="00534D99">
                    <w:rPr>
                      <w:lang w:val="ru-RU"/>
                    </w:rPr>
                    <w:t>има</w:t>
                  </w:r>
                  <w:r>
                    <w:rPr>
                      <w:lang w:val="ru-RU"/>
                    </w:rPr>
                    <w:t>ть участие в этих, не первый взгляд</w:t>
                  </w:r>
                  <w:r w:rsidR="000F6444">
                    <w:rPr>
                      <w:lang w:val="ru-RU"/>
                    </w:rPr>
                    <w:t>, безвредных</w:t>
                  </w:r>
                  <w:r>
                    <w:rPr>
                      <w:lang w:val="ru-RU"/>
                    </w:rPr>
                    <w:t xml:space="preserve"> играх. На самом деле, они получают совет от невидимых сил мира</w:t>
                  </w:r>
                  <w:r w:rsidR="000F6444">
                    <w:rPr>
                      <w:lang w:val="ru-RU"/>
                    </w:rPr>
                    <w:t xml:space="preserve"> духов. Это неизбежно приведет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их </w:t>
                  </w:r>
                  <w:r w:rsidR="000F6444">
                    <w:rPr>
                      <w:lang w:val="ru-RU"/>
                    </w:rPr>
                    <w:t>к</w:t>
                  </w:r>
                  <w:r w:rsidR="00F075EB">
                    <w:rPr>
                      <w:lang w:val="ru-RU"/>
                    </w:rPr>
                    <w:t xml:space="preserve"> заинтересованности и в спиритизме</w:t>
                  </w:r>
                  <w:r>
                    <w:rPr>
                      <w:lang w:val="ru-RU"/>
                    </w:rPr>
                    <w:t>, и станет причиной их уничтожения.</w:t>
                  </w:r>
                  <w:bookmarkEnd w:id="8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1" name="Picture 1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10483F" w:rsidRDefault="00DB4980" w:rsidP="0010483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0" w:name="_Hlk332623420"/>
                  <w:r>
                    <w:rPr>
                      <w:lang w:val="ru-RU"/>
                    </w:rPr>
                    <w:lastRenderedPageBreak/>
                    <w:t>Помните, Бог и только Бог знает, что будет завтра! Не ищите совета у гадалок или астрологов. Они не знают ничего о будущем. Их влияние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приведет вас к более глубокому </w:t>
                  </w:r>
                  <w:proofErr w:type="gramStart"/>
                  <w:r>
                    <w:rPr>
                      <w:lang w:val="ru-RU"/>
                    </w:rPr>
                    <w:t>интересу</w:t>
                  </w:r>
                  <w:proofErr w:type="gramEnd"/>
                  <w:r w:rsidR="00346D1B">
                    <w:rPr>
                      <w:lang w:val="ru-RU"/>
                    </w:rPr>
                    <w:t xml:space="preserve"> </w:t>
                  </w:r>
                  <w:r w:rsidR="00A03438">
                    <w:rPr>
                      <w:lang w:val="ru-RU"/>
                    </w:rPr>
                    <w:t xml:space="preserve">проявляемому </w:t>
                  </w:r>
                  <w:r w:rsidR="000F6444">
                    <w:rPr>
                      <w:lang w:val="ru-RU"/>
                    </w:rPr>
                    <w:t>к оккультизму</w:t>
                  </w:r>
                  <w:r>
                    <w:rPr>
                      <w:lang w:val="ru-RU"/>
                    </w:rPr>
                    <w:t xml:space="preserve"> и серьезному участию в спиритизме. Помните, Библия </w:t>
                  </w:r>
                  <w:r>
                    <w:rPr>
                      <w:lang w:val="ru-RU"/>
                    </w:rPr>
                    <w:lastRenderedPageBreak/>
                    <w:t>говорит: «Живые знают, что умрут, а мертвые нич</w:t>
                  </w:r>
                  <w:r w:rsidR="000F6444">
                    <w:rPr>
                      <w:lang w:val="ru-RU"/>
                    </w:rPr>
                    <w:t>его не знают». Не ищите утешения</w:t>
                  </w:r>
                  <w:r>
                    <w:rPr>
                      <w:lang w:val="ru-RU"/>
                    </w:rPr>
                    <w:t xml:space="preserve"> в этой ложной надежде. Вы неизбежно будете разочарованы!</w:t>
                  </w:r>
                  <w:bookmarkEnd w:id="9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92" name="Picture 15" descr="ROB⼗﻿罿罿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ROB⼗﻿罿罿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A034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1" w:name="_Hlk332623444"/>
                  <w:r>
                    <w:rPr>
                      <w:lang w:val="ru-RU"/>
                    </w:rPr>
                    <w:t xml:space="preserve">Помните опыт </w:t>
                  </w:r>
                  <w:r w:rsidR="00A03438">
                    <w:rPr>
                      <w:lang w:val="ru-RU"/>
                    </w:rPr>
                    <w:t xml:space="preserve">епископа </w:t>
                  </w:r>
                  <w:r>
                    <w:rPr>
                      <w:lang w:val="ru-RU"/>
                    </w:rPr>
                    <w:t xml:space="preserve">Пайка. Он начал вникать в тайны спиритизма. Он </w:t>
                  </w:r>
                  <w:r w:rsidR="00A03438">
                    <w:rPr>
                      <w:lang w:val="ru-RU"/>
                    </w:rPr>
                    <w:t xml:space="preserve">отверг </w:t>
                  </w:r>
                  <w:r>
                    <w:rPr>
                      <w:lang w:val="ru-RU"/>
                    </w:rPr>
                    <w:t xml:space="preserve">свой якорь </w:t>
                  </w:r>
                  <w:r w:rsidR="000F6444">
                    <w:rPr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Библию,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и ценности, о которых она говорит. Он развелся с женой и женился на молодой женщине.</w:t>
                  </w:r>
                  <w:r w:rsidR="00534D99">
                    <w:rPr>
                      <w:lang w:val="ru-RU"/>
                    </w:rPr>
                    <w:t xml:space="preserve"> В</w:t>
                  </w:r>
                  <w:r>
                    <w:rPr>
                      <w:lang w:val="ru-RU"/>
                    </w:rPr>
                    <w:t>скоре</w:t>
                  </w:r>
                  <w:r w:rsidR="00534D99">
                    <w:rPr>
                      <w:lang w:val="ru-RU"/>
                    </w:rPr>
                    <w:t xml:space="preserve"> он</w:t>
                  </w:r>
                  <w:r w:rsidR="000F6444">
                    <w:rPr>
                      <w:lang w:val="ru-RU"/>
                    </w:rPr>
                    <w:t xml:space="preserve"> начал уча</w:t>
                  </w:r>
                  <w:r>
                    <w:rPr>
                      <w:lang w:val="ru-RU"/>
                    </w:rPr>
                    <w:t xml:space="preserve">ствовать в таких </w:t>
                  </w:r>
                  <w:r w:rsidR="00534D99">
                    <w:rPr>
                      <w:lang w:val="ru-RU"/>
                    </w:rPr>
                    <w:t>вещах, о которых нико</w:t>
                  </w:r>
                  <w:r>
                    <w:rPr>
                      <w:lang w:val="ru-RU"/>
                    </w:rPr>
                    <w:t xml:space="preserve">гда и не мечтал. В конце концов, он погиб, </w:t>
                  </w:r>
                  <w:r w:rsidR="00A03438">
                    <w:rPr>
                      <w:lang w:val="ru-RU"/>
                    </w:rPr>
                    <w:t>при странном стечении обстоятельств в так называемой Библейской долине смерти, где, якобы, Иисус боролся с искушениями сатаны</w:t>
                  </w:r>
                  <w:r>
                    <w:rPr>
                      <w:lang w:val="ru-RU"/>
                    </w:rPr>
                    <w:t xml:space="preserve">. Он, видимо, хотел пережить </w:t>
                  </w:r>
                  <w:proofErr w:type="gramStart"/>
                  <w:r>
                    <w:rPr>
                      <w:lang w:val="ru-RU"/>
                    </w:rPr>
                    <w:t>подобное</w:t>
                  </w:r>
                  <w:proofErr w:type="gramEnd"/>
                  <w:r>
                    <w:rPr>
                      <w:lang w:val="ru-RU"/>
                    </w:rPr>
                    <w:t xml:space="preserve"> и сатана </w:t>
                  </w:r>
                  <w:r w:rsidR="00A03438">
                    <w:rPr>
                      <w:lang w:val="ru-RU"/>
                    </w:rPr>
                    <w:t>лишил его жизни.</w:t>
                  </w:r>
                  <w:r>
                    <w:rPr>
                      <w:lang w:val="ru-RU"/>
                    </w:rPr>
                    <w:t xml:space="preserve"> И это классический пример того, что происходит с теми, кто принимает участие в спиритизме.</w:t>
                  </w:r>
                  <w:bookmarkEnd w:id="9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3" name="Picture 1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837DC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2" w:name="_Hlk332623455"/>
                  <w:r>
                    <w:rPr>
                      <w:lang w:val="ru-RU"/>
                    </w:rPr>
                    <w:t>В н</w:t>
                  </w:r>
                  <w:r w:rsidR="001A117B">
                    <w:rPr>
                      <w:lang w:val="ru-RU"/>
                    </w:rPr>
                    <w:t>аше время, сатанизм и поклонение</w:t>
                  </w:r>
                  <w:r>
                    <w:rPr>
                      <w:lang w:val="ru-RU"/>
                    </w:rPr>
                    <w:t xml:space="preserve"> дьяволу стали широко распространены. Кто бы </w:t>
                  </w:r>
                  <w:proofErr w:type="gramStart"/>
                  <w:r>
                    <w:rPr>
                      <w:lang w:val="ru-RU"/>
                    </w:rPr>
                    <w:t>мог</w:t>
                  </w:r>
                  <w:proofErr w:type="gramEnd"/>
                  <w:r>
                    <w:rPr>
                      <w:lang w:val="ru-RU"/>
                    </w:rPr>
                    <w:t xml:space="preserve"> поверит, что христианская молодежь Америки предастся таким дьявольским вещам. Во имя жертвоприношения дьяволу совершаются убийства. Молодые люди, чья жизнь не в гармонии со Словом Божьим, говорят: «кажется, что сатана так близко, а Бог так далеко». Поэтому они ищут отношений с силой, которая, кажется, так близко. Сатанинская музыка и другие дикие развлечения готовят их к близким отношениям и поклонению дьяволу. Они становятся его учениками, и злые духи контролируют их жизнь. </w:t>
                  </w:r>
                  <w:bookmarkEnd w:id="9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4" name="Picture 1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9456B4" w:rsidRDefault="00DB4980" w:rsidP="00D617E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3" w:name="_Hlk332623464"/>
                  <w:r>
                    <w:rPr>
                      <w:lang w:val="ru-RU"/>
                    </w:rPr>
                    <w:t xml:space="preserve">Как результат, люди в наше время поднимают много шума об изгнании нечистых духов. Все больше и больше людей нуждаются в изгнании злого духа, который контролирует их жизнь. Фильмы «Изгоняющий дьявола», «Пророчество Дамиана», «Гарри </w:t>
                  </w:r>
                  <w:proofErr w:type="spellStart"/>
                  <w:r>
                    <w:rPr>
                      <w:lang w:val="ru-RU"/>
                    </w:rPr>
                    <w:t>Поттер</w:t>
                  </w:r>
                  <w:proofErr w:type="spellEnd"/>
                  <w:r>
                    <w:rPr>
                      <w:lang w:val="ru-RU"/>
                    </w:rPr>
                    <w:t>» и много других привлекают большое внимание, и не совсем из-за любопытства, а потому что люди сами переживают этот ужасный опыт. Сатана также использует эти фильмы как приманку для молодых людей, чтобы они заинтересовались такими</w:t>
                  </w:r>
                  <w:r w:rsidR="00534D99">
                    <w:rPr>
                      <w:lang w:val="ru-RU"/>
                    </w:rPr>
                    <w:t xml:space="preserve"> </w:t>
                  </w:r>
                  <w:proofErr w:type="gramStart"/>
                  <w:r w:rsidR="00534D99">
                    <w:rPr>
                      <w:lang w:val="ru-RU"/>
                    </w:rPr>
                    <w:t>приключения</w:t>
                  </w:r>
                  <w:r>
                    <w:rPr>
                      <w:lang w:val="ru-RU"/>
                    </w:rPr>
                    <w:t>ми</w:t>
                  </w:r>
                  <w:proofErr w:type="gramEnd"/>
                  <w:r>
                    <w:rPr>
                      <w:lang w:val="ru-RU"/>
                    </w:rPr>
                    <w:t xml:space="preserve"> и пришли на свидание с дьяволом. </w:t>
                  </w:r>
                  <w:bookmarkEnd w:id="93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95" name="Picture 1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534D99" w:rsidP="00534D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94" w:name="_Hlk332623491"/>
                  <w:r>
                    <w:rPr>
                      <w:lang w:val="ru-RU"/>
                    </w:rPr>
                    <w:t>Современные поклонники</w:t>
                  </w:r>
                  <w:r w:rsidR="00DB4980">
                    <w:rPr>
                      <w:lang w:val="ru-RU"/>
                    </w:rPr>
                    <w:t xml:space="preserve"> дьявола даже молятся сатане. Христианский служитель проводил беседу с</w:t>
                  </w:r>
                  <w:r w:rsidR="008643C0">
                    <w:rPr>
                      <w:lang w:val="ru-RU"/>
                    </w:rPr>
                    <w:t>о</w:t>
                  </w:r>
                  <w:r w:rsidR="00DB4980">
                    <w:rPr>
                      <w:lang w:val="ru-RU"/>
                    </w:rPr>
                    <w:t xml:space="preserve"> </w:t>
                  </w:r>
                  <w:proofErr w:type="spellStart"/>
                  <w:r w:rsidR="00DB4980">
                    <w:rPr>
                      <w:lang w:val="ru-RU"/>
                    </w:rPr>
                    <w:t>спиритистом</w:t>
                  </w:r>
                  <w:proofErr w:type="spellEnd"/>
                  <w:r w:rsidR="00DB4980">
                    <w:rPr>
                      <w:lang w:val="ru-RU"/>
                    </w:rPr>
                    <w:t xml:space="preserve"> и перед тем</w:t>
                  </w:r>
                  <w:r w:rsidR="001A117B">
                    <w:rPr>
                      <w:lang w:val="ru-RU"/>
                    </w:rPr>
                    <w:t>,</w:t>
                  </w:r>
                  <w:r w:rsidR="00DB4980">
                    <w:rPr>
                      <w:lang w:val="ru-RU"/>
                    </w:rPr>
                    <w:t xml:space="preserve"> как началась </w:t>
                  </w:r>
                  <w:proofErr w:type="gramStart"/>
                  <w:r w:rsidR="00DB4980">
                    <w:rPr>
                      <w:lang w:val="ru-RU"/>
                    </w:rPr>
                    <w:t>дискуссия</w:t>
                  </w:r>
                  <w:proofErr w:type="gramEnd"/>
                  <w:r w:rsidR="00DB4980">
                    <w:rPr>
                      <w:lang w:val="ru-RU"/>
                    </w:rPr>
                    <w:t xml:space="preserve"> служитель вознес молитву Богу, чтобы Он послал Святого Духа. Поклонник дьявола, </w:t>
                  </w:r>
                  <w:proofErr w:type="spellStart"/>
                  <w:r w:rsidR="00DB4980">
                    <w:rPr>
                      <w:lang w:val="ru-RU"/>
                    </w:rPr>
                    <w:t>сатанистский</w:t>
                  </w:r>
                  <w:proofErr w:type="spellEnd"/>
                  <w:r w:rsidR="00DB4980">
                    <w:rPr>
                      <w:lang w:val="ru-RU"/>
                    </w:rPr>
                    <w:t xml:space="preserve"> служитель также произнес молитву, прося его присутс</w:t>
                  </w:r>
                  <w:r w:rsidR="001A117B">
                    <w:rPr>
                      <w:lang w:val="ru-RU"/>
                    </w:rPr>
                    <w:t>т</w:t>
                  </w:r>
                  <w:r w:rsidR="00DB4980">
                    <w:rPr>
                      <w:lang w:val="ru-RU"/>
                    </w:rPr>
                    <w:t>вия, говоря:</w:t>
                  </w:r>
                </w:p>
                <w:p w:rsidR="008643C0" w:rsidRDefault="008643C0" w:rsidP="00534D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8643C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Знамения времени, 10 мая 1967 г.</w:t>
                  </w:r>
                </w:p>
                <w:p w:rsidR="008643C0" w:rsidRPr="008643C0" w:rsidRDefault="008643C0" w:rsidP="00534D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EA3BD0" w:rsidRDefault="00DB4980" w:rsidP="00534D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4A0C82">
                    <w:rPr>
                      <w:b/>
                      <w:lang w:val="ru-RU"/>
                    </w:rPr>
                    <w:t>«</w:t>
                  </w:r>
                  <w:r w:rsidR="008643C0" w:rsidRPr="008643C0">
                    <w:rPr>
                      <w:b/>
                      <w:bCs/>
                      <w:lang w:val="ru-RU"/>
                    </w:rPr>
                    <w:t>О, дьявол, князь демонов,</w:t>
                  </w:r>
                  <w:r w:rsidR="008643C0">
                    <w:rPr>
                      <w:b/>
                      <w:bCs/>
                      <w:lang w:val="ru-RU"/>
                    </w:rPr>
                    <w:t xml:space="preserve"> </w:t>
                  </w:r>
                  <w:r w:rsidR="008643C0" w:rsidRPr="008643C0">
                    <w:rPr>
                      <w:b/>
                      <w:bCs/>
                      <w:lang w:val="ru-RU"/>
                    </w:rPr>
                    <w:t>я молю тебя – услышь мою молитву</w:t>
                  </w:r>
                  <w:proofErr w:type="gramStart"/>
                  <w:r w:rsidR="008643C0" w:rsidRPr="008643C0">
                    <w:rPr>
                      <w:b/>
                      <w:bCs/>
                      <w:lang w:val="ru-RU"/>
                    </w:rPr>
                    <w:t>… Б</w:t>
                  </w:r>
                  <w:proofErr w:type="gramEnd"/>
                  <w:r w:rsidR="008643C0" w:rsidRPr="008643C0">
                    <w:rPr>
                      <w:b/>
                      <w:bCs/>
                      <w:lang w:val="ru-RU"/>
                    </w:rPr>
                    <w:t>лагослови своего слугу в его трудах для тебя… помоги ему защитить тебя</w:t>
                  </w:r>
                  <w:r w:rsidR="00F35484">
                    <w:rPr>
                      <w:b/>
                      <w:bCs/>
                      <w:lang w:val="ru-RU"/>
                    </w:rPr>
                    <w:t>,</w:t>
                  </w:r>
                  <w:bookmarkEnd w:id="94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96" name="Picture 1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643C0" w:rsidRPr="008643C0" w:rsidRDefault="008643C0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F3CBD" w:rsidRDefault="008643C0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95" w:name="_Hlk332623522"/>
                  <w:r w:rsidRPr="008643C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Знамения времени, 10 мая 1967 г</w:t>
                  </w:r>
                </w:p>
                <w:p w:rsidR="00F35484" w:rsidRDefault="00F35484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B4980" w:rsidRPr="00F35484" w:rsidRDefault="008643C0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lang w:val="ru-RU"/>
                    </w:rPr>
                  </w:pPr>
                  <w:r w:rsidRPr="008643C0">
                    <w:rPr>
                      <w:b/>
                      <w:bCs/>
                      <w:lang w:val="ru-RU"/>
                    </w:rPr>
                    <w:t>чтобы эти слушатели смогли понять, что ты дьявол, слышащий молитвы и отвечающий на них</w:t>
                  </w:r>
                  <w:r>
                    <w:rPr>
                      <w:b/>
                      <w:bCs/>
                      <w:lang w:val="ru-RU"/>
                    </w:rPr>
                    <w:t>»</w:t>
                  </w:r>
                  <w:r w:rsidRPr="008643C0">
                    <w:rPr>
                      <w:b/>
                      <w:bCs/>
                      <w:lang w:val="ru-RU"/>
                    </w:rPr>
                    <w:t>.</w:t>
                  </w:r>
                  <w:r w:rsidR="002F3CBD">
                    <w:rPr>
                      <w:b/>
                      <w:bCs/>
                      <w:lang w:val="ru-RU"/>
                    </w:rPr>
                    <w:t xml:space="preserve"> </w:t>
                  </w:r>
                  <w:bookmarkEnd w:id="95"/>
                </w:p>
              </w:tc>
            </w:tr>
            <w:tr w:rsidR="00DB4980" w:rsidRPr="00E31443" w:rsidTr="00534D99">
              <w:trPr>
                <w:gridBefore w:val="1"/>
                <w:wBefore w:w="8" w:type="dxa"/>
                <w:trHeight w:val="445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7" name="Picture 10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2D32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6" w:name="_Hlk332623531"/>
                  <w:r>
                    <w:rPr>
                      <w:lang w:val="ru-RU"/>
                    </w:rPr>
                    <w:t>Совершенно ясно, что христиане не должны иметь ничего общего со спиритизмом. Спиритизм отрицает авторитет Библии, личность Бога, божественность Иисуса Христа, искупительную кровь Иису</w:t>
                  </w:r>
                  <w:r w:rsidR="008643C0">
                    <w:rPr>
                      <w:lang w:val="ru-RU"/>
                    </w:rPr>
                    <w:t>са, воскресение Иисуса Христа, В</w:t>
                  </w:r>
                  <w:r>
                    <w:rPr>
                      <w:lang w:val="ru-RU"/>
                    </w:rPr>
                    <w:t>торое пришествие Христа и воскресение мертвых. Помните, когда мы не согласуемся даже с одним из учений Священного Писания, таким как явление мертвы</w:t>
                  </w:r>
                  <w:r w:rsidR="00534D99">
                    <w:rPr>
                      <w:lang w:val="ru-RU"/>
                    </w:rPr>
                    <w:t>х, сатана может использовать это</w:t>
                  </w:r>
                  <w:r>
                    <w:rPr>
                      <w:lang w:val="ru-RU"/>
                    </w:rPr>
                    <w:t xml:space="preserve"> против нас. Это может, в конечном итоге, привести нас к тому, что мы будем отрицать чудесную любовь Бога и план спасения.</w:t>
                  </w:r>
                  <w:r w:rsidR="00346D1B">
                    <w:rPr>
                      <w:lang w:val="ru-RU"/>
                    </w:rPr>
                    <w:t xml:space="preserve"> </w:t>
                  </w:r>
                  <w:bookmarkEnd w:id="96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8" name="Picture 9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94A9B" w:rsidRDefault="00DB4980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7" w:name="_Hlk332623542"/>
                  <w:r>
                    <w:rPr>
                      <w:lang w:val="ru-RU"/>
                    </w:rPr>
                    <w:t>Иллюстрация: Продавец христианской литературы посетил одну женщину. Когда они обсуждали вопрос о смерти</w:t>
                  </w:r>
                  <w:r w:rsidR="001A117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она сказала: "О, у меня удивительный опыт. Мой сын, который погиб на войне, посещает </w:t>
                  </w:r>
                  <w:proofErr w:type="gramStart"/>
                  <w:r>
                    <w:rPr>
                      <w:lang w:val="ru-RU"/>
                    </w:rPr>
                    <w:t>меня</w:t>
                  </w:r>
                  <w:proofErr w:type="gramEnd"/>
                  <w:r>
                    <w:rPr>
                      <w:lang w:val="ru-RU"/>
                    </w:rPr>
                    <w:t xml:space="preserve"> и мы с ним часто общаемся здесь в этой </w:t>
                  </w:r>
                  <w:r w:rsidR="008643C0">
                    <w:rPr>
                      <w:lang w:val="ru-RU"/>
                    </w:rPr>
                    <w:t>комнате. Продавец ответил: «Но</w:t>
                  </w:r>
                  <w:r>
                    <w:rPr>
                      <w:lang w:val="ru-RU"/>
                    </w:rPr>
                    <w:t xml:space="preserve"> в свете того, что мы изучали, это не ваш сын».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Но она возразила: «Это точно он». Тогда продавец посоветовал: «Пожалуйста, в следующий раз, когда он </w:t>
                  </w:r>
                  <w:proofErr w:type="gramStart"/>
                  <w:r>
                    <w:rPr>
                      <w:lang w:val="ru-RU"/>
                    </w:rPr>
                    <w:t>придет</w:t>
                  </w:r>
                  <w:proofErr w:type="gramEnd"/>
                  <w:r>
                    <w:rPr>
                      <w:lang w:val="ru-RU"/>
                    </w:rPr>
                    <w:t xml:space="preserve"> спросите его</w:t>
                  </w:r>
                  <w:r w:rsidR="001A117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кто он во имя Иисуса». Через несколько недель он вернулся опять к этой женщине. Она открыла ему дверь, попросила войти и сказала: «</w:t>
                  </w:r>
                  <w:r w:rsidR="001A117B">
                    <w:rPr>
                      <w:lang w:val="ru-RU"/>
                    </w:rPr>
                    <w:t>Вскоре после вашего визита</w:t>
                  </w:r>
                  <w:r>
                    <w:rPr>
                      <w:lang w:val="ru-RU"/>
                    </w:rPr>
                    <w:t xml:space="preserve"> появился мой сын. Когда я попросила, чтобы он сказал</w:t>
                  </w:r>
                  <w:r w:rsidR="001A117B">
                    <w:rPr>
                      <w:lang w:val="ru-RU"/>
                    </w:rPr>
                    <w:t xml:space="preserve"> мне,</w:t>
                  </w:r>
                  <w:r>
                    <w:rPr>
                      <w:lang w:val="ru-RU"/>
                    </w:rPr>
                    <w:t xml:space="preserve"> кто он,</w:t>
                  </w:r>
                  <w:r w:rsidR="008643C0">
                    <w:rPr>
                      <w:lang w:val="ru-RU"/>
                    </w:rPr>
                    <w:t xml:space="preserve"> услышала отказ</w:t>
                  </w:r>
                  <w:r>
                    <w:rPr>
                      <w:lang w:val="ru-RU"/>
                    </w:rPr>
                    <w:t>. Но я настаивала во имя Иисуса. Тогда ужасный взг</w:t>
                  </w:r>
                  <w:r w:rsidR="001A117B">
                    <w:rPr>
                      <w:lang w:val="ru-RU"/>
                    </w:rPr>
                    <w:t>л</w:t>
                  </w:r>
                  <w:r>
                    <w:rPr>
                      <w:lang w:val="ru-RU"/>
                    </w:rPr>
                    <w:t>яд появился на его лице, он бросился к двери, и, уходя, ответил: «Дьявол».</w:t>
                  </w:r>
                  <w:bookmarkEnd w:id="97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99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9" name="Picture 8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4F42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8" w:name="_Hlk332623558"/>
                  <w:r>
                    <w:rPr>
                      <w:lang w:val="ru-RU"/>
                    </w:rPr>
                    <w:t>Иллюстрация: Один чел</w:t>
                  </w:r>
                  <w:r w:rsidR="001A117B">
                    <w:rPr>
                      <w:lang w:val="ru-RU"/>
                    </w:rPr>
                    <w:t>овек проснулся ночью, от</w:t>
                  </w:r>
                  <w:r>
                    <w:rPr>
                      <w:lang w:val="ru-RU"/>
                    </w:rPr>
                    <w:t>того</w:t>
                  </w:r>
                  <w:r w:rsidR="001A117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что боролся с невидимой силой. Когда сильные руки начали душить его, он </w:t>
                  </w:r>
                  <w:r w:rsidR="00F35484">
                    <w:rPr>
                      <w:lang w:val="ru-RU"/>
                    </w:rPr>
                    <w:t>воззвал</w:t>
                  </w:r>
                  <w:r>
                    <w:rPr>
                      <w:lang w:val="ru-RU"/>
                    </w:rPr>
                    <w:t xml:space="preserve"> о помощи во имя Иисуса. С трудом произнося это драгоценное имя,</w:t>
                  </w:r>
                  <w:r w:rsidR="001A117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он был освобожден. И в эту же минуту мир наполнил его сердце!</w:t>
                  </w:r>
                  <w:bookmarkEnd w:id="98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0" name="Picture 7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8643C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99" w:name="_Hlk332623568"/>
                  <w:r>
                    <w:rPr>
                      <w:lang w:val="ru-RU"/>
                    </w:rPr>
                    <w:t xml:space="preserve">Иллюстрация: Служитель </w:t>
                  </w:r>
                  <w:r w:rsidR="008643C0">
                    <w:rPr>
                      <w:lang w:val="ru-RU"/>
                    </w:rPr>
                    <w:t>церкви переехал в большой дом, о</w:t>
                  </w:r>
                  <w:r>
                    <w:rPr>
                      <w:lang w:val="ru-RU"/>
                    </w:rPr>
                    <w:t xml:space="preserve"> котором говорили, что</w:t>
                  </w:r>
                  <w:r w:rsidR="008643C0">
                    <w:rPr>
                      <w:lang w:val="ru-RU"/>
                    </w:rPr>
                    <w:t xml:space="preserve"> в нем живут</w:t>
                  </w:r>
                  <w:r>
                    <w:rPr>
                      <w:lang w:val="ru-RU"/>
                    </w:rPr>
                    <w:t xml:space="preserve"> привидения. Он слышал всевозможные странные звуки, стук, треск. Однажды вечером в разгар зимы, они услышали звук в спальне, и пошли проверить, что </w:t>
                  </w:r>
                  <w:r w:rsidR="001A117B">
                    <w:rPr>
                      <w:lang w:val="ru-RU"/>
                    </w:rPr>
                    <w:t>там происходит.</w:t>
                  </w:r>
                  <w:r>
                    <w:rPr>
                      <w:lang w:val="ru-RU"/>
                    </w:rPr>
                    <w:t xml:space="preserve"> Когда они поднялись, то увидели грязные следы </w:t>
                  </w:r>
                  <w:r w:rsidR="008643C0">
                    <w:rPr>
                      <w:lang w:val="ru-RU"/>
                    </w:rPr>
                    <w:t>на покрывале</w:t>
                  </w:r>
                  <w:r>
                    <w:rPr>
                      <w:lang w:val="ru-RU"/>
                    </w:rPr>
                    <w:t>.</w:t>
                  </w:r>
                  <w:r w:rsidR="001A117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Но в комнате не было никого. Они посмотрели на лестницу снаружи дома и</w:t>
                  </w:r>
                  <w:r w:rsidR="00346D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не увидели ни одного следа на снегу. Все было нетронуто. Они склонились на колени и искренне молились, чтобы Бог изгнал злого духа.</w:t>
                  </w:r>
                  <w:bookmarkEnd w:id="99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101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1" name="Picture 6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EA3BD0" w:rsidRDefault="00DB4980" w:rsidP="00534D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100" w:name="_Hlk332623587"/>
                  <w:r>
                    <w:rPr>
                      <w:lang w:val="ru-RU"/>
                    </w:rPr>
                    <w:t>Мы должны быть настолько благодарны, что Иисус, Который одержал победу над сатаной на небе и прогна</w:t>
                  </w:r>
                  <w:r w:rsidR="00534D99">
                    <w:rPr>
                      <w:lang w:val="ru-RU"/>
                    </w:rPr>
                    <w:t>л</w:t>
                  </w:r>
                  <w:r>
                    <w:rPr>
                      <w:lang w:val="ru-RU"/>
                    </w:rPr>
                    <w:t xml:space="preserve"> его, сильнее. Помните, и мы победим</w:t>
                  </w:r>
                  <w:r w:rsidR="001A117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если призовем Его на помощь в наших нуждах. </w:t>
                  </w:r>
                  <w:bookmarkEnd w:id="100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102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02" name="Picture 5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DB4980" w:rsidP="000617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01" w:name="_Hlk332623608"/>
                  <w:r w:rsidRPr="008643C0">
                    <w:rPr>
                      <w:lang w:val="ru-RU"/>
                    </w:rPr>
                    <w:t xml:space="preserve">1 </w:t>
                  </w:r>
                  <w:proofErr w:type="spellStart"/>
                  <w:r w:rsidRPr="008643C0">
                    <w:rPr>
                      <w:lang w:val="ru-RU"/>
                    </w:rPr>
                    <w:t>Фес</w:t>
                  </w:r>
                  <w:r w:rsidR="008643C0">
                    <w:rPr>
                      <w:lang w:val="ru-RU"/>
                    </w:rPr>
                    <w:t>с</w:t>
                  </w:r>
                  <w:r w:rsidR="008643C0" w:rsidRPr="008643C0">
                    <w:rPr>
                      <w:lang w:val="ru-RU"/>
                    </w:rPr>
                    <w:t>алоникийцам</w:t>
                  </w:r>
                  <w:proofErr w:type="spellEnd"/>
                  <w:r w:rsidRPr="008643C0">
                    <w:rPr>
                      <w:lang w:val="ru-RU"/>
                    </w:rPr>
                    <w:t xml:space="preserve"> 4:13</w:t>
                  </w:r>
                </w:p>
                <w:p w:rsidR="002F3CBD" w:rsidRDefault="00DB4980" w:rsidP="000617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gramStart"/>
                  <w:r w:rsidRPr="0006178E">
                    <w:rPr>
                      <w:b/>
                      <w:lang w:val="ru-RU"/>
                    </w:rPr>
                    <w:t>Не хочу же оставить вас, братия, в неведении об умерших, дабы вы не скорбели, как прочие, не имеющие надежды</w:t>
                  </w:r>
                  <w:r w:rsidRPr="0006178E">
                    <w:rPr>
                      <w:lang w:val="ru-RU"/>
                    </w:rPr>
                    <w:t>.</w:t>
                  </w:r>
                  <w:proofErr w:type="gramEnd"/>
                </w:p>
                <w:p w:rsidR="00DB4980" w:rsidRPr="00534D99" w:rsidRDefault="00DB4980" w:rsidP="000617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Дорогие друзья! Бог желает, чтобы мы полностью понимали эту тему. Она осно</w:t>
                  </w:r>
                  <w:r w:rsidR="001A117B">
                    <w:rPr>
                      <w:lang w:val="ru-RU"/>
                    </w:rPr>
                    <w:t>во</w:t>
                  </w:r>
                  <w:r>
                    <w:rPr>
                      <w:lang w:val="ru-RU"/>
                    </w:rPr>
                    <w:t>полагающая и жизненно важная для наших отношени</w:t>
                  </w:r>
                  <w:r w:rsidR="00534D99">
                    <w:rPr>
                      <w:lang w:val="ru-RU"/>
                    </w:rPr>
                    <w:t>й с Н</w:t>
                  </w:r>
                  <w:r>
                    <w:rPr>
                      <w:lang w:val="ru-RU"/>
                    </w:rPr>
                    <w:t xml:space="preserve">им. </w:t>
                  </w:r>
                  <w:bookmarkEnd w:id="101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103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03" name="Picture 4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3CBD" w:rsidRDefault="008C7671" w:rsidP="008C76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02" w:name="_Hlk332623624"/>
                  <w:r w:rsidRPr="008643C0">
                    <w:rPr>
                      <w:lang w:val="ru-RU"/>
                    </w:rPr>
                    <w:t xml:space="preserve">1 </w:t>
                  </w:r>
                  <w:proofErr w:type="spellStart"/>
                  <w:r w:rsidRPr="008643C0">
                    <w:rPr>
                      <w:lang w:val="ru-RU"/>
                    </w:rPr>
                    <w:t>Фес</w:t>
                  </w:r>
                  <w:r>
                    <w:rPr>
                      <w:lang w:val="ru-RU"/>
                    </w:rPr>
                    <w:t>с</w:t>
                  </w:r>
                  <w:r w:rsidRPr="008643C0">
                    <w:rPr>
                      <w:lang w:val="ru-RU"/>
                    </w:rPr>
                    <w:t>алоникийцам</w:t>
                  </w:r>
                  <w:proofErr w:type="spellEnd"/>
                  <w:r w:rsidRPr="008643C0">
                    <w:rPr>
                      <w:lang w:val="ru-RU"/>
                    </w:rPr>
                    <w:t xml:space="preserve"> 4:</w:t>
                  </w:r>
                  <w:r>
                    <w:rPr>
                      <w:lang w:val="ru-RU"/>
                    </w:rPr>
                    <w:t>16-17</w:t>
                  </w:r>
                </w:p>
                <w:p w:rsidR="00DB4980" w:rsidRPr="004871AB" w:rsidRDefault="00DB4980" w:rsidP="004871A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vertAlign w:val="superscript"/>
                      <w:lang w:val="ru-RU" w:bidi="en-US"/>
                    </w:rPr>
                  </w:pPr>
                  <w:r>
                    <w:rPr>
                      <w:b/>
                      <w:lang w:val="ru-RU"/>
                    </w:rPr>
                    <w:t>П</w:t>
                  </w:r>
                  <w:r w:rsidRPr="004871A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отому что</w:t>
                  </w:r>
                  <w:proofErr w:type="gramStart"/>
                  <w:r w:rsidRPr="004871A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</w:t>
                  </w:r>
                  <w:proofErr w:type="gramEnd"/>
                  <w:r w:rsidRPr="004871A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ам Господь при возвещении, при гласе Архангела и трубе Божией, сойдет с неба, и мертв</w:t>
                  </w:r>
                  <w:r w:rsidR="001A117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ые во Христе воскреснут прежде;</w:t>
                  </w:r>
                  <w:r w:rsidRPr="004871A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102"/>
                </w:p>
              </w:tc>
            </w:tr>
            <w:tr w:rsidR="00DB4980" w:rsidRPr="00E31443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104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04" name="Picture 3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C7671" w:rsidRDefault="008C7671" w:rsidP="002867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03" w:name="_Hlk332623640"/>
                  <w:r w:rsidRPr="008643C0">
                    <w:rPr>
                      <w:lang w:val="ru-RU"/>
                    </w:rPr>
                    <w:t>1 Фес</w:t>
                  </w:r>
                  <w:r>
                    <w:rPr>
                      <w:lang w:val="ru-RU"/>
                    </w:rPr>
                    <w:t>с</w:t>
                  </w:r>
                  <w:r w:rsidRPr="008643C0">
                    <w:rPr>
                      <w:lang w:val="ru-RU"/>
                    </w:rPr>
                    <w:t>алоникийцам 4:1</w:t>
                  </w:r>
                  <w:r>
                    <w:rPr>
                      <w:lang w:val="ru-RU"/>
                    </w:rPr>
                    <w:t>6-17</w:t>
                  </w:r>
                </w:p>
                <w:p w:rsidR="008C7671" w:rsidRDefault="008C7671" w:rsidP="002867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8C7671" w:rsidRDefault="00534D99" w:rsidP="002867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</w:t>
                  </w:r>
                  <w:r w:rsidR="00DB4980" w:rsidRPr="00F5418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отом мы, оставшиеся в живых, вместе с ними восхищены будем на облаках в сретение Господу на воздухе</w:t>
                  </w:r>
                  <w:r w:rsidR="00F3548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 и так всегда с Господом будем</w:t>
                  </w:r>
                  <w:r w:rsidR="00DB4980" w:rsidRPr="00F5418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8C7671" w:rsidRDefault="008C7671" w:rsidP="002867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B4980" w:rsidRPr="002867D6" w:rsidRDefault="008C7671" w:rsidP="002867D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С нетерпением ожидаем </w:t>
                  </w:r>
                  <w:r w:rsidR="00DB4980">
                    <w:rPr>
                      <w:lang w:val="ru-RU"/>
                    </w:rPr>
                    <w:t>этого прекрасного дня, когда Иисус вернется и откроет могилы наших близких и любимых. Он придет во всей красоте, силе и воскликнет: «Про</w:t>
                  </w:r>
                  <w:r w:rsidR="00534D99">
                    <w:rPr>
                      <w:lang w:val="ru-RU"/>
                    </w:rPr>
                    <w:t>будитесь, пробуд</w:t>
                  </w:r>
                  <w:r w:rsidR="00DB4980">
                    <w:rPr>
                      <w:lang w:val="ru-RU"/>
                    </w:rPr>
                    <w:t>итесь,</w:t>
                  </w:r>
                  <w:r w:rsidR="00534D99">
                    <w:rPr>
                      <w:lang w:val="ru-RU"/>
                    </w:rPr>
                    <w:t xml:space="preserve"> </w:t>
                  </w:r>
                  <w:proofErr w:type="gramStart"/>
                  <w:r w:rsidR="00534D99">
                    <w:rPr>
                      <w:lang w:val="ru-RU"/>
                    </w:rPr>
                    <w:t>спящие</w:t>
                  </w:r>
                  <w:proofErr w:type="gramEnd"/>
                  <w:r w:rsidR="00534D99">
                    <w:rPr>
                      <w:lang w:val="ru-RU"/>
                    </w:rPr>
                    <w:t xml:space="preserve"> в пра</w:t>
                  </w:r>
                  <w:r w:rsidR="00DB4980">
                    <w:rPr>
                      <w:lang w:val="ru-RU"/>
                    </w:rPr>
                    <w:t>хе земном. Вос</w:t>
                  </w:r>
                  <w:r w:rsidR="00534D99">
                    <w:rPr>
                      <w:lang w:val="ru-RU"/>
                    </w:rPr>
                    <w:t>с</w:t>
                  </w:r>
                  <w:r w:rsidR="00DB4980">
                    <w:rPr>
                      <w:lang w:val="ru-RU"/>
                    </w:rPr>
                    <w:t>таньте для жизни вечной</w:t>
                  </w:r>
                  <w:r w:rsidR="00534D99">
                    <w:rPr>
                      <w:lang w:val="ru-RU"/>
                    </w:rPr>
                    <w:t>!»</w:t>
                  </w:r>
                  <w:r w:rsidR="00DB4980">
                    <w:rPr>
                      <w:lang w:val="ru-RU"/>
                    </w:rPr>
                    <w:t>. Друзья, путь Божий самый лучший. Если Его истина понимается полностью и приним</w:t>
                  </w:r>
                  <w:r w:rsidR="001A117B">
                    <w:rPr>
                      <w:lang w:val="ru-RU"/>
                    </w:rPr>
                    <w:t>а</w:t>
                  </w:r>
                  <w:r w:rsidR="00DB4980">
                    <w:rPr>
                      <w:lang w:val="ru-RU"/>
                    </w:rPr>
                    <w:t>ется в сердце, то она приносит утешение и мир, и уверенность.</w:t>
                  </w:r>
                </w:p>
                <w:bookmarkEnd w:id="103"/>
                <w:p w:rsidR="00DB4980" w:rsidRPr="002867D6" w:rsidRDefault="00DB49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t>105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5" name="Picture 2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B4980" w:rsidRPr="00432432" w:rsidRDefault="00DB4980" w:rsidP="008C76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104" w:name="_Hlk332623651"/>
                  <w:r>
                    <w:rPr>
                      <w:lang w:val="ru-RU"/>
                    </w:rPr>
                    <w:t xml:space="preserve">Примите ли вы Иисуса Христа как своего личного Спасителя? Примите ли вы Его победу над смертью и могилой? Примите ли вы истину, что Он грядет, чтобы воздать тем, кто принял Его как личного Спасителя, и кто исповедал грехи свои и верою положился на обетование прощения и жил в смиренном послушании </w:t>
                  </w:r>
                  <w:r w:rsidR="00534D99">
                    <w:rPr>
                      <w:lang w:val="ru-RU"/>
                    </w:rPr>
                    <w:t>Его заповедям? Когда придет это</w:t>
                  </w:r>
                  <w:r>
                    <w:rPr>
                      <w:lang w:val="ru-RU"/>
                    </w:rPr>
                    <w:t>т день</w:t>
                  </w:r>
                  <w:r w:rsidR="001A117B">
                    <w:rPr>
                      <w:lang w:val="ru-RU"/>
                    </w:rPr>
                    <w:t>, то будет не</w:t>
                  </w:r>
                  <w:r>
                    <w:rPr>
                      <w:lang w:val="ru-RU"/>
                    </w:rPr>
                    <w:t>важно, мертвы вы или живы, смерть будет побеждена</w:t>
                  </w:r>
                  <w:proofErr w:type="gramStart"/>
                  <w:r>
                    <w:rPr>
                      <w:lang w:val="ru-RU"/>
                    </w:rPr>
                    <w:t>.Э</w:t>
                  </w:r>
                  <w:proofErr w:type="gramEnd"/>
                  <w:r>
                    <w:rPr>
                      <w:lang w:val="ru-RU"/>
                    </w:rPr>
                    <w:t>ти смертные тела будут преображены в</w:t>
                  </w:r>
                  <w:r w:rsidR="008C7671">
                    <w:rPr>
                      <w:lang w:val="ru-RU"/>
                    </w:rPr>
                    <w:t xml:space="preserve"> нетленные</w:t>
                  </w:r>
                  <w:r>
                    <w:rPr>
                      <w:lang w:val="ru-RU"/>
                    </w:rPr>
                    <w:t>. Праведные живые вместе с теми</w:t>
                  </w:r>
                  <w:r w:rsidR="001A117B">
                    <w:rPr>
                      <w:lang w:val="ru-RU"/>
                    </w:rPr>
                    <w:t>,</w:t>
                  </w:r>
                  <w:r w:rsidR="008C7671">
                    <w:rPr>
                      <w:lang w:val="ru-RU"/>
                    </w:rPr>
                    <w:t xml:space="preserve"> кто поднялся из </w:t>
                  </w:r>
                  <w:r>
                    <w:rPr>
                      <w:lang w:val="ru-RU"/>
                    </w:rPr>
                    <w:t>могил</w:t>
                  </w:r>
                  <w:r w:rsidR="001A117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вознесены будут, чтобы встретиться с Христом </w:t>
                  </w:r>
                  <w:r w:rsidR="00647C32">
                    <w:rPr>
                      <w:lang w:val="ru-RU"/>
                    </w:rPr>
                    <w:t>на облаках</w:t>
                  </w:r>
                  <w:proofErr w:type="gramStart"/>
                  <w:r>
                    <w:rPr>
                      <w:lang w:val="ru-RU"/>
                    </w:rPr>
                    <w:t xml:space="preserve"> ,</w:t>
                  </w:r>
                  <w:proofErr w:type="gramEnd"/>
                  <w:r w:rsidR="00647C32">
                    <w:rPr>
                      <w:lang w:val="ru-RU"/>
                    </w:rPr>
                    <w:t xml:space="preserve"> и будут жить</w:t>
                  </w:r>
                  <w:r>
                    <w:rPr>
                      <w:lang w:val="ru-RU"/>
                    </w:rPr>
                    <w:t xml:space="preserve"> вечно. Друзья, я прошу вас сегодня вознести ваши руки к небу и вместе принять это решение</w:t>
                  </w:r>
                  <w:r w:rsidR="002A6C3C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 xml:space="preserve"> пережить этот замечательный опыт спасения. Да благословит вас Господь. </w:t>
                  </w:r>
                  <w:bookmarkEnd w:id="104"/>
                </w:p>
              </w:tc>
            </w:tr>
            <w:tr w:rsidR="00DB4980" w:rsidRPr="00432432" w:rsidTr="00DB4980">
              <w:trPr>
                <w:gridBefore w:val="1"/>
                <w:wBefore w:w="8" w:type="dxa"/>
                <w:trHeight w:val="1134"/>
              </w:trPr>
              <w:tc>
                <w:tcPr>
                  <w:tcW w:w="2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B4980" w:rsidRPr="00432432" w:rsidRDefault="00DB498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43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106</w:t>
                  </w:r>
                  <w:r w:rsidR="006C2D49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6" name="Picture 1" descr="SERMON1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1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9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B4980" w:rsidRPr="00432432" w:rsidRDefault="00DB4980" w:rsidP="000020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105" w:name="_Hlk332623658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Призыв и молитва</w:t>
                  </w:r>
                  <w:bookmarkStart w:id="106" w:name="_GoBack"/>
                  <w:bookmarkEnd w:id="105"/>
                  <w:bookmarkEnd w:id="106"/>
                </w:p>
              </w:tc>
            </w:tr>
          </w:tbl>
          <w:p w:rsidR="00DB4980" w:rsidRPr="008C7671" w:rsidRDefault="00DB4980" w:rsidP="008C7671">
            <w:pPr>
              <w:tabs>
                <w:tab w:val="left" w:pos="7066"/>
              </w:tabs>
              <w:rPr>
                <w:rFonts w:ascii="Times New Roman" w:hAnsi="Times New Roman"/>
                <w:sz w:val="22"/>
                <w:szCs w:val="24"/>
              </w:rPr>
            </w:pPr>
          </w:p>
          <w:p w:rsidR="00DB4980" w:rsidRPr="008C7671" w:rsidRDefault="00DB4980">
            <w:pPr>
              <w:rPr>
                <w:sz w:val="22"/>
                <w:szCs w:val="24"/>
              </w:rPr>
            </w:pPr>
          </w:p>
        </w:tc>
      </w:tr>
    </w:tbl>
    <w:p w:rsidR="003C6376" w:rsidRPr="00432432" w:rsidRDefault="003C6376">
      <w:pPr>
        <w:rPr>
          <w:szCs w:val="24"/>
        </w:rPr>
      </w:pPr>
    </w:p>
    <w:sectPr w:rsidR="003C6376" w:rsidRPr="00432432" w:rsidSect="00DB49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6111C"/>
    <w:rsid w:val="0000120E"/>
    <w:rsid w:val="00002099"/>
    <w:rsid w:val="00005E92"/>
    <w:rsid w:val="00007CE6"/>
    <w:rsid w:val="00010EFC"/>
    <w:rsid w:val="000177EB"/>
    <w:rsid w:val="00021EA9"/>
    <w:rsid w:val="00030873"/>
    <w:rsid w:val="000428B3"/>
    <w:rsid w:val="00046390"/>
    <w:rsid w:val="000468F0"/>
    <w:rsid w:val="00046D08"/>
    <w:rsid w:val="00047B59"/>
    <w:rsid w:val="0005251B"/>
    <w:rsid w:val="00053662"/>
    <w:rsid w:val="00056CF2"/>
    <w:rsid w:val="0006178E"/>
    <w:rsid w:val="00062049"/>
    <w:rsid w:val="000635D5"/>
    <w:rsid w:val="00065AB3"/>
    <w:rsid w:val="00070249"/>
    <w:rsid w:val="00070E1E"/>
    <w:rsid w:val="00072BED"/>
    <w:rsid w:val="000736BD"/>
    <w:rsid w:val="000811AB"/>
    <w:rsid w:val="00081B3F"/>
    <w:rsid w:val="00082BFA"/>
    <w:rsid w:val="00092E41"/>
    <w:rsid w:val="00095802"/>
    <w:rsid w:val="000979AD"/>
    <w:rsid w:val="000B1450"/>
    <w:rsid w:val="000B195B"/>
    <w:rsid w:val="000C01B3"/>
    <w:rsid w:val="000C3B6A"/>
    <w:rsid w:val="000F2536"/>
    <w:rsid w:val="000F6444"/>
    <w:rsid w:val="000F7AE6"/>
    <w:rsid w:val="000F7F49"/>
    <w:rsid w:val="001001B0"/>
    <w:rsid w:val="001013F7"/>
    <w:rsid w:val="00103C5A"/>
    <w:rsid w:val="0010483F"/>
    <w:rsid w:val="00105642"/>
    <w:rsid w:val="001109B6"/>
    <w:rsid w:val="00112FD2"/>
    <w:rsid w:val="0011660E"/>
    <w:rsid w:val="00117961"/>
    <w:rsid w:val="00124CBA"/>
    <w:rsid w:val="0012605B"/>
    <w:rsid w:val="001264BE"/>
    <w:rsid w:val="00126786"/>
    <w:rsid w:val="00127FB6"/>
    <w:rsid w:val="00134069"/>
    <w:rsid w:val="00137976"/>
    <w:rsid w:val="00140AA8"/>
    <w:rsid w:val="001470C1"/>
    <w:rsid w:val="00147184"/>
    <w:rsid w:val="001504EE"/>
    <w:rsid w:val="00151EE5"/>
    <w:rsid w:val="001524B0"/>
    <w:rsid w:val="00156D1D"/>
    <w:rsid w:val="001572A3"/>
    <w:rsid w:val="00165F1E"/>
    <w:rsid w:val="001708FE"/>
    <w:rsid w:val="00170B33"/>
    <w:rsid w:val="00172DDA"/>
    <w:rsid w:val="00175212"/>
    <w:rsid w:val="001819AB"/>
    <w:rsid w:val="00182280"/>
    <w:rsid w:val="00183467"/>
    <w:rsid w:val="00184874"/>
    <w:rsid w:val="00191780"/>
    <w:rsid w:val="00191EBE"/>
    <w:rsid w:val="00192242"/>
    <w:rsid w:val="00192286"/>
    <w:rsid w:val="00197439"/>
    <w:rsid w:val="001A117B"/>
    <w:rsid w:val="001A2B1C"/>
    <w:rsid w:val="001A3263"/>
    <w:rsid w:val="001A62DA"/>
    <w:rsid w:val="001B0ADC"/>
    <w:rsid w:val="001B3A28"/>
    <w:rsid w:val="001B3E42"/>
    <w:rsid w:val="001B4FBE"/>
    <w:rsid w:val="001B6B85"/>
    <w:rsid w:val="001C0311"/>
    <w:rsid w:val="001C3761"/>
    <w:rsid w:val="001D0A1D"/>
    <w:rsid w:val="001D368E"/>
    <w:rsid w:val="001D5531"/>
    <w:rsid w:val="001D6289"/>
    <w:rsid w:val="001E0E46"/>
    <w:rsid w:val="001E2665"/>
    <w:rsid w:val="001F626E"/>
    <w:rsid w:val="00203BBA"/>
    <w:rsid w:val="00220178"/>
    <w:rsid w:val="00221EA5"/>
    <w:rsid w:val="00222823"/>
    <w:rsid w:val="0022319F"/>
    <w:rsid w:val="00225770"/>
    <w:rsid w:val="002317EB"/>
    <w:rsid w:val="00231964"/>
    <w:rsid w:val="00234596"/>
    <w:rsid w:val="0023720E"/>
    <w:rsid w:val="00237B4B"/>
    <w:rsid w:val="002404FE"/>
    <w:rsid w:val="0024659D"/>
    <w:rsid w:val="002503AA"/>
    <w:rsid w:val="00254058"/>
    <w:rsid w:val="002622F2"/>
    <w:rsid w:val="0026707B"/>
    <w:rsid w:val="00274DA2"/>
    <w:rsid w:val="00277F36"/>
    <w:rsid w:val="00277F66"/>
    <w:rsid w:val="00281779"/>
    <w:rsid w:val="002858F3"/>
    <w:rsid w:val="00285E16"/>
    <w:rsid w:val="002867D6"/>
    <w:rsid w:val="0029052F"/>
    <w:rsid w:val="00293C9C"/>
    <w:rsid w:val="002971BB"/>
    <w:rsid w:val="002A0263"/>
    <w:rsid w:val="002A2D1B"/>
    <w:rsid w:val="002A53FA"/>
    <w:rsid w:val="002A666B"/>
    <w:rsid w:val="002A6C3C"/>
    <w:rsid w:val="002B081E"/>
    <w:rsid w:val="002B0CA0"/>
    <w:rsid w:val="002B4275"/>
    <w:rsid w:val="002B4D09"/>
    <w:rsid w:val="002B5290"/>
    <w:rsid w:val="002B5E0A"/>
    <w:rsid w:val="002C2B85"/>
    <w:rsid w:val="002C3FB1"/>
    <w:rsid w:val="002C4DEC"/>
    <w:rsid w:val="002C59B5"/>
    <w:rsid w:val="002C664E"/>
    <w:rsid w:val="002D0ACC"/>
    <w:rsid w:val="002D23BE"/>
    <w:rsid w:val="002D32E9"/>
    <w:rsid w:val="002D3805"/>
    <w:rsid w:val="002D3CCF"/>
    <w:rsid w:val="002D50D0"/>
    <w:rsid w:val="002D7D0A"/>
    <w:rsid w:val="002E0500"/>
    <w:rsid w:val="002E6596"/>
    <w:rsid w:val="002E7A94"/>
    <w:rsid w:val="002F3CBD"/>
    <w:rsid w:val="002F4618"/>
    <w:rsid w:val="002F571A"/>
    <w:rsid w:val="0030448C"/>
    <w:rsid w:val="00304E8F"/>
    <w:rsid w:val="0030776B"/>
    <w:rsid w:val="003123D3"/>
    <w:rsid w:val="0031368A"/>
    <w:rsid w:val="003213CA"/>
    <w:rsid w:val="00330F93"/>
    <w:rsid w:val="00336C02"/>
    <w:rsid w:val="00337906"/>
    <w:rsid w:val="00337B53"/>
    <w:rsid w:val="00337E23"/>
    <w:rsid w:val="0034035E"/>
    <w:rsid w:val="00342247"/>
    <w:rsid w:val="00342F5A"/>
    <w:rsid w:val="00345DEE"/>
    <w:rsid w:val="003461A2"/>
    <w:rsid w:val="00346D1B"/>
    <w:rsid w:val="00350A96"/>
    <w:rsid w:val="00352921"/>
    <w:rsid w:val="00357599"/>
    <w:rsid w:val="00361030"/>
    <w:rsid w:val="003618B9"/>
    <w:rsid w:val="003640A7"/>
    <w:rsid w:val="00366F4F"/>
    <w:rsid w:val="0037466A"/>
    <w:rsid w:val="00384DA3"/>
    <w:rsid w:val="003935D2"/>
    <w:rsid w:val="003A346C"/>
    <w:rsid w:val="003A4DF9"/>
    <w:rsid w:val="003A6395"/>
    <w:rsid w:val="003B4EAB"/>
    <w:rsid w:val="003C20BD"/>
    <w:rsid w:val="003C6376"/>
    <w:rsid w:val="003C6A87"/>
    <w:rsid w:val="003C7E04"/>
    <w:rsid w:val="003D1FC1"/>
    <w:rsid w:val="003D2D22"/>
    <w:rsid w:val="003D745C"/>
    <w:rsid w:val="003E1C08"/>
    <w:rsid w:val="003E217C"/>
    <w:rsid w:val="003E2CD2"/>
    <w:rsid w:val="003F662D"/>
    <w:rsid w:val="004014A6"/>
    <w:rsid w:val="0041546B"/>
    <w:rsid w:val="00416C5B"/>
    <w:rsid w:val="00424F39"/>
    <w:rsid w:val="00427D22"/>
    <w:rsid w:val="00432432"/>
    <w:rsid w:val="00432EBA"/>
    <w:rsid w:val="00434D56"/>
    <w:rsid w:val="00444878"/>
    <w:rsid w:val="00446490"/>
    <w:rsid w:val="0046324A"/>
    <w:rsid w:val="004641D6"/>
    <w:rsid w:val="00467717"/>
    <w:rsid w:val="00475493"/>
    <w:rsid w:val="00475E93"/>
    <w:rsid w:val="00476A28"/>
    <w:rsid w:val="004802CB"/>
    <w:rsid w:val="00482ECD"/>
    <w:rsid w:val="00483CDD"/>
    <w:rsid w:val="00484198"/>
    <w:rsid w:val="0048716B"/>
    <w:rsid w:val="004871AB"/>
    <w:rsid w:val="0049431E"/>
    <w:rsid w:val="00496AC2"/>
    <w:rsid w:val="00496C3C"/>
    <w:rsid w:val="004A0C82"/>
    <w:rsid w:val="004A33CD"/>
    <w:rsid w:val="004A5B21"/>
    <w:rsid w:val="004A65F6"/>
    <w:rsid w:val="004A670A"/>
    <w:rsid w:val="004A68D6"/>
    <w:rsid w:val="004A6FC9"/>
    <w:rsid w:val="004B2217"/>
    <w:rsid w:val="004B2568"/>
    <w:rsid w:val="004D080E"/>
    <w:rsid w:val="004D0B1C"/>
    <w:rsid w:val="004D33D2"/>
    <w:rsid w:val="004E0532"/>
    <w:rsid w:val="004E1DDF"/>
    <w:rsid w:val="004F4223"/>
    <w:rsid w:val="00500F4A"/>
    <w:rsid w:val="005019D8"/>
    <w:rsid w:val="0050302C"/>
    <w:rsid w:val="005070DC"/>
    <w:rsid w:val="005079D9"/>
    <w:rsid w:val="00507B8C"/>
    <w:rsid w:val="00514B57"/>
    <w:rsid w:val="00517BC5"/>
    <w:rsid w:val="00521057"/>
    <w:rsid w:val="00526EE5"/>
    <w:rsid w:val="00532B22"/>
    <w:rsid w:val="005344FF"/>
    <w:rsid w:val="00534D99"/>
    <w:rsid w:val="00543AEE"/>
    <w:rsid w:val="005607B5"/>
    <w:rsid w:val="005612E1"/>
    <w:rsid w:val="005638CE"/>
    <w:rsid w:val="00567081"/>
    <w:rsid w:val="00570065"/>
    <w:rsid w:val="00575D6E"/>
    <w:rsid w:val="005837C7"/>
    <w:rsid w:val="005845D9"/>
    <w:rsid w:val="00586672"/>
    <w:rsid w:val="005871A6"/>
    <w:rsid w:val="0059120C"/>
    <w:rsid w:val="00592FB5"/>
    <w:rsid w:val="00595E9F"/>
    <w:rsid w:val="005979C3"/>
    <w:rsid w:val="005A78F3"/>
    <w:rsid w:val="005B356C"/>
    <w:rsid w:val="005B3FEA"/>
    <w:rsid w:val="005B530A"/>
    <w:rsid w:val="005C0EDB"/>
    <w:rsid w:val="005C303C"/>
    <w:rsid w:val="005C4E32"/>
    <w:rsid w:val="005D1A6F"/>
    <w:rsid w:val="005D527E"/>
    <w:rsid w:val="005D76DA"/>
    <w:rsid w:val="005E0366"/>
    <w:rsid w:val="005E4475"/>
    <w:rsid w:val="005F1BFA"/>
    <w:rsid w:val="005F354F"/>
    <w:rsid w:val="005F494E"/>
    <w:rsid w:val="00602E9E"/>
    <w:rsid w:val="00605999"/>
    <w:rsid w:val="006110FA"/>
    <w:rsid w:val="00611ADC"/>
    <w:rsid w:val="00616577"/>
    <w:rsid w:val="006218BA"/>
    <w:rsid w:val="006273E1"/>
    <w:rsid w:val="006323C3"/>
    <w:rsid w:val="006332CB"/>
    <w:rsid w:val="00633467"/>
    <w:rsid w:val="00641B46"/>
    <w:rsid w:val="00645CC1"/>
    <w:rsid w:val="00647357"/>
    <w:rsid w:val="00647C32"/>
    <w:rsid w:val="006524E6"/>
    <w:rsid w:val="0065405B"/>
    <w:rsid w:val="006572C7"/>
    <w:rsid w:val="00657375"/>
    <w:rsid w:val="006577EB"/>
    <w:rsid w:val="00657AE3"/>
    <w:rsid w:val="00662AA7"/>
    <w:rsid w:val="006664CF"/>
    <w:rsid w:val="006724FF"/>
    <w:rsid w:val="00676184"/>
    <w:rsid w:val="00676D2E"/>
    <w:rsid w:val="00685547"/>
    <w:rsid w:val="006918D7"/>
    <w:rsid w:val="00693A0D"/>
    <w:rsid w:val="0069405E"/>
    <w:rsid w:val="00697738"/>
    <w:rsid w:val="006A6C68"/>
    <w:rsid w:val="006B5CB7"/>
    <w:rsid w:val="006B6AFF"/>
    <w:rsid w:val="006B7B34"/>
    <w:rsid w:val="006C2D49"/>
    <w:rsid w:val="006C40A7"/>
    <w:rsid w:val="006C7B13"/>
    <w:rsid w:val="006D1123"/>
    <w:rsid w:val="006E0955"/>
    <w:rsid w:val="006E2EBC"/>
    <w:rsid w:val="006E45E1"/>
    <w:rsid w:val="006F0B5F"/>
    <w:rsid w:val="006F5662"/>
    <w:rsid w:val="006F7742"/>
    <w:rsid w:val="00704CD6"/>
    <w:rsid w:val="00715FC2"/>
    <w:rsid w:val="00716510"/>
    <w:rsid w:val="00717F87"/>
    <w:rsid w:val="007223E4"/>
    <w:rsid w:val="00723204"/>
    <w:rsid w:val="0072323D"/>
    <w:rsid w:val="00723D6B"/>
    <w:rsid w:val="007249E6"/>
    <w:rsid w:val="00725B19"/>
    <w:rsid w:val="007267CB"/>
    <w:rsid w:val="0073071E"/>
    <w:rsid w:val="00731663"/>
    <w:rsid w:val="00734796"/>
    <w:rsid w:val="00735BF1"/>
    <w:rsid w:val="00735DBC"/>
    <w:rsid w:val="00741F44"/>
    <w:rsid w:val="00741F93"/>
    <w:rsid w:val="007453F9"/>
    <w:rsid w:val="007472BA"/>
    <w:rsid w:val="007520BD"/>
    <w:rsid w:val="00754459"/>
    <w:rsid w:val="007544AD"/>
    <w:rsid w:val="00756C52"/>
    <w:rsid w:val="0076111C"/>
    <w:rsid w:val="007620DB"/>
    <w:rsid w:val="00774461"/>
    <w:rsid w:val="00775F81"/>
    <w:rsid w:val="00781EDB"/>
    <w:rsid w:val="0078372C"/>
    <w:rsid w:val="007857EE"/>
    <w:rsid w:val="007A084B"/>
    <w:rsid w:val="007A234B"/>
    <w:rsid w:val="007A3096"/>
    <w:rsid w:val="007B09B5"/>
    <w:rsid w:val="007B0FEC"/>
    <w:rsid w:val="007B2499"/>
    <w:rsid w:val="007B2C67"/>
    <w:rsid w:val="007B30BC"/>
    <w:rsid w:val="007C28A7"/>
    <w:rsid w:val="007C63E3"/>
    <w:rsid w:val="007D3AAC"/>
    <w:rsid w:val="007D6188"/>
    <w:rsid w:val="007D72B3"/>
    <w:rsid w:val="007E2EAB"/>
    <w:rsid w:val="007E47C4"/>
    <w:rsid w:val="007E4EB5"/>
    <w:rsid w:val="007E730A"/>
    <w:rsid w:val="007F1B09"/>
    <w:rsid w:val="007F23E4"/>
    <w:rsid w:val="007F5B83"/>
    <w:rsid w:val="007F6C31"/>
    <w:rsid w:val="00803E5D"/>
    <w:rsid w:val="00811D51"/>
    <w:rsid w:val="00812440"/>
    <w:rsid w:val="00812C6C"/>
    <w:rsid w:val="00812E47"/>
    <w:rsid w:val="0081392D"/>
    <w:rsid w:val="00815191"/>
    <w:rsid w:val="00825FEA"/>
    <w:rsid w:val="00831E77"/>
    <w:rsid w:val="008322AD"/>
    <w:rsid w:val="00836AD7"/>
    <w:rsid w:val="00837567"/>
    <w:rsid w:val="00837DC1"/>
    <w:rsid w:val="00845EAD"/>
    <w:rsid w:val="008472FF"/>
    <w:rsid w:val="00854381"/>
    <w:rsid w:val="0086141B"/>
    <w:rsid w:val="008627D3"/>
    <w:rsid w:val="008643C0"/>
    <w:rsid w:val="00864435"/>
    <w:rsid w:val="00864478"/>
    <w:rsid w:val="0087483F"/>
    <w:rsid w:val="00874AA9"/>
    <w:rsid w:val="0088061D"/>
    <w:rsid w:val="00883BC7"/>
    <w:rsid w:val="00884B5B"/>
    <w:rsid w:val="00890821"/>
    <w:rsid w:val="008930B6"/>
    <w:rsid w:val="0089508D"/>
    <w:rsid w:val="0089536A"/>
    <w:rsid w:val="008962CE"/>
    <w:rsid w:val="008A349D"/>
    <w:rsid w:val="008A66FE"/>
    <w:rsid w:val="008B3148"/>
    <w:rsid w:val="008C7671"/>
    <w:rsid w:val="008C7AE0"/>
    <w:rsid w:val="008D684E"/>
    <w:rsid w:val="008E1661"/>
    <w:rsid w:val="008E7661"/>
    <w:rsid w:val="008F0585"/>
    <w:rsid w:val="008F3DD3"/>
    <w:rsid w:val="008F5DE6"/>
    <w:rsid w:val="009038A2"/>
    <w:rsid w:val="00906DDD"/>
    <w:rsid w:val="009122B2"/>
    <w:rsid w:val="009134FB"/>
    <w:rsid w:val="00914917"/>
    <w:rsid w:val="00917C06"/>
    <w:rsid w:val="00920349"/>
    <w:rsid w:val="00927E72"/>
    <w:rsid w:val="00930157"/>
    <w:rsid w:val="00931BBF"/>
    <w:rsid w:val="00933F85"/>
    <w:rsid w:val="009360DF"/>
    <w:rsid w:val="009376B5"/>
    <w:rsid w:val="00942C29"/>
    <w:rsid w:val="009430CA"/>
    <w:rsid w:val="009434FD"/>
    <w:rsid w:val="009456B4"/>
    <w:rsid w:val="009461C3"/>
    <w:rsid w:val="00947116"/>
    <w:rsid w:val="00952C4F"/>
    <w:rsid w:val="00955113"/>
    <w:rsid w:val="00962092"/>
    <w:rsid w:val="0096458B"/>
    <w:rsid w:val="0096665A"/>
    <w:rsid w:val="00970500"/>
    <w:rsid w:val="009708E7"/>
    <w:rsid w:val="009711F7"/>
    <w:rsid w:val="009754FA"/>
    <w:rsid w:val="00975B7D"/>
    <w:rsid w:val="0097646B"/>
    <w:rsid w:val="00990966"/>
    <w:rsid w:val="009931FF"/>
    <w:rsid w:val="00993B0B"/>
    <w:rsid w:val="009A1CDC"/>
    <w:rsid w:val="009A4553"/>
    <w:rsid w:val="009B21E5"/>
    <w:rsid w:val="009B73CC"/>
    <w:rsid w:val="009C2001"/>
    <w:rsid w:val="009E0152"/>
    <w:rsid w:val="009F1DE0"/>
    <w:rsid w:val="00A02A58"/>
    <w:rsid w:val="00A03438"/>
    <w:rsid w:val="00A03C0A"/>
    <w:rsid w:val="00A055E1"/>
    <w:rsid w:val="00A05A29"/>
    <w:rsid w:val="00A06864"/>
    <w:rsid w:val="00A10879"/>
    <w:rsid w:val="00A13649"/>
    <w:rsid w:val="00A238CC"/>
    <w:rsid w:val="00A46BA4"/>
    <w:rsid w:val="00A51751"/>
    <w:rsid w:val="00A51D00"/>
    <w:rsid w:val="00A52B09"/>
    <w:rsid w:val="00A53326"/>
    <w:rsid w:val="00A55378"/>
    <w:rsid w:val="00A5616B"/>
    <w:rsid w:val="00A57875"/>
    <w:rsid w:val="00A57B21"/>
    <w:rsid w:val="00A64F3A"/>
    <w:rsid w:val="00A65FFF"/>
    <w:rsid w:val="00A66C5F"/>
    <w:rsid w:val="00A70EFA"/>
    <w:rsid w:val="00A74578"/>
    <w:rsid w:val="00A74883"/>
    <w:rsid w:val="00A76EF4"/>
    <w:rsid w:val="00A82E4C"/>
    <w:rsid w:val="00A83FF1"/>
    <w:rsid w:val="00A85D62"/>
    <w:rsid w:val="00A86809"/>
    <w:rsid w:val="00A90B3D"/>
    <w:rsid w:val="00A97C76"/>
    <w:rsid w:val="00AA3D22"/>
    <w:rsid w:val="00AB21FA"/>
    <w:rsid w:val="00AB35C3"/>
    <w:rsid w:val="00AB3B1F"/>
    <w:rsid w:val="00AB6213"/>
    <w:rsid w:val="00AB7E4C"/>
    <w:rsid w:val="00AC7C2B"/>
    <w:rsid w:val="00AD0D15"/>
    <w:rsid w:val="00AD12A1"/>
    <w:rsid w:val="00AE4E0C"/>
    <w:rsid w:val="00AE6CC2"/>
    <w:rsid w:val="00B014E3"/>
    <w:rsid w:val="00B057DB"/>
    <w:rsid w:val="00B0799B"/>
    <w:rsid w:val="00B12878"/>
    <w:rsid w:val="00B12F0C"/>
    <w:rsid w:val="00B14A16"/>
    <w:rsid w:val="00B15EA2"/>
    <w:rsid w:val="00B179C2"/>
    <w:rsid w:val="00B2229F"/>
    <w:rsid w:val="00B34C5A"/>
    <w:rsid w:val="00B36779"/>
    <w:rsid w:val="00B40F7B"/>
    <w:rsid w:val="00B41D63"/>
    <w:rsid w:val="00B43284"/>
    <w:rsid w:val="00B43CE8"/>
    <w:rsid w:val="00B448A1"/>
    <w:rsid w:val="00B464F9"/>
    <w:rsid w:val="00B50306"/>
    <w:rsid w:val="00B518FE"/>
    <w:rsid w:val="00B55600"/>
    <w:rsid w:val="00B56B9A"/>
    <w:rsid w:val="00B56F6E"/>
    <w:rsid w:val="00B652B9"/>
    <w:rsid w:val="00B653C4"/>
    <w:rsid w:val="00B66D0D"/>
    <w:rsid w:val="00B672BD"/>
    <w:rsid w:val="00B67856"/>
    <w:rsid w:val="00B74E07"/>
    <w:rsid w:val="00B76448"/>
    <w:rsid w:val="00B915ED"/>
    <w:rsid w:val="00B94864"/>
    <w:rsid w:val="00B94B3A"/>
    <w:rsid w:val="00BA506E"/>
    <w:rsid w:val="00BB318F"/>
    <w:rsid w:val="00BC1C3B"/>
    <w:rsid w:val="00BC4A11"/>
    <w:rsid w:val="00BC4A4B"/>
    <w:rsid w:val="00BC6010"/>
    <w:rsid w:val="00BD7663"/>
    <w:rsid w:val="00BE147E"/>
    <w:rsid w:val="00BE4AFB"/>
    <w:rsid w:val="00BE4F8E"/>
    <w:rsid w:val="00BE74DC"/>
    <w:rsid w:val="00BF0828"/>
    <w:rsid w:val="00BF17A0"/>
    <w:rsid w:val="00BF61A4"/>
    <w:rsid w:val="00BF6F38"/>
    <w:rsid w:val="00C25E9D"/>
    <w:rsid w:val="00C26EB0"/>
    <w:rsid w:val="00C27284"/>
    <w:rsid w:val="00C336F5"/>
    <w:rsid w:val="00C35FD7"/>
    <w:rsid w:val="00C3721E"/>
    <w:rsid w:val="00C4071C"/>
    <w:rsid w:val="00C415AE"/>
    <w:rsid w:val="00C4230F"/>
    <w:rsid w:val="00C425D8"/>
    <w:rsid w:val="00C42AB9"/>
    <w:rsid w:val="00C434CF"/>
    <w:rsid w:val="00C453BC"/>
    <w:rsid w:val="00C46B6B"/>
    <w:rsid w:val="00C547A2"/>
    <w:rsid w:val="00C56A3C"/>
    <w:rsid w:val="00C6130D"/>
    <w:rsid w:val="00C61DCA"/>
    <w:rsid w:val="00C62006"/>
    <w:rsid w:val="00C652B0"/>
    <w:rsid w:val="00C66227"/>
    <w:rsid w:val="00C72A53"/>
    <w:rsid w:val="00C741C3"/>
    <w:rsid w:val="00C77ADB"/>
    <w:rsid w:val="00C82A51"/>
    <w:rsid w:val="00C833D2"/>
    <w:rsid w:val="00C83DC7"/>
    <w:rsid w:val="00C84B26"/>
    <w:rsid w:val="00C94425"/>
    <w:rsid w:val="00C9763D"/>
    <w:rsid w:val="00C976D5"/>
    <w:rsid w:val="00CA139E"/>
    <w:rsid w:val="00CA37ED"/>
    <w:rsid w:val="00CA5783"/>
    <w:rsid w:val="00CA7C4A"/>
    <w:rsid w:val="00CB0CB6"/>
    <w:rsid w:val="00CB7EFB"/>
    <w:rsid w:val="00CC0168"/>
    <w:rsid w:val="00CC0805"/>
    <w:rsid w:val="00CC4205"/>
    <w:rsid w:val="00CC5CF4"/>
    <w:rsid w:val="00CD043F"/>
    <w:rsid w:val="00CD6FD5"/>
    <w:rsid w:val="00CE094F"/>
    <w:rsid w:val="00CE0D8D"/>
    <w:rsid w:val="00CE1F08"/>
    <w:rsid w:val="00CE413D"/>
    <w:rsid w:val="00CE4FCE"/>
    <w:rsid w:val="00CE7F69"/>
    <w:rsid w:val="00CE7FD6"/>
    <w:rsid w:val="00CF2C19"/>
    <w:rsid w:val="00CF4650"/>
    <w:rsid w:val="00CF4BF2"/>
    <w:rsid w:val="00CF50D2"/>
    <w:rsid w:val="00CF678B"/>
    <w:rsid w:val="00CF7D0B"/>
    <w:rsid w:val="00D004F1"/>
    <w:rsid w:val="00D07DF7"/>
    <w:rsid w:val="00D10423"/>
    <w:rsid w:val="00D10A50"/>
    <w:rsid w:val="00D1290A"/>
    <w:rsid w:val="00D12C6C"/>
    <w:rsid w:val="00D13C6A"/>
    <w:rsid w:val="00D1687C"/>
    <w:rsid w:val="00D210C1"/>
    <w:rsid w:val="00D22BC7"/>
    <w:rsid w:val="00D23934"/>
    <w:rsid w:val="00D33151"/>
    <w:rsid w:val="00D37922"/>
    <w:rsid w:val="00D47E99"/>
    <w:rsid w:val="00D526B1"/>
    <w:rsid w:val="00D548B0"/>
    <w:rsid w:val="00D617E7"/>
    <w:rsid w:val="00D64E54"/>
    <w:rsid w:val="00D64FA7"/>
    <w:rsid w:val="00D65635"/>
    <w:rsid w:val="00D66B86"/>
    <w:rsid w:val="00D814CB"/>
    <w:rsid w:val="00D81528"/>
    <w:rsid w:val="00D849EB"/>
    <w:rsid w:val="00D85BF0"/>
    <w:rsid w:val="00D86871"/>
    <w:rsid w:val="00D90B38"/>
    <w:rsid w:val="00D937DB"/>
    <w:rsid w:val="00D9430F"/>
    <w:rsid w:val="00D94421"/>
    <w:rsid w:val="00DA09A2"/>
    <w:rsid w:val="00DA5B04"/>
    <w:rsid w:val="00DA67C4"/>
    <w:rsid w:val="00DB30B3"/>
    <w:rsid w:val="00DB4980"/>
    <w:rsid w:val="00DC46DA"/>
    <w:rsid w:val="00DC6A4F"/>
    <w:rsid w:val="00DF29E5"/>
    <w:rsid w:val="00DF2BCD"/>
    <w:rsid w:val="00DF7459"/>
    <w:rsid w:val="00E05EF8"/>
    <w:rsid w:val="00E17154"/>
    <w:rsid w:val="00E20A73"/>
    <w:rsid w:val="00E215BD"/>
    <w:rsid w:val="00E2574C"/>
    <w:rsid w:val="00E30641"/>
    <w:rsid w:val="00E31443"/>
    <w:rsid w:val="00E3256C"/>
    <w:rsid w:val="00E36F2F"/>
    <w:rsid w:val="00E46364"/>
    <w:rsid w:val="00E502DD"/>
    <w:rsid w:val="00E60666"/>
    <w:rsid w:val="00E657D6"/>
    <w:rsid w:val="00E721A9"/>
    <w:rsid w:val="00E74FAC"/>
    <w:rsid w:val="00E84161"/>
    <w:rsid w:val="00E85813"/>
    <w:rsid w:val="00E85CFC"/>
    <w:rsid w:val="00E913C0"/>
    <w:rsid w:val="00E94A9B"/>
    <w:rsid w:val="00E94FB6"/>
    <w:rsid w:val="00E97FCA"/>
    <w:rsid w:val="00EA3BD0"/>
    <w:rsid w:val="00EA7E2E"/>
    <w:rsid w:val="00EB0EB6"/>
    <w:rsid w:val="00EB0FCE"/>
    <w:rsid w:val="00EB2BB8"/>
    <w:rsid w:val="00EB6885"/>
    <w:rsid w:val="00EC1D27"/>
    <w:rsid w:val="00EC7D25"/>
    <w:rsid w:val="00ED3187"/>
    <w:rsid w:val="00ED5345"/>
    <w:rsid w:val="00ED73E6"/>
    <w:rsid w:val="00EF02CE"/>
    <w:rsid w:val="00EF02E9"/>
    <w:rsid w:val="00EF1E28"/>
    <w:rsid w:val="00F03025"/>
    <w:rsid w:val="00F04A99"/>
    <w:rsid w:val="00F075EB"/>
    <w:rsid w:val="00F10B9E"/>
    <w:rsid w:val="00F158ED"/>
    <w:rsid w:val="00F168E6"/>
    <w:rsid w:val="00F23FC5"/>
    <w:rsid w:val="00F264BD"/>
    <w:rsid w:val="00F27B0A"/>
    <w:rsid w:val="00F27D1E"/>
    <w:rsid w:val="00F30A9F"/>
    <w:rsid w:val="00F321BC"/>
    <w:rsid w:val="00F35428"/>
    <w:rsid w:val="00F35484"/>
    <w:rsid w:val="00F356CD"/>
    <w:rsid w:val="00F40B72"/>
    <w:rsid w:val="00F44FB0"/>
    <w:rsid w:val="00F4607B"/>
    <w:rsid w:val="00F503A3"/>
    <w:rsid w:val="00F52713"/>
    <w:rsid w:val="00F5418C"/>
    <w:rsid w:val="00F619FC"/>
    <w:rsid w:val="00F64BE8"/>
    <w:rsid w:val="00F70AA5"/>
    <w:rsid w:val="00F753CC"/>
    <w:rsid w:val="00F83CB1"/>
    <w:rsid w:val="00F949E3"/>
    <w:rsid w:val="00F9668E"/>
    <w:rsid w:val="00FA0310"/>
    <w:rsid w:val="00FA4E7A"/>
    <w:rsid w:val="00FA5DDD"/>
    <w:rsid w:val="00FA5E34"/>
    <w:rsid w:val="00FA747E"/>
    <w:rsid w:val="00FB0754"/>
    <w:rsid w:val="00FB2C4E"/>
    <w:rsid w:val="00FB35E3"/>
    <w:rsid w:val="00FB440F"/>
    <w:rsid w:val="00FC4F5A"/>
    <w:rsid w:val="00FD7987"/>
    <w:rsid w:val="00FE099A"/>
    <w:rsid w:val="00FE2C74"/>
    <w:rsid w:val="00FE7A34"/>
    <w:rsid w:val="00FF3F46"/>
    <w:rsid w:val="00FF54ED"/>
    <w:rsid w:val="00FF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1C"/>
    <w:rPr>
      <w:rFonts w:ascii="Times" w:eastAsia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76111C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76111C"/>
  </w:style>
  <w:style w:type="paragraph" w:styleId="a4">
    <w:name w:val="Balloon Text"/>
    <w:basedOn w:val="a"/>
    <w:link w:val="a5"/>
    <w:uiPriority w:val="99"/>
    <w:semiHidden/>
    <w:unhideWhenUsed/>
    <w:rsid w:val="0076111C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76111C"/>
    <w:rPr>
      <w:rFonts w:ascii="Tahoma" w:eastAsia="Times" w:hAnsi="Tahoma" w:cs="Mangal"/>
      <w:sz w:val="16"/>
      <w:szCs w:val="14"/>
      <w:lang w:val="en-US" w:eastAsia="zh-CN" w:bidi="hi-IN"/>
    </w:rPr>
  </w:style>
  <w:style w:type="character" w:styleId="a6">
    <w:name w:val="annotation reference"/>
    <w:basedOn w:val="a0"/>
    <w:uiPriority w:val="99"/>
    <w:semiHidden/>
    <w:unhideWhenUsed/>
    <w:rsid w:val="00EA3BD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A3BD0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A3BD0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A3BD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A3BD0"/>
    <w:rPr>
      <w:b/>
      <w:bCs/>
    </w:rPr>
  </w:style>
  <w:style w:type="paragraph" w:styleId="ab">
    <w:name w:val="Normal (Web)"/>
    <w:basedOn w:val="a"/>
    <w:uiPriority w:val="99"/>
    <w:semiHidden/>
    <w:unhideWhenUsed/>
    <w:rsid w:val="00B464F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110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4490</Words>
  <Characters>28065</Characters>
  <Application>Microsoft Office Word</Application>
  <DocSecurity>0</DocSecurity>
  <Lines>519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9</cp:revision>
  <dcterms:created xsi:type="dcterms:W3CDTF">2012-08-13T07:35:00Z</dcterms:created>
  <dcterms:modified xsi:type="dcterms:W3CDTF">2012-08-14T08:21:00Z</dcterms:modified>
</cp:coreProperties>
</file>