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855"/>
      </w:tblGrid>
      <w:tr w:rsidR="00C945F2" w:rsidRPr="00E34B54" w:rsidTr="00C945F2">
        <w:tc>
          <w:tcPr>
            <w:tcW w:w="10221" w:type="dxa"/>
          </w:tcPr>
          <w:tbl>
            <w:tblPr>
              <w:tblW w:w="9639" w:type="dxa"/>
              <w:tblBorders>
                <w:top w:val="single" w:sz="4" w:space="0" w:color="auto"/>
                <w:insideH w:val="single" w:sz="4" w:space="0" w:color="auto"/>
              </w:tblBorders>
              <w:tblCellMar>
                <w:top w:w="43" w:type="dxa"/>
                <w:left w:w="0" w:type="dxa"/>
                <w:bottom w:w="317" w:type="dxa"/>
                <w:right w:w="187" w:type="dxa"/>
              </w:tblCellMar>
              <w:tblLook w:val="04A0"/>
            </w:tblPr>
            <w:tblGrid>
              <w:gridCol w:w="8"/>
              <w:gridCol w:w="2257"/>
              <w:gridCol w:w="7374"/>
            </w:tblGrid>
            <w:tr w:rsidR="00C945F2" w:rsidRPr="00DC2684" w:rsidTr="00C945F2">
              <w:trPr>
                <w:trHeight w:val="1134"/>
              </w:trPr>
              <w:tc>
                <w:tcPr>
                  <w:tcW w:w="22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9667" cy="975360"/>
                        <wp:effectExtent l="19050" t="0" r="0" b="0"/>
                        <wp:docPr id="80" name="Picture 80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9667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8F7F0B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396"/>
                      <w:tab w:val="left" w:pos="7241"/>
                    </w:tabs>
                    <w:autoSpaceDE w:val="0"/>
                    <w:autoSpaceDN w:val="0"/>
                    <w:adjustRightInd w:val="0"/>
                    <w:ind w:right="320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432432">
                    <w:rPr>
                      <w:b/>
                      <w:szCs w:val="24"/>
                      <w:lang w:val="ru-RU"/>
                    </w:rPr>
                    <w:t xml:space="preserve">Весть от Иисуса </w:t>
                  </w:r>
                  <w:r>
                    <w:rPr>
                      <w:b/>
                      <w:szCs w:val="24"/>
                      <w:lang w:val="ru-RU"/>
                    </w:rPr>
                    <w:t xml:space="preserve">для </w:t>
                  </w:r>
                  <w:r w:rsidR="009C3F32">
                    <w:rPr>
                      <w:b/>
                      <w:szCs w:val="24"/>
                      <w:lang w:val="ru-RU"/>
                    </w:rPr>
                    <w:t>п</w:t>
                  </w:r>
                  <w:r w:rsidRPr="00432432">
                    <w:rPr>
                      <w:b/>
                      <w:szCs w:val="24"/>
                      <w:lang w:val="ru-RU"/>
                    </w:rPr>
                    <w:t>оследнего Времени</w:t>
                  </w:r>
                </w:p>
                <w:p w:rsidR="009C3F32" w:rsidRPr="009C3F32" w:rsidRDefault="009C3F32" w:rsidP="008F7F0B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396"/>
                      <w:tab w:val="left" w:pos="7241"/>
                    </w:tabs>
                    <w:autoSpaceDE w:val="0"/>
                    <w:autoSpaceDN w:val="0"/>
                    <w:adjustRightInd w:val="0"/>
                    <w:ind w:right="320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C945F2" w:rsidRPr="00877AC6" w:rsidRDefault="00C945F2" w:rsidP="008F7F0B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432432">
                    <w:rPr>
                      <w:rFonts w:eastAsia="Times New Roman"/>
                      <w:i/>
                      <w:szCs w:val="24"/>
                      <w:lang w:val="ru-RU"/>
                    </w:rPr>
                    <w:t>«</w:t>
                  </w:r>
                  <w:r w:rsidRPr="00432432">
                    <w:rPr>
                      <w:szCs w:val="24"/>
                      <w:lang w:val="ru-RU"/>
                    </w:rPr>
                    <w:t>Уча их соблюдать все, что Я повелел вам; и се, Я с вами во все дни до скончания века» (Мф. 28:20)</w:t>
                  </w:r>
                  <w:r w:rsidR="00B94A4A">
                    <w:rPr>
                      <w:szCs w:val="24"/>
                      <w:lang w:val="ru-RU"/>
                    </w:rPr>
                    <w:t>.</w:t>
                  </w:r>
                </w:p>
                <w:p w:rsidR="00C945F2" w:rsidRPr="00877AC6" w:rsidRDefault="00C945F2" w:rsidP="008F7F0B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i/>
                      <w:szCs w:val="24"/>
                      <w:lang w:val="ru-RU" w:bidi="en-US"/>
                    </w:rPr>
                  </w:pPr>
                </w:p>
              </w:tc>
            </w:tr>
            <w:tr w:rsidR="00C945F2" w:rsidRPr="009C3F32" w:rsidTr="00C945F2">
              <w:trPr>
                <w:trHeight w:val="1134"/>
              </w:trPr>
              <w:tc>
                <w:tcPr>
                  <w:tcW w:w="22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9667" cy="975360"/>
                        <wp:effectExtent l="19050" t="0" r="0" b="0"/>
                        <wp:docPr id="79" name="Picture 79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9667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8F7F0B" w:rsidRDefault="00C945F2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</w:tc>
            </w:tr>
            <w:tr w:rsidR="00C945F2" w:rsidRPr="00DC2684" w:rsidTr="00C945F2">
              <w:trPr>
                <w:trHeight w:val="1134"/>
              </w:trPr>
              <w:tc>
                <w:tcPr>
                  <w:tcW w:w="22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9667" cy="975360"/>
                        <wp:effectExtent l="19050" t="0" r="0" b="0"/>
                        <wp:docPr id="78" name="Picture 78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9667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877AC6" w:rsidRDefault="00E34B54" w:rsidP="00E34B54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БОГОМ </w:t>
                  </w:r>
                  <w:r w:rsidR="00C945F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ЗАКРЫТАЯ</w:t>
                  </w:r>
                  <w:r w:rsidR="00877AC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C945F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ДВЕРЬ</w:t>
                  </w:r>
                  <w:r w:rsidR="00877AC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C945F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877AC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C945F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НЕПРОСТИТЕЛЬНЫЙ</w:t>
                  </w:r>
                  <w:r w:rsidR="00877AC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C945F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ГРЕХ</w:t>
                  </w:r>
                </w:p>
              </w:tc>
            </w:tr>
            <w:tr w:rsidR="00C945F2" w:rsidRPr="00DC2684" w:rsidTr="00C945F2">
              <w:trPr>
                <w:trHeight w:val="1134"/>
              </w:trPr>
              <w:tc>
                <w:tcPr>
                  <w:tcW w:w="22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9667" cy="975360"/>
                        <wp:effectExtent l="19050" t="0" r="0" b="0"/>
                        <wp:docPr id="77" name="Picture 77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9667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B7673" w:rsidRPr="00AB7673" w:rsidRDefault="00AB7673" w:rsidP="00AB767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AB7673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Пророчество относится к каждому лично. Как узнать, не совершил ли я непростительный грех?</w:t>
                  </w:r>
                </w:p>
                <w:p w:rsidR="00C945F2" w:rsidRPr="009C3F32" w:rsidRDefault="00C945F2" w:rsidP="009C3F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lang w:val="ru-RU" w:bidi="en-US"/>
                    </w:rPr>
                  </w:pPr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2368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76" name="Picture 76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5305E4" w:rsidRDefault="00C945F2" w:rsidP="00E34B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0" w:name="_Hlk332633562"/>
                  <w:r>
                    <w:rPr>
                      <w:lang w:val="ru-RU"/>
                    </w:rPr>
                    <w:t>Сколько у нас времени</w:t>
                  </w:r>
                  <w:r w:rsidR="009C3F32">
                    <w:rPr>
                      <w:lang w:val="ru-RU"/>
                    </w:rPr>
                    <w:t xml:space="preserve"> для того,</w:t>
                  </w:r>
                  <w:r>
                    <w:rPr>
                      <w:lang w:val="ru-RU"/>
                    </w:rPr>
                    <w:t xml:space="preserve"> чтобы подготовиться </w:t>
                  </w:r>
                  <w:r w:rsidR="009C3F32">
                    <w:rPr>
                      <w:lang w:val="ru-RU"/>
                    </w:rPr>
                    <w:t>и стать достойными неба?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У некоторых людей время есть до самой смерти. А у других испытательный срок</w:t>
                  </w:r>
                  <w:r w:rsidR="009C3F32">
                    <w:rPr>
                      <w:lang w:val="ru-RU"/>
                    </w:rPr>
                    <w:t xml:space="preserve"> прерывается</w:t>
                  </w:r>
                  <w:r>
                    <w:rPr>
                      <w:lang w:val="ru-RU"/>
                    </w:rPr>
                    <w:t xml:space="preserve"> совершением непростительного греха. </w:t>
                  </w:r>
                  <w:r w:rsidR="009C3F32">
                    <w:rPr>
                      <w:lang w:val="ru-RU"/>
                    </w:rPr>
                    <w:t>Благоговейный страх наполняет сердце от мысли, что можно совершить нечто ужасное, не подлежащее прощению со стороны Бога, несмотря на то, что милость Его не ведает границ.</w:t>
                  </w:r>
                  <w:r>
                    <w:rPr>
                      <w:lang w:val="ru-RU"/>
                    </w:rPr>
                    <w:t xml:space="preserve"> Что это за страшный грех, который Бог не может простить?</w:t>
                  </w:r>
                  <w:r w:rsidR="009C3F32">
                    <w:rPr>
                      <w:lang w:val="ru-RU"/>
                    </w:rPr>
                    <w:t xml:space="preserve"> Может это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убийство,</w:t>
                  </w:r>
                  <w:r w:rsidR="009C3F32">
                    <w:rPr>
                      <w:lang w:val="ru-RU"/>
                    </w:rPr>
                    <w:t xml:space="preserve"> или </w:t>
                  </w:r>
                  <w:r>
                    <w:rPr>
                      <w:lang w:val="ru-RU"/>
                    </w:rPr>
                    <w:t xml:space="preserve">самоубийство, </w:t>
                  </w:r>
                  <w:r w:rsidR="009C3F32">
                    <w:rPr>
                      <w:lang w:val="ru-RU"/>
                    </w:rPr>
                    <w:t xml:space="preserve">а быть может </w:t>
                  </w:r>
                  <w:r>
                    <w:rPr>
                      <w:lang w:val="ru-RU"/>
                    </w:rPr>
                    <w:t>убийство не</w:t>
                  </w:r>
                  <w:r w:rsidR="0031474D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рожденного ребенка или другие</w:t>
                  </w:r>
                  <w:r w:rsidR="009C3F32">
                    <w:rPr>
                      <w:lang w:val="ru-RU"/>
                    </w:rPr>
                    <w:t xml:space="preserve"> подобные</w:t>
                  </w:r>
                  <w:r>
                    <w:rPr>
                      <w:lang w:val="ru-RU"/>
                    </w:rPr>
                    <w:t xml:space="preserve"> поступки. Дает ли Библия определение непростительного греха?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2C4C7D">
                    <w:rPr>
                      <w:lang w:val="ru-RU"/>
                    </w:rPr>
                    <w:t xml:space="preserve">Исходя из того, что мы находим в Священном Писании, мы не можем считать, </w:t>
                  </w:r>
                  <w:r>
                    <w:rPr>
                      <w:lang w:val="ru-RU"/>
                    </w:rPr>
                    <w:t>что непростительный грех</w:t>
                  </w:r>
                  <w:r w:rsidR="005305E4">
                    <w:rPr>
                      <w:lang w:val="ru-RU"/>
                    </w:rPr>
                    <w:t xml:space="preserve"> – это</w:t>
                  </w:r>
                  <w:r w:rsidR="00B10FBD">
                    <w:rPr>
                      <w:lang w:val="ru-RU"/>
                    </w:rPr>
                    <w:t xml:space="preserve"> убийство, самоубийство</w:t>
                  </w:r>
                  <w:r>
                    <w:rPr>
                      <w:lang w:val="ru-RU"/>
                    </w:rPr>
                    <w:t xml:space="preserve"> или прелюбодеяние.</w:t>
                  </w:r>
                  <w:bookmarkEnd w:id="0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75" name="Picture 75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5305E4" w:rsidRDefault="00C945F2" w:rsidP="00E34B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1" w:name="_Hlk332633574"/>
                  <w:r>
                    <w:rPr>
                      <w:lang w:val="ru-RU"/>
                    </w:rPr>
                    <w:t xml:space="preserve">Библия говорит, что Мария Магдалина </w:t>
                  </w:r>
                  <w:r w:rsidR="002C4C7D">
                    <w:rPr>
                      <w:lang w:val="ru-RU"/>
                    </w:rPr>
                    <w:t>неоднократно совершала прелюбодеяние</w:t>
                  </w:r>
                  <w:r>
                    <w:rPr>
                      <w:lang w:val="ru-RU"/>
                    </w:rPr>
                    <w:t xml:space="preserve">, и была одержима дьяволом, но, когда она исповедовала эти грехи, Бог простил ее. Некоторые кончают жизнь </w:t>
                  </w:r>
                  <w:proofErr w:type="gramStart"/>
                  <w:r>
                    <w:rPr>
                      <w:lang w:val="ru-RU"/>
                    </w:rPr>
                    <w:t>самоубийством</w:t>
                  </w:r>
                  <w:proofErr w:type="gramEnd"/>
                  <w:r>
                    <w:rPr>
                      <w:lang w:val="ru-RU"/>
                    </w:rPr>
                    <w:t xml:space="preserve"> будучи психически больными и не несут ответственности за свои действия. </w:t>
                  </w:r>
                  <w:r w:rsidR="005305E4">
                    <w:rPr>
                      <w:lang w:val="ru-RU"/>
                    </w:rPr>
                    <w:t>Поэтому сомн</w:t>
                  </w:r>
                  <w:r w:rsidR="00E34B54">
                    <w:rPr>
                      <w:lang w:val="ru-RU"/>
                    </w:rPr>
                    <w:t>ительно</w:t>
                  </w:r>
                  <w:r w:rsidR="005305E4">
                    <w:rPr>
                      <w:lang w:val="ru-RU"/>
                    </w:rPr>
                    <w:t xml:space="preserve">, </w:t>
                  </w:r>
                  <w:r w:rsidR="00B10FBD">
                    <w:rPr>
                      <w:lang w:val="ru-RU"/>
                    </w:rPr>
                    <w:t>чтобы непростительным</w:t>
                  </w:r>
                  <w:r>
                    <w:rPr>
                      <w:lang w:val="ru-RU"/>
                    </w:rPr>
                    <w:t xml:space="preserve"> грех</w:t>
                  </w:r>
                  <w:r w:rsidR="00B10FBD">
                    <w:rPr>
                      <w:lang w:val="ru-RU"/>
                    </w:rPr>
                    <w:t>ом</w:t>
                  </w:r>
                  <w:r>
                    <w:rPr>
                      <w:lang w:val="ru-RU"/>
                    </w:rPr>
                    <w:t xml:space="preserve"> </w:t>
                  </w:r>
                  <w:r w:rsidR="002C4C7D">
                    <w:rPr>
                      <w:lang w:val="ru-RU"/>
                    </w:rPr>
                    <w:t>стали уже перечисленные нами действия:</w:t>
                  </w:r>
                  <w:r>
                    <w:rPr>
                      <w:lang w:val="ru-RU"/>
                    </w:rPr>
                    <w:t xml:space="preserve"> убийства, прелюбодеяния, или даже самоубийства.</w:t>
                  </w:r>
                  <w:bookmarkEnd w:id="1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74" name="Picture 74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5305E4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2" w:name="_Hlk332633596"/>
                  <w:r>
                    <w:rPr>
                      <w:lang w:val="ru-RU"/>
                    </w:rPr>
                    <w:t>Чт</w:t>
                  </w:r>
                  <w:r w:rsidR="00C945F2">
                    <w:rPr>
                      <w:lang w:val="ru-RU"/>
                    </w:rPr>
                    <w:t>о</w:t>
                  </w:r>
                  <w:r w:rsidR="002C4C7D">
                    <w:rPr>
                      <w:lang w:val="ru-RU"/>
                    </w:rPr>
                    <w:t xml:space="preserve"> об этом говорил Христос?</w:t>
                  </w:r>
                </w:p>
                <w:p w:rsidR="002C4C7D" w:rsidRDefault="002C4C7D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2C4C7D" w:rsidRDefault="002C4C7D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Евангелие от Матфея 12:31</w:t>
                  </w:r>
                </w:p>
                <w:p w:rsidR="002C4C7D" w:rsidRDefault="002C4C7D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084AA2">
                    <w:rPr>
                      <w:b/>
                      <w:lang w:val="ru-RU"/>
                    </w:rPr>
                    <w:t xml:space="preserve">Посему говорю вам: всякий грех и хула простятся человекам, а хула </w:t>
                  </w:r>
                  <w:proofErr w:type="gramStart"/>
                  <w:r w:rsidRPr="00084AA2">
                    <w:rPr>
                      <w:b/>
                      <w:lang w:val="ru-RU"/>
                    </w:rPr>
                    <w:t>на</w:t>
                  </w:r>
                  <w:proofErr w:type="gramEnd"/>
                  <w:r w:rsidRPr="00084AA2">
                    <w:rPr>
                      <w:b/>
                      <w:lang w:val="ru-RU"/>
                    </w:rPr>
                    <w:t xml:space="preserve"> Духа не простится человекам</w:t>
                  </w:r>
                  <w:r w:rsidR="0031474D">
                    <w:rPr>
                      <w:b/>
                      <w:lang w:val="ru-RU"/>
                    </w:rPr>
                    <w:t>.</w:t>
                  </w:r>
                </w:p>
                <w:p w:rsidR="002C4C7D" w:rsidRDefault="002C4C7D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877AC6" w:rsidRDefault="002C4C7D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Как величественны и значимы эти слова Иисуса, Который говорит, что</w:t>
                  </w:r>
                  <w:r w:rsidR="00C945F2">
                    <w:rPr>
                      <w:lang w:val="ru-RU"/>
                    </w:rPr>
                    <w:t xml:space="preserve"> «всякий грех» простится</w:t>
                  </w:r>
                  <w:r>
                    <w:rPr>
                      <w:lang w:val="ru-RU"/>
                    </w:rPr>
                    <w:t xml:space="preserve">! Но при этом </w:t>
                  </w:r>
                  <w:r w:rsidR="00C945F2">
                    <w:rPr>
                      <w:lang w:val="ru-RU"/>
                    </w:rPr>
                    <w:t>мы не можем согрешить против Святого Духа и получить прощение. Итак, по словам Иисуса, непростительный грех - это хула на Святого Духа.</w:t>
                  </w:r>
                  <w:bookmarkEnd w:id="2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73" name="Picture 73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C4C7D" w:rsidRDefault="00C945F2" w:rsidP="002C4C7D">
                  <w:pPr>
                    <w:rPr>
                      <w:lang w:val="ru-RU"/>
                    </w:rPr>
                  </w:pPr>
                  <w:bookmarkStart w:id="3" w:name="_Hlk332633642"/>
                  <w:r>
                    <w:rPr>
                      <w:lang w:val="ru-RU"/>
                    </w:rPr>
                    <w:t>Согласно Библии, есть три</w:t>
                  </w:r>
                  <w:r w:rsidR="005305E4">
                    <w:rPr>
                      <w:lang w:val="ru-RU"/>
                    </w:rPr>
                    <w:t xml:space="preserve"> личности</w:t>
                  </w:r>
                  <w:r w:rsidR="00B10FBD">
                    <w:rPr>
                      <w:lang w:val="ru-RU"/>
                    </w:rPr>
                    <w:t xml:space="preserve"> Божества:</w:t>
                  </w:r>
                  <w:r>
                    <w:rPr>
                      <w:lang w:val="ru-RU"/>
                    </w:rPr>
                    <w:t xml:space="preserve"> Бог Отец, Бог С</w:t>
                  </w:r>
                  <w:r w:rsidR="005305E4">
                    <w:rPr>
                      <w:lang w:val="ru-RU"/>
                    </w:rPr>
                    <w:t xml:space="preserve">ын и Бог Дух Святой. В </w:t>
                  </w:r>
                  <w:r w:rsidR="002C4C7D">
                    <w:rPr>
                      <w:lang w:val="ru-RU"/>
                    </w:rPr>
                    <w:t>перво</w:t>
                  </w:r>
                  <w:r w:rsidR="00E34B54">
                    <w:rPr>
                      <w:lang w:val="ru-RU"/>
                    </w:rPr>
                    <w:t>й</w:t>
                  </w:r>
                  <w:r w:rsidR="002C4C7D">
                    <w:rPr>
                      <w:lang w:val="ru-RU"/>
                    </w:rPr>
                    <w:t xml:space="preserve"> главе Бытие </w:t>
                  </w:r>
                  <w:r w:rsidR="00E34B54">
                    <w:rPr>
                      <w:lang w:val="ru-RU"/>
                    </w:rPr>
                    <w:t>мы читаем, что все</w:t>
                  </w:r>
                  <w:proofErr w:type="gramStart"/>
                  <w:r w:rsidR="00E34B54">
                    <w:rPr>
                      <w:lang w:val="ru-RU"/>
                    </w:rPr>
                    <w:t xml:space="preserve"> Т</w:t>
                  </w:r>
                  <w:proofErr w:type="gramEnd"/>
                  <w:r>
                    <w:rPr>
                      <w:lang w:val="ru-RU"/>
                    </w:rPr>
                    <w:t>р</w:t>
                  </w:r>
                  <w:r w:rsidR="005305E4">
                    <w:rPr>
                      <w:lang w:val="ru-RU"/>
                    </w:rPr>
                    <w:t>и</w:t>
                  </w:r>
                  <w:r>
                    <w:rPr>
                      <w:lang w:val="ru-RU"/>
                    </w:rPr>
                    <w:t xml:space="preserve"> принимали участие в создании нашего мира.</w:t>
                  </w:r>
                </w:p>
                <w:p w:rsidR="002C4C7D" w:rsidRDefault="002C4C7D" w:rsidP="002C4C7D">
                  <w:pPr>
                    <w:rPr>
                      <w:lang w:val="ru-RU"/>
                    </w:rPr>
                  </w:pPr>
                </w:p>
                <w:p w:rsidR="00B94A4A" w:rsidRDefault="002C4C7D" w:rsidP="002C4C7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Бытие 1:1,2,26</w:t>
                  </w:r>
                </w:p>
                <w:p w:rsidR="00B94A4A" w:rsidRDefault="00B94A4A" w:rsidP="002C4C7D">
                  <w:pPr>
                    <w:rPr>
                      <w:lang w:val="ru-RU"/>
                    </w:rPr>
                  </w:pPr>
                </w:p>
                <w:p w:rsidR="00C945F2" w:rsidRPr="00877AC6" w:rsidRDefault="00C945F2" w:rsidP="002C4C7D">
                  <w:pPr>
                    <w:rPr>
                      <w:szCs w:val="24"/>
                      <w:lang w:val="ru-RU"/>
                    </w:rPr>
                  </w:pPr>
                  <w:proofErr w:type="gramStart"/>
                  <w:r w:rsidRPr="007D43C2">
                    <w:rPr>
                      <w:b/>
                      <w:lang w:val="ru-RU"/>
                    </w:rPr>
                    <w:t>В начале</w:t>
                  </w:r>
                  <w:proofErr w:type="gramEnd"/>
                  <w:r w:rsidR="0031474D">
                    <w:rPr>
                      <w:b/>
                      <w:lang w:val="ru-RU"/>
                    </w:rPr>
                    <w:t xml:space="preserve"> сотворил Бог небо и землю ... и</w:t>
                  </w:r>
                  <w:r w:rsidRPr="007D43C2">
                    <w:rPr>
                      <w:b/>
                      <w:lang w:val="ru-RU"/>
                    </w:rPr>
                    <w:t xml:space="preserve"> Дух Божий носился над водою</w:t>
                  </w:r>
                  <w:r w:rsidR="0031474D">
                    <w:rPr>
                      <w:b/>
                      <w:lang w:val="ru-RU"/>
                    </w:rPr>
                    <w:t>.</w:t>
                  </w:r>
                  <w:bookmarkEnd w:id="3"/>
                </w:p>
              </w:tc>
            </w:tr>
            <w:tr w:rsidR="00C945F2" w:rsidRPr="002C4C7D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72" name="Picture 72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2C4C7D" w:rsidP="002C4C7D">
                  <w:pPr>
                    <w:rPr>
                      <w:lang w:val="ru-RU"/>
                    </w:rPr>
                  </w:pPr>
                  <w:bookmarkStart w:id="4" w:name="_Hlk332636145"/>
                  <w:r>
                    <w:rPr>
                      <w:lang w:val="ru-RU"/>
                    </w:rPr>
                    <w:t>Бытие 1:1,2,26</w:t>
                  </w:r>
                </w:p>
                <w:p w:rsidR="002C4C7D" w:rsidRDefault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C945F2" w:rsidRPr="007D43C2" w:rsidRDefault="00C945F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7D43C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Тогда Бог сказал: "сотворим человека по образу</w:t>
                  </w:r>
                  <w:proofErr w:type="gramStart"/>
                  <w:r w:rsidRPr="007D43C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Н</w:t>
                  </w:r>
                  <w:proofErr w:type="gramEnd"/>
                  <w:r w:rsidRPr="007D43C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ашему, по подобию </w:t>
                  </w:r>
                  <w:r w:rsidRPr="002C4C7D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Нашему ...</w:t>
                  </w:r>
                  <w:bookmarkEnd w:id="4"/>
                </w:p>
              </w:tc>
            </w:tr>
            <w:tr w:rsidR="00C945F2" w:rsidRPr="00DE194D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71" name="Picture 71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C4C7D" w:rsidRDefault="00C945F2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" w:name="_Hlk332637155"/>
                  <w:r>
                    <w:rPr>
                      <w:lang w:val="ru-RU"/>
                    </w:rPr>
                    <w:t xml:space="preserve">В </w:t>
                  </w:r>
                  <w:r w:rsidR="002C4C7D">
                    <w:rPr>
                      <w:lang w:val="ru-RU"/>
                    </w:rPr>
                    <w:t>первом послание апостола Иоанна</w:t>
                  </w:r>
                  <w:r w:rsidR="002C4C7D">
                    <w:rPr>
                      <w:b/>
                      <w:lang w:val="ru-RU"/>
                    </w:rPr>
                    <w:t xml:space="preserve"> </w:t>
                  </w:r>
                  <w:r w:rsidR="006E5DE1">
                    <w:rPr>
                      <w:lang w:val="ru-RU"/>
                    </w:rPr>
                    <w:t>ясно написано, что есть</w:t>
                  </w:r>
                  <w:proofErr w:type="gramStart"/>
                  <w:r w:rsidR="006E5DE1">
                    <w:rPr>
                      <w:lang w:val="ru-RU"/>
                    </w:rPr>
                    <w:t xml:space="preserve"> Т</w:t>
                  </w:r>
                  <w:proofErr w:type="gramEnd"/>
                  <w:r>
                    <w:rPr>
                      <w:lang w:val="ru-RU"/>
                    </w:rPr>
                    <w:t>ри ли</w:t>
                  </w:r>
                  <w:r w:rsidR="005305E4">
                    <w:rPr>
                      <w:lang w:val="ru-RU"/>
                    </w:rPr>
                    <w:t>чности</w:t>
                  </w:r>
                  <w:r>
                    <w:rPr>
                      <w:lang w:val="ru-RU"/>
                    </w:rPr>
                    <w:t xml:space="preserve"> Божества, и </w:t>
                  </w:r>
                  <w:r w:rsidR="005305E4">
                    <w:rPr>
                      <w:lang w:val="ru-RU"/>
                    </w:rPr>
                    <w:t xml:space="preserve">они </w:t>
                  </w:r>
                  <w:r>
                    <w:rPr>
                      <w:lang w:val="ru-RU"/>
                    </w:rPr>
                    <w:t>едины</w:t>
                  </w:r>
                  <w:r w:rsidR="002C4C7D">
                    <w:rPr>
                      <w:lang w:val="ru-RU"/>
                    </w:rPr>
                    <w:t>:</w:t>
                  </w:r>
                </w:p>
                <w:p w:rsidR="002C4C7D" w:rsidRDefault="002C4C7D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2C4C7D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2C4C7D">
                    <w:rPr>
                      <w:lang w:val="ru-RU"/>
                    </w:rPr>
                    <w:t>1 Иоанна 5:7</w:t>
                  </w:r>
                </w:p>
                <w:p w:rsidR="002C4C7D" w:rsidRDefault="002C4C7D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BF6601">
                    <w:rPr>
                      <w:b/>
                      <w:lang w:val="ru-RU"/>
                    </w:rPr>
                    <w:t xml:space="preserve">Ибо три свидетельствуют на небе: Отец, Слово и </w:t>
                  </w:r>
                  <w:proofErr w:type="spellStart"/>
                  <w:r w:rsidRPr="00BF6601">
                    <w:rPr>
                      <w:b/>
                      <w:lang w:val="ru-RU"/>
                    </w:rPr>
                    <w:t>Святый</w:t>
                  </w:r>
                  <w:proofErr w:type="spellEnd"/>
                  <w:r w:rsidRPr="00BF6601">
                    <w:rPr>
                      <w:b/>
                      <w:lang w:val="ru-RU"/>
                    </w:rPr>
                    <w:t xml:space="preserve"> Дух, и</w:t>
                  </w:r>
                  <w:proofErr w:type="gramStart"/>
                  <w:r w:rsidRPr="00BF6601">
                    <w:rPr>
                      <w:b/>
                      <w:lang w:val="ru-RU"/>
                    </w:rPr>
                    <w:t xml:space="preserve"> С</w:t>
                  </w:r>
                  <w:proofErr w:type="gramEnd"/>
                  <w:r w:rsidRPr="00BF6601">
                    <w:rPr>
                      <w:b/>
                      <w:lang w:val="ru-RU"/>
                    </w:rPr>
                    <w:t>ии три суть едино</w:t>
                  </w:r>
                  <w:r>
                    <w:rPr>
                      <w:b/>
                      <w:lang w:val="ru-RU"/>
                    </w:rPr>
                    <w:t>.</w:t>
                  </w:r>
                </w:p>
                <w:p w:rsidR="002C4C7D" w:rsidRDefault="002C4C7D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C945F2" w:rsidRPr="00DE194D" w:rsidRDefault="00C945F2" w:rsidP="002C4C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r w:rsidRPr="00BF6601">
                    <w:rPr>
                      <w:lang w:val="ru-RU"/>
                    </w:rPr>
                    <w:t>И</w:t>
                  </w:r>
                  <w:r>
                    <w:rPr>
                      <w:lang w:val="ru-RU"/>
                    </w:rPr>
                    <w:t>з прочитан</w:t>
                  </w:r>
                  <w:r w:rsidR="00FD7033">
                    <w:rPr>
                      <w:lang w:val="ru-RU"/>
                    </w:rPr>
                    <w:t>н</w:t>
                  </w:r>
                  <w:r>
                    <w:rPr>
                      <w:lang w:val="ru-RU"/>
                    </w:rPr>
                    <w:t>ого ясн</w:t>
                  </w:r>
                  <w:r w:rsidR="00FD7033">
                    <w:rPr>
                      <w:lang w:val="ru-RU"/>
                    </w:rPr>
                    <w:t>о, что Святой Дух является одной</w:t>
                  </w:r>
                  <w:r>
                    <w:rPr>
                      <w:lang w:val="ru-RU"/>
                    </w:rPr>
                    <w:t xml:space="preserve"> из ли</w:t>
                  </w:r>
                  <w:r w:rsidR="005305E4">
                    <w:rPr>
                      <w:lang w:val="ru-RU"/>
                    </w:rPr>
                    <w:t>чностей</w:t>
                  </w:r>
                  <w:r>
                    <w:rPr>
                      <w:lang w:val="ru-RU"/>
                    </w:rPr>
                    <w:t xml:space="preserve"> триединого Бога. В наше время Святой Дух является представителем Христа на земле. Он является истинным наместником Христа.</w:t>
                  </w:r>
                  <w:bookmarkEnd w:id="5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70" name="Picture 70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4A4A" w:rsidRDefault="00C945F2">
                  <w:pPr>
                    <w:rPr>
                      <w:lang w:val="ru-RU"/>
                    </w:rPr>
                  </w:pPr>
                  <w:bookmarkStart w:id="6" w:name="_Hlk332637175"/>
                  <w:r>
                    <w:rPr>
                      <w:lang w:val="ru-RU"/>
                    </w:rPr>
                    <w:t>В Библии говорится, что в мире будет дв</w:t>
                  </w:r>
                  <w:r w:rsidR="006E5DE1">
                    <w:rPr>
                      <w:lang w:val="ru-RU"/>
                    </w:rPr>
                    <w:t>а духа: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6E5DE1">
                    <w:rPr>
                      <w:lang w:val="ru-RU"/>
                    </w:rPr>
                    <w:t>Дух Божий или Дух Свято</w:t>
                  </w:r>
                  <w:r>
                    <w:rPr>
                      <w:lang w:val="ru-RU"/>
                    </w:rPr>
                    <w:t>й, и дух дьявола.</w:t>
                  </w:r>
                </w:p>
                <w:p w:rsidR="002C4C7D" w:rsidRDefault="002C4C7D">
                  <w:pPr>
                    <w:rPr>
                      <w:lang w:val="ru-RU"/>
                    </w:rPr>
                  </w:pPr>
                </w:p>
                <w:p w:rsidR="002C4C7D" w:rsidRDefault="00C945F2" w:rsidP="002C4C7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 Иоанна 4:1</w:t>
                  </w:r>
                </w:p>
                <w:p w:rsidR="002C4C7D" w:rsidRDefault="002C4C7D" w:rsidP="002C4C7D">
                  <w:pPr>
                    <w:rPr>
                      <w:lang w:val="ru-RU"/>
                    </w:rPr>
                  </w:pPr>
                </w:p>
                <w:p w:rsidR="00C945F2" w:rsidRPr="00217EE0" w:rsidRDefault="00C945F2" w:rsidP="00250658">
                  <w:pPr>
                    <w:rPr>
                      <w:szCs w:val="24"/>
                      <w:lang w:val="ru-RU"/>
                    </w:rPr>
                  </w:pPr>
                  <w:r w:rsidRPr="00217EE0">
                    <w:rPr>
                      <w:b/>
                      <w:lang w:val="ru-RU"/>
                    </w:rPr>
                    <w:t>Возлюбленные! не всякому духу верьте, но испытывайте духов, от Бога ли они…</w:t>
                  </w:r>
                  <w:bookmarkEnd w:id="6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12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69" name="Picture 69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877AC6" w:rsidRDefault="00C945F2" w:rsidP="006E5DE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7" w:name="_Hlk332637183"/>
                  <w:r>
                    <w:rPr>
                      <w:lang w:val="ru-RU"/>
                    </w:rPr>
                    <w:t xml:space="preserve">Многие находятся в опасности быть обманутыми духами </w:t>
                  </w:r>
                  <w:proofErr w:type="gramStart"/>
                  <w:r>
                    <w:rPr>
                      <w:lang w:val="ru-RU"/>
                    </w:rPr>
                    <w:t>бесов</w:t>
                  </w:r>
                  <w:r w:rsidR="00115E9B">
                    <w:rPr>
                      <w:lang w:val="ru-RU"/>
                    </w:rPr>
                    <w:t>скими</w:t>
                  </w:r>
                  <w:proofErr w:type="gramEnd"/>
                  <w:r w:rsidR="002C4C7D">
                    <w:rPr>
                      <w:lang w:val="ru-RU"/>
                    </w:rPr>
                    <w:t xml:space="preserve"> ибо сущность и действия Святого Духа ими понимается неправильно</w:t>
                  </w:r>
                  <w:r w:rsidR="00E81023">
                    <w:rPr>
                      <w:lang w:val="ru-RU"/>
                    </w:rPr>
                    <w:t>, а работа дьявола, увы, в большинстве случаев</w:t>
                  </w:r>
                  <w:r>
                    <w:rPr>
                      <w:lang w:val="ru-RU"/>
                    </w:rPr>
                    <w:t xml:space="preserve"> припис</w:t>
                  </w:r>
                  <w:r w:rsidR="00115E9B">
                    <w:rPr>
                      <w:lang w:val="ru-RU"/>
                    </w:rPr>
                    <w:t xml:space="preserve">ывается </w:t>
                  </w:r>
                  <w:r>
                    <w:rPr>
                      <w:lang w:val="ru-RU"/>
                    </w:rPr>
                    <w:t>Духу Святому.</w:t>
                  </w:r>
                  <w:r w:rsidR="00E81023">
                    <w:rPr>
                      <w:lang w:val="ru-RU"/>
                    </w:rPr>
                    <w:t xml:space="preserve"> </w:t>
                  </w:r>
                  <w:proofErr w:type="gramStart"/>
                  <w:r w:rsidR="00E81023">
                    <w:rPr>
                      <w:lang w:val="ru-RU"/>
                    </w:rPr>
                    <w:t>К примеру, вхождение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E81023">
                    <w:rPr>
                      <w:lang w:val="ru-RU"/>
                    </w:rPr>
                    <w:t>в транс, сопровождаемый громкими нечленораздельным звуками, некоторые воспринимают не иначе, как излитием Святого Духа.</w:t>
                  </w:r>
                  <w:proofErr w:type="gramEnd"/>
                  <w:r w:rsidR="00E81023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Но </w:t>
                  </w:r>
                  <w:r w:rsidR="006E5DE1">
                    <w:rPr>
                      <w:lang w:val="ru-RU"/>
                    </w:rPr>
                    <w:t>следует сказать прямо</w:t>
                  </w:r>
                  <w:r>
                    <w:rPr>
                      <w:lang w:val="ru-RU"/>
                    </w:rPr>
                    <w:t>, что Святой Дух не проявляется таким образом.</w:t>
                  </w:r>
                  <w:bookmarkEnd w:id="7"/>
                </w:p>
              </w:tc>
            </w:tr>
            <w:tr w:rsidR="00C945F2" w:rsidRPr="009C3F32" w:rsidTr="00C945F2">
              <w:trPr>
                <w:gridBefore w:val="1"/>
                <w:wBefore w:w="8" w:type="dxa"/>
                <w:trHeight w:val="141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68" name="Picture 68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81023" w:rsidRDefault="00C945F2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8" w:name="_Hlk332637211"/>
                  <w:r>
                    <w:rPr>
                      <w:lang w:val="ru-RU"/>
                    </w:rPr>
                    <w:t>В 1 Коринфянам 14:33,40</w:t>
                  </w:r>
                </w:p>
                <w:p w:rsidR="00B94A4A" w:rsidRDefault="00B94A4A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877AC6" w:rsidRDefault="00250658" w:rsidP="002506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b/>
                      <w:lang w:val="ru-RU"/>
                    </w:rPr>
                    <w:t>П</w:t>
                  </w:r>
                  <w:r w:rsidR="00C945F2" w:rsidRPr="001C14A7">
                    <w:rPr>
                      <w:b/>
                      <w:lang w:val="ru-RU"/>
                    </w:rPr>
                    <w:t>отому что Бог не есть Бог неустройства, но мира. Так бывает во всех церквах у святых</w:t>
                  </w:r>
                  <w:proofErr w:type="gramStart"/>
                  <w:r w:rsidR="00C945F2" w:rsidRPr="001C14A7">
                    <w:rPr>
                      <w:b/>
                      <w:lang w:val="ru-RU"/>
                    </w:rPr>
                    <w:t xml:space="preserve">.... </w:t>
                  </w:r>
                  <w:proofErr w:type="gramEnd"/>
                  <w:r w:rsidR="00C945F2" w:rsidRPr="001C14A7">
                    <w:rPr>
                      <w:b/>
                      <w:lang w:val="ru-RU"/>
                    </w:rPr>
                    <w:t>только все должно быть благопристойно и чинно.</w:t>
                  </w:r>
                  <w:bookmarkEnd w:id="8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67" name="Picture 67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9" w:name="_Hlk332637296"/>
                  <w:r>
                    <w:rPr>
                      <w:lang w:val="ru-RU"/>
                    </w:rPr>
                    <w:t>Од</w:t>
                  </w:r>
                  <w:r w:rsidR="00E81023">
                    <w:rPr>
                      <w:lang w:val="ru-RU"/>
                    </w:rPr>
                    <w:t>но</w:t>
                  </w:r>
                  <w:r>
                    <w:rPr>
                      <w:lang w:val="ru-RU"/>
                    </w:rPr>
                    <w:t xml:space="preserve"> из с</w:t>
                  </w:r>
                  <w:r w:rsidR="00115E9B">
                    <w:rPr>
                      <w:lang w:val="ru-RU"/>
                    </w:rPr>
                    <w:t>амых</w:t>
                  </w:r>
                  <w:r w:rsidR="00E81023">
                    <w:rPr>
                      <w:lang w:val="ru-RU"/>
                    </w:rPr>
                    <w:t xml:space="preserve"> ярких внешних проявлений </w:t>
                  </w:r>
                  <w:r>
                    <w:rPr>
                      <w:lang w:val="ru-RU"/>
                    </w:rPr>
                    <w:t>Духа Святого в Библии было</w:t>
                  </w:r>
                  <w:r w:rsidR="00E81023">
                    <w:rPr>
                      <w:lang w:val="ru-RU"/>
                    </w:rPr>
                    <w:t xml:space="preserve"> явлено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E81023">
                    <w:rPr>
                      <w:lang w:val="ru-RU"/>
                    </w:rPr>
                    <w:t>при крещен</w:t>
                  </w:r>
                  <w:proofErr w:type="gramStart"/>
                  <w:r w:rsidR="00E81023">
                    <w:rPr>
                      <w:lang w:val="ru-RU"/>
                    </w:rPr>
                    <w:t>ии Ии</w:t>
                  </w:r>
                  <w:proofErr w:type="gramEnd"/>
                  <w:r w:rsidR="00E81023">
                    <w:rPr>
                      <w:lang w:val="ru-RU"/>
                    </w:rPr>
                    <w:t>суса.</w:t>
                  </w:r>
                </w:p>
                <w:p w:rsidR="00E81023" w:rsidRDefault="00E81023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Матфея 3:16, 17</w:t>
                  </w:r>
                </w:p>
                <w:p w:rsidR="00E81023" w:rsidRDefault="00E81023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1C14A7" w:rsidRDefault="00C945F2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1C14A7">
                    <w:rPr>
                      <w:b/>
                      <w:lang w:val="ru-RU"/>
                    </w:rPr>
                    <w:t>И, крестившись, Иисус тотчас вышел из воды, — и се, отверзлись Ему небеса, и увидел Иоанн Духа Божия, Который сходил, как голубь, и ниспускался на Него</w:t>
                  </w:r>
                  <w:r w:rsidR="00250658">
                    <w:rPr>
                      <w:b/>
                      <w:lang w:val="ru-RU"/>
                    </w:rPr>
                    <w:t>.</w:t>
                  </w:r>
                  <w:bookmarkEnd w:id="9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66" name="Picture 66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81023" w:rsidRDefault="00E81023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E81023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0" w:name="_Hlk332637324"/>
                  <w:r>
                    <w:rPr>
                      <w:lang w:val="ru-RU"/>
                    </w:rPr>
                    <w:t>Матфея 3:16, 17</w:t>
                  </w:r>
                </w:p>
                <w:p w:rsidR="00E81023" w:rsidRDefault="00E81023" w:rsidP="000E417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B94A4A" w:rsidRDefault="00250658" w:rsidP="0025065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 xml:space="preserve">И </w:t>
                  </w:r>
                  <w:r w:rsidR="00C945F2" w:rsidRPr="001C14A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се, глас с небес глаголющий: Сей есть Сын Мой возлюбленный, в</w:t>
                  </w:r>
                  <w:proofErr w:type="gramStart"/>
                  <w:r w:rsidR="00C945F2" w:rsidRPr="001C14A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К</w:t>
                  </w:r>
                  <w:proofErr w:type="gramEnd"/>
                  <w:r w:rsidR="00C945F2" w:rsidRPr="001C14A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отором Мое благоволение.</w:t>
                  </w:r>
                </w:p>
                <w:p w:rsidR="00E81023" w:rsidRDefault="00E81023" w:rsidP="000E417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C945F2" w:rsidRPr="00496575" w:rsidRDefault="00E81023" w:rsidP="006E5DE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Мы можем</w:t>
                  </w:r>
                  <w:r w:rsidR="006E5DE1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быть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уверены, что в тот момент</w:t>
                  </w:r>
                  <w:r w:rsidR="00B94A4A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0E4170">
                    <w:rPr>
                      <w:lang w:val="ru-RU"/>
                    </w:rPr>
                    <w:t xml:space="preserve">Иисус </w:t>
                  </w:r>
                  <w:r w:rsidR="00C945F2">
                    <w:rPr>
                      <w:lang w:val="ru-RU"/>
                    </w:rPr>
                    <w:t>получил наибольшее изли</w:t>
                  </w:r>
                  <w:r>
                    <w:rPr>
                      <w:lang w:val="ru-RU"/>
                    </w:rPr>
                    <w:t>тие</w:t>
                  </w:r>
                  <w:r w:rsidR="00C945F2">
                    <w:rPr>
                      <w:lang w:val="ru-RU"/>
                    </w:rPr>
                    <w:t xml:space="preserve"> Духа</w:t>
                  </w:r>
                  <w:r>
                    <w:rPr>
                      <w:lang w:val="ru-RU"/>
                    </w:rPr>
                    <w:t xml:space="preserve"> за всю историю человечества</w:t>
                  </w:r>
                  <w:r w:rsidR="00C945F2">
                    <w:rPr>
                      <w:lang w:val="ru-RU"/>
                    </w:rPr>
                    <w:t xml:space="preserve">. Но мы </w:t>
                  </w:r>
                  <w:r w:rsidR="006E5DE1">
                    <w:rPr>
                      <w:lang w:val="ru-RU"/>
                    </w:rPr>
                    <w:t>не находим в Евангелии</w:t>
                  </w:r>
                  <w:r w:rsidR="00C945F2">
                    <w:rPr>
                      <w:lang w:val="ru-RU"/>
                    </w:rPr>
                    <w:t xml:space="preserve">, что после </w:t>
                  </w:r>
                  <w:r>
                    <w:rPr>
                      <w:lang w:val="ru-RU"/>
                    </w:rPr>
                    <w:t xml:space="preserve">этого </w:t>
                  </w:r>
                  <w:r w:rsidR="00C945F2">
                    <w:rPr>
                      <w:lang w:val="ru-RU"/>
                    </w:rPr>
                    <w:t>получения Святого Духа</w:t>
                  </w:r>
                  <w:r w:rsidR="006E5DE1">
                    <w:rPr>
                      <w:lang w:val="ru-RU"/>
                    </w:rPr>
                    <w:t xml:space="preserve">, Он </w:t>
                  </w:r>
                  <w:r w:rsidR="00C945F2">
                    <w:rPr>
                      <w:lang w:val="ru-RU"/>
                    </w:rPr>
                    <w:t>начал танцевать и хлопать в ладоши, и</w:t>
                  </w:r>
                  <w:r w:rsidR="006E5DE1">
                    <w:rPr>
                      <w:lang w:val="ru-RU"/>
                    </w:rPr>
                    <w:t xml:space="preserve">ли бросался на землю и </w:t>
                  </w:r>
                  <w:r w:rsidR="00C945F2">
                    <w:rPr>
                      <w:lang w:val="ru-RU"/>
                    </w:rPr>
                    <w:t>кричал не</w:t>
                  </w:r>
                  <w:r w:rsidR="000E4170">
                    <w:rPr>
                      <w:lang w:val="ru-RU"/>
                    </w:rPr>
                    <w:t xml:space="preserve"> </w:t>
                  </w:r>
                  <w:r w:rsidR="00C945F2">
                    <w:rPr>
                      <w:lang w:val="ru-RU"/>
                    </w:rPr>
                    <w:t xml:space="preserve">своим голосом. Мы не находим ни одного упоминания, где бы описывалось подобное поведение Иисуса, </w:t>
                  </w:r>
                  <w:r>
                    <w:rPr>
                      <w:lang w:val="ru-RU"/>
                    </w:rPr>
                    <w:t>однако еще раз отметить, что Он</w:t>
                  </w:r>
                  <w:r w:rsidR="00C945F2">
                    <w:rPr>
                      <w:lang w:val="ru-RU"/>
                    </w:rPr>
                    <w:t xml:space="preserve"> получил наибольшее изли</w:t>
                  </w:r>
                  <w:r>
                    <w:rPr>
                      <w:lang w:val="ru-RU"/>
                    </w:rPr>
                    <w:t>тие</w:t>
                  </w:r>
                  <w:r w:rsidR="00C945F2">
                    <w:rPr>
                      <w:lang w:val="ru-RU"/>
                    </w:rPr>
                    <w:t xml:space="preserve"> Духа.</w:t>
                  </w:r>
                  <w:bookmarkEnd w:id="10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08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65" name="Picture 65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1" w:name="_Hlk332637337"/>
                  <w:r>
                    <w:rPr>
                      <w:lang w:val="ru-RU"/>
                    </w:rPr>
                    <w:t>Еще</w:t>
                  </w:r>
                  <w:r w:rsidR="008627E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один</w:t>
                  </w:r>
                  <w:r w:rsidR="008627E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удивительный</w:t>
                  </w:r>
                  <w:r w:rsidR="008627E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случай</w:t>
                  </w:r>
                  <w:r w:rsidR="00E81023">
                    <w:rPr>
                      <w:lang w:val="ru-RU"/>
                    </w:rPr>
                    <w:t xml:space="preserve"> излития </w:t>
                  </w:r>
                  <w:r>
                    <w:rPr>
                      <w:lang w:val="ru-RU"/>
                    </w:rPr>
                    <w:t>Духа</w:t>
                  </w:r>
                  <w:r w:rsidR="008627E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произошел</w:t>
                  </w:r>
                  <w:r w:rsidR="008627E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</w:t>
                  </w:r>
                  <w:r w:rsidR="008627E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день</w:t>
                  </w:r>
                  <w:r w:rsidR="008627E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Пятидесятницы</w:t>
                  </w:r>
                  <w:r w:rsidRPr="00C47FED">
                    <w:rPr>
                      <w:lang w:val="ru-RU"/>
                    </w:rPr>
                    <w:t>.</w:t>
                  </w:r>
                </w:p>
                <w:p w:rsidR="00E81023" w:rsidRDefault="00E81023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E81023" w:rsidRDefault="00C945F2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E81023">
                    <w:rPr>
                      <w:lang w:val="ru-RU"/>
                    </w:rPr>
                    <w:t>Деяния 2:2-4</w:t>
                  </w:r>
                </w:p>
                <w:p w:rsidR="00B94A4A" w:rsidRDefault="00B94A4A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C945F2" w:rsidRPr="002C75C9" w:rsidRDefault="00C945F2" w:rsidP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 w:rsidRPr="002C75C9">
                    <w:rPr>
                      <w:b/>
                      <w:lang w:val="ru-RU"/>
                    </w:rPr>
                    <w:t>И внезапно сделался шум с неба, как бы от несущегося сильного ветра</w:t>
                  </w:r>
                  <w:proofErr w:type="gramStart"/>
                  <w:r>
                    <w:rPr>
                      <w:b/>
                      <w:lang w:val="ru-RU"/>
                    </w:rPr>
                    <w:t>..</w:t>
                  </w:r>
                  <w:bookmarkEnd w:id="11"/>
                  <w:proofErr w:type="gramEnd"/>
                </w:p>
              </w:tc>
            </w:tr>
            <w:tr w:rsidR="00C945F2" w:rsidRPr="00E81023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81023" w:rsidRDefault="00E81023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E81023" w:rsidRDefault="00E81023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E81023" w:rsidRDefault="00E81023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E81023" w:rsidRDefault="00E81023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E81023" w:rsidRDefault="00E81023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17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64" name="Picture 64" descr="A12-SE卺䵭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A12-SE卺䵭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81023" w:rsidRDefault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E81023" w:rsidRDefault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E81023" w:rsidRDefault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E81023" w:rsidRDefault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E81023" w:rsidRDefault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E81023" w:rsidRDefault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2" w:name="_Hlk332637357"/>
                  <w:r w:rsidRPr="00E81023">
                    <w:rPr>
                      <w:lang w:val="ru-RU"/>
                    </w:rPr>
                    <w:lastRenderedPageBreak/>
                    <w:t>Деяния 2:2-4</w:t>
                  </w:r>
                </w:p>
                <w:p w:rsidR="00E81023" w:rsidRDefault="00E8102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2C75C9" w:rsidRDefault="00C945F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2C75C9">
                    <w:rPr>
                      <w:b/>
                      <w:szCs w:val="24"/>
                      <w:lang w:val="ru-RU"/>
                    </w:rPr>
                    <w:t>И явились им разделяющиеся языки, как бы огненные, и почили по одному на каждом из них.</w:t>
                  </w:r>
                  <w:r w:rsidR="008627EA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6E5DE1">
                    <w:rPr>
                      <w:b/>
                      <w:szCs w:val="24"/>
                      <w:lang w:val="ru-RU"/>
                    </w:rPr>
                    <w:t>И исполнились все Духа Свято</w:t>
                  </w:r>
                  <w:r w:rsidRPr="002C75C9">
                    <w:rPr>
                      <w:b/>
                      <w:szCs w:val="24"/>
                      <w:lang w:val="ru-RU"/>
                    </w:rPr>
                    <w:t>го</w:t>
                  </w:r>
                  <w:r>
                    <w:rPr>
                      <w:b/>
                      <w:szCs w:val="24"/>
                      <w:lang w:val="ru-RU"/>
                    </w:rPr>
                    <w:t>…</w:t>
                  </w:r>
                  <w:bookmarkEnd w:id="12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18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63" name="Picture 63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5D3080" w:rsidRDefault="00C945F2" w:rsidP="006E5DE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13" w:name="_Hlk332637364"/>
                  <w:r>
                    <w:rPr>
                      <w:lang w:val="ru-RU"/>
                    </w:rPr>
                    <w:t>Это было одно из величайших событий в истории церкви. Хотя ученики и</w:t>
                  </w:r>
                  <w:r w:rsidR="00C846EA">
                    <w:rPr>
                      <w:lang w:val="ru-RU"/>
                    </w:rPr>
                    <w:t xml:space="preserve"> были исполнены С</w:t>
                  </w:r>
                  <w:r>
                    <w:rPr>
                      <w:lang w:val="ru-RU"/>
                    </w:rPr>
                    <w:t>вятого Духа, но мы не находим записей в Библии</w:t>
                  </w:r>
                  <w:r w:rsidR="00C846EA">
                    <w:rPr>
                      <w:lang w:val="ru-RU"/>
                    </w:rPr>
                    <w:t xml:space="preserve"> об их неистовстве при этом</w:t>
                  </w:r>
                  <w:r>
                    <w:rPr>
                      <w:lang w:val="ru-RU"/>
                    </w:rPr>
                    <w:t>, или бормотании на непонятном языке. Их ноги не носились в джазовом ритме, и окружающие не хлопали в ладоши. Ничего подобного не было в день Пятидесятницы.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Но мы читаем, что апостолы получили великую силу проповедовать Слово Божье, что в один день обращались</w:t>
                  </w:r>
                  <w:r w:rsidR="006E5DE1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тысячи</w:t>
                  </w:r>
                  <w:r w:rsidR="00C846EA">
                    <w:rPr>
                      <w:lang w:val="ru-RU"/>
                    </w:rPr>
                    <w:t>. Они тут же готовы были действовать, и потому вопрошали:</w:t>
                  </w:r>
                  <w:r>
                    <w:rPr>
                      <w:lang w:val="ru-RU"/>
                    </w:rPr>
                    <w:t xml:space="preserve"> «Мужи и братья, что нам делать</w:t>
                  </w:r>
                  <w:r w:rsidR="003060B2">
                    <w:rPr>
                      <w:lang w:val="ru-RU"/>
                    </w:rPr>
                    <w:t>?» «Но</w:t>
                  </w:r>
                  <w:r>
                    <w:rPr>
                      <w:lang w:val="ru-RU"/>
                    </w:rPr>
                    <w:t xml:space="preserve">, </w:t>
                  </w:r>
                  <w:r w:rsidR="003060B2">
                    <w:rPr>
                      <w:lang w:val="ru-RU"/>
                    </w:rPr>
                    <w:t xml:space="preserve">- </w:t>
                  </w:r>
                  <w:r>
                    <w:rPr>
                      <w:lang w:val="ru-RU"/>
                    </w:rPr>
                    <w:t>возразят некоторые,</w:t>
                  </w:r>
                  <w:r w:rsidR="003060B2">
                    <w:rPr>
                      <w:lang w:val="ru-RU"/>
                    </w:rPr>
                    <w:t xml:space="preserve"> -</w:t>
                  </w:r>
                  <w:r w:rsidR="00C846E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Разве они не начали говорить на я</w:t>
                  </w:r>
                  <w:r w:rsidR="003060B2">
                    <w:rPr>
                      <w:lang w:val="ru-RU"/>
                    </w:rPr>
                    <w:t>зыках?»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Да, они начали говорить на языках. Они получили </w:t>
                  </w:r>
                  <w:r w:rsidR="003060B2">
                    <w:rPr>
                      <w:lang w:val="ru-RU"/>
                    </w:rPr>
                    <w:t>дар языков, и другие дары также</w:t>
                  </w:r>
                  <w:r>
                    <w:rPr>
                      <w:lang w:val="ru-RU"/>
                    </w:rPr>
                    <w:t>.</w:t>
                  </w:r>
                  <w:bookmarkEnd w:id="13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C846EA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846E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19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62" name="Picture 62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4A4A" w:rsidRDefault="00C945F2" w:rsidP="002364B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4" w:name="_Hlk332637384"/>
                  <w:r>
                    <w:rPr>
                      <w:lang w:val="ru-RU"/>
                    </w:rPr>
                    <w:t>Библия говорит, что будет много даров в церкви.</w:t>
                  </w:r>
                </w:p>
                <w:p w:rsidR="006E5DE1" w:rsidRDefault="006E5DE1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846EA" w:rsidRDefault="00C945F2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Ефесянам 4:8,11,12</w:t>
                  </w:r>
                </w:p>
                <w:p w:rsidR="00C846EA" w:rsidRDefault="00C846EA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877AC6" w:rsidRDefault="00250658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 xml:space="preserve">... </w:t>
                  </w:r>
                  <w:proofErr w:type="spellStart"/>
                  <w:r>
                    <w:rPr>
                      <w:b/>
                      <w:lang w:val="ru-RU"/>
                    </w:rPr>
                    <w:t>В</w:t>
                  </w:r>
                  <w:r w:rsidR="00C945F2" w:rsidRPr="003463E1">
                    <w:rPr>
                      <w:b/>
                      <w:lang w:val="ru-RU"/>
                    </w:rPr>
                    <w:t>осшед</w:t>
                  </w:r>
                  <w:proofErr w:type="spellEnd"/>
                  <w:r w:rsidR="00C945F2" w:rsidRPr="003463E1">
                    <w:rPr>
                      <w:b/>
                      <w:lang w:val="ru-RU"/>
                    </w:rPr>
                    <w:t xml:space="preserve"> на высоту…и дал дары человекам. ... И Он поставил одних Апостолами, других пророками, иных Евангелистами, иных пастырями и учителями</w:t>
                  </w:r>
                  <w:bookmarkEnd w:id="14"/>
                  <w:r>
                    <w:rPr>
                      <w:b/>
                      <w:lang w:val="ru-RU"/>
                    </w:rPr>
                    <w:t>,</w:t>
                  </w:r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61" name="Picture 61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846EA" w:rsidRDefault="00C846EA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5" w:name="_Hlk332637412"/>
                  <w:r>
                    <w:rPr>
                      <w:lang w:val="ru-RU"/>
                    </w:rPr>
                    <w:t>Ефесянам 4:8,11,12</w:t>
                  </w:r>
                </w:p>
                <w:p w:rsidR="00C846EA" w:rsidRDefault="00C846EA" w:rsidP="002364B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C945F2" w:rsidRPr="002364B4" w:rsidRDefault="00C945F2" w:rsidP="002364B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r w:rsidRPr="002364B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к совершению святых, на дело служения, для созидания Тела Христова…</w:t>
                  </w:r>
                  <w:bookmarkEnd w:id="15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60" name="Picture 60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3060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6" w:name="_Hlk332637429"/>
                  <w:r>
                    <w:rPr>
                      <w:lang w:val="ru-RU"/>
                    </w:rPr>
                    <w:t>Дух Святой дает различные дары церкви.</w:t>
                  </w:r>
                </w:p>
                <w:p w:rsidR="00C846EA" w:rsidRDefault="00C846EA" w:rsidP="003060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846EA" w:rsidRDefault="00C945F2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 Коринфянам 12:28</w:t>
                  </w:r>
                </w:p>
                <w:p w:rsidR="00B94A4A" w:rsidRDefault="00B94A4A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proofErr w:type="gramStart"/>
                  <w:r w:rsidRPr="00787CFA">
                    <w:rPr>
                      <w:b/>
                      <w:lang w:val="ru-RU"/>
                    </w:rPr>
                    <w:t>И иных Бог поставил в Церкви, во-первых, Апостолами, во-вторых, пророками, в-третьих, учителями; далее, иным дал силы чудодейственные, также дары исцелений, вспоможения, управления, разные языки</w:t>
                  </w:r>
                  <w:r>
                    <w:rPr>
                      <w:lang w:val="ru-RU"/>
                    </w:rPr>
                    <w:t>.</w:t>
                  </w:r>
                  <w:proofErr w:type="gramEnd"/>
                </w:p>
                <w:p w:rsidR="00C846EA" w:rsidRDefault="00C846EA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6B7F17" w:rsidRDefault="00C945F2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Обратите внимание, что дар языков записан последним. Однако в наше время дар языков часто превозносится выше всех других даров. Многие верят и учат, что если у </w:t>
                  </w:r>
                  <w:r w:rsidR="00C846EA">
                    <w:rPr>
                      <w:lang w:val="ru-RU"/>
                    </w:rPr>
                    <w:t>нас нет дара языков, то м</w:t>
                  </w:r>
                  <w:r>
                    <w:rPr>
                      <w:lang w:val="ru-RU"/>
                    </w:rPr>
                    <w:t>ы не може</w:t>
                  </w:r>
                  <w:r w:rsidR="00C846EA">
                    <w:rPr>
                      <w:lang w:val="ru-RU"/>
                    </w:rPr>
                    <w:t>м</w:t>
                  </w:r>
                  <w:r>
                    <w:rPr>
                      <w:lang w:val="ru-RU"/>
                    </w:rPr>
                    <w:t xml:space="preserve"> быть спасены. Многие из величайших библейских героев не имели дара языков, и все же</w:t>
                  </w:r>
                  <w:r w:rsidR="003060B2">
                    <w:rPr>
                      <w:lang w:val="ru-RU"/>
                    </w:rPr>
                    <w:t>,</w:t>
                  </w:r>
                  <w:r w:rsidR="00C846EA">
                    <w:rPr>
                      <w:lang w:val="ru-RU"/>
                    </w:rPr>
                    <w:t xml:space="preserve"> мы можем быть </w:t>
                  </w:r>
                  <w:r>
                    <w:rPr>
                      <w:lang w:val="ru-RU"/>
                    </w:rPr>
                    <w:t>уверен</w:t>
                  </w:r>
                  <w:r w:rsidR="00C846EA">
                    <w:rPr>
                      <w:lang w:val="ru-RU"/>
                    </w:rPr>
                    <w:t>ы</w:t>
                  </w:r>
                  <w:r>
                    <w:rPr>
                      <w:lang w:val="ru-RU"/>
                    </w:rPr>
                    <w:t>, они будут спасены. Нет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упоминаний и записей, что Иисус когда-либо говорил на языках, </w:t>
                  </w:r>
                  <w:r w:rsidR="00C846EA">
                    <w:rPr>
                      <w:lang w:val="ru-RU"/>
                    </w:rPr>
                    <w:t>если бы это имело место быть, то мы непременно узнали бы со страниц Священного Писания.</w:t>
                  </w:r>
                  <w:bookmarkEnd w:id="16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22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59" name="Picture 59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846EA" w:rsidRDefault="00C945F2" w:rsidP="00115E9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7" w:name="_Hlk332637527"/>
                  <w:r>
                    <w:rPr>
                      <w:lang w:val="ru-RU"/>
                    </w:rPr>
                    <w:t>Ко</w:t>
                  </w:r>
                  <w:r w:rsidR="003060B2">
                    <w:rPr>
                      <w:lang w:val="ru-RU"/>
                    </w:rPr>
                    <w:t>гда ученики говорили на языках</w:t>
                  </w:r>
                  <w:r>
                    <w:rPr>
                      <w:lang w:val="ru-RU"/>
                    </w:rPr>
                    <w:t xml:space="preserve"> в день Пятидесятницы, говорили ли они на каком-то странном языке, который никто не понимал? Нет, мы читаем</w:t>
                  </w:r>
                  <w:r w:rsidR="00C846EA">
                    <w:rPr>
                      <w:lang w:val="ru-RU"/>
                    </w:rPr>
                    <w:t>:</w:t>
                  </w:r>
                </w:p>
                <w:p w:rsidR="00C846EA" w:rsidRDefault="00C846EA" w:rsidP="00115E9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Деяния 2:6,8</w:t>
                  </w:r>
                </w:p>
                <w:p w:rsidR="00C846EA" w:rsidRDefault="00C846EA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915967">
                    <w:rPr>
                      <w:b/>
                      <w:lang w:val="ru-RU"/>
                    </w:rPr>
                    <w:t>... Каждый слышал их говорящих его наречием.</w:t>
                  </w:r>
                </w:p>
                <w:p w:rsidR="006E5DE1" w:rsidRDefault="006E5DE1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6B7F17" w:rsidRDefault="00C945F2" w:rsidP="00C846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Ученики не </w:t>
                  </w:r>
                  <w:proofErr w:type="gramStart"/>
                  <w:r>
                    <w:rPr>
                      <w:lang w:val="ru-RU"/>
                    </w:rPr>
                    <w:t>вопили</w:t>
                  </w:r>
                  <w:proofErr w:type="gramEnd"/>
                  <w:r>
                    <w:rPr>
                      <w:lang w:val="ru-RU"/>
                    </w:rPr>
                    <w:t xml:space="preserve"> и </w:t>
                  </w:r>
                  <w:r w:rsidR="003060B2">
                    <w:rPr>
                      <w:lang w:val="ru-RU"/>
                    </w:rPr>
                    <w:t xml:space="preserve">не </w:t>
                  </w:r>
                  <w:r>
                    <w:rPr>
                      <w:lang w:val="ru-RU"/>
                    </w:rPr>
                    <w:t>кричали, издавая странные звуки,</w:t>
                  </w:r>
                  <w:r w:rsidR="00C846EA">
                    <w:rPr>
                      <w:lang w:val="ru-RU"/>
                    </w:rPr>
                    <w:t xml:space="preserve"> никому не понятные. Их обращение звучало на всех наречиях, чтобы каждый мог услышать и понять.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6B7F17">
                    <w:rPr>
                      <w:lang w:val="ru-RU"/>
                    </w:rPr>
                    <w:t>В те дни празднеств в Иерусалим съехались люди из разных частей мира. Силой Духа проповедь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6B7F17">
                    <w:rPr>
                      <w:lang w:val="ru-RU"/>
                    </w:rPr>
                    <w:t>апостолов разрушила языковой барьер и достигла до разума каждого.</w:t>
                  </w:r>
                </w:p>
                <w:p w:rsidR="00B94A4A" w:rsidRDefault="00C945F2" w:rsidP="006B7F1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 люди</w:t>
                  </w:r>
                  <w:r w:rsidR="006B7F17">
                    <w:rPr>
                      <w:lang w:val="ru-RU"/>
                    </w:rPr>
                    <w:t xml:space="preserve"> с удивлением</w:t>
                  </w:r>
                  <w:r>
                    <w:rPr>
                      <w:lang w:val="ru-RU"/>
                    </w:rPr>
                    <w:t xml:space="preserve"> спрашивали друг друга:</w:t>
                  </w:r>
                </w:p>
                <w:p w:rsidR="006B7F17" w:rsidRDefault="006B7F17" w:rsidP="006B7F1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6B7F17" w:rsidRDefault="00C945F2" w:rsidP="002506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603FA">
                    <w:rPr>
                      <w:b/>
                      <w:lang w:val="ru-RU"/>
                    </w:rPr>
                    <w:t>Как же мы слышим каждый собственное наречие, в котором родились?</w:t>
                  </w:r>
                  <w:r>
                    <w:rPr>
                      <w:lang w:val="ru-RU"/>
                    </w:rPr>
                    <w:t xml:space="preserve"> </w:t>
                  </w:r>
                  <w:bookmarkEnd w:id="17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58" name="Picture 58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A66F83" w:rsidRDefault="00C945F2" w:rsidP="006B7F1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18" w:name="_Hlk332637536"/>
                  <w:r>
                    <w:rPr>
                      <w:lang w:val="ru-RU"/>
                    </w:rPr>
                    <w:t>Сатана пыта</w:t>
                  </w:r>
                  <w:r w:rsidR="006B7F17">
                    <w:rPr>
                      <w:lang w:val="ru-RU"/>
                    </w:rPr>
                    <w:t>ется</w:t>
                  </w:r>
                  <w:r>
                    <w:rPr>
                      <w:lang w:val="ru-RU"/>
                    </w:rPr>
                    <w:t xml:space="preserve"> подделать каждую истину Библии. </w:t>
                  </w:r>
                  <w:r w:rsidR="006B7F17">
                    <w:rPr>
                      <w:lang w:val="ru-RU"/>
                    </w:rPr>
                    <w:t xml:space="preserve">И дар языков не стал исключением. К примеру, африканские знахари и разного рода ведуны и шаманы, действительно «говорят» или лучше сказать лопочут нечто невразумительное, что можно было бы отнести к разряду иных языков, но кто наделил их таким «даром»?! </w:t>
                  </w:r>
                  <w:r>
                    <w:rPr>
                      <w:lang w:val="ru-RU"/>
                    </w:rPr>
                    <w:t>Эти поклонники дьявола возбуждаются, издают непонятные звуки, хлопают, кричат и что-то м</w:t>
                  </w:r>
                  <w:r w:rsidR="00115E9B">
                    <w:rPr>
                      <w:lang w:val="ru-RU"/>
                    </w:rPr>
                    <w:t>о</w:t>
                  </w:r>
                  <w:r>
                    <w:rPr>
                      <w:lang w:val="ru-RU"/>
                    </w:rPr>
                    <w:t>нотонно б</w:t>
                  </w:r>
                  <w:r w:rsidR="00A67743">
                    <w:rPr>
                      <w:lang w:val="ru-RU"/>
                    </w:rPr>
                    <w:t>убнят.</w:t>
                  </w:r>
                  <w:r w:rsidR="006B7F17">
                    <w:rPr>
                      <w:lang w:val="ru-RU"/>
                    </w:rPr>
                    <w:t xml:space="preserve"> Нечто подобное происходит и в некоторых церквях и трактуется как излитие Духа Святого</w:t>
                  </w:r>
                  <w:r>
                    <w:rPr>
                      <w:lang w:val="ru-RU"/>
                    </w:rPr>
                    <w:t>.</w:t>
                  </w:r>
                  <w:bookmarkEnd w:id="18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57" name="Picture 57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6B7F1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19" w:name="_Hlk332637567"/>
                  <w:r>
                    <w:rPr>
                      <w:lang w:val="ru-RU"/>
                    </w:rPr>
                    <w:t>То же самое</w:t>
                  </w:r>
                  <w:r w:rsidR="006B7F17">
                    <w:rPr>
                      <w:lang w:val="ru-RU"/>
                    </w:rPr>
                    <w:t xml:space="preserve"> практикуется </w:t>
                  </w:r>
                  <w:r>
                    <w:rPr>
                      <w:lang w:val="ru-RU"/>
                    </w:rPr>
                    <w:t xml:space="preserve">у американских индейцев и </w:t>
                  </w:r>
                  <w:r w:rsidR="00415026">
                    <w:rPr>
                      <w:lang w:val="ru-RU"/>
                    </w:rPr>
                    <w:t xml:space="preserve">в </w:t>
                  </w:r>
                  <w:r>
                    <w:rPr>
                      <w:lang w:val="ru-RU"/>
                    </w:rPr>
                    <w:t>других языческих религиях,</w:t>
                  </w:r>
                  <w:r w:rsidR="006B7F17">
                    <w:rPr>
                      <w:lang w:val="ru-RU"/>
                    </w:rPr>
                    <w:t xml:space="preserve"> так или иначе связанных со спиритизмом</w:t>
                  </w:r>
                  <w:r>
                    <w:rPr>
                      <w:lang w:val="ru-RU"/>
                    </w:rPr>
                    <w:t>. Павел говорит:</w:t>
                  </w:r>
                </w:p>
                <w:p w:rsidR="006B7F17" w:rsidRDefault="006B7F17" w:rsidP="006B7F1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6B7F17" w:rsidRDefault="00C945F2" w:rsidP="006B7F1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115E9B">
                    <w:rPr>
                      <w:b/>
                      <w:lang w:val="ru-RU"/>
                    </w:rPr>
                    <w:t>Бог не есть Бог неустройства</w:t>
                  </w:r>
                  <w:r>
                    <w:rPr>
                      <w:lang w:val="ru-RU"/>
                    </w:rPr>
                    <w:t>.</w:t>
                  </w:r>
                </w:p>
                <w:p w:rsidR="006B7F17" w:rsidRDefault="006B7F17" w:rsidP="006B7F1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A66F83" w:rsidRDefault="006B7F17" w:rsidP="006B7F1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О чем</w:t>
                  </w:r>
                  <w:r w:rsidR="00C945F2">
                    <w:rPr>
                      <w:lang w:val="ru-RU"/>
                    </w:rPr>
                    <w:t xml:space="preserve"> думает Бог, когда видит так называемое </w:t>
                  </w:r>
                  <w:r w:rsidR="00415026">
                    <w:rPr>
                      <w:lang w:val="ru-RU"/>
                    </w:rPr>
                    <w:t>«</w:t>
                  </w:r>
                  <w:r w:rsidR="00C945F2">
                    <w:rPr>
                      <w:lang w:val="ru-RU"/>
                    </w:rPr>
                    <w:t>возрождение</w:t>
                  </w:r>
                  <w:r w:rsidR="00415026">
                    <w:rPr>
                      <w:lang w:val="ru-RU"/>
                    </w:rPr>
                    <w:t>»</w:t>
                  </w:r>
                  <w:r w:rsidR="00C945F2">
                    <w:rPr>
                      <w:lang w:val="ru-RU"/>
                    </w:rPr>
                    <w:t xml:space="preserve"> Святым Духом</w:t>
                  </w:r>
                  <w:r>
                    <w:rPr>
                      <w:lang w:val="ru-RU"/>
                    </w:rPr>
                    <w:t>?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Разве они не беснуются и это не есть</w:t>
                  </w:r>
                  <w:r w:rsidR="006E5DE1">
                    <w:rPr>
                      <w:lang w:val="ru-RU"/>
                    </w:rPr>
                    <w:t xml:space="preserve"> ли</w:t>
                  </w:r>
                  <w:r>
                    <w:rPr>
                      <w:lang w:val="ru-RU"/>
                    </w:rPr>
                    <w:t xml:space="preserve"> мерзость перед Богом?!</w:t>
                  </w:r>
                  <w:bookmarkEnd w:id="19"/>
                </w:p>
              </w:tc>
            </w:tr>
            <w:tr w:rsidR="00C945F2" w:rsidRPr="009C3F32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56" name="Picture 56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877AC6" w:rsidRDefault="00415026" w:rsidP="006B7F1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0" w:name="_Hlk332637577"/>
                  <w:r>
                    <w:rPr>
                      <w:lang w:val="ru-RU"/>
                    </w:rPr>
                    <w:t>Иллюстрация:</w:t>
                  </w:r>
                  <w:r w:rsidR="006B7F17">
                    <w:rPr>
                      <w:lang w:val="ru-RU"/>
                    </w:rPr>
                    <w:t xml:space="preserve"> Из палатки, где проходила одна из таких встреч с целью «возрождения» доносились истошные крики, хлопанье ладош в определенном ритме. Женщины и девушки катались по земле будто одержимые. Служитель, побуждающий их к этому, вскоре был арестован за вождение в нетрезвом виде? Разве это может быть свидетельством проявления Святого Духа?!</w:t>
                  </w:r>
                  <w:bookmarkEnd w:id="20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287780" cy="975360"/>
                        <wp:effectExtent l="0" t="0" r="7620" b="0"/>
                        <wp:docPr id="55" name="Picture 55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4264B2" w:rsidRDefault="00C945F2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1" w:name="_Hlk332637586"/>
                  <w:r>
                    <w:rPr>
                      <w:lang w:val="ru-RU"/>
                    </w:rPr>
                    <w:lastRenderedPageBreak/>
                    <w:t xml:space="preserve">Иллюстрация: </w:t>
                  </w:r>
                  <w:r w:rsidR="00F90B11">
                    <w:rPr>
                      <w:lang w:val="ru-RU"/>
                    </w:rPr>
                    <w:t>Хьюстон, штат Техас, в газете о</w:t>
                  </w:r>
                  <w:r>
                    <w:rPr>
                      <w:lang w:val="ru-RU"/>
                    </w:rPr>
                    <w:t>писали опыт 61-летнего плотника, который принес больную жену в церковь, чтобы получить исцеление.</w:t>
                  </w:r>
                  <w:r w:rsidR="00093BA4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Она молилась, что-то бормотала </w:t>
                  </w:r>
                  <w:r w:rsidR="00F90B11">
                    <w:rPr>
                      <w:lang w:val="ru-RU"/>
                    </w:rPr>
                    <w:t>на незнакомом языке, а потом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будто нев</w:t>
                  </w:r>
                  <w:r w:rsidR="00F90B11">
                    <w:rPr>
                      <w:lang w:val="ru-RU"/>
                    </w:rPr>
                    <w:t>идимая сила подняла ее,</w:t>
                  </w:r>
                  <w:r>
                    <w:rPr>
                      <w:lang w:val="ru-RU"/>
                    </w:rPr>
                    <w:t xml:space="preserve"> повела на улицу</w:t>
                  </w:r>
                  <w:r w:rsidR="00093BA4">
                    <w:rPr>
                      <w:lang w:val="ru-RU"/>
                    </w:rPr>
                    <w:t xml:space="preserve"> и бросила ее </w:t>
                  </w:r>
                  <w:r>
                    <w:rPr>
                      <w:lang w:val="ru-RU"/>
                    </w:rPr>
                    <w:t>под колеса автомобиля.</w:t>
                  </w:r>
                  <w:r w:rsidR="00093BA4">
                    <w:rPr>
                      <w:lang w:val="ru-RU"/>
                    </w:rPr>
                    <w:t xml:space="preserve"> Неужели Бог лечит таким образом?! Неужели Дух Божий доводит людей до исступления, до </w:t>
                  </w:r>
                  <w:r w:rsidR="00093BA4">
                    <w:rPr>
                      <w:lang w:val="ru-RU"/>
                    </w:rPr>
                    <w:lastRenderedPageBreak/>
                    <w:t xml:space="preserve">самоубийства?! С твердым </w:t>
                  </w:r>
                  <w:r>
                    <w:rPr>
                      <w:lang w:val="ru-RU"/>
                    </w:rPr>
                    <w:t>убежден</w:t>
                  </w:r>
                  <w:r w:rsidR="00093BA4">
                    <w:rPr>
                      <w:lang w:val="ru-RU"/>
                    </w:rPr>
                    <w:t>ием можно сказать</w:t>
                  </w:r>
                  <w:r w:rsidRPr="004264B2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что</w:t>
                  </w:r>
                  <w:r w:rsidR="00F90B11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это</w:t>
                  </w:r>
                  <w:r w:rsidR="00F90B11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сделал</w:t>
                  </w:r>
                  <w:r w:rsidR="00F90B11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дух</w:t>
                  </w:r>
                  <w:r w:rsidR="00F90B11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дьявола.</w:t>
                  </w:r>
                  <w:bookmarkEnd w:id="21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27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54" name="Picture 54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93BA4" w:rsidRDefault="00C945F2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22" w:name="_Hlk332637602"/>
                  <w:r>
                    <w:rPr>
                      <w:lang w:val="ru-RU"/>
                    </w:rPr>
                    <w:t>Сатана обманывает многих людей. Они</w:t>
                  </w:r>
                  <w:r w:rsidR="00093BA4">
                    <w:rPr>
                      <w:lang w:val="ru-RU"/>
                    </w:rPr>
                    <w:t xml:space="preserve"> полагают</w:t>
                  </w:r>
                  <w:r>
                    <w:rPr>
                      <w:lang w:val="ru-RU"/>
                    </w:rPr>
                    <w:t xml:space="preserve">, что получили Духа Святого, когда в действительности </w:t>
                  </w:r>
                  <w:r w:rsidR="00F90B11">
                    <w:rPr>
                      <w:lang w:val="ru-RU"/>
                    </w:rPr>
                    <w:t xml:space="preserve">это </w:t>
                  </w:r>
                  <w:r>
                    <w:rPr>
                      <w:lang w:val="ru-RU"/>
                    </w:rPr>
                    <w:t>проявление силы дьявола.</w:t>
                  </w:r>
                </w:p>
                <w:p w:rsidR="00093BA4" w:rsidRDefault="00093BA4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093BA4" w:rsidRDefault="00093BA4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Послушайте слова апостола Петра:</w:t>
                  </w:r>
                </w:p>
                <w:p w:rsidR="00093BA4" w:rsidRDefault="00093BA4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093BA4" w:rsidRDefault="00C945F2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Деяния</w:t>
                  </w:r>
                  <w:r w:rsidR="00093BA4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5:32</w:t>
                  </w:r>
                </w:p>
                <w:p w:rsidR="00093BA4" w:rsidRDefault="00093BA4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3C160A">
                    <w:rPr>
                      <w:b/>
                      <w:lang w:val="ru-RU"/>
                    </w:rPr>
                    <w:t xml:space="preserve">Свидетели Ему в сем мы и Дух </w:t>
                  </w:r>
                  <w:proofErr w:type="spellStart"/>
                  <w:r w:rsidRPr="003C160A">
                    <w:rPr>
                      <w:b/>
                      <w:lang w:val="ru-RU"/>
                    </w:rPr>
                    <w:t>Святый</w:t>
                  </w:r>
                  <w:proofErr w:type="spellEnd"/>
                  <w:r w:rsidRPr="003C160A">
                    <w:rPr>
                      <w:b/>
                      <w:lang w:val="ru-RU"/>
                    </w:rPr>
                    <w:t xml:space="preserve">, Которого Бог дал </w:t>
                  </w:r>
                  <w:proofErr w:type="gramStart"/>
                  <w:r w:rsidRPr="003C160A">
                    <w:rPr>
                      <w:b/>
                      <w:lang w:val="ru-RU"/>
                    </w:rPr>
                    <w:t>повинующимся</w:t>
                  </w:r>
                  <w:proofErr w:type="gramEnd"/>
                  <w:r w:rsidRPr="003C160A">
                    <w:rPr>
                      <w:b/>
                      <w:lang w:val="ru-RU"/>
                    </w:rPr>
                    <w:t xml:space="preserve"> Ему</w:t>
                  </w:r>
                  <w:r>
                    <w:rPr>
                      <w:lang w:val="ru-RU"/>
                    </w:rPr>
                    <w:t>.</w:t>
                  </w:r>
                </w:p>
                <w:p w:rsidR="00093BA4" w:rsidRDefault="00093BA4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877AC6" w:rsidRDefault="00C945F2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Многие, утверждающие, что имеют Святого Духа, сознательно нарушают заповеди Божии. А </w:t>
                  </w:r>
                  <w:r w:rsidR="00093BA4">
                    <w:rPr>
                      <w:lang w:val="ru-RU"/>
                    </w:rPr>
                    <w:t xml:space="preserve">Евангелия </w:t>
                  </w:r>
                  <w:r>
                    <w:rPr>
                      <w:lang w:val="ru-RU"/>
                    </w:rPr>
                    <w:t xml:space="preserve">ясно говорит, что </w:t>
                  </w:r>
                  <w:r w:rsidR="00093BA4">
                    <w:rPr>
                      <w:lang w:val="ru-RU"/>
                    </w:rPr>
                    <w:t>Бог</w:t>
                  </w:r>
                  <w:r>
                    <w:rPr>
                      <w:lang w:val="ru-RU"/>
                    </w:rPr>
                    <w:t xml:space="preserve"> не даст Святого Духа тем, кто не повинуется Его заповедям.</w:t>
                  </w:r>
                  <w:bookmarkEnd w:id="22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53" name="Picture 53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93BA4" w:rsidRDefault="00C945F2" w:rsidP="006E2EA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3" w:name="_Hlk332637617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Прочитаем</w:t>
                  </w:r>
                  <w:r w:rsidR="003C69A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слова</w:t>
                  </w:r>
                  <w:r w:rsidR="003C69A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Иисуса</w:t>
                  </w:r>
                  <w:r w:rsidR="00093BA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:</w:t>
                  </w:r>
                </w:p>
                <w:p w:rsidR="00093BA4" w:rsidRDefault="00093BA4" w:rsidP="006E2EA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093BA4" w:rsidRDefault="00C945F2" w:rsidP="006E2EA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093BA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Иоанна 14:15-17</w:t>
                  </w:r>
                </w:p>
                <w:p w:rsidR="00B94A4A" w:rsidRDefault="00B94A4A" w:rsidP="006E2EA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C945F2" w:rsidRPr="006E2EA9" w:rsidRDefault="00C945F2" w:rsidP="002506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Е</w:t>
                  </w:r>
                  <w:r w:rsidRPr="006E2EA9">
                    <w:rPr>
                      <w:b/>
                      <w:szCs w:val="24"/>
                      <w:lang w:val="ru-RU"/>
                    </w:rPr>
                    <w:t>сли любите Меня, соблюдите Мои заповеди. И Я умолю Отца, и даст вам другого Утешителя, да пребудет с вами вовек,</w:t>
                  </w:r>
                  <w:r>
                    <w:rPr>
                      <w:b/>
                      <w:szCs w:val="24"/>
                      <w:lang w:val="ru-RU"/>
                    </w:rPr>
                    <w:t xml:space="preserve"> Духа Истины…</w:t>
                  </w:r>
                  <w:bookmarkEnd w:id="23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52" name="Picture 52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3C69A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4" w:name="_Hlk332637638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Жизнь</w:t>
                  </w:r>
                  <w:r w:rsidR="003C69A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тех</w:t>
                  </w:r>
                  <w:r w:rsidRPr="00E24D83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кто</w:t>
                  </w:r>
                  <w:r w:rsidR="003C69A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proofErr w:type="gramStart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получил</w:t>
                  </w:r>
                  <w:r w:rsidR="003C69A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Святого</w:t>
                  </w:r>
                  <w:r w:rsidR="003C69A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Духа</w:t>
                  </w:r>
                  <w:r w:rsidR="003C69A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будет</w:t>
                  </w:r>
                  <w:proofErr w:type="gramEnd"/>
                  <w:r w:rsidR="003C69A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отмеч</w:t>
                  </w:r>
                  <w:r w:rsidR="003C69A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ена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послушанием, Иисус сказал:</w:t>
                  </w:r>
                </w:p>
                <w:p w:rsidR="00093BA4" w:rsidRDefault="00093BA4" w:rsidP="003C69A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093BA4" w:rsidRDefault="00C945F2" w:rsidP="00093BA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</w:pPr>
                  <w:r w:rsidRPr="00E24D83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="00093BA4" w:rsidRPr="00093BA4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>Соблюдите</w:t>
                  </w:r>
                  <w:r w:rsidR="00093BA4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 xml:space="preserve"> </w:t>
                  </w:r>
                  <w:r w:rsidR="00093BA4" w:rsidRPr="00093BA4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Мои заповеди</w:t>
                  </w:r>
                  <w:r w:rsidR="00093BA4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».</w:t>
                  </w:r>
                </w:p>
                <w:p w:rsidR="00B94A4A" w:rsidRDefault="00093BA4" w:rsidP="00093BA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«</w:t>
                  </w:r>
                  <w:r w:rsidRPr="00093BA4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И Я умолю Отца, и даст вам другого Утешителя.</w:t>
                  </w:r>
                </w:p>
                <w:bookmarkEnd w:id="24"/>
                <w:p w:rsidR="00093BA4" w:rsidRPr="00093BA4" w:rsidRDefault="00093BA4" w:rsidP="00093BA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C945F2" w:rsidRPr="00E24D83" w:rsidRDefault="00C945F2" w:rsidP="003C69A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51" name="Picture 51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93BA4" w:rsidRPr="00093BA4" w:rsidRDefault="00C945F2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5" w:name="_Hlk332637655"/>
                  <w:r w:rsidRPr="00093BA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Иоанна 14:21</w:t>
                  </w:r>
                </w:p>
                <w:p w:rsidR="00093BA4" w:rsidRDefault="00093BA4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B94A4A" w:rsidRDefault="00C945F2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F4481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Кто имеет заповеди Мои и соблюдает их, тот любит Меня; а кто любит Меня, тот возлюблен будет </w:t>
                  </w:r>
                  <w:proofErr w:type="spellStart"/>
                  <w:r w:rsidRPr="00F4481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Отцем</w:t>
                  </w:r>
                  <w:proofErr w:type="spellEnd"/>
                  <w:r w:rsidRPr="00F4481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Моим; и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Я</w:t>
                  </w:r>
                  <w:r w:rsidR="003C69A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возлюблю</w:t>
                  </w:r>
                  <w:r w:rsidR="003C69A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его</w:t>
                  </w:r>
                  <w:r w:rsidR="003C69A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3C69A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явлюсь</w:t>
                  </w:r>
                  <w:r w:rsidR="003C69A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ему</w:t>
                  </w:r>
                  <w:proofErr w:type="gramStart"/>
                  <w:r w:rsidR="003C69A5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С</w:t>
                  </w:r>
                  <w:proofErr w:type="gramEnd"/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ам</w:t>
                  </w:r>
                  <w:r w:rsidRPr="00F4481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0D64E9" w:rsidRDefault="000D64E9" w:rsidP="00093BA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C945F2" w:rsidRPr="00877AC6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Тот, кто не соблюдает заповеди Божьи, каждую из них, не может рассчитывать, что получит Святого Духа. Если вы любите Бога, то вы будете </w:t>
                  </w:r>
                  <w:r w:rsidR="000D64E9">
                    <w:rPr>
                      <w:lang w:val="ru-RU"/>
                    </w:rPr>
                    <w:t>желать</w:t>
                  </w:r>
                  <w:r>
                    <w:rPr>
                      <w:lang w:val="ru-RU"/>
                    </w:rPr>
                    <w:t xml:space="preserve"> соблюдать Его заповеди - первую, вторую, </w:t>
                  </w:r>
                  <w:r w:rsidR="003C69A5">
                    <w:rPr>
                      <w:lang w:val="ru-RU"/>
                    </w:rPr>
                    <w:t>третью, четвертую и все остальны</w:t>
                  </w:r>
                  <w:r>
                    <w:rPr>
                      <w:lang w:val="ru-RU"/>
                    </w:rPr>
                    <w:t>е.</w:t>
                  </w:r>
                  <w:bookmarkEnd w:id="25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3C69A5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3C69A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31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50" name="Picture 50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D64E9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26" w:name="_Hlk332637674"/>
                  <w:r>
                    <w:rPr>
                      <w:lang w:val="ru-RU"/>
                    </w:rPr>
                    <w:lastRenderedPageBreak/>
                    <w:t>1 Иоанна 5:3</w:t>
                  </w:r>
                </w:p>
                <w:p w:rsidR="000D64E9" w:rsidRDefault="000D64E9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F81998">
                    <w:rPr>
                      <w:b/>
                      <w:lang w:val="ru-RU"/>
                    </w:rPr>
                    <w:t>Ибо это есть любовь к Богу, чтобы мы соблюдали заповеди Его; и заповеди Его не</w:t>
                  </w:r>
                  <w:r w:rsidR="006E5DE1">
                    <w:rPr>
                      <w:b/>
                      <w:lang w:val="ru-RU"/>
                    </w:rPr>
                    <w:t xml:space="preserve"> </w:t>
                  </w:r>
                  <w:r w:rsidRPr="00F81998">
                    <w:rPr>
                      <w:b/>
                      <w:lang w:val="ru-RU"/>
                    </w:rPr>
                    <w:t>тяжки</w:t>
                  </w:r>
                  <w:r w:rsidR="003C69A5">
                    <w:rPr>
                      <w:b/>
                      <w:lang w:val="ru-RU"/>
                    </w:rPr>
                    <w:t>.</w:t>
                  </w:r>
                </w:p>
                <w:p w:rsidR="000D64E9" w:rsidRDefault="000D64E9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7D12F3" w:rsidRDefault="00C945F2" w:rsidP="0048650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Как человек может говорить, что</w:t>
                  </w:r>
                  <w:r w:rsidR="00115E9B">
                    <w:rPr>
                      <w:lang w:val="ru-RU"/>
                    </w:rPr>
                    <w:t xml:space="preserve"> любит Иисуса, утверждать, что обращен</w:t>
                  </w:r>
                  <w:r w:rsidR="006E5DE1">
                    <w:rPr>
                      <w:lang w:val="ru-RU"/>
                    </w:rPr>
                    <w:t xml:space="preserve">, но при этом </w:t>
                  </w:r>
                  <w:r>
                    <w:rPr>
                      <w:lang w:val="ru-RU"/>
                    </w:rPr>
                    <w:t>отказываться</w:t>
                  </w:r>
                  <w:r w:rsidR="000D64E9">
                    <w:rPr>
                      <w:lang w:val="ru-RU"/>
                    </w:rPr>
                    <w:t xml:space="preserve"> </w:t>
                  </w:r>
                  <w:r w:rsidR="00486505">
                    <w:rPr>
                      <w:lang w:val="ru-RU"/>
                    </w:rPr>
                    <w:t>соблюда</w:t>
                  </w:r>
                  <w:r>
                    <w:rPr>
                      <w:lang w:val="ru-RU"/>
                    </w:rPr>
                    <w:t>ть Его заповеди? Что вы скажете о ребенке, который утверждает, что любит своих родителе</w:t>
                  </w:r>
                  <w:r w:rsidR="003C69A5">
                    <w:rPr>
                      <w:lang w:val="ru-RU"/>
                    </w:rPr>
                    <w:t>й, но отказывается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3C69A5">
                    <w:rPr>
                      <w:lang w:val="ru-RU"/>
                    </w:rPr>
                    <w:t>их слушать</w:t>
                  </w:r>
                  <w:r>
                    <w:rPr>
                      <w:lang w:val="ru-RU"/>
                    </w:rPr>
                    <w:t>?</w:t>
                  </w:r>
                  <w:bookmarkEnd w:id="26"/>
                </w:p>
              </w:tc>
            </w:tr>
            <w:tr w:rsidR="00C945F2" w:rsidRPr="000D64E9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32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49" name="Picture 49" descr="ROB&#10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ROB&#10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0D64E9" w:rsidP="003C69A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27" w:name="_Hlk332637692"/>
                  <w:r>
                    <w:rPr>
                      <w:lang w:val="ru-RU"/>
                    </w:rPr>
                    <w:t>1 Иоанна 2:4</w:t>
                  </w:r>
                </w:p>
                <w:p w:rsidR="00B94A4A" w:rsidRDefault="00B94A4A" w:rsidP="003C69A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0D64E9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А к</w:t>
                  </w:r>
                  <w:r w:rsidRPr="007D12F3">
                    <w:rPr>
                      <w:b/>
                      <w:lang w:val="ru-RU"/>
                    </w:rPr>
                    <w:t>то говорит: «я познал Его», но заповедей Его не соблюдает, тот лжец, и нет в нем истины</w:t>
                  </w:r>
                  <w:r w:rsidR="000D64E9">
                    <w:rPr>
                      <w:b/>
                      <w:lang w:val="ru-RU"/>
                    </w:rPr>
                    <w:t>.</w:t>
                  </w:r>
                </w:p>
                <w:p w:rsidR="00B94A4A" w:rsidRDefault="00B94A4A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C945F2" w:rsidRPr="00115E9B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Многие утверждают, что знают Иисуса, что Он их Спаситель, что они спасены благодатью, и все же они не хотят Его слушаться. Бог говорит, чт</w:t>
                  </w:r>
                  <w:r w:rsidR="003C69A5">
                    <w:rPr>
                      <w:lang w:val="ru-RU"/>
                    </w:rPr>
                    <w:t>о такие люди лжецы. И это не</w:t>
                  </w:r>
                  <w:r w:rsidR="000D64E9">
                    <w:rPr>
                      <w:lang w:val="ru-RU"/>
                    </w:rPr>
                    <w:t xml:space="preserve"> наше заявление</w:t>
                  </w:r>
                  <w:r>
                    <w:rPr>
                      <w:lang w:val="ru-RU"/>
                    </w:rPr>
                    <w:t>, что он</w:t>
                  </w:r>
                  <w:r w:rsidR="00115E9B">
                    <w:rPr>
                      <w:lang w:val="ru-RU"/>
                    </w:rPr>
                    <w:t>и</w:t>
                  </w:r>
                  <w:r>
                    <w:rPr>
                      <w:lang w:val="ru-RU"/>
                    </w:rPr>
                    <w:t xml:space="preserve"> лжец</w:t>
                  </w:r>
                  <w:r w:rsidR="00115E9B">
                    <w:rPr>
                      <w:lang w:val="ru-RU"/>
                    </w:rPr>
                    <w:t>ы</w:t>
                  </w:r>
                  <w:r>
                    <w:rPr>
                      <w:lang w:val="ru-RU"/>
                    </w:rPr>
                    <w:t xml:space="preserve">, но так в Своем Слове говорит Бог. Только тот, кто еще </w:t>
                  </w:r>
                  <w:proofErr w:type="gramStart"/>
                  <w:r>
                    <w:rPr>
                      <w:lang w:val="ru-RU"/>
                    </w:rPr>
                    <w:t>плотской</w:t>
                  </w:r>
                  <w:proofErr w:type="gramEnd"/>
                  <w:r>
                    <w:rPr>
                      <w:lang w:val="ru-RU"/>
                    </w:rPr>
                    <w:t xml:space="preserve"> отка</w:t>
                  </w:r>
                  <w:r w:rsidR="003C69A5">
                    <w:rPr>
                      <w:lang w:val="ru-RU"/>
                    </w:rPr>
                    <w:t>зывается</w:t>
                  </w:r>
                  <w:r>
                    <w:rPr>
                      <w:lang w:val="ru-RU"/>
                    </w:rPr>
                    <w:t xml:space="preserve"> повиноваться заповедям Божьим.</w:t>
                  </w:r>
                  <w:bookmarkEnd w:id="27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48" name="Picture 48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D64E9" w:rsidRPr="000D64E9" w:rsidRDefault="000D64E9">
                  <w:pP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8" w:name="_Hlk332637711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Римлянам 8:7</w:t>
                  </w:r>
                </w:p>
                <w:p w:rsidR="000D64E9" w:rsidRDefault="000D64E9">
                  <w:pP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C945F2" w:rsidRPr="00C734E7" w:rsidRDefault="00250658" w:rsidP="00250658">
                  <w:pPr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П</w:t>
                  </w:r>
                  <w:r w:rsidR="00C945F2" w:rsidRPr="00C734E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отому что плотские помышления суть вражда против Бога; ибо закону Бож</w:t>
                  </w:r>
                  <w:r w:rsidR="00C945F2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ию не покоряются, да и не могут.</w:t>
                  </w:r>
                  <w:bookmarkEnd w:id="28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47" name="Picture 47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945F2" w:rsidRPr="00877AC6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9" w:name="_Hlk332637720"/>
                  <w:r>
                    <w:rPr>
                      <w:lang w:val="ru-RU"/>
                    </w:rPr>
                    <w:t xml:space="preserve">Даст ли Господь </w:t>
                  </w:r>
                  <w:r w:rsidR="003C69A5">
                    <w:rPr>
                      <w:lang w:val="ru-RU"/>
                    </w:rPr>
                    <w:t>самый замечательный дар из всех - дар</w:t>
                  </w:r>
                  <w:r>
                    <w:rPr>
                      <w:lang w:val="ru-RU"/>
                    </w:rPr>
                    <w:t xml:space="preserve"> Святого Духа, человеку, который </w:t>
                  </w:r>
                  <w:proofErr w:type="gramStart"/>
                  <w:r>
                    <w:rPr>
                      <w:lang w:val="ru-RU"/>
                    </w:rPr>
                    <w:t>открыто</w:t>
                  </w:r>
                  <w:proofErr w:type="gramEnd"/>
                  <w:r>
                    <w:rPr>
                      <w:lang w:val="ru-RU"/>
                    </w:rPr>
                    <w:t xml:space="preserve"> восстает против Него? Нет, дорогие друзья, дар языков, дар исцеления, и все другие дары не даются людям, которые выступают против зако</w:t>
                  </w:r>
                  <w:r w:rsidR="003C69A5">
                    <w:rPr>
                      <w:lang w:val="ru-RU"/>
                    </w:rPr>
                    <w:t>на Божьего. И многие, кто считае</w:t>
                  </w:r>
                  <w:r>
                    <w:rPr>
                      <w:lang w:val="ru-RU"/>
                    </w:rPr>
                    <w:t>т, что имеют этот дар, на самом деле, обман</w:t>
                  </w:r>
                  <w:r w:rsidR="000D64E9">
                    <w:rPr>
                      <w:lang w:val="ru-RU"/>
                    </w:rPr>
                    <w:t>уты</w:t>
                  </w:r>
                  <w:r>
                    <w:rPr>
                      <w:lang w:val="ru-RU"/>
                    </w:rPr>
                    <w:t>.</w:t>
                  </w:r>
                  <w:bookmarkEnd w:id="29"/>
                </w:p>
              </w:tc>
            </w:tr>
            <w:tr w:rsidR="00C945F2" w:rsidRPr="009C3F32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46" name="Picture 46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1600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0" w:name="_Hlk332637735"/>
                  <w:r>
                    <w:rPr>
                      <w:lang w:val="ru-RU"/>
                    </w:rPr>
                    <w:t>Почему</w:t>
                  </w:r>
                  <w:r w:rsidR="00486505">
                    <w:rPr>
                      <w:lang w:val="ru-RU"/>
                    </w:rPr>
                    <w:t xml:space="preserve"> и для какой цели </w:t>
                  </w:r>
                  <w:r>
                    <w:rPr>
                      <w:lang w:val="ru-RU"/>
                    </w:rPr>
                    <w:t>Иисус пообещал послать нам Святого Духа?</w:t>
                  </w:r>
                </w:p>
                <w:p w:rsidR="00B94A4A" w:rsidRDefault="00B94A4A" w:rsidP="001600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0D64E9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Иоанна 16:13</w:t>
                  </w:r>
                </w:p>
                <w:p w:rsidR="00B94A4A" w:rsidRDefault="00B94A4A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160085">
                    <w:rPr>
                      <w:b/>
                      <w:lang w:val="ru-RU"/>
                    </w:rPr>
                    <w:t xml:space="preserve">Когда же </w:t>
                  </w:r>
                  <w:proofErr w:type="spellStart"/>
                  <w:r w:rsidRPr="00160085">
                    <w:rPr>
                      <w:b/>
                      <w:lang w:val="ru-RU"/>
                    </w:rPr>
                    <w:t>приидет</w:t>
                  </w:r>
                  <w:proofErr w:type="spellEnd"/>
                  <w:r w:rsidRPr="00160085">
                    <w:rPr>
                      <w:b/>
                      <w:lang w:val="ru-RU"/>
                    </w:rPr>
                    <w:t xml:space="preserve"> Он, Дух истины, то</w:t>
                  </w:r>
                  <w:r>
                    <w:rPr>
                      <w:b/>
                      <w:lang w:val="ru-RU"/>
                    </w:rPr>
                    <w:t xml:space="preserve"> наставит вас на всякую истину…</w:t>
                  </w:r>
                </w:p>
                <w:p w:rsidR="000D64E9" w:rsidRDefault="000D64E9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0D64E9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Обратите внимание, что Иисус говорит, что Святой Дух наставит нас на всякую истину. А теперь вопрос. Хотим ли мы, чтобы Дух Божий наставил нас на всякую истину?</w:t>
                  </w:r>
                  <w:r w:rsidR="000D64E9">
                    <w:rPr>
                      <w:lang w:val="ru-RU"/>
                    </w:rPr>
                    <w:t xml:space="preserve"> И возможно ли желать и при этом не принимать?</w:t>
                  </w:r>
                </w:p>
                <w:bookmarkEnd w:id="30"/>
                <w:p w:rsidR="00C945F2" w:rsidRPr="00160085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45" name="Picture 45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1" w:name="_Hlk332637757"/>
                  <w:r>
                    <w:rPr>
                      <w:lang w:val="ru-RU"/>
                    </w:rPr>
                    <w:lastRenderedPageBreak/>
                    <w:t>Многие отвергают правду, говоря: «Как поступал мой дед, так буду и я». Точно так было и во времена Христа. Люди в те дни говорили</w:t>
                  </w:r>
                  <w:r w:rsidR="004A3530">
                    <w:rPr>
                      <w:lang w:val="ru-RU"/>
                    </w:rPr>
                    <w:t>,</w:t>
                  </w:r>
                </w:p>
                <w:p w:rsidR="000D64E9" w:rsidRDefault="000D64E9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Иоанна, 9:28,29</w:t>
                  </w:r>
                </w:p>
                <w:p w:rsidR="000D64E9" w:rsidRDefault="000D64E9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411310" w:rsidRDefault="000D64E9" w:rsidP="0025065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b/>
                      <w:lang w:val="ru-RU"/>
                    </w:rPr>
                    <w:lastRenderedPageBreak/>
                    <w:t>…</w:t>
                  </w:r>
                  <w:r w:rsidR="00250658">
                    <w:rPr>
                      <w:b/>
                      <w:lang w:val="ru-RU"/>
                    </w:rPr>
                    <w:t>М</w:t>
                  </w:r>
                  <w:r w:rsidR="00C945F2" w:rsidRPr="00411310">
                    <w:rPr>
                      <w:b/>
                      <w:lang w:val="ru-RU"/>
                    </w:rPr>
                    <w:t>ы Моисеевы ученики. Мы знаем, что с Моисеем говорил Бог; Сего же не знаем, откуда Он.</w:t>
                  </w:r>
                  <w:bookmarkEnd w:id="31"/>
                </w:p>
              </w:tc>
            </w:tr>
            <w:tr w:rsidR="00C945F2" w:rsidRPr="000D64E9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37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44" name="Picture 44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0D64E9" w:rsidRDefault="00C945F2" w:rsidP="00486505">
                  <w:pP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32" w:name="_Hlk332637766"/>
                  <w:r>
                    <w:rPr>
                      <w:lang w:val="ru-RU"/>
                    </w:rPr>
                    <w:t xml:space="preserve">Они отвергли истину, следуя тому, во что верили их родители, и не приняли Иисуса Христа как своего Спасителя. Так и сегодня многие говорят: </w:t>
                  </w:r>
                  <w:r w:rsidR="00486505">
                    <w:rPr>
                      <w:lang w:val="ru-RU"/>
                    </w:rPr>
                    <w:t>Моя религия – это вера моих предков</w:t>
                  </w:r>
                  <w:r w:rsidRPr="000D64E9">
                    <w:rPr>
                      <w:lang w:val="ru-RU"/>
                    </w:rPr>
                    <w:t>. И новый</w:t>
                  </w:r>
                  <w:r w:rsidR="003C69A5" w:rsidRPr="000D64E9">
                    <w:rPr>
                      <w:lang w:val="ru-RU"/>
                    </w:rPr>
                    <w:t xml:space="preserve"> </w:t>
                  </w:r>
                  <w:r w:rsidRPr="000D64E9">
                    <w:rPr>
                      <w:lang w:val="ru-RU"/>
                    </w:rPr>
                    <w:t>свет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Pr="000D64E9">
                    <w:rPr>
                      <w:lang w:val="ru-RU"/>
                    </w:rPr>
                    <w:t>я</w:t>
                  </w:r>
                  <w:r w:rsidR="003C69A5" w:rsidRPr="000D64E9">
                    <w:rPr>
                      <w:lang w:val="ru-RU"/>
                    </w:rPr>
                    <w:t xml:space="preserve"> </w:t>
                  </w:r>
                  <w:r w:rsidRPr="000D64E9">
                    <w:rPr>
                      <w:lang w:val="ru-RU"/>
                    </w:rPr>
                    <w:t>не</w:t>
                  </w:r>
                  <w:r w:rsidR="003C69A5" w:rsidRPr="000D64E9">
                    <w:rPr>
                      <w:lang w:val="ru-RU"/>
                    </w:rPr>
                    <w:t xml:space="preserve"> </w:t>
                  </w:r>
                  <w:r w:rsidRPr="000D64E9">
                    <w:rPr>
                      <w:lang w:val="ru-RU"/>
                    </w:rPr>
                    <w:t>принимаю».</w:t>
                  </w:r>
                  <w:bookmarkEnd w:id="32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43" name="Picture 43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>
                  <w:pPr>
                    <w:rPr>
                      <w:lang w:val="ru-RU"/>
                    </w:rPr>
                  </w:pPr>
                  <w:bookmarkStart w:id="33" w:name="_Hlk332637788"/>
                  <w:r>
                    <w:rPr>
                      <w:lang w:val="ru-RU"/>
                    </w:rPr>
                    <w:t xml:space="preserve">Дорогие друзья, Бог не </w:t>
                  </w:r>
                  <w:r w:rsidR="000D64E9">
                    <w:rPr>
                      <w:lang w:val="ru-RU"/>
                    </w:rPr>
                    <w:t>спросит с н</w:t>
                  </w:r>
                  <w:r>
                    <w:rPr>
                      <w:lang w:val="ru-RU"/>
                    </w:rPr>
                    <w:t>аших предк</w:t>
                  </w:r>
                  <w:r w:rsidR="004A3530">
                    <w:rPr>
                      <w:lang w:val="ru-RU"/>
                    </w:rPr>
                    <w:t>ов</w:t>
                  </w:r>
                  <w:r>
                    <w:rPr>
                      <w:lang w:val="ru-RU"/>
                    </w:rPr>
                    <w:t xml:space="preserve"> за то, что они не слышали.</w:t>
                  </w:r>
                </w:p>
                <w:p w:rsidR="00486505" w:rsidRDefault="00486505">
                  <w:pPr>
                    <w:rPr>
                      <w:lang w:val="ru-RU"/>
                    </w:rPr>
                  </w:pPr>
                </w:p>
                <w:p w:rsidR="00B94A4A" w:rsidRDefault="0048650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Ибо в Деяния </w:t>
                  </w:r>
                  <w:r w:rsidR="00C945F2">
                    <w:rPr>
                      <w:lang w:val="ru-RU"/>
                    </w:rPr>
                    <w:t>17:30, написано:</w:t>
                  </w:r>
                </w:p>
                <w:p w:rsidR="000D64E9" w:rsidRDefault="000D64E9">
                  <w:pPr>
                    <w:rPr>
                      <w:lang w:val="ru-RU"/>
                    </w:rPr>
                  </w:pPr>
                </w:p>
                <w:p w:rsidR="00C945F2" w:rsidRPr="00755D95" w:rsidRDefault="00C945F2" w:rsidP="00250658">
                  <w:pPr>
                    <w:rPr>
                      <w:b/>
                      <w:szCs w:val="24"/>
                      <w:lang w:val="ru-RU"/>
                    </w:rPr>
                  </w:pPr>
                  <w:r w:rsidRPr="00755D95">
                    <w:rPr>
                      <w:b/>
                      <w:lang w:val="ru-RU"/>
                    </w:rPr>
                    <w:t>Итак, оставляя времена неведения, Бог ныне повелевает людям всем повсюду покаяться…</w:t>
                  </w:r>
                  <w:r w:rsidRPr="00755D95">
                    <w:rPr>
                      <w:b/>
                      <w:szCs w:val="24"/>
                      <w:lang w:val="ru-RU"/>
                    </w:rPr>
                    <w:br/>
                  </w:r>
                  <w:bookmarkEnd w:id="33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42" name="Picture 42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D64E9" w:rsidRDefault="00C945F2">
                  <w:pPr>
                    <w:rPr>
                      <w:lang w:val="ru-RU"/>
                    </w:rPr>
                  </w:pPr>
                  <w:bookmarkStart w:id="34" w:name="_Hlk332637810"/>
                  <w:r>
                    <w:rPr>
                      <w:lang w:val="ru-RU"/>
                    </w:rPr>
                    <w:t>Но если после того, как вы услышали истины из Библии, вы отвергаете их, то Бог говорит</w:t>
                  </w:r>
                  <w:r w:rsidR="000D64E9">
                    <w:rPr>
                      <w:lang w:val="ru-RU"/>
                    </w:rPr>
                    <w:t>:</w:t>
                  </w:r>
                </w:p>
                <w:p w:rsidR="00B94A4A" w:rsidRDefault="00B94A4A">
                  <w:pPr>
                    <w:rPr>
                      <w:lang w:val="ru-RU"/>
                    </w:rPr>
                  </w:pPr>
                </w:p>
                <w:p w:rsidR="000D64E9" w:rsidRDefault="00C945F2">
                  <w:pPr>
                    <w:rPr>
                      <w:lang w:val="ru-RU"/>
                    </w:rPr>
                  </w:pPr>
                  <w:r w:rsidRPr="000D64E9">
                    <w:rPr>
                      <w:lang w:val="ru-RU"/>
                    </w:rPr>
                    <w:t>Иакова 4:17</w:t>
                  </w:r>
                </w:p>
                <w:p w:rsidR="00486505" w:rsidRDefault="00486505">
                  <w:pPr>
                    <w:rPr>
                      <w:b/>
                      <w:lang w:val="ru-RU"/>
                    </w:rPr>
                  </w:pPr>
                </w:p>
                <w:p w:rsidR="00C945F2" w:rsidRPr="003848AC" w:rsidRDefault="00C945F2" w:rsidP="00040974">
                  <w:pPr>
                    <w:rPr>
                      <w:szCs w:val="24"/>
                      <w:lang w:val="ru-RU"/>
                    </w:rPr>
                  </w:pPr>
                  <w:r w:rsidRPr="003848AC">
                    <w:rPr>
                      <w:b/>
                      <w:lang w:val="ru-RU"/>
                    </w:rPr>
                    <w:t>Итак, кто разумеет делать добро и не делает, тому грех</w:t>
                  </w:r>
                  <w:r w:rsidR="00040974">
                    <w:rPr>
                      <w:b/>
                      <w:lang w:val="ru-RU"/>
                    </w:rPr>
                    <w:t>.</w:t>
                  </w:r>
                  <w:bookmarkEnd w:id="34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41" name="Picture 41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D64E9" w:rsidRDefault="00C945F2" w:rsidP="003848A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5" w:name="_Hlk332637827"/>
                  <w:r>
                    <w:rPr>
                      <w:lang w:val="ru-RU"/>
                    </w:rPr>
                    <w:t>Будем искренне молиться, чтобы Дух наставил нас на всякую истину. Иисус говорит</w:t>
                  </w:r>
                  <w:r w:rsidR="000D64E9">
                    <w:rPr>
                      <w:lang w:val="ru-RU"/>
                    </w:rPr>
                    <w:t>:</w:t>
                  </w:r>
                </w:p>
                <w:p w:rsidR="00B94A4A" w:rsidRDefault="00B94A4A" w:rsidP="003848A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0D64E9" w:rsidRPr="000D64E9" w:rsidRDefault="000D64E9" w:rsidP="003848A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Иоанна 14:26</w:t>
                  </w:r>
                </w:p>
                <w:p w:rsidR="000D64E9" w:rsidRDefault="000D64E9" w:rsidP="003848A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0D64E9" w:rsidRDefault="00486505" w:rsidP="003848A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Утешитель же, Дух Свято</w:t>
                  </w:r>
                  <w:r w:rsidR="00C945F2" w:rsidRPr="003848AC">
                    <w:rPr>
                      <w:b/>
                      <w:lang w:val="ru-RU"/>
                    </w:rPr>
                    <w:t>й, Которого пошлет Отец во имя Мое, научит вас всему и напомнит вам все, что Я говорил вам</w:t>
                  </w:r>
                  <w:r w:rsidR="003C69A5">
                    <w:rPr>
                      <w:lang w:val="ru-RU"/>
                    </w:rPr>
                    <w:t>.</w:t>
                  </w:r>
                </w:p>
                <w:p w:rsidR="00B94A4A" w:rsidRDefault="00B94A4A" w:rsidP="003848A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877AC6" w:rsidRDefault="00C945F2" w:rsidP="003848A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Из этого текста ясно, что Дух Святой научит последователей Христа всей правде.</w:t>
                  </w:r>
                  <w:bookmarkEnd w:id="35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40" name="Picture 40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D64E9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36" w:name="_Hlk332637845"/>
                  <w:r>
                    <w:rPr>
                      <w:lang w:val="ru-RU"/>
                    </w:rPr>
                    <w:t xml:space="preserve">Перед вознесением на небеса Иисус </w:t>
                  </w:r>
                  <w:r w:rsidR="000D64E9">
                    <w:rPr>
                      <w:lang w:val="ru-RU"/>
                    </w:rPr>
                    <w:t>повелел</w:t>
                  </w:r>
                  <w:r>
                    <w:rPr>
                      <w:lang w:val="ru-RU"/>
                    </w:rPr>
                    <w:t xml:space="preserve"> Своим ученикам</w:t>
                  </w:r>
                  <w:r w:rsidR="000D64E9">
                    <w:rPr>
                      <w:lang w:val="ru-RU"/>
                    </w:rPr>
                    <w:t>:</w:t>
                  </w:r>
                </w:p>
                <w:p w:rsidR="00B94A4A" w:rsidRDefault="00B94A4A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0D64E9" w:rsidRPr="000D64E9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0D64E9">
                    <w:rPr>
                      <w:lang w:val="ru-RU"/>
                    </w:rPr>
                    <w:t xml:space="preserve">Матфея, </w:t>
                  </w:r>
                  <w:r w:rsidR="000D64E9">
                    <w:rPr>
                      <w:lang w:val="ru-RU"/>
                    </w:rPr>
                    <w:t>28:19,</w:t>
                  </w:r>
                  <w:r w:rsidRPr="000D64E9">
                    <w:rPr>
                      <w:lang w:val="ru-RU"/>
                    </w:rPr>
                    <w:t>20</w:t>
                  </w:r>
                </w:p>
                <w:p w:rsidR="00B94A4A" w:rsidRDefault="00B94A4A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B94A4A" w:rsidRDefault="00C945F2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proofErr w:type="gramStart"/>
                  <w:r w:rsidRPr="00073F8D">
                    <w:rPr>
                      <w:b/>
                      <w:lang w:val="ru-RU"/>
                    </w:rPr>
                    <w:t>Итак</w:t>
                  </w:r>
                  <w:proofErr w:type="gramEnd"/>
                  <w:r w:rsidRPr="00073F8D">
                    <w:rPr>
                      <w:b/>
                      <w:lang w:val="ru-RU"/>
                    </w:rPr>
                    <w:t xml:space="preserve"> идите, научите все народы ... уча их соблюдать все, что Я повелел вам.</w:t>
                  </w:r>
                </w:p>
                <w:p w:rsidR="000D64E9" w:rsidRDefault="000D64E9" w:rsidP="000D64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0D64E9" w:rsidRDefault="00C945F2" w:rsidP="0048650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Итак, Святой Дух помогает нам понять</w:t>
                  </w:r>
                  <w:r w:rsidR="000D64E9">
                    <w:rPr>
                      <w:lang w:val="ru-RU"/>
                    </w:rPr>
                    <w:t xml:space="preserve"> истину</w:t>
                  </w:r>
                  <w:r w:rsidR="00486505">
                    <w:rPr>
                      <w:lang w:val="ru-RU"/>
                    </w:rPr>
                    <w:t xml:space="preserve">, </w:t>
                  </w:r>
                  <w:r w:rsidR="000D64E9">
                    <w:rPr>
                      <w:lang w:val="ru-RU"/>
                    </w:rPr>
                    <w:t>дает нам силы и вдохновение, чтобы передавать ее другим.</w:t>
                  </w:r>
                  <w:bookmarkEnd w:id="36"/>
                </w:p>
              </w:tc>
            </w:tr>
            <w:tr w:rsidR="00C945F2" w:rsidRPr="000D64E9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42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1768" cy="969432"/>
                        <wp:effectExtent l="19050" t="0" r="3632" b="0"/>
                        <wp:docPr id="39" name="Picture 39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0267" cy="9683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4A3530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bookmarkStart w:id="37" w:name="_Hlk332637873"/>
                  <w:r>
                    <w:rPr>
                      <w:lang w:val="ru-RU"/>
                    </w:rPr>
                    <w:t>Иисус сказал Своим ученикам</w:t>
                  </w:r>
                  <w:r w:rsidRPr="007A60A1">
                    <w:rPr>
                      <w:b/>
                      <w:lang w:val="ru-RU"/>
                    </w:rPr>
                    <w:t>:</w:t>
                  </w:r>
                </w:p>
                <w:p w:rsidR="000D64E9" w:rsidRDefault="000D64E9" w:rsidP="004A3530">
                  <w:pPr>
                    <w:rPr>
                      <w:b/>
                      <w:lang w:val="ru-RU"/>
                    </w:rPr>
                  </w:pPr>
                </w:p>
                <w:p w:rsidR="000D64E9" w:rsidRDefault="000D64E9" w:rsidP="000D64E9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Иоанна 16:7- 8</w:t>
                  </w:r>
                </w:p>
                <w:p w:rsidR="00B94A4A" w:rsidRDefault="00B94A4A" w:rsidP="000D64E9">
                  <w:pPr>
                    <w:rPr>
                      <w:lang w:val="ru-RU"/>
                    </w:rPr>
                  </w:pPr>
                </w:p>
                <w:p w:rsidR="00C945F2" w:rsidRPr="000D64E9" w:rsidRDefault="00040974" w:rsidP="000D64E9">
                  <w:pPr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...Е</w:t>
                  </w:r>
                  <w:r w:rsidR="00C945F2" w:rsidRPr="007A60A1">
                    <w:rPr>
                      <w:b/>
                      <w:lang w:val="ru-RU"/>
                    </w:rPr>
                    <w:t xml:space="preserve">сли Я не пойду, Утешитель не </w:t>
                  </w:r>
                  <w:proofErr w:type="spellStart"/>
                  <w:r w:rsidR="00C945F2" w:rsidRPr="007A60A1">
                    <w:rPr>
                      <w:b/>
                      <w:lang w:val="ru-RU"/>
                    </w:rPr>
                    <w:t>приидет</w:t>
                  </w:r>
                  <w:proofErr w:type="spellEnd"/>
                  <w:r w:rsidR="00C945F2" w:rsidRPr="007A60A1">
                    <w:rPr>
                      <w:b/>
                      <w:lang w:val="ru-RU"/>
                    </w:rPr>
                    <w:t xml:space="preserve"> к вам; а если пойду, то пошлю Его</w:t>
                  </w:r>
                  <w:r w:rsidR="004A5245">
                    <w:rPr>
                      <w:b/>
                      <w:lang w:val="ru-RU"/>
                    </w:rPr>
                    <w:t xml:space="preserve"> </w:t>
                  </w:r>
                  <w:r w:rsidR="00C945F2" w:rsidRPr="007A60A1">
                    <w:rPr>
                      <w:b/>
                      <w:lang w:val="ru-RU"/>
                    </w:rPr>
                    <w:t>к</w:t>
                  </w:r>
                  <w:r w:rsidR="004A5245">
                    <w:rPr>
                      <w:b/>
                      <w:lang w:val="ru-RU"/>
                    </w:rPr>
                    <w:t xml:space="preserve"> </w:t>
                  </w:r>
                  <w:r w:rsidR="00C945F2" w:rsidRPr="007A60A1">
                    <w:rPr>
                      <w:b/>
                      <w:lang w:val="ru-RU"/>
                    </w:rPr>
                    <w:t>вам</w:t>
                  </w:r>
                  <w:r w:rsidR="00C945F2" w:rsidRPr="000D64E9">
                    <w:rPr>
                      <w:lang w:val="ru-RU"/>
                    </w:rPr>
                    <w:t xml:space="preserve">. </w:t>
                  </w:r>
                  <w:r w:rsidR="00C945F2" w:rsidRPr="007A60A1">
                    <w:rPr>
                      <w:b/>
                      <w:lang w:val="ru-RU"/>
                    </w:rPr>
                    <w:t>И</w:t>
                  </w:r>
                  <w:r w:rsidR="004A5245">
                    <w:rPr>
                      <w:b/>
                      <w:lang w:val="ru-RU"/>
                    </w:rPr>
                    <w:t xml:space="preserve"> </w:t>
                  </w:r>
                  <w:r w:rsidR="00C945F2" w:rsidRPr="007A60A1">
                    <w:rPr>
                      <w:b/>
                      <w:lang w:val="ru-RU"/>
                    </w:rPr>
                    <w:t>Он</w:t>
                  </w:r>
                  <w:r w:rsidR="00C945F2">
                    <w:rPr>
                      <w:b/>
                      <w:lang w:val="ru-RU"/>
                    </w:rPr>
                    <w:t>,</w:t>
                  </w:r>
                  <w:r w:rsidR="004A5245">
                    <w:rPr>
                      <w:b/>
                      <w:lang w:val="ru-RU"/>
                    </w:rPr>
                    <w:t xml:space="preserve"> </w:t>
                  </w:r>
                  <w:r w:rsidR="00C945F2" w:rsidRPr="007A60A1">
                    <w:rPr>
                      <w:b/>
                      <w:lang w:val="ru-RU"/>
                    </w:rPr>
                    <w:t>при</w:t>
                  </w:r>
                  <w:r w:rsidR="00C945F2">
                    <w:rPr>
                      <w:b/>
                      <w:lang w:val="ru-RU"/>
                    </w:rPr>
                    <w:t>дя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  <w:bookmarkEnd w:id="37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38" name="Picture 38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AE049F" w:rsidP="00AE049F">
                  <w:pPr>
                    <w:rPr>
                      <w:lang w:val="ru-RU"/>
                    </w:rPr>
                  </w:pPr>
                  <w:bookmarkStart w:id="38" w:name="_Hlk332637888"/>
                  <w:r>
                    <w:rPr>
                      <w:lang w:val="ru-RU"/>
                    </w:rPr>
                    <w:t>Иоанна 16:</w:t>
                  </w:r>
                  <w:r w:rsidR="000D64E9">
                    <w:rPr>
                      <w:lang w:val="ru-RU"/>
                    </w:rPr>
                    <w:t>7</w:t>
                  </w:r>
                  <w:r>
                    <w:rPr>
                      <w:lang w:val="ru-RU"/>
                    </w:rPr>
                    <w:t>-</w:t>
                  </w:r>
                  <w:r w:rsidR="000D64E9">
                    <w:rPr>
                      <w:lang w:val="ru-RU"/>
                    </w:rPr>
                    <w:t xml:space="preserve"> 8</w:t>
                  </w:r>
                </w:p>
                <w:p w:rsidR="00B94A4A" w:rsidRDefault="00B94A4A" w:rsidP="00AE049F">
                  <w:pPr>
                    <w:rPr>
                      <w:lang w:val="ru-RU"/>
                    </w:rPr>
                  </w:pPr>
                </w:p>
                <w:p w:rsidR="00C945F2" w:rsidRPr="007A60A1" w:rsidRDefault="00C945F2" w:rsidP="00040974">
                  <w:pP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7A60A1">
                    <w:rPr>
                      <w:b/>
                      <w:lang w:val="ru-RU"/>
                    </w:rPr>
                    <w:t>обличит мир о грехе</w:t>
                  </w:r>
                  <w:r w:rsidR="004A5245">
                    <w:rPr>
                      <w:b/>
                      <w:lang w:val="ru-RU"/>
                    </w:rPr>
                    <w:t>,</w:t>
                  </w:r>
                  <w:r w:rsidRPr="007A60A1">
                    <w:rPr>
                      <w:b/>
                      <w:lang w:val="ru-RU"/>
                    </w:rPr>
                    <w:t xml:space="preserve"> и о правде</w:t>
                  </w:r>
                  <w:r w:rsidR="004A5245">
                    <w:rPr>
                      <w:b/>
                      <w:lang w:val="ru-RU"/>
                    </w:rPr>
                    <w:t>, и о суде</w:t>
                  </w:r>
                  <w:r w:rsidR="00040974">
                    <w:rPr>
                      <w:b/>
                      <w:lang w:val="ru-RU"/>
                    </w:rPr>
                    <w:t>.</w:t>
                  </w:r>
                  <w:bookmarkEnd w:id="38"/>
                </w:p>
              </w:tc>
            </w:tr>
            <w:tr w:rsidR="00C945F2" w:rsidRPr="009C3F32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37" name="Picture 37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877AC6" w:rsidRDefault="00C945F2" w:rsidP="00AE049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39" w:name="_Hlk332637899"/>
                  <w:r>
                    <w:rPr>
                      <w:lang w:val="ru-RU"/>
                    </w:rPr>
                    <w:t>Дух убеждает.</w:t>
                  </w:r>
                  <w:r w:rsidR="00AE049F">
                    <w:rPr>
                      <w:lang w:val="ru-RU"/>
                    </w:rPr>
                    <w:t xml:space="preserve"> Он работает в нас и через нас. Его влияние повсеместно.</w:t>
                  </w:r>
                  <w:r>
                    <w:rPr>
                      <w:lang w:val="ru-RU"/>
                    </w:rPr>
                    <w:t xml:space="preserve"> Вопрос в том, как мы отвечаем на это </w:t>
                  </w:r>
                  <w:r w:rsidR="004A5245">
                    <w:rPr>
                      <w:lang w:val="ru-RU"/>
                    </w:rPr>
                    <w:t>влияние.</w:t>
                  </w:r>
                  <w:r>
                    <w:rPr>
                      <w:lang w:val="ru-RU"/>
                    </w:rPr>
                    <w:t xml:space="preserve"> Некоторые откладывают решение.</w:t>
                  </w:r>
                  <w:bookmarkEnd w:id="39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4A5245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A524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45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36" name="Picture 36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AE049F">
                  <w:pPr>
                    <w:rPr>
                      <w:lang w:val="ru-RU"/>
                    </w:rPr>
                  </w:pPr>
                  <w:bookmarkStart w:id="40" w:name="_Hlk332637923"/>
                  <w:r>
                    <w:rPr>
                      <w:lang w:val="ru-RU"/>
                    </w:rPr>
                    <w:t xml:space="preserve">В Деяния </w:t>
                  </w:r>
                  <w:r w:rsidR="00C945F2">
                    <w:rPr>
                      <w:lang w:val="ru-RU"/>
                    </w:rPr>
                    <w:t>24:25 мы читаем:</w:t>
                  </w:r>
                </w:p>
                <w:p w:rsidR="00AE049F" w:rsidRDefault="00AE049F">
                  <w:pPr>
                    <w:rPr>
                      <w:lang w:val="ru-RU"/>
                    </w:rPr>
                  </w:pPr>
                </w:p>
                <w:p w:rsidR="00C945F2" w:rsidRPr="006B683B" w:rsidRDefault="00040974" w:rsidP="00040974">
                  <w:pPr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…</w:t>
                  </w:r>
                  <w:r w:rsidR="00C945F2" w:rsidRPr="006B683B">
                    <w:rPr>
                      <w:b/>
                      <w:lang w:val="ru-RU"/>
                    </w:rPr>
                    <w:t>Феликс пришел в страх и отвечал: теперь пойди, а когда найду время, позову тебя</w:t>
                  </w:r>
                  <w:r>
                    <w:rPr>
                      <w:b/>
                      <w:lang w:val="ru-RU"/>
                    </w:rPr>
                    <w:t>.</w:t>
                  </w:r>
                  <w:bookmarkEnd w:id="40"/>
                </w:p>
              </w:tc>
            </w:tr>
            <w:tr w:rsidR="00C945F2" w:rsidRPr="004A5245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4A5245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A524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46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35" name="Picture 35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945F2" w:rsidRPr="004A5245" w:rsidRDefault="00C945F2" w:rsidP="0048650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1" w:name="_Hlk332637933"/>
                  <w:r>
                    <w:rPr>
                      <w:lang w:val="ru-RU"/>
                    </w:rPr>
                    <w:t>Дорогие друзья, не ожесточайте сердца ваши, когда слышите истину. Не говорите: «Нет, я не приму ее сейчас. Я не могу пожертвовать</w:t>
                  </w:r>
                  <w:r w:rsidR="00486505">
                    <w:rPr>
                      <w:lang w:val="ru-RU"/>
                    </w:rPr>
                    <w:t xml:space="preserve"> </w:t>
                  </w:r>
                  <w:proofErr w:type="gramStart"/>
                  <w:r w:rsidR="00486505">
                    <w:rPr>
                      <w:lang w:val="ru-RU"/>
                    </w:rPr>
                    <w:t>чем то</w:t>
                  </w:r>
                  <w:proofErr w:type="gramEnd"/>
                  <w:r w:rsidR="00486505">
                    <w:rPr>
                      <w:lang w:val="ru-RU"/>
                    </w:rPr>
                    <w:t xml:space="preserve"> прямо </w:t>
                  </w:r>
                  <w:r>
                    <w:rPr>
                      <w:lang w:val="ru-RU"/>
                    </w:rPr>
                    <w:t>сейчас. Я не хочу встать за правду сегодня. Надо мной будут смеяться или меня будут преследовать.</w:t>
                  </w:r>
                  <w:r w:rsidR="004A524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Возможно, когда-нибудь я сделаю то, что желает Бог, но не сегодня».</w:t>
                  </w:r>
                  <w:r w:rsidR="00AE049F">
                    <w:rPr>
                      <w:lang w:val="ru-RU"/>
                    </w:rPr>
                    <w:t xml:space="preserve"> Пожалуйста,</w:t>
                  </w:r>
                  <w:r>
                    <w:rPr>
                      <w:lang w:val="ru-RU"/>
                    </w:rPr>
                    <w:t xml:space="preserve"> не откладывайте, пока не слишком поздно.</w:t>
                  </w:r>
                  <w:bookmarkEnd w:id="41"/>
                </w:p>
              </w:tc>
            </w:tr>
            <w:tr w:rsidR="00C945F2" w:rsidRPr="00DE194D" w:rsidTr="00C945F2">
              <w:trPr>
                <w:gridBefore w:val="1"/>
                <w:wBefore w:w="8" w:type="dxa"/>
                <w:trHeight w:val="1821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34" name="Picture 34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AE049F" w:rsidP="002958BB">
                  <w:pPr>
                    <w:rPr>
                      <w:lang w:val="ru-RU"/>
                    </w:rPr>
                  </w:pPr>
                  <w:bookmarkStart w:id="42" w:name="_Hlk332637948"/>
                  <w:r>
                    <w:rPr>
                      <w:lang w:val="ru-RU"/>
                    </w:rPr>
                    <w:t xml:space="preserve">В Послании к Евреям апостол </w:t>
                  </w:r>
                  <w:r w:rsidR="00C945F2">
                    <w:rPr>
                      <w:lang w:val="ru-RU"/>
                    </w:rPr>
                    <w:t>Павел говорит:</w:t>
                  </w:r>
                </w:p>
                <w:p w:rsidR="00AE049F" w:rsidRDefault="00AE049F" w:rsidP="002958BB">
                  <w:pPr>
                    <w:rPr>
                      <w:lang w:val="ru-RU"/>
                    </w:rPr>
                  </w:pPr>
                </w:p>
                <w:p w:rsidR="00B94A4A" w:rsidRDefault="00AE049F" w:rsidP="002958BB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Евреям 2:3</w:t>
                  </w:r>
                </w:p>
                <w:p w:rsidR="00B94A4A" w:rsidRDefault="00A97B28" w:rsidP="00A97B28">
                  <w:pPr>
                    <w:rPr>
                      <w:b/>
                      <w:bCs/>
                      <w:lang w:val="ru-RU"/>
                    </w:rPr>
                  </w:pPr>
                  <w:r w:rsidRPr="00A97B28">
                    <w:rPr>
                      <w:b/>
                      <w:bCs/>
                      <w:lang w:val="ru-RU"/>
                    </w:rPr>
                    <w:t xml:space="preserve">…Как мы избежим, </w:t>
                  </w:r>
                  <w:proofErr w:type="spellStart"/>
                  <w:r w:rsidRPr="00A97B28">
                    <w:rPr>
                      <w:b/>
                      <w:bCs/>
                      <w:lang w:val="ru-RU"/>
                    </w:rPr>
                    <w:t>вознерадев</w:t>
                  </w:r>
                  <w:proofErr w:type="spellEnd"/>
                  <w:r w:rsidRPr="00A97B28">
                    <w:rPr>
                      <w:b/>
                      <w:bCs/>
                      <w:lang w:val="ru-RU"/>
                    </w:rPr>
                    <w:t xml:space="preserve"> о </w:t>
                  </w:r>
                  <w:proofErr w:type="spellStart"/>
                  <w:r w:rsidRPr="00A97B28">
                    <w:rPr>
                      <w:b/>
                      <w:bCs/>
                      <w:lang w:val="ru-RU"/>
                    </w:rPr>
                    <w:t>толиком</w:t>
                  </w:r>
                  <w:proofErr w:type="spellEnd"/>
                  <w:r w:rsidRPr="00A97B28">
                    <w:rPr>
                      <w:b/>
                      <w:bCs/>
                      <w:lang w:val="ru-RU"/>
                    </w:rPr>
                    <w:t xml:space="preserve"> спасении…</w:t>
                  </w:r>
                </w:p>
                <w:p w:rsidR="00A97B28" w:rsidRDefault="00A97B28" w:rsidP="002958BB">
                  <w:pPr>
                    <w:rPr>
                      <w:lang w:val="ru-RU"/>
                    </w:rPr>
                  </w:pPr>
                </w:p>
                <w:p w:rsidR="00AE049F" w:rsidRDefault="00AE049F" w:rsidP="002958BB">
                  <w:pPr>
                    <w:rPr>
                      <w:lang w:val="ru-RU"/>
                    </w:rPr>
                  </w:pPr>
                </w:p>
                <w:p w:rsidR="00AE049F" w:rsidRDefault="004A3530" w:rsidP="002958BB">
                  <w:pPr>
                    <w:rPr>
                      <w:lang w:val="ru-RU"/>
                    </w:rPr>
                  </w:pPr>
                  <w:bookmarkStart w:id="43" w:name="_Hlk332637973"/>
                  <w:r>
                    <w:rPr>
                      <w:b/>
                      <w:lang w:val="ru-RU"/>
                    </w:rPr>
                    <w:t>Как мы избежим, если</w:t>
                  </w:r>
                  <w:r w:rsidR="00B94A4A">
                    <w:rPr>
                      <w:b/>
                      <w:lang w:val="ru-RU"/>
                    </w:rPr>
                    <w:t xml:space="preserve"> </w:t>
                  </w:r>
                  <w:r w:rsidR="00C945F2" w:rsidRPr="008D7006">
                    <w:rPr>
                      <w:b/>
                      <w:lang w:val="ru-RU"/>
                    </w:rPr>
                    <w:t>пренебрегаем таким великим спасением ...</w:t>
                  </w:r>
                  <w:r w:rsidR="00A97B28">
                    <w:rPr>
                      <w:b/>
                      <w:lang w:val="ru-RU"/>
                    </w:rPr>
                    <w:t>(</w:t>
                  </w:r>
                  <w:proofErr w:type="spellStart"/>
                  <w:proofErr w:type="gramStart"/>
                  <w:r w:rsidR="00A97B28">
                    <w:rPr>
                      <w:b/>
                      <w:lang w:val="ru-RU"/>
                    </w:rPr>
                    <w:t>англ</w:t>
                  </w:r>
                  <w:proofErr w:type="spellEnd"/>
                  <w:proofErr w:type="gramEnd"/>
                  <w:r w:rsidR="00A97B28">
                    <w:rPr>
                      <w:b/>
                      <w:lang w:val="ru-RU"/>
                    </w:rPr>
                    <w:t xml:space="preserve"> перевод)</w:t>
                  </w:r>
                </w:p>
                <w:bookmarkEnd w:id="43"/>
                <w:p w:rsidR="00B94A4A" w:rsidRDefault="00B94A4A" w:rsidP="002958BB">
                  <w:pPr>
                    <w:rPr>
                      <w:lang w:val="ru-RU"/>
                    </w:rPr>
                  </w:pPr>
                </w:p>
                <w:p w:rsidR="00C945F2" w:rsidRPr="00DE194D" w:rsidRDefault="00C945F2" w:rsidP="002958BB">
                  <w:pPr>
                    <w:rPr>
                      <w:szCs w:val="24"/>
                    </w:rPr>
                  </w:pPr>
                  <w:r>
                    <w:rPr>
                      <w:lang w:val="ru-RU"/>
                    </w:rPr>
                    <w:t xml:space="preserve">Пренебрежение! О, давайте будем молиться, чтобы Святой Дух наполнил наши сердца сегодня! Дух Божий наставит нас на всякую истину, и обличит нас в наших грехах, и мы захотим оставить их, исповедовать их, и больше не повторять, если только мы откроем наши сердца для истины. Не будем пренебрегать спасением. Завтра </w:t>
                  </w:r>
                  <w:r>
                    <w:rPr>
                      <w:lang w:val="ru-RU"/>
                    </w:rPr>
                    <w:lastRenderedPageBreak/>
                    <w:t>может быть поздно!</w:t>
                  </w:r>
                  <w:bookmarkEnd w:id="42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48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33" name="Picture 33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E049F" w:rsidRDefault="00C945F2" w:rsidP="00BB0B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44" w:name="_Hlk332638704"/>
                  <w:r>
                    <w:rPr>
                      <w:lang w:val="ru-RU"/>
                    </w:rPr>
                    <w:t>А</w:t>
                  </w:r>
                  <w:r w:rsidR="004A524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теперь</w:t>
                  </w:r>
                  <w:r w:rsidR="004A524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еще</w:t>
                  </w:r>
                  <w:r w:rsidR="004A524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один</w:t>
                  </w:r>
                  <w:r w:rsidR="004A524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важный</w:t>
                  </w:r>
                  <w:r w:rsidR="004A524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вопрос</w:t>
                  </w:r>
                  <w:r w:rsidRPr="00BB0B4E">
                    <w:rPr>
                      <w:lang w:val="ru-RU"/>
                    </w:rPr>
                    <w:t>: «</w:t>
                  </w:r>
                  <w:r>
                    <w:rPr>
                      <w:lang w:val="ru-RU"/>
                    </w:rPr>
                    <w:t>Что</w:t>
                  </w:r>
                  <w:r w:rsidR="004A524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есть</w:t>
                  </w:r>
                  <w:r w:rsidR="004A524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истина</w:t>
                  </w:r>
                  <w:r w:rsidRPr="00BB0B4E">
                    <w:rPr>
                      <w:lang w:val="ru-RU"/>
                    </w:rPr>
                    <w:t xml:space="preserve">?» </w:t>
                  </w:r>
                  <w:r>
                    <w:rPr>
                      <w:lang w:val="ru-RU"/>
                    </w:rPr>
                    <w:t>Иисус</w:t>
                  </w:r>
                  <w:r w:rsidR="004A524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говорит</w:t>
                  </w:r>
                  <w:r w:rsidR="00AE049F">
                    <w:rPr>
                      <w:lang w:val="ru-RU"/>
                    </w:rPr>
                    <w:t>:</w:t>
                  </w:r>
                </w:p>
                <w:p w:rsidR="00AE049F" w:rsidRDefault="00AE049F" w:rsidP="00BB0B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AE049F" w:rsidRPr="00AE049F" w:rsidRDefault="00AE049F" w:rsidP="00BB0B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AE049F">
                    <w:rPr>
                      <w:lang w:val="ru-RU"/>
                    </w:rPr>
                    <w:t>Иоанна 17:17</w:t>
                  </w:r>
                </w:p>
                <w:p w:rsidR="00AE049F" w:rsidRDefault="00AE049F" w:rsidP="00BB0B4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C945F2" w:rsidRPr="004A5245" w:rsidRDefault="00C945F2" w:rsidP="00A97B2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BB0B4E">
                    <w:rPr>
                      <w:b/>
                      <w:lang w:val="ru-RU"/>
                    </w:rPr>
                    <w:t>Освяти их истиною</w:t>
                  </w:r>
                  <w:proofErr w:type="gramStart"/>
                  <w:r w:rsidRPr="00BB0B4E">
                    <w:rPr>
                      <w:b/>
                      <w:lang w:val="ru-RU"/>
                    </w:rPr>
                    <w:t xml:space="preserve"> Т</w:t>
                  </w:r>
                  <w:proofErr w:type="gramEnd"/>
                  <w:r w:rsidRPr="00BB0B4E">
                    <w:rPr>
                      <w:b/>
                      <w:lang w:val="ru-RU"/>
                    </w:rPr>
                    <w:t>воею</w:t>
                  </w:r>
                  <w:r w:rsidRPr="004A5245">
                    <w:rPr>
                      <w:b/>
                      <w:lang w:val="ru-RU"/>
                    </w:rPr>
                    <w:t xml:space="preserve">. </w:t>
                  </w:r>
                  <w:r w:rsidRPr="00BB0B4E">
                    <w:rPr>
                      <w:b/>
                      <w:lang w:val="ru-RU"/>
                    </w:rPr>
                    <w:t>Слово</w:t>
                  </w:r>
                  <w:proofErr w:type="gramStart"/>
                  <w:r w:rsidR="004A5245">
                    <w:rPr>
                      <w:b/>
                      <w:lang w:val="ru-RU"/>
                    </w:rPr>
                    <w:t xml:space="preserve"> </w:t>
                  </w:r>
                  <w:r w:rsidRPr="00BB0B4E">
                    <w:rPr>
                      <w:b/>
                      <w:lang w:val="ru-RU"/>
                    </w:rPr>
                    <w:t>Т</w:t>
                  </w:r>
                  <w:proofErr w:type="gramEnd"/>
                  <w:r w:rsidRPr="00BB0B4E">
                    <w:rPr>
                      <w:b/>
                      <w:lang w:val="ru-RU"/>
                    </w:rPr>
                    <w:t>вое</w:t>
                  </w:r>
                  <w:r w:rsidR="004A5245">
                    <w:rPr>
                      <w:b/>
                      <w:lang w:val="ru-RU"/>
                    </w:rPr>
                    <w:t xml:space="preserve"> </w:t>
                  </w:r>
                  <w:r w:rsidRPr="00BB0B4E">
                    <w:rPr>
                      <w:b/>
                      <w:lang w:val="ru-RU"/>
                    </w:rPr>
                    <w:t>есть</w:t>
                  </w:r>
                  <w:r w:rsidR="004A5245">
                    <w:rPr>
                      <w:b/>
                      <w:lang w:val="ru-RU"/>
                    </w:rPr>
                    <w:t xml:space="preserve"> </w:t>
                  </w:r>
                  <w:r w:rsidRPr="00BB0B4E">
                    <w:rPr>
                      <w:b/>
                      <w:lang w:val="ru-RU"/>
                    </w:rPr>
                    <w:t>истина</w:t>
                  </w:r>
                  <w:r w:rsidR="00A97B28">
                    <w:rPr>
                      <w:b/>
                      <w:lang w:val="ru-RU"/>
                    </w:rPr>
                    <w:t>.</w:t>
                  </w:r>
                  <w:bookmarkEnd w:id="44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4A5245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A524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49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32" name="Picture 32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877AC6" w:rsidRDefault="00C945F2" w:rsidP="00D016F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5" w:name="_Hlk332638714"/>
                  <w:r>
                    <w:rPr>
                      <w:lang w:val="ru-RU"/>
                    </w:rPr>
                    <w:t>Если Святой Дух наставит нас на всякую истину, и Библия –</w:t>
                  </w:r>
                  <w:r w:rsidR="004A524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это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истина, то Дух будет направлять нас на всю правду из Библии. Я </w:t>
                  </w:r>
                  <w:proofErr w:type="gramStart"/>
                  <w:r>
                    <w:rPr>
                      <w:lang w:val="ru-RU"/>
                    </w:rPr>
                    <w:t>слышал</w:t>
                  </w:r>
                  <w:proofErr w:type="gramEnd"/>
                  <w:r>
                    <w:rPr>
                      <w:lang w:val="ru-RU"/>
                    </w:rPr>
                    <w:t xml:space="preserve"> как люди говорят: «Да, в Библии истина, но я пойду домой и буду молиться, чтобы Святой Дух показал мне, что есть истина». Друзья,</w:t>
                  </w:r>
                  <w:r w:rsidR="004A5245">
                    <w:rPr>
                      <w:lang w:val="ru-RU"/>
                    </w:rPr>
                    <w:t xml:space="preserve"> Дух </w:t>
                  </w:r>
                  <w:r w:rsidR="00486505">
                    <w:rPr>
                      <w:lang w:val="ru-RU"/>
                    </w:rPr>
                    <w:t xml:space="preserve">Святой </w:t>
                  </w:r>
                  <w:r w:rsidR="004A5245">
                    <w:rPr>
                      <w:lang w:val="ru-RU"/>
                    </w:rPr>
                    <w:t xml:space="preserve">никогда не покажет вам </w:t>
                  </w:r>
                  <w:r>
                    <w:rPr>
                      <w:lang w:val="ru-RU"/>
                    </w:rPr>
                    <w:t>то, чего нет в Библии.</w:t>
                  </w:r>
                  <w:bookmarkEnd w:id="45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31" name="Picture 31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E049F" w:rsidRDefault="0048650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46" w:name="_Hlk332638733"/>
                  <w:r>
                    <w:rPr>
                      <w:lang w:val="ru-RU"/>
                    </w:rPr>
                    <w:t xml:space="preserve">Ведь </w:t>
                  </w:r>
                  <w:r w:rsidR="00C945F2">
                    <w:rPr>
                      <w:lang w:val="ru-RU"/>
                    </w:rPr>
                    <w:t>Святой Дух является автором Библии, и Он никогда не будет противоречить</w:t>
                  </w:r>
                  <w:proofErr w:type="gramStart"/>
                  <w:r w:rsidR="00C945F2">
                    <w:rPr>
                      <w:lang w:val="ru-RU"/>
                    </w:rPr>
                    <w:t xml:space="preserve"> С</w:t>
                  </w:r>
                  <w:proofErr w:type="gramEnd"/>
                  <w:r w:rsidR="00C945F2">
                    <w:rPr>
                      <w:lang w:val="ru-RU"/>
                    </w:rPr>
                    <w:t>ам Себе.</w:t>
                  </w:r>
                </w:p>
                <w:p w:rsidR="00AE049F" w:rsidRDefault="00AE049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AE049F" w:rsidRDefault="00C945F2" w:rsidP="00AE049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 Петра 1:21</w:t>
                  </w:r>
                </w:p>
                <w:p w:rsidR="00AE049F" w:rsidRDefault="00AE049F" w:rsidP="00AE049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C945F2" w:rsidRPr="00DC7DF5" w:rsidRDefault="00C945F2" w:rsidP="00A97B2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C7DF5">
                    <w:rPr>
                      <w:b/>
                      <w:lang w:val="ru-RU"/>
                    </w:rPr>
                    <w:t xml:space="preserve">Ибо никогда пророчество не было произносимо по воле человеческой, но изрекали его святые Божии </w:t>
                  </w:r>
                  <w:proofErr w:type="spellStart"/>
                  <w:r w:rsidRPr="00DC7DF5">
                    <w:rPr>
                      <w:b/>
                      <w:lang w:val="ru-RU"/>
                    </w:rPr>
                    <w:t>человеки</w:t>
                  </w:r>
                  <w:proofErr w:type="spellEnd"/>
                  <w:r w:rsidRPr="00DC7DF5">
                    <w:rPr>
                      <w:b/>
                      <w:lang w:val="ru-RU"/>
                    </w:rPr>
                    <w:t>, будучи движимы Духом Святым.</w:t>
                  </w:r>
                  <w:bookmarkEnd w:id="46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30" name="Picture 30" descr="ROB&#10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ROB&#10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945F2" w:rsidRPr="00877AC6" w:rsidRDefault="00C945F2" w:rsidP="00AE049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  <w:lang w:val="ru-RU"/>
                    </w:rPr>
                  </w:pPr>
                  <w:bookmarkStart w:id="47" w:name="_Hlk332638756"/>
                  <w:r>
                    <w:rPr>
                      <w:lang w:val="ru-RU"/>
                    </w:rPr>
                    <w:t>Иллюстрация:</w:t>
                  </w:r>
                  <w:r w:rsidR="00AE049F">
                    <w:rPr>
                      <w:lang w:val="ru-RU"/>
                    </w:rPr>
                    <w:t xml:space="preserve"> Женщина, желающая знать, какой день является днем поклонения Богу, не искала ответ в Библии, но усердно молилась и, в конце концов, получила ответ: слово «воскресенье» горящими буквами высветилось</w:t>
                  </w:r>
                  <w:r w:rsidR="00486505">
                    <w:rPr>
                      <w:lang w:val="ru-RU"/>
                    </w:rPr>
                    <w:t xml:space="preserve"> перед ней</w:t>
                  </w:r>
                  <w:r w:rsidR="00AE049F">
                    <w:rPr>
                      <w:lang w:val="ru-RU"/>
                    </w:rPr>
                    <w:t xml:space="preserve"> на стене. Такое знамение не могло не убедить ее в том, что она должна соблюдать воскресенье. Истина о субботе была однозначно отвергнута, а заведомая ложь принята. И, как следствие, она огорчила Духа Святого, чьим Словом пренебрегла.</w:t>
                  </w:r>
                  <w:r>
                    <w:rPr>
                      <w:lang w:val="ru-RU"/>
                    </w:rPr>
                    <w:t xml:space="preserve"> </w:t>
                  </w:r>
                  <w:bookmarkEnd w:id="47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29" name="Picture 29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B371BF">
                  <w:pPr>
                    <w:rPr>
                      <w:lang w:val="ru-RU"/>
                    </w:rPr>
                  </w:pPr>
                  <w:bookmarkStart w:id="48" w:name="_Hlk332638778"/>
                  <w:r>
                    <w:rPr>
                      <w:lang w:val="ru-RU"/>
                    </w:rPr>
                    <w:t>Именно через Слово Божие, Дух пробуждает наши сердца и у нас появляется желание поступать правильно.</w:t>
                  </w:r>
                </w:p>
                <w:p w:rsidR="00AE049F" w:rsidRDefault="00AE049F" w:rsidP="00B371BF">
                  <w:pPr>
                    <w:rPr>
                      <w:lang w:val="ru-RU"/>
                    </w:rPr>
                  </w:pPr>
                </w:p>
                <w:p w:rsidR="00B94A4A" w:rsidRDefault="00C945F2" w:rsidP="00B371B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 Послании к Евреям 4:12 написано:</w:t>
                  </w:r>
                </w:p>
                <w:p w:rsidR="00AE049F" w:rsidRDefault="00AE049F" w:rsidP="00B371BF">
                  <w:pPr>
                    <w:rPr>
                      <w:lang w:val="ru-RU"/>
                    </w:rPr>
                  </w:pPr>
                </w:p>
                <w:p w:rsidR="00C945F2" w:rsidRPr="00B371BF" w:rsidRDefault="00C945F2" w:rsidP="00A97B28">
                  <w:pPr>
                    <w:rPr>
                      <w:b/>
                      <w:lang w:val="ru-RU"/>
                    </w:rPr>
                  </w:pPr>
                  <w:r w:rsidRPr="00B371BF">
                    <w:rPr>
                      <w:b/>
                      <w:lang w:val="ru-RU"/>
                    </w:rPr>
                    <w:t xml:space="preserve">Ибо слово Божие живо и действенно и острее всякого меча обоюдоострого: оно проникает до разделения души и духа, </w:t>
                  </w:r>
                  <w:bookmarkEnd w:id="48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53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28" name="Picture 28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E049F" w:rsidRDefault="00AE049F" w:rsidP="00B371BF">
                  <w:pPr>
                    <w:rPr>
                      <w:lang w:val="ru-RU"/>
                    </w:rPr>
                  </w:pPr>
                  <w:bookmarkStart w:id="49" w:name="_Hlk332638790"/>
                  <w:r>
                    <w:rPr>
                      <w:lang w:val="ru-RU"/>
                    </w:rPr>
                    <w:t>Евреям 4:12</w:t>
                  </w:r>
                </w:p>
                <w:p w:rsidR="00AE049F" w:rsidRDefault="00AE049F" w:rsidP="00B371BF">
                  <w:pPr>
                    <w:rPr>
                      <w:lang w:val="ru-RU"/>
                    </w:rPr>
                  </w:pPr>
                </w:p>
                <w:p w:rsidR="00C945F2" w:rsidRPr="00B371BF" w:rsidRDefault="00C945F2" w:rsidP="00A97B28">
                  <w:pP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B371BF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составов и мозгов, и судит помышления и намерения сердечные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49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54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27" name="Picture 27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E049F" w:rsidRDefault="00C945F2" w:rsidP="00AE049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0" w:name="_Hlk332638807"/>
                  <w:r>
                    <w:rPr>
                      <w:lang w:val="ru-RU"/>
                    </w:rPr>
                    <w:t xml:space="preserve">Мы не должны отворачиваться от истины Библии и ожесточать наши сердца </w:t>
                  </w:r>
                  <w:r w:rsidR="00AE049F">
                    <w:rPr>
                      <w:lang w:val="ru-RU"/>
                    </w:rPr>
                    <w:t>по отношению к</w:t>
                  </w:r>
                  <w:r>
                    <w:rPr>
                      <w:lang w:val="ru-RU"/>
                    </w:rPr>
                    <w:t xml:space="preserve"> влиянию Божьего Духа.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AE049F">
                    <w:rPr>
                      <w:lang w:val="ru-RU"/>
                    </w:rPr>
                    <w:t>О какой бы истине не шла речь: о субботе или о крещении</w:t>
                  </w:r>
                  <w:proofErr w:type="gramStart"/>
                  <w:r w:rsidR="00AE049F">
                    <w:rPr>
                      <w:lang w:val="ru-RU"/>
                    </w:rPr>
                    <w:t>… У</w:t>
                  </w:r>
                  <w:proofErr w:type="gramEnd"/>
                  <w:r w:rsidR="00AE049F">
                    <w:rPr>
                      <w:lang w:val="ru-RU"/>
                    </w:rPr>
                    <w:t>слышать или прочитать написанное, а потом пойти и молиться, чтобы узнать неч</w:t>
                  </w:r>
                  <w:r w:rsidR="00A97B28">
                    <w:rPr>
                      <w:lang w:val="ru-RU"/>
                    </w:rPr>
                    <w:t>то другое – разве это не абсурд?</w:t>
                  </w:r>
                  <w:r w:rsidR="00AE049F">
                    <w:rPr>
                      <w:lang w:val="ru-RU"/>
                    </w:rPr>
                    <w:t>!</w:t>
                  </w:r>
                </w:p>
                <w:bookmarkEnd w:id="50"/>
                <w:p w:rsidR="00C945F2" w:rsidRPr="004A3530" w:rsidRDefault="00C945F2" w:rsidP="00AE049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2035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26" name="Picture 26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E049F" w:rsidRDefault="00C945F2" w:rsidP="0025766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1" w:name="_Hlk332638826"/>
                  <w:r>
                    <w:rPr>
                      <w:lang w:val="ru-RU"/>
                    </w:rPr>
                    <w:t>Всякий раз, когда мы так поступаем, мы искушаем Бога, и открываем двери обману дьявола. Ибо</w:t>
                  </w:r>
                  <w:r w:rsidR="009A016D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мы</w:t>
                  </w:r>
                  <w:r w:rsidR="009A016D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читаем</w:t>
                  </w:r>
                  <w:r w:rsidR="00AE049F">
                    <w:rPr>
                      <w:lang w:val="ru-RU"/>
                    </w:rPr>
                    <w:t>:</w:t>
                  </w:r>
                </w:p>
                <w:p w:rsidR="00B94A4A" w:rsidRDefault="00B94A4A" w:rsidP="0025766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AE049F" w:rsidRDefault="00C945F2" w:rsidP="00AE049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257665">
                    <w:rPr>
                      <w:lang w:val="ru-RU"/>
                    </w:rPr>
                    <w:t xml:space="preserve">2 </w:t>
                  </w:r>
                  <w:r>
                    <w:rPr>
                      <w:lang w:val="ru-RU"/>
                    </w:rPr>
                    <w:t>Фес</w:t>
                  </w:r>
                  <w:r w:rsidRPr="00257665">
                    <w:rPr>
                      <w:lang w:val="ru-RU"/>
                    </w:rPr>
                    <w:t xml:space="preserve"> 2:11</w:t>
                  </w:r>
                  <w:r w:rsidR="00AE049F">
                    <w:rPr>
                      <w:lang w:val="ru-RU"/>
                    </w:rPr>
                    <w:t>-12</w:t>
                  </w:r>
                </w:p>
                <w:p w:rsidR="00AE049F" w:rsidRDefault="00AE049F" w:rsidP="00AE049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257665" w:rsidRDefault="00C945F2" w:rsidP="00A97B2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vertAlign w:val="superscript"/>
                      <w:lang w:val="ru-RU" w:bidi="en-US"/>
                    </w:rPr>
                  </w:pPr>
                  <w:r w:rsidRPr="00257665">
                    <w:rPr>
                      <w:b/>
                      <w:lang w:val="ru-RU"/>
                    </w:rPr>
                    <w:t>И за сие пошлет им Бог действие заблуждения, так что они будут верить лжи</w:t>
                  </w:r>
                  <w:r w:rsidR="00A97B28">
                    <w:rPr>
                      <w:b/>
                      <w:lang w:val="ru-RU"/>
                    </w:rPr>
                    <w:t>.</w:t>
                  </w:r>
                  <w:bookmarkEnd w:id="51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25" name="Picture 25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E049F" w:rsidRDefault="00AE049F" w:rsidP="00C65A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2" w:name="_Hlk332638850"/>
                  <w:r w:rsidRPr="00257665">
                    <w:rPr>
                      <w:lang w:val="ru-RU"/>
                    </w:rPr>
                    <w:t xml:space="preserve">2 </w:t>
                  </w:r>
                  <w:r>
                    <w:rPr>
                      <w:lang w:val="ru-RU"/>
                    </w:rPr>
                    <w:t>Фес</w:t>
                  </w:r>
                  <w:r w:rsidRPr="00257665">
                    <w:rPr>
                      <w:lang w:val="ru-RU"/>
                    </w:rPr>
                    <w:t xml:space="preserve"> 2:11</w:t>
                  </w:r>
                  <w:r>
                    <w:rPr>
                      <w:lang w:val="ru-RU"/>
                    </w:rPr>
                    <w:t>-12</w:t>
                  </w:r>
                </w:p>
                <w:p w:rsidR="00AE049F" w:rsidRDefault="00AE049F" w:rsidP="00C65A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A97B28" w:rsidP="00C65A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Д</w:t>
                  </w:r>
                  <w:r w:rsidR="00C945F2" w:rsidRPr="00877AC6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а будут осуждены все, не веровавшие истине, но возлюбившие неправду</w:t>
                  </w:r>
                  <w:r w:rsidR="00C945F2" w:rsidRPr="00877AC6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AE049F" w:rsidRDefault="00AE049F" w:rsidP="00C65A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C945F2" w:rsidRPr="009A016D" w:rsidRDefault="00C945F2" w:rsidP="00C65A4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C65A4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Этот</w:t>
                  </w:r>
                  <w:r w:rsid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C65A4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стих</w:t>
                  </w:r>
                  <w:r w:rsid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C65A4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ясно</w:t>
                  </w:r>
                  <w:r w:rsid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C65A45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говорит</w:t>
                  </w:r>
                  <w:r w:rsid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</w:t>
                  </w:r>
                  <w:r w:rsid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последствиях</w:t>
                  </w:r>
                  <w:r w:rsid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отвержения</w:t>
                  </w:r>
                  <w:r w:rsid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правды</w:t>
                  </w:r>
                  <w:r w:rsidRP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.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Бог</w:t>
                  </w:r>
                  <w:r w:rsid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оставит</w:t>
                  </w:r>
                  <w:r w:rsid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нас</w:t>
                  </w:r>
                  <w:r w:rsid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во</w:t>
                  </w:r>
                  <w:r w:rsid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тьме</w:t>
                  </w:r>
                  <w:r w:rsidRPr="009A016D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52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24" name="Picture 24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205E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3" w:name="_Hlk332638870"/>
                  <w:r>
                    <w:rPr>
                      <w:lang w:val="ru-RU"/>
                    </w:rPr>
                    <w:t>Друзья мои, а вас ведет Дух Святой?</w:t>
                  </w:r>
                </w:p>
                <w:p w:rsidR="00AE049F" w:rsidRDefault="00AE049F" w:rsidP="00205E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205E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В Послании к Римлянам 8:14 написано</w:t>
                  </w:r>
                  <w:r w:rsidRPr="00FB66E9">
                    <w:rPr>
                      <w:b/>
                      <w:lang w:val="ru-RU"/>
                    </w:rPr>
                    <w:t>:</w:t>
                  </w:r>
                </w:p>
                <w:p w:rsidR="00AE049F" w:rsidRDefault="00AE049F" w:rsidP="00205E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AE049F" w:rsidRDefault="00C945F2" w:rsidP="00205E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FB66E9">
                    <w:rPr>
                      <w:b/>
                      <w:lang w:val="ru-RU"/>
                    </w:rPr>
                    <w:t>Ибо все, водимые Духом Божиим, суть сыны Божии</w:t>
                  </w:r>
                  <w:r>
                    <w:rPr>
                      <w:b/>
                      <w:lang w:val="ru-RU"/>
                    </w:rPr>
                    <w:t>.</w:t>
                  </w:r>
                </w:p>
                <w:p w:rsidR="00B94A4A" w:rsidRDefault="00B94A4A" w:rsidP="00205E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C945F2" w:rsidRPr="00877AC6" w:rsidRDefault="00DC2684" w:rsidP="0048650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C2684">
                    <w:rPr>
                      <w:lang w:val="ru-RU"/>
                    </w:rPr>
                    <w:t>Если нас ведет Дух, то мы будем ходить во свете, как только Бог откроет его нам. И наши предвзятые мнения не будут иметь значения, мы не будем сомневаться, когда увидим Божий путь, мы пойдем по нему.</w:t>
                  </w:r>
                  <w:r w:rsidR="00C945F2">
                    <w:rPr>
                      <w:lang w:val="ru-RU"/>
                    </w:rPr>
                    <w:t xml:space="preserve"> </w:t>
                  </w:r>
                  <w:bookmarkEnd w:id="53"/>
                </w:p>
              </w:tc>
            </w:tr>
            <w:tr w:rsidR="00C945F2" w:rsidRPr="00DC2684" w:rsidTr="00D9539E">
              <w:trPr>
                <w:gridBefore w:val="1"/>
                <w:wBefore w:w="8" w:type="dxa"/>
                <w:trHeight w:val="4896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58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23" name="Picture 23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9539E" w:rsidRDefault="00C945F2" w:rsidP="009E093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54" w:name="_Hlk332638880"/>
                  <w:r>
                    <w:rPr>
                      <w:lang w:val="ru-RU"/>
                    </w:rPr>
                    <w:t xml:space="preserve">Иллюстрация: Человек, который давно жил </w:t>
                  </w:r>
                  <w:proofErr w:type="gramStart"/>
                  <w:r>
                    <w:rPr>
                      <w:lang w:val="ru-RU"/>
                    </w:rPr>
                    <w:t>во</w:t>
                  </w:r>
                  <w:proofErr w:type="gramEnd"/>
                  <w:r>
                    <w:rPr>
                      <w:lang w:val="ru-RU"/>
                    </w:rPr>
                    <w:t xml:space="preserve"> грехе, однажды начал посещать </w:t>
                  </w:r>
                  <w:r w:rsidR="00D9539E">
                    <w:rPr>
                      <w:lang w:val="ru-RU"/>
                    </w:rPr>
                    <w:t xml:space="preserve">евангельские </w:t>
                  </w:r>
                  <w:r>
                    <w:rPr>
                      <w:lang w:val="ru-RU"/>
                    </w:rPr>
                    <w:t>встреч</w:t>
                  </w:r>
                  <w:r w:rsidR="004A3530">
                    <w:rPr>
                      <w:lang w:val="ru-RU"/>
                    </w:rPr>
                    <w:t>и</w:t>
                  </w:r>
                  <w:r>
                    <w:rPr>
                      <w:lang w:val="ru-RU"/>
                    </w:rPr>
                    <w:t xml:space="preserve"> и был глубоко</w:t>
                  </w:r>
                  <w:r w:rsidR="00AE049F">
                    <w:rPr>
                      <w:lang w:val="ru-RU"/>
                    </w:rPr>
                    <w:t xml:space="preserve"> тронут</w:t>
                  </w:r>
                  <w:r>
                    <w:rPr>
                      <w:lang w:val="ru-RU"/>
                    </w:rPr>
                    <w:t xml:space="preserve">. После вдохновляющей проповеди о суде, </w:t>
                  </w:r>
                  <w:r w:rsidR="00AE049F">
                    <w:rPr>
                      <w:lang w:val="ru-RU"/>
                    </w:rPr>
                    <w:t>он п</w:t>
                  </w:r>
                  <w:r>
                    <w:rPr>
                      <w:lang w:val="ru-RU"/>
                    </w:rPr>
                    <w:t xml:space="preserve">ришел к служителю, слезы текли по его щекам, </w:t>
                  </w:r>
                  <w:r w:rsidR="00AE049F">
                    <w:rPr>
                      <w:lang w:val="ru-RU"/>
                    </w:rPr>
                    <w:t>когда он говорил</w:t>
                  </w:r>
                  <w:r>
                    <w:rPr>
                      <w:lang w:val="ru-RU"/>
                    </w:rPr>
                    <w:t xml:space="preserve">: «Я </w:t>
                  </w:r>
                  <w:r w:rsidR="00AE049F">
                    <w:rPr>
                      <w:lang w:val="ru-RU"/>
                    </w:rPr>
                    <w:t xml:space="preserve">поверил </w:t>
                  </w:r>
                  <w:r>
                    <w:rPr>
                      <w:lang w:val="ru-RU"/>
                    </w:rPr>
                    <w:t>в то,</w:t>
                  </w:r>
                  <w:r w:rsidR="009A016D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что вы проповедуете.</w:t>
                  </w:r>
                  <w:r w:rsidR="00D9539E">
                    <w:rPr>
                      <w:lang w:val="ru-RU"/>
                    </w:rPr>
                    <w:t xml:space="preserve"> С</w:t>
                  </w:r>
                  <w:r w:rsidR="00AE049F">
                    <w:rPr>
                      <w:lang w:val="ru-RU"/>
                    </w:rPr>
                    <w:t xml:space="preserve"> тех пор </w:t>
                  </w:r>
                  <w:r>
                    <w:rPr>
                      <w:lang w:val="ru-RU"/>
                    </w:rPr>
                    <w:t xml:space="preserve">не могу спать, и хожу из угла в угол каждую ночь. Душа моя сильно </w:t>
                  </w:r>
                  <w:r w:rsidR="004A3530">
                    <w:rPr>
                      <w:lang w:val="ru-RU"/>
                    </w:rPr>
                    <w:t>обеспоко</w:t>
                  </w:r>
                  <w:r>
                    <w:rPr>
                      <w:lang w:val="ru-RU"/>
                    </w:rPr>
                    <w:t>ена. Я знаю, что должен откликнуться на влияние Святого Духа и отдать свое с</w:t>
                  </w:r>
                  <w:r w:rsidR="00486505">
                    <w:rPr>
                      <w:lang w:val="ru-RU"/>
                    </w:rPr>
                    <w:t>ердце Иисусу». Но его жена стала возражать</w:t>
                  </w:r>
                  <w:r>
                    <w:rPr>
                      <w:lang w:val="ru-RU"/>
                    </w:rPr>
                    <w:t>:</w:t>
                  </w:r>
                  <w:r w:rsidR="009A016D">
                    <w:rPr>
                      <w:lang w:val="ru-RU"/>
                    </w:rPr>
                    <w:t xml:space="preserve"> «Ч</w:t>
                  </w:r>
                  <w:r>
                    <w:rPr>
                      <w:lang w:val="ru-RU"/>
                    </w:rPr>
                    <w:t>то подумают соседи,</w:t>
                  </w:r>
                  <w:r w:rsidR="00D9539E">
                    <w:rPr>
                      <w:lang w:val="ru-RU"/>
                    </w:rPr>
                    <w:t xml:space="preserve"> как воспримут дети</w:t>
                  </w:r>
                  <w:r>
                    <w:rPr>
                      <w:lang w:val="ru-RU"/>
                    </w:rPr>
                    <w:t>, и это</w:t>
                  </w:r>
                  <w:r w:rsidR="009A016D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так фанатично</w:t>
                  </w:r>
                  <w:r w:rsidR="009A016D">
                    <w:rPr>
                      <w:lang w:val="ru-RU"/>
                    </w:rPr>
                    <w:t>!»</w:t>
                  </w:r>
                  <w:r w:rsidR="00486505">
                    <w:rPr>
                      <w:lang w:val="ru-RU"/>
                    </w:rPr>
                    <w:t xml:space="preserve"> Слушая ее он </w:t>
                  </w:r>
                  <w:proofErr w:type="gramStart"/>
                  <w:r w:rsidR="00486505">
                    <w:rPr>
                      <w:lang w:val="ru-RU"/>
                    </w:rPr>
                    <w:t>стал</w:t>
                  </w:r>
                  <w:proofErr w:type="gramEnd"/>
                  <w:r>
                    <w:rPr>
                      <w:lang w:val="ru-RU"/>
                    </w:rPr>
                    <w:t xml:space="preserve"> колебался в своем решении принять истин</w:t>
                  </w:r>
                  <w:r w:rsidR="004A3530">
                    <w:rPr>
                      <w:lang w:val="ru-RU"/>
                    </w:rPr>
                    <w:t>ы</w:t>
                  </w:r>
                  <w:r>
                    <w:rPr>
                      <w:lang w:val="ru-RU"/>
                    </w:rPr>
                    <w:t>, которые были так четко представлены в Библии. Надеясь, что</w:t>
                  </w:r>
                  <w:r w:rsidR="00D9539E">
                    <w:rPr>
                      <w:lang w:val="ru-RU"/>
                    </w:rPr>
                    <w:t xml:space="preserve"> со временем она изменит свое мнение, он решил подождать и не принимать крещения в знак своего обращения к Богу.</w:t>
                  </w:r>
                  <w:r>
                    <w:rPr>
                      <w:lang w:val="ru-RU"/>
                    </w:rPr>
                    <w:t xml:space="preserve"> </w:t>
                  </w:r>
                  <w:r w:rsidR="00D9539E">
                    <w:rPr>
                      <w:lang w:val="ru-RU"/>
                    </w:rPr>
                    <w:t>Встречи закончились, решительный шаг так и не был сделан, а побуждающий голос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D9539E">
                    <w:rPr>
                      <w:lang w:val="ru-RU"/>
                    </w:rPr>
                    <w:t>Духа был угашен в суете будней.</w:t>
                  </w:r>
                  <w:bookmarkEnd w:id="54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59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22" name="Picture 22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877AC6" w:rsidRDefault="00C945F2" w:rsidP="009E093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CourierNewPSMT"/>
                      <w:color w:val="000000"/>
                      <w:szCs w:val="24"/>
                      <w:lang w:val="ru-RU" w:bidi="en-US"/>
                    </w:rPr>
                  </w:pPr>
                  <w:bookmarkStart w:id="55" w:name="_Hlk332638890"/>
                  <w:r>
                    <w:rPr>
                      <w:lang w:val="ru-RU"/>
                    </w:rPr>
                    <w:t>Несколько месяцев спустя служитель вернулся и посетил этого человека. Когда они сидели на крыльце, он</w:t>
                  </w:r>
                  <w:r w:rsidR="00D9539E">
                    <w:rPr>
                      <w:lang w:val="ru-RU"/>
                    </w:rPr>
                    <w:t xml:space="preserve"> спросил</w:t>
                  </w:r>
                  <w:r>
                    <w:rPr>
                      <w:lang w:val="ru-RU"/>
                    </w:rPr>
                    <w:t>: «</w:t>
                  </w:r>
                  <w:r w:rsidR="00D9539E">
                    <w:rPr>
                      <w:lang w:val="ru-RU"/>
                    </w:rPr>
                    <w:t xml:space="preserve">Помните ли Вы тот </w:t>
                  </w:r>
                  <w:r>
                    <w:rPr>
                      <w:lang w:val="ru-RU"/>
                    </w:rPr>
                    <w:t>вечер</w:t>
                  </w:r>
                  <w:r w:rsidR="001E2450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когда сказал</w:t>
                  </w:r>
                  <w:r w:rsidR="00D9539E">
                    <w:rPr>
                      <w:lang w:val="ru-RU"/>
                    </w:rPr>
                    <w:t>и</w:t>
                  </w:r>
                  <w:r>
                    <w:rPr>
                      <w:lang w:val="ru-RU"/>
                    </w:rPr>
                    <w:t>, что убежден</w:t>
                  </w:r>
                  <w:r w:rsidR="00D9539E">
                    <w:rPr>
                      <w:lang w:val="ru-RU"/>
                    </w:rPr>
                    <w:t>ы</w:t>
                  </w:r>
                  <w:r w:rsidR="001E2450">
                    <w:rPr>
                      <w:lang w:val="ru-RU"/>
                    </w:rPr>
                    <w:t xml:space="preserve"> в том</w:t>
                  </w:r>
                  <w:r>
                    <w:rPr>
                      <w:lang w:val="ru-RU"/>
                    </w:rPr>
                    <w:t xml:space="preserve">, что </w:t>
                  </w:r>
                  <w:r w:rsidR="00D9539E">
                    <w:rPr>
                      <w:lang w:val="ru-RU"/>
                    </w:rPr>
                    <w:t xml:space="preserve">желаете </w:t>
                  </w:r>
                  <w:r>
                    <w:rPr>
                      <w:lang w:val="ru-RU"/>
                    </w:rPr>
                    <w:t>отдать свое сердце к Богу</w:t>
                  </w:r>
                  <w:r w:rsidR="00D33510">
                    <w:rPr>
                      <w:lang w:val="ru-RU"/>
                    </w:rPr>
                    <w:t>?</w:t>
                  </w:r>
                  <w:r>
                    <w:rPr>
                      <w:lang w:val="ru-RU"/>
                    </w:rPr>
                    <w:t xml:space="preserve">» </w:t>
                  </w:r>
                  <w:r w:rsidR="001E2450">
                    <w:rPr>
                      <w:lang w:val="ru-RU"/>
                    </w:rPr>
                    <w:t xml:space="preserve">Тот </w:t>
                  </w:r>
                  <w:r>
                    <w:rPr>
                      <w:lang w:val="ru-RU"/>
                    </w:rPr>
                    <w:t xml:space="preserve">ответил: «Да, я помню это очень хорошо. Я был глубоко </w:t>
                  </w:r>
                  <w:r w:rsidR="00D9539E">
                    <w:rPr>
                      <w:lang w:val="ru-RU"/>
                    </w:rPr>
                    <w:t>т</w:t>
                  </w:r>
                  <w:r w:rsidR="009E0935">
                    <w:rPr>
                      <w:lang w:val="ru-RU"/>
                    </w:rPr>
                    <w:t>р</w:t>
                  </w:r>
                  <w:r w:rsidR="00D9539E">
                    <w:rPr>
                      <w:lang w:val="ru-RU"/>
                    </w:rPr>
                    <w:t>онут</w:t>
                  </w:r>
                  <w:r w:rsidR="009E0935">
                    <w:rPr>
                      <w:lang w:val="ru-RU"/>
                    </w:rPr>
                    <w:t xml:space="preserve"> тогда </w:t>
                  </w:r>
                  <w:r w:rsidR="00D9539E">
                    <w:rPr>
                      <w:lang w:val="ru-RU"/>
                    </w:rPr>
                    <w:t xml:space="preserve">и даже </w:t>
                  </w:r>
                  <w:r>
                    <w:rPr>
                      <w:lang w:val="ru-RU"/>
                    </w:rPr>
                    <w:t xml:space="preserve">убежден. Но я отложил принятие этого решения, и со временем </w:t>
                  </w:r>
                  <w:r w:rsidR="00D9539E">
                    <w:rPr>
                      <w:lang w:val="ru-RU"/>
                    </w:rPr>
                    <w:t>соблюдение субботы, к примеру, не стало казаться мне настолько важным, чтобы лишаться из-за этого работы.</w:t>
                  </w:r>
                  <w:r>
                    <w:rPr>
                      <w:lang w:val="ru-RU"/>
                    </w:rPr>
                    <w:t xml:space="preserve"> Сейчас я работаю </w:t>
                  </w:r>
                  <w:r w:rsidR="00D9539E">
                    <w:rPr>
                      <w:lang w:val="ru-RU"/>
                    </w:rPr>
                    <w:t>по субботам</w:t>
                  </w:r>
                  <w:r>
                    <w:rPr>
                      <w:lang w:val="ru-RU"/>
                    </w:rPr>
                    <w:t>, и это меня больше не тревожит». Служитель</w:t>
                  </w:r>
                  <w:r w:rsidR="00D9539E">
                    <w:rPr>
                      <w:lang w:val="ru-RU"/>
                    </w:rPr>
                    <w:t xml:space="preserve"> тщетно пытался убедить его в </w:t>
                  </w:r>
                  <w:proofErr w:type="gramStart"/>
                  <w:r w:rsidR="00D9539E">
                    <w:rPr>
                      <w:lang w:val="ru-RU"/>
                    </w:rPr>
                    <w:t>обратном</w:t>
                  </w:r>
                  <w:proofErr w:type="gramEnd"/>
                  <w:r w:rsidR="00D9539E">
                    <w:rPr>
                      <w:lang w:val="ru-RU"/>
                    </w:rPr>
                    <w:t>, предупреждая об опасности отвержения Духа Божьего</w:t>
                  </w:r>
                  <w:r>
                    <w:rPr>
                      <w:lang w:val="ru-RU"/>
                    </w:rPr>
                    <w:t>. Его сердце было</w:t>
                  </w:r>
                  <w:r w:rsidR="00D33510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как камень. Когда Дух Божий убеждает нас в</w:t>
                  </w:r>
                  <w:proofErr w:type="gramStart"/>
                  <w:r>
                    <w:rPr>
                      <w:lang w:val="ru-RU"/>
                    </w:rPr>
                    <w:t xml:space="preserve"> С</w:t>
                  </w:r>
                  <w:proofErr w:type="gramEnd"/>
                  <w:r>
                    <w:rPr>
                      <w:lang w:val="ru-RU"/>
                    </w:rPr>
                    <w:t>воей истине, а мы разрешаем</w:t>
                  </w:r>
                  <w:r w:rsidR="00D33510">
                    <w:rPr>
                      <w:lang w:val="ru-RU"/>
                    </w:rPr>
                    <w:t>, что</w:t>
                  </w:r>
                  <w:r>
                    <w:rPr>
                      <w:lang w:val="ru-RU"/>
                    </w:rPr>
                    <w:t>бы другие определяли наше решение, то, осознаем мы это или нет, мы оскорбляем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Святого Духа.</w:t>
                  </w:r>
                  <w:bookmarkEnd w:id="55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21" name="Picture 21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D9539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6" w:name="_Hlk332638911"/>
                  <w:r>
                    <w:rPr>
                      <w:lang w:val="ru-RU"/>
                    </w:rPr>
                    <w:t>Бог</w:t>
                  </w:r>
                  <w:r w:rsidR="00D9539E">
                    <w:rPr>
                      <w:lang w:val="ru-RU"/>
                    </w:rPr>
                    <w:t xml:space="preserve"> однажды </w:t>
                  </w:r>
                  <w:r>
                    <w:rPr>
                      <w:lang w:val="ru-RU"/>
                    </w:rPr>
                    <w:t>сказал Ною:</w:t>
                  </w:r>
                </w:p>
                <w:p w:rsidR="00D9539E" w:rsidRDefault="00D9539E" w:rsidP="00D9539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D9539E" w:rsidRDefault="00D9539E" w:rsidP="00D9539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Быт.6:3</w:t>
                  </w:r>
                </w:p>
                <w:p w:rsidR="00D9539E" w:rsidRDefault="00D9539E" w:rsidP="00D9539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A97B28" w:rsidP="00D9539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…Н</w:t>
                  </w:r>
                  <w:r w:rsidR="00C945F2" w:rsidRPr="00A85D44">
                    <w:rPr>
                      <w:b/>
                      <w:lang w:val="ru-RU"/>
                    </w:rPr>
                    <w:t xml:space="preserve">е вечно Духу Моему быть </w:t>
                  </w:r>
                  <w:proofErr w:type="spellStart"/>
                  <w:r w:rsidR="00C945F2" w:rsidRPr="00A85D44">
                    <w:rPr>
                      <w:b/>
                      <w:lang w:val="ru-RU"/>
                    </w:rPr>
                    <w:t>пренебрегаемым</w:t>
                  </w:r>
                  <w:proofErr w:type="spellEnd"/>
                  <w:r w:rsidR="00C945F2" w:rsidRPr="00A85D44">
                    <w:rPr>
                      <w:b/>
                      <w:lang w:val="ru-RU"/>
                    </w:rPr>
                    <w:t xml:space="preserve"> человеками.</w:t>
                  </w:r>
                </w:p>
                <w:p w:rsidR="00D9539E" w:rsidRDefault="00D9539E" w:rsidP="00D9539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877AC6" w:rsidRDefault="00C945F2" w:rsidP="009E093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Дух Божий не всегда будет бороться с нами. Придет время,</w:t>
                  </w:r>
                  <w:r w:rsidR="00481288">
                    <w:rPr>
                      <w:lang w:val="ru-RU"/>
                    </w:rPr>
                    <w:t xml:space="preserve"> когда мы своим постоянным отвержением Его наставления, совершим грех против Святого Духа, и Он оставит нас.</w:t>
                  </w:r>
                  <w:r w:rsidR="00B94A4A">
                    <w:rPr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4A0B4C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A0B4C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61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20" name="Picture 20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7" w:name="_Hlk332638927"/>
                  <w:r>
                    <w:rPr>
                      <w:lang w:val="ru-RU"/>
                    </w:rPr>
                    <w:t>Иисус говорит:</w:t>
                  </w:r>
                </w:p>
                <w:p w:rsidR="00481288" w:rsidRDefault="00481288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481288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Иоанна 6:44</w:t>
                  </w:r>
                </w:p>
                <w:p w:rsidR="00481288" w:rsidRDefault="00481288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lang w:val="ru-RU"/>
                    </w:rPr>
                  </w:pPr>
                  <w:r w:rsidRPr="006B16FD">
                    <w:rPr>
                      <w:b/>
                      <w:lang w:val="ru-RU"/>
                    </w:rPr>
                    <w:t>Никто не может придти ко М</w:t>
                  </w:r>
                  <w:r>
                    <w:rPr>
                      <w:b/>
                      <w:lang w:val="ru-RU"/>
                    </w:rPr>
                    <w:t>не, если не привлечет его Отец</w:t>
                  </w:r>
                  <w:r w:rsidR="00A97B28">
                    <w:rPr>
                      <w:b/>
                      <w:lang w:val="ru-RU"/>
                    </w:rPr>
                    <w:t>,</w:t>
                  </w:r>
                  <w:r w:rsidR="00A97B28" w:rsidRPr="00A97B28">
                    <w:rPr>
                      <w:rFonts w:ascii="Gill Sans" w:eastAsia="MS PGothic" w:hAnsi="Gill Sans" w:cs="+mn-cs"/>
                      <w:b/>
                      <w:bCs/>
                      <w:color w:val="000000"/>
                      <w:kern w:val="24"/>
                      <w:lang w:val="ru-RU"/>
                    </w:rPr>
                    <w:t xml:space="preserve"> </w:t>
                  </w:r>
                  <w:r w:rsidR="00A97B28" w:rsidRPr="00A97B28">
                    <w:rPr>
                      <w:b/>
                      <w:bCs/>
                      <w:lang w:val="ru-RU"/>
                    </w:rPr>
                    <w:t>пославший Меня.</w:t>
                  </w:r>
                </w:p>
                <w:p w:rsidR="00481288" w:rsidRDefault="00481288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4C2E73" w:rsidRDefault="00C945F2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Отец привлекает нас через действие Святого Духа. Мы не приходим к Богу, когда</w:t>
                  </w:r>
                  <w:r w:rsidR="00481288">
                    <w:rPr>
                      <w:lang w:val="ru-RU"/>
                    </w:rPr>
                    <w:t xml:space="preserve"> нам вздумается</w:t>
                  </w:r>
                  <w:r>
                    <w:rPr>
                      <w:lang w:val="ru-RU"/>
                    </w:rPr>
                    <w:t xml:space="preserve">, но когда Дух привлекает нас. Когда мы </w:t>
                  </w:r>
                  <w:r>
                    <w:rPr>
                      <w:lang w:val="ru-RU"/>
                    </w:rPr>
                    <w:lastRenderedPageBreak/>
                    <w:t>отказываемся от приглашения, ожесточаем наши сердца, или откладываем на потом, мы огорчаем Святого Духа. Когда</w:t>
                  </w:r>
                  <w:r w:rsidR="00481288">
                    <w:rPr>
                      <w:lang w:val="ru-RU"/>
                    </w:rPr>
                    <w:t xml:space="preserve"> же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мы</w:t>
                  </w:r>
                  <w:r w:rsidR="00D33510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становимся</w:t>
                  </w:r>
                  <w:r w:rsidR="00481288">
                    <w:rPr>
                      <w:lang w:val="ru-RU"/>
                    </w:rPr>
                    <w:t xml:space="preserve"> восприимчивыми к влиянию Духа христианами</w:t>
                  </w:r>
                  <w:r w:rsidRPr="004C2E73">
                    <w:rPr>
                      <w:lang w:val="ru-RU"/>
                    </w:rPr>
                    <w:t>,</w:t>
                  </w:r>
                  <w:r w:rsidR="00481288">
                    <w:rPr>
                      <w:lang w:val="ru-RU"/>
                    </w:rPr>
                    <w:t xml:space="preserve"> Он будет освящать нас, т</w:t>
                  </w:r>
                  <w:proofErr w:type="gramStart"/>
                  <w:r w:rsidR="00481288">
                    <w:rPr>
                      <w:lang w:val="ru-RU"/>
                    </w:rPr>
                    <w:t>.е</w:t>
                  </w:r>
                  <w:proofErr w:type="gramEnd"/>
                  <w:r w:rsidR="00481288">
                    <w:rPr>
                      <w:lang w:val="ru-RU"/>
                    </w:rPr>
                    <w:t xml:space="preserve"> день ото дня преобразовывать нас, давая силы для нашего духовного роста</w:t>
                  </w:r>
                  <w:r>
                    <w:rPr>
                      <w:lang w:val="ru-RU"/>
                    </w:rPr>
                    <w:t>.</w:t>
                  </w:r>
                  <w:bookmarkEnd w:id="57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62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19" name="Picture 19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4A4A" w:rsidRDefault="00C945F2" w:rsidP="0082769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8" w:name="_Hlk332638990"/>
                  <w:r>
                    <w:rPr>
                      <w:lang w:val="ru-RU"/>
                    </w:rPr>
                    <w:t>Многие считают, что не имеет значения</w:t>
                  </w:r>
                  <w:r w:rsidR="00BB04B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как они живут и поступают, а важно только то, что они называют себя верующими в Господа Иисуса Христа, но это не так.</w:t>
                  </w:r>
                </w:p>
                <w:p w:rsidR="00481288" w:rsidRDefault="00481288" w:rsidP="0082769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481288" w:rsidRDefault="00C945F2" w:rsidP="0082769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Иакова 2:19, 20:</w:t>
                  </w:r>
                </w:p>
                <w:p w:rsidR="00B94A4A" w:rsidRDefault="00B94A4A" w:rsidP="0082769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82769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827691">
                    <w:rPr>
                      <w:b/>
                      <w:lang w:val="ru-RU"/>
                    </w:rPr>
                    <w:t>Ты веруешь, что Бог един: хорошо делаешь; и бесы веруют, и трепещут. Но хочешь ли знать, неосновательный человек, что вера без дел мертва?</w:t>
                  </w:r>
                </w:p>
                <w:p w:rsidR="00481288" w:rsidRDefault="00481288" w:rsidP="0082769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C945F2" w:rsidRPr="00827691" w:rsidRDefault="00C945F2" w:rsidP="0082769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827691">
                    <w:rPr>
                      <w:lang w:val="ru-RU"/>
                    </w:rPr>
                    <w:t xml:space="preserve">Итак, </w:t>
                  </w:r>
                  <w:r>
                    <w:rPr>
                      <w:lang w:val="ru-RU"/>
                    </w:rPr>
                    <w:t>то</w:t>
                  </w:r>
                  <w:r w:rsidR="00BB04B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как мы себя называем</w:t>
                  </w:r>
                  <w:r w:rsidR="00BB04BB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не имеет значения, если мы не исполняем то, что Бог говорит нам. </w:t>
                  </w:r>
                  <w:bookmarkEnd w:id="58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18" name="Picture 18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1288" w:rsidRDefault="00C945F2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59" w:name="_Hlk332639016"/>
                  <w:r>
                    <w:rPr>
                      <w:lang w:val="ru-RU"/>
                    </w:rPr>
                    <w:t>Вы когда-нибудь слышали этот тихий голос внутри вас? Некоторые люди называют это совестью.</w:t>
                  </w:r>
                  <w:r w:rsidR="00481288">
                    <w:rPr>
                      <w:lang w:val="ru-RU"/>
                    </w:rPr>
                    <w:t xml:space="preserve"> Через пророка Исаию</w:t>
                  </w:r>
                  <w:r>
                    <w:rPr>
                      <w:lang w:val="ru-RU"/>
                    </w:rPr>
                    <w:t xml:space="preserve"> Господь обещает говорить с нами, когда мы испытываем искушение:</w:t>
                  </w:r>
                </w:p>
                <w:p w:rsidR="00481288" w:rsidRDefault="00481288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481288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 Исаии 30:21</w:t>
                  </w:r>
                </w:p>
                <w:p w:rsidR="00B94A4A" w:rsidRDefault="00B94A4A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68066E" w:rsidRDefault="00A97B28" w:rsidP="00A97B2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И</w:t>
                  </w:r>
                  <w:r w:rsidR="00C945F2" w:rsidRPr="0068066E">
                    <w:rPr>
                      <w:b/>
                      <w:lang w:val="ru-RU"/>
                    </w:rPr>
                    <w:t xml:space="preserve"> уши твои будут слышать слово, говорящее позади тебя: «вот путь, идите по нему», если бы вы уклонились направо и если бы вы уклонились налево.</w:t>
                  </w:r>
                  <w:bookmarkEnd w:id="59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445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17" name="Picture 17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1288" w:rsidRDefault="00481288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60" w:name="_Hlk332639027"/>
                  <w:r>
                    <w:rPr>
                      <w:lang w:val="ru-RU"/>
                    </w:rPr>
                    <w:t>Чтобы слышать голос Святого Духа, нужно жить в гармонии с небом. Именно Дух Божий направляет нас к Спасителю. Ведомые Им мы становимся способными одержать победу на поле битвы. А оно у каждого свое: гордость, ложь, воровство, скверный характер, прелюбодейные мысли…</w:t>
                  </w:r>
                </w:p>
                <w:bookmarkEnd w:id="60"/>
                <w:p w:rsidR="00C945F2" w:rsidRPr="00B0305E" w:rsidRDefault="00C945F2" w:rsidP="004812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LT Std" w:hAnsi="Times LT Std"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16" name="Picture 16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6ED8" w:rsidRDefault="00C945F2" w:rsidP="008C64B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61" w:name="_Hlk332639036"/>
                  <w:r>
                    <w:rPr>
                      <w:lang w:val="ru-RU"/>
                    </w:rPr>
                    <w:t xml:space="preserve">Когда Дух Божий говорит с нами и обличает нас </w:t>
                  </w:r>
                  <w:proofErr w:type="gramStart"/>
                  <w:r>
                    <w:rPr>
                      <w:lang w:val="ru-RU"/>
                    </w:rPr>
                    <w:t>во</w:t>
                  </w:r>
                  <w:proofErr w:type="gramEnd"/>
                  <w:r>
                    <w:rPr>
                      <w:lang w:val="ru-RU"/>
                    </w:rPr>
                    <w:t xml:space="preserve"> грехе</w:t>
                  </w:r>
                  <w:r w:rsidR="009E0935">
                    <w:rPr>
                      <w:lang w:val="ru-RU"/>
                    </w:rPr>
                    <w:t>. П</w:t>
                  </w:r>
                  <w:r>
                    <w:rPr>
                      <w:lang w:val="ru-RU"/>
                    </w:rPr>
                    <w:t>римите это обличение</w:t>
                  </w:r>
                  <w:r w:rsidR="009E0935">
                    <w:rPr>
                      <w:lang w:val="ru-RU"/>
                    </w:rPr>
                    <w:t>!</w:t>
                  </w:r>
                  <w:r>
                    <w:rPr>
                      <w:lang w:val="ru-RU"/>
                    </w:rPr>
                    <w:t xml:space="preserve"> А если мы не прислушаемся к предостережению, и откажемся быть ведомым</w:t>
                  </w:r>
                  <w:r w:rsidR="00BB04BB">
                    <w:rPr>
                      <w:lang w:val="ru-RU"/>
                    </w:rPr>
                    <w:t>и</w:t>
                  </w:r>
                  <w:r>
                    <w:rPr>
                      <w:lang w:val="ru-RU"/>
                    </w:rPr>
                    <w:t xml:space="preserve"> Духом </w:t>
                  </w:r>
                  <w:r w:rsidR="00490F8E">
                    <w:rPr>
                      <w:lang w:val="ru-RU"/>
                    </w:rPr>
                    <w:t>Божьим, то придет время, когда мы больше не услышим</w:t>
                  </w:r>
                  <w:r>
                    <w:rPr>
                      <w:lang w:val="ru-RU"/>
                    </w:rPr>
                    <w:t xml:space="preserve"> этот тихий голос.</w:t>
                  </w:r>
                  <w:r w:rsidR="009C6ED8">
                    <w:rPr>
                      <w:lang w:val="ru-RU"/>
                    </w:rPr>
                    <w:t xml:space="preserve"> Достигая этой невозвратной точки, человек перестает просить Бога об искоренении своего греха, он перестает замечать свой грех. Не просит о прощении и не получает его. Вот почему грех становится непростительным.</w:t>
                  </w:r>
                </w:p>
                <w:p w:rsidR="009C6ED8" w:rsidRDefault="009C6ED8" w:rsidP="008C64B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877AC6" w:rsidRDefault="00C945F2" w:rsidP="009E093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Почему непростительный? Потому что </w:t>
                  </w:r>
                  <w:r w:rsidR="009E0935">
                    <w:rPr>
                      <w:lang w:val="ru-RU"/>
                    </w:rPr>
                    <w:t>человек не</w:t>
                  </w:r>
                  <w:r>
                    <w:rPr>
                      <w:lang w:val="ru-RU"/>
                    </w:rPr>
                    <w:t xml:space="preserve"> просит, чтобы Бог простил его.</w:t>
                  </w:r>
                  <w:bookmarkEnd w:id="61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6ED8" w:rsidRDefault="009C6ED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C6ED8" w:rsidRDefault="009C6ED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C6ED8" w:rsidRDefault="009C6ED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C6ED8" w:rsidRDefault="009C6ED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C6ED8" w:rsidRDefault="009C6ED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C6ED8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</w:p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15" name="Picture 15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62" w:name="_Hlk332639063"/>
                  <w:r>
                    <w:rPr>
                      <w:lang w:val="ru-RU"/>
                    </w:rPr>
                    <w:t xml:space="preserve">Бог простит всякий грех, </w:t>
                  </w:r>
                  <w:r w:rsidR="009C6ED8">
                    <w:rPr>
                      <w:lang w:val="ru-RU"/>
                    </w:rPr>
                    <w:t xml:space="preserve">если только </w:t>
                  </w:r>
                  <w:r>
                    <w:rPr>
                      <w:lang w:val="ru-RU"/>
                    </w:rPr>
                    <w:t>мы просим Его прощения.</w:t>
                  </w:r>
                </w:p>
                <w:p w:rsidR="00B94A4A" w:rsidRDefault="00B94A4A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9C6ED8" w:rsidRDefault="00C945F2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Иоанна 6:37</w:t>
                  </w:r>
                </w:p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B94A4A" w:rsidRDefault="00C945F2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A07B1B">
                    <w:rPr>
                      <w:b/>
                      <w:lang w:val="ru-RU"/>
                    </w:rPr>
                    <w:t xml:space="preserve">Все, что дает Мне Отец, ко Мне придет; и </w:t>
                  </w:r>
                  <w:proofErr w:type="gramStart"/>
                  <w:r w:rsidRPr="00A07B1B">
                    <w:rPr>
                      <w:b/>
                      <w:lang w:val="ru-RU"/>
                    </w:rPr>
                    <w:t>при</w:t>
                  </w:r>
                  <w:r w:rsidR="00A97B28">
                    <w:rPr>
                      <w:b/>
                      <w:lang w:val="ru-RU"/>
                    </w:rPr>
                    <w:t>ходящего</w:t>
                  </w:r>
                  <w:proofErr w:type="gramEnd"/>
                  <w:r w:rsidR="00A97B28">
                    <w:rPr>
                      <w:b/>
                      <w:lang w:val="ru-RU"/>
                    </w:rPr>
                    <w:t xml:space="preserve"> ко Мне не изгоню вон.</w:t>
                  </w:r>
                </w:p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C945F2" w:rsidRPr="00A07B1B" w:rsidRDefault="00C945F2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A07B1B">
                    <w:rPr>
                      <w:lang w:val="ru-RU"/>
                    </w:rPr>
                    <w:t>Тот, кто огорчил Святого Духа</w:t>
                  </w:r>
                  <w:r w:rsidR="00490F8E">
                    <w:rPr>
                      <w:lang w:val="ru-RU"/>
                    </w:rPr>
                    <w:t>,</w:t>
                  </w:r>
                  <w:r w:rsidRPr="00A07B1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уже больше не </w:t>
                  </w:r>
                  <w:r w:rsidRPr="00A07B1B">
                    <w:rPr>
                      <w:lang w:val="ru-RU"/>
                    </w:rPr>
                    <w:t>жела</w:t>
                  </w:r>
                  <w:r>
                    <w:rPr>
                      <w:lang w:val="ru-RU"/>
                    </w:rPr>
                    <w:t>ет поступать правильно и не просит прощения. Непростительный грех - это не</w:t>
                  </w:r>
                  <w:r w:rsidR="00A97B28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исповеданный грех. Многие ожесточили свои сердца и дошли до того, что грехи, в которых они были обличены, больше не кажутся им грехами.</w:t>
                  </w:r>
                  <w:bookmarkEnd w:id="62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67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14" name="Picture 14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945F2" w:rsidRPr="00877AC6" w:rsidRDefault="00C945F2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63" w:name="_Hlk332639075"/>
                  <w:r>
                    <w:rPr>
                      <w:lang w:val="ru-RU"/>
                    </w:rPr>
                    <w:t>Возьмите, к примеру, субботу. М</w:t>
                  </w:r>
                  <w:r w:rsidR="00490F8E">
                    <w:rPr>
                      <w:lang w:val="ru-RU"/>
                    </w:rPr>
                    <w:t>ногие, кто в свое время признал</w:t>
                  </w:r>
                  <w:r>
                    <w:rPr>
                      <w:lang w:val="ru-RU"/>
                    </w:rPr>
                    <w:t xml:space="preserve"> седьмой день, субботу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- Днем Божьим для поклонения, ожесточили свои сердца, и теперь утверждают, что</w:t>
                  </w:r>
                  <w:r w:rsidR="009C6ED8">
                    <w:rPr>
                      <w:lang w:val="ru-RU"/>
                    </w:rPr>
                    <w:t xml:space="preserve"> день Господень вовсе</w:t>
                  </w:r>
                  <w:r>
                    <w:rPr>
                      <w:lang w:val="ru-RU"/>
                    </w:rPr>
                    <w:t xml:space="preserve"> не суббота. И они не будут просить Бога простить их за нарушение Его дня поклонения. Это очень опасное состояние, когда человек говорит, что грех, который он совершает совсем не грех, и не видит ничего в этом плохого. Бог не может простить на</w:t>
                  </w:r>
                  <w:r w:rsidR="00C65DDC">
                    <w:rPr>
                      <w:lang w:val="ru-RU"/>
                    </w:rPr>
                    <w:t>с</w:t>
                  </w:r>
                  <w:r w:rsidR="00490F8E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когда мы так считаем. И</w:t>
                  </w:r>
                  <w:r w:rsidR="009C6ED8">
                    <w:rPr>
                      <w:lang w:val="ru-RU"/>
                    </w:rPr>
                    <w:t xml:space="preserve"> здесь</w:t>
                  </w:r>
                  <w:r>
                    <w:rPr>
                      <w:lang w:val="ru-RU"/>
                    </w:rPr>
                    <w:t xml:space="preserve"> важно </w:t>
                  </w:r>
                  <w:proofErr w:type="gramStart"/>
                  <w:r>
                    <w:rPr>
                      <w:lang w:val="ru-RU"/>
                    </w:rPr>
                    <w:t>покаяние</w:t>
                  </w:r>
                  <w:proofErr w:type="gramEnd"/>
                  <w:r>
                    <w:rPr>
                      <w:lang w:val="ru-RU"/>
                    </w:rPr>
                    <w:t xml:space="preserve"> и прощение, а не мера греха.</w:t>
                  </w:r>
                  <w:r w:rsidR="00B94A4A">
                    <w:rPr>
                      <w:lang w:val="ru-RU"/>
                    </w:rPr>
                    <w:t xml:space="preserve"> </w:t>
                  </w:r>
                  <w:bookmarkEnd w:id="63"/>
                </w:p>
              </w:tc>
            </w:tr>
            <w:tr w:rsidR="00C945F2" w:rsidRPr="00B94A4A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68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13" name="Picture 13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742FBD" w:rsidRDefault="00C945F2" w:rsidP="009E093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64" w:name="_Hlk332639081"/>
                  <w:r>
                    <w:rPr>
                      <w:lang w:val="ru-RU"/>
                    </w:rPr>
                    <w:t xml:space="preserve">Моисей - </w:t>
                  </w:r>
                  <w:proofErr w:type="gramStart"/>
                  <w:r>
                    <w:rPr>
                      <w:lang w:val="ru-RU"/>
                    </w:rPr>
                    <w:t>прощенный</w:t>
                  </w:r>
                  <w:proofErr w:type="gramEnd"/>
                  <w:r>
                    <w:rPr>
                      <w:lang w:val="ru-RU"/>
                    </w:rPr>
                    <w:t xml:space="preserve"> убийца. Павел преследовал и казнил христиан. Иаков обманул своего отца и украл у своего брата первородство. Петр клялся и отрекся от Господа. Но все эти грехи были прощены, а эти люди стали </w:t>
                  </w:r>
                  <w:r w:rsidR="009E0935">
                    <w:rPr>
                      <w:lang w:val="ru-RU"/>
                    </w:rPr>
                    <w:t>послушными детьми Божьими и прилежными в служении</w:t>
                  </w:r>
                  <w:r w:rsidR="00490F8E">
                    <w:rPr>
                      <w:lang w:val="ru-RU"/>
                    </w:rPr>
                    <w:t>. Почему? Потому</w:t>
                  </w:r>
                  <w:r>
                    <w:rPr>
                      <w:lang w:val="ru-RU"/>
                    </w:rPr>
                    <w:t xml:space="preserve"> что они прислушались к этому тихому голосу, призывающему их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9C6ED8">
                    <w:rPr>
                      <w:lang w:val="ru-RU"/>
                    </w:rPr>
                    <w:t>обратиться</w:t>
                  </w:r>
                  <w:r>
                    <w:rPr>
                      <w:lang w:val="ru-RU"/>
                    </w:rPr>
                    <w:t xml:space="preserve"> Богу. Они позволили Духу Божьему привести их к покаянию.</w:t>
                  </w:r>
                  <w:bookmarkEnd w:id="64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12" name="Picture 12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6ED8" w:rsidRDefault="00C945F2" w:rsidP="0089079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65" w:name="_Hlk332639102"/>
                  <w:r>
                    <w:rPr>
                      <w:lang w:val="ru-RU"/>
                    </w:rPr>
                    <w:t>Давид совершил тяжелые грехи против Бога. Но в своем горе он плакал</w:t>
                  </w:r>
                  <w:r w:rsidR="009C6ED8">
                    <w:rPr>
                      <w:lang w:val="ru-RU"/>
                    </w:rPr>
                    <w:t>.</w:t>
                  </w:r>
                </w:p>
                <w:p w:rsidR="009C6ED8" w:rsidRDefault="009C6ED8" w:rsidP="0089079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Псалом 51:10-</w:t>
                  </w:r>
                  <w:r w:rsidR="00C945F2">
                    <w:rPr>
                      <w:lang w:val="ru-RU"/>
                    </w:rPr>
                    <w:t>11</w:t>
                  </w:r>
                </w:p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</w:p>
                <w:p w:rsidR="00B94A4A" w:rsidRDefault="00C945F2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 w:rsidRPr="00F707C9">
                    <w:rPr>
                      <w:b/>
                      <w:lang w:val="ru-RU"/>
                    </w:rPr>
                    <w:t>Сердце чистое сотвори во мне, Боже, и дух правый обнови внутри меня.</w:t>
                  </w:r>
                  <w:r w:rsidR="00490F8E">
                    <w:rPr>
                      <w:b/>
                      <w:lang w:val="ru-RU"/>
                    </w:rPr>
                    <w:t xml:space="preserve"> </w:t>
                  </w:r>
                  <w:r w:rsidRPr="00F707C9">
                    <w:rPr>
                      <w:b/>
                      <w:lang w:val="ru-RU"/>
                    </w:rPr>
                    <w:t>Не отвергни меня от</w:t>
                  </w:r>
                  <w:r w:rsidR="009C6ED8">
                    <w:rPr>
                      <w:b/>
                      <w:lang w:val="ru-RU"/>
                    </w:rPr>
                    <w:t xml:space="preserve"> лица</w:t>
                  </w:r>
                  <w:proofErr w:type="gramStart"/>
                  <w:r w:rsidR="009C6ED8">
                    <w:rPr>
                      <w:b/>
                      <w:lang w:val="ru-RU"/>
                    </w:rPr>
                    <w:t xml:space="preserve"> Т</w:t>
                  </w:r>
                  <w:proofErr w:type="gramEnd"/>
                  <w:r w:rsidR="009C6ED8">
                    <w:rPr>
                      <w:b/>
                      <w:lang w:val="ru-RU"/>
                    </w:rPr>
                    <w:t>воего и Духа Твоего Свято</w:t>
                  </w:r>
                  <w:r w:rsidRPr="00F707C9">
                    <w:rPr>
                      <w:b/>
                      <w:lang w:val="ru-RU"/>
                    </w:rPr>
                    <w:t>го не отними от меня.</w:t>
                  </w:r>
                </w:p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877AC6" w:rsidRDefault="00C945F2" w:rsidP="009E093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 xml:space="preserve">Давид нарушил заповедь, которая гласит: «Не прелюбодействуй». Да, он нарушил </w:t>
                  </w:r>
                  <w:r w:rsidR="009C6ED8">
                    <w:rPr>
                      <w:lang w:val="ru-RU"/>
                    </w:rPr>
                    <w:t xml:space="preserve">и </w:t>
                  </w:r>
                  <w:r>
                    <w:rPr>
                      <w:lang w:val="ru-RU"/>
                    </w:rPr>
                    <w:t xml:space="preserve">заповедь, которая говорит: «Не убивай». И он боялся, чтобы Бог не отнял Святого Духа от него. О, как бы </w:t>
                  </w:r>
                  <w:r w:rsidR="009E0935">
                    <w:rPr>
                      <w:lang w:val="ru-RU"/>
                    </w:rPr>
                    <w:t>было хорошо</w:t>
                  </w:r>
                  <w:r>
                    <w:rPr>
                      <w:lang w:val="ru-RU"/>
                    </w:rPr>
                    <w:t>, чтобы и мы были бы так обеспокоены сегодня!</w:t>
                  </w:r>
                  <w:bookmarkEnd w:id="65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11" name="Picture 11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490F8E" w:rsidRDefault="00C945F2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lang w:val="ru-RU"/>
                    </w:rPr>
                    <w:t>Грех против Святого Духа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- это постепенный процесс.</w:t>
                  </w:r>
                  <w:r>
                    <w:rPr>
                      <w:lang w:val="ru-RU"/>
                    </w:rPr>
                    <w:br/>
                    <w:t>Иллюстрация: Предположим, м</w:t>
                  </w:r>
                  <w:r w:rsidR="009E0935">
                    <w:rPr>
                      <w:lang w:val="ru-RU"/>
                    </w:rPr>
                    <w:t>альчик украл яблоко с фруктовой</w:t>
                  </w:r>
                  <w:r>
                    <w:rPr>
                      <w:lang w:val="ru-RU"/>
                    </w:rPr>
                    <w:t xml:space="preserve"> </w:t>
                  </w:r>
                  <w:r w:rsidR="00C65DDC">
                    <w:rPr>
                      <w:lang w:val="ru-RU"/>
                    </w:rPr>
                    <w:t>лавки</w:t>
                  </w:r>
                  <w:r>
                    <w:rPr>
                      <w:lang w:val="ru-RU"/>
                    </w:rPr>
                    <w:t>,</w:t>
                  </w:r>
                  <w:r w:rsidR="00490F8E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и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убегает </w:t>
                  </w:r>
                  <w:r w:rsidR="00490F8E">
                    <w:rPr>
                      <w:lang w:val="ru-RU"/>
                    </w:rPr>
                    <w:t>с чувством вины и страха, прячется и съ</w:t>
                  </w:r>
                  <w:r>
                    <w:rPr>
                      <w:lang w:val="ru-RU"/>
                    </w:rPr>
                    <w:t>едает его. Каждый день он ворует яблоко и с каждым днем его чувство вины становится меньше. Через некоторое время он убежден, что в этом нет ничего неправильного. Наконец</w:t>
                  </w:r>
                  <w:r w:rsidR="00490F8E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 xml:space="preserve"> он ста</w:t>
                  </w:r>
                  <w:r w:rsidR="00FA4C22">
                    <w:rPr>
                      <w:lang w:val="ru-RU"/>
                    </w:rPr>
                    <w:t>новится</w:t>
                  </w:r>
                  <w:r>
                    <w:rPr>
                      <w:lang w:val="ru-RU"/>
                    </w:rPr>
                    <w:t xml:space="preserve"> наглым, хвастливым, и даже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утверждает, что он имеет право </w:t>
                  </w:r>
                  <w:proofErr w:type="gramStart"/>
                  <w:r>
                    <w:rPr>
                      <w:lang w:val="ru-RU"/>
                    </w:rPr>
                    <w:t>брать</w:t>
                  </w:r>
                  <w:proofErr w:type="gramEnd"/>
                  <w:r>
                    <w:rPr>
                      <w:lang w:val="ru-RU"/>
                    </w:rPr>
                    <w:t xml:space="preserve"> </w:t>
                  </w:r>
                  <w:r w:rsidR="009C6ED8">
                    <w:rPr>
                      <w:lang w:val="ru-RU"/>
                    </w:rPr>
                    <w:t xml:space="preserve">таким </w:t>
                  </w:r>
                  <w:r w:rsidR="009C6ED8">
                    <w:rPr>
                      <w:lang w:val="ru-RU"/>
                    </w:rPr>
                    <w:lastRenderedPageBreak/>
                    <w:t xml:space="preserve">образом </w:t>
                  </w:r>
                  <w:r>
                    <w:rPr>
                      <w:lang w:val="ru-RU"/>
                    </w:rPr>
                    <w:t xml:space="preserve">яблоки. </w:t>
                  </w:r>
                  <w:r w:rsidR="009C6ED8">
                    <w:rPr>
                      <w:lang w:val="ru-RU"/>
                    </w:rPr>
                    <w:t xml:space="preserve">Нечто подобное происходит </w:t>
                  </w:r>
                  <w:r>
                    <w:rPr>
                      <w:lang w:val="ru-RU"/>
                    </w:rPr>
                    <w:t>и с людьми, которые оскорбляют Святого Духа.</w:t>
                  </w:r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71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10" name="Picture 10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6ED8" w:rsidRDefault="00C945F2" w:rsidP="00FE12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66" w:name="_Hlk332639135"/>
                  <w:r w:rsidRPr="009C6ED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Притчи 16:25</w:t>
                  </w:r>
                </w:p>
                <w:p w:rsidR="009C6ED8" w:rsidRDefault="009C6ED8" w:rsidP="00FE12E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C945F2" w:rsidRPr="00FE12EB" w:rsidRDefault="00C945F2" w:rsidP="007F71F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Е</w:t>
                  </w:r>
                  <w:r w:rsidRPr="00FE12EB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сть пути, которые кажутся человеку прямыми, но конец их путь к смерти.</w:t>
                  </w:r>
                  <w:bookmarkEnd w:id="66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9" name="Picture 9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9E0CCD" w:rsidRDefault="009C6ED8" w:rsidP="009E093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67" w:name="_Hlk332639148"/>
                  <w:r>
                    <w:rPr>
                      <w:lang w:val="ru-RU"/>
                    </w:rPr>
                    <w:t>Совершившие преступление чаще всего</w:t>
                  </w:r>
                  <w:r w:rsidR="00C945F2">
                    <w:rPr>
                      <w:lang w:val="ru-RU"/>
                    </w:rPr>
                    <w:t xml:space="preserve"> пытаются оправдать свои поступки. Редко можно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C945F2">
                    <w:rPr>
                      <w:lang w:val="ru-RU"/>
                    </w:rPr>
                    <w:t xml:space="preserve">услышать, чтобы кто-то признал свою вину. Можно продолжать идти по неверному пути так долго, </w:t>
                  </w:r>
                  <w:proofErr w:type="gramStart"/>
                  <w:r w:rsidR="00C945F2">
                    <w:rPr>
                      <w:lang w:val="ru-RU"/>
                    </w:rPr>
                    <w:t>что</w:t>
                  </w:r>
                  <w:proofErr w:type="gramEnd"/>
                  <w:r w:rsidR="00C945F2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 конце концов почувствовать себя правым</w:t>
                  </w:r>
                  <w:r w:rsidR="00C945F2">
                    <w:rPr>
                      <w:lang w:val="ru-RU"/>
                    </w:rPr>
                    <w:t>. Когда делаются первые шаги в неверном направлении, то человек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C945F2">
                    <w:rPr>
                      <w:lang w:val="ru-RU"/>
                    </w:rPr>
                    <w:t>глубоко обеспокоен, но,</w:t>
                  </w:r>
                  <w:r w:rsidR="009E0935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чем чаще они повторяются, тем быстрее</w:t>
                  </w:r>
                  <w:r w:rsidR="00C945F2">
                    <w:rPr>
                      <w:lang w:val="ru-RU"/>
                    </w:rPr>
                    <w:t xml:space="preserve"> это убеждение покидает его. Он огорчил Святого Духа. Если мы </w:t>
                  </w:r>
                  <w:r>
                    <w:rPr>
                      <w:lang w:val="ru-RU"/>
                    </w:rPr>
                    <w:t>отключаем</w:t>
                  </w:r>
                  <w:r w:rsidR="00C945F2">
                    <w:rPr>
                      <w:lang w:val="ru-RU"/>
                    </w:rPr>
                    <w:t xml:space="preserve"> наш будильник каждое утро, </w:t>
                  </w:r>
                  <w:r w:rsidR="009E0935">
                    <w:rPr>
                      <w:lang w:val="ru-RU"/>
                    </w:rPr>
                    <w:t xml:space="preserve">как только он начинает звенеть, </w:t>
                  </w:r>
                  <w:r w:rsidR="00C945F2">
                    <w:rPr>
                      <w:lang w:val="ru-RU"/>
                    </w:rPr>
                    <w:t>а потом опять засыпаем, то через некоторое время мы</w:t>
                  </w:r>
                  <w:r>
                    <w:rPr>
                      <w:lang w:val="ru-RU"/>
                    </w:rPr>
                    <w:t xml:space="preserve"> вовсе</w:t>
                  </w:r>
                  <w:r w:rsidR="00C945F2">
                    <w:rPr>
                      <w:lang w:val="ru-RU"/>
                    </w:rPr>
                    <w:t xml:space="preserve"> не будем уже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C945F2">
                    <w:rPr>
                      <w:lang w:val="ru-RU"/>
                    </w:rPr>
                    <w:t xml:space="preserve">слышать </w:t>
                  </w:r>
                  <w:r>
                    <w:rPr>
                      <w:lang w:val="ru-RU"/>
                    </w:rPr>
                    <w:t xml:space="preserve">звонок </w:t>
                  </w:r>
                  <w:r w:rsidR="00C945F2">
                    <w:rPr>
                      <w:lang w:val="ru-RU"/>
                    </w:rPr>
                    <w:t>будильник</w:t>
                  </w:r>
                  <w:r>
                    <w:rPr>
                      <w:lang w:val="ru-RU"/>
                    </w:rPr>
                    <w:t>а</w:t>
                  </w:r>
                  <w:r w:rsidR="00FA4C22">
                    <w:rPr>
                      <w:lang w:val="ru-RU"/>
                    </w:rPr>
                    <w:t>. Если у нас свои боги пред лицо</w:t>
                  </w:r>
                  <w:r w:rsidR="00C945F2">
                    <w:rPr>
                      <w:lang w:val="ru-RU"/>
                    </w:rPr>
                    <w:t>м Бога Небесного, если мы любим этот мир, моду и удовольствия больше, чем Отца Не</w:t>
                  </w:r>
                  <w:r w:rsidR="009E0935">
                    <w:rPr>
                      <w:lang w:val="ru-RU"/>
                    </w:rPr>
                    <w:t>бесного, или мы продолжаем обманывать</w:t>
                  </w:r>
                  <w:r w:rsidR="00C945F2">
                    <w:rPr>
                      <w:lang w:val="ru-RU"/>
                    </w:rPr>
                    <w:t>, воровать, или нарушать другие заповеди Божьи, то</w:t>
                  </w:r>
                  <w:r w:rsidR="00FA4C22">
                    <w:rPr>
                      <w:lang w:val="ru-RU"/>
                    </w:rPr>
                    <w:t>,</w:t>
                  </w:r>
                  <w:r w:rsidR="00C945F2">
                    <w:rPr>
                      <w:lang w:val="ru-RU"/>
                    </w:rPr>
                    <w:t xml:space="preserve"> в конце концов</w:t>
                  </w:r>
                  <w:r w:rsidR="00FA4C22">
                    <w:rPr>
                      <w:lang w:val="ru-RU"/>
                    </w:rPr>
                    <w:t>,</w:t>
                  </w:r>
                  <w:r w:rsidR="00C945F2">
                    <w:rPr>
                      <w:lang w:val="ru-RU"/>
                    </w:rPr>
                    <w:t xml:space="preserve"> мы оскорбим Духа, и больше не будет чувства обличения. </w:t>
                  </w:r>
                  <w:bookmarkEnd w:id="67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8" name="Picture 8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6ED8" w:rsidRDefault="00C945F2" w:rsidP="00FC324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68" w:name="_Hlk332639159"/>
                  <w:r>
                    <w:rPr>
                      <w:lang w:val="ru-RU"/>
                    </w:rPr>
                    <w:t>Когда придет Иисус будет много</w:t>
                  </w:r>
                  <w:r w:rsidR="00FA4C22">
                    <w:rPr>
                      <w:lang w:val="ru-RU"/>
                    </w:rPr>
                    <w:t xml:space="preserve"> тех</w:t>
                  </w:r>
                  <w:r>
                    <w:rPr>
                      <w:lang w:val="ru-RU"/>
                    </w:rPr>
                    <w:t>, кто совершил непростительный грех, и не осознал этого.</w:t>
                  </w:r>
                </w:p>
                <w:p w:rsidR="009C6ED8" w:rsidRDefault="009C6ED8" w:rsidP="00FC324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Матфея 7:22-</w:t>
                  </w:r>
                  <w:r w:rsidR="00C945F2">
                    <w:rPr>
                      <w:lang w:val="ru-RU"/>
                    </w:rPr>
                    <w:t>23</w:t>
                  </w:r>
                </w:p>
                <w:p w:rsidR="009C6ED8" w:rsidRDefault="009C6ED8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C945F2" w:rsidRPr="00FC3240" w:rsidRDefault="00C945F2" w:rsidP="009C6E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b/>
                      <w:lang w:val="ru-RU"/>
                    </w:rPr>
                  </w:pPr>
                  <w:r w:rsidRPr="00FC3240">
                    <w:rPr>
                      <w:b/>
                      <w:lang w:val="ru-RU"/>
                    </w:rPr>
                    <w:t>Многие скажут Мне в тот день: Господи! Господи! не от</w:t>
                  </w:r>
                  <w:proofErr w:type="gramStart"/>
                  <w:r w:rsidRPr="00FC3240">
                    <w:rPr>
                      <w:b/>
                      <w:lang w:val="ru-RU"/>
                    </w:rPr>
                    <w:t xml:space="preserve"> Т</w:t>
                  </w:r>
                  <w:proofErr w:type="gramEnd"/>
                  <w:r w:rsidRPr="00FC3240">
                    <w:rPr>
                      <w:b/>
                      <w:lang w:val="ru-RU"/>
                    </w:rPr>
                    <w:t xml:space="preserve">воего ли имени мы пророчествовали? и не Твоим ли именем бесов изгоняли? </w:t>
                  </w:r>
                  <w:bookmarkEnd w:id="68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74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66439"/>
                        <wp:effectExtent l="19050" t="0" r="7620" b="0"/>
                        <wp:docPr id="7" name="Picture 7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664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34B54" w:rsidRDefault="00E34B54" w:rsidP="00E34B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</w:p>
                <w:p w:rsidR="00E34B54" w:rsidRDefault="00E34B54" w:rsidP="00E34B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69" w:name="_Hlk332639184"/>
                  <w:r>
                    <w:rPr>
                      <w:lang w:val="ru-RU"/>
                    </w:rPr>
                    <w:t>Матфея 7:22-23</w:t>
                  </w:r>
                </w:p>
                <w:p w:rsidR="00B94A4A" w:rsidRDefault="00B94A4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C945F2" w:rsidRPr="00FC3240" w:rsidRDefault="00C945F2" w:rsidP="007F71F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FC3240">
                    <w:rPr>
                      <w:b/>
                      <w:lang w:val="ru-RU"/>
                    </w:rPr>
                    <w:t>и не</w:t>
                  </w:r>
                  <w:proofErr w:type="gramStart"/>
                  <w:r w:rsidRPr="00FC3240">
                    <w:rPr>
                      <w:b/>
                      <w:lang w:val="ru-RU"/>
                    </w:rPr>
                    <w:t xml:space="preserve"> Т</w:t>
                  </w:r>
                  <w:proofErr w:type="gramEnd"/>
                  <w:r w:rsidRPr="00FC3240">
                    <w:rPr>
                      <w:b/>
                      <w:lang w:val="ru-RU"/>
                    </w:rPr>
                    <w:t>воим л</w:t>
                  </w:r>
                  <w:r>
                    <w:rPr>
                      <w:b/>
                      <w:lang w:val="ru-RU"/>
                    </w:rPr>
                    <w:t xml:space="preserve">и именем многие чудеса творили? </w:t>
                  </w:r>
                  <w:r w:rsidRPr="00FC3240">
                    <w:rPr>
                      <w:b/>
                      <w:lang w:val="ru-RU"/>
                    </w:rPr>
                    <w:t xml:space="preserve">И тогда объявлю им: Я никогда не знал вас; отойдите от Меня, </w:t>
                  </w:r>
                  <w:proofErr w:type="gramStart"/>
                  <w:r w:rsidRPr="00FC3240">
                    <w:rPr>
                      <w:b/>
                      <w:lang w:val="ru-RU"/>
                    </w:rPr>
                    <w:t>делающие</w:t>
                  </w:r>
                  <w:proofErr w:type="gramEnd"/>
                  <w:r w:rsidRPr="00FC3240">
                    <w:rPr>
                      <w:b/>
                      <w:lang w:val="ru-RU"/>
                    </w:rPr>
                    <w:t xml:space="preserve"> беззаконие.</w:t>
                  </w:r>
                  <w:bookmarkEnd w:id="69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6" name="Picture 6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877AC6" w:rsidRDefault="00C945F2" w:rsidP="009E093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70" w:name="_Hlk332639195"/>
                  <w:r>
                    <w:rPr>
                      <w:lang w:val="ru-RU"/>
                    </w:rPr>
                    <w:t xml:space="preserve">Как видно из </w:t>
                  </w:r>
                  <w:proofErr w:type="gramStart"/>
                  <w:r>
                    <w:rPr>
                      <w:lang w:val="ru-RU"/>
                    </w:rPr>
                    <w:t>прочитанного</w:t>
                  </w:r>
                  <w:proofErr w:type="gramEnd"/>
                  <w:r>
                    <w:rPr>
                      <w:lang w:val="ru-RU"/>
                    </w:rPr>
                    <w:t>, многие считают, что они достаточно хороши, потому что принадлежат к церк</w:t>
                  </w:r>
                  <w:r w:rsidR="009E0935">
                    <w:rPr>
                      <w:lang w:val="ru-RU"/>
                    </w:rPr>
                    <w:t xml:space="preserve">ви, и посещают ее регулярно. И </w:t>
                  </w:r>
                  <w:r>
                    <w:rPr>
                      <w:lang w:val="ru-RU"/>
                    </w:rPr>
                    <w:t xml:space="preserve">есть </w:t>
                  </w:r>
                  <w:r w:rsidR="009E0935">
                    <w:rPr>
                      <w:lang w:val="ru-RU"/>
                    </w:rPr>
                    <w:t>те</w:t>
                  </w:r>
                  <w:r>
                    <w:rPr>
                      <w:lang w:val="ru-RU"/>
                    </w:rPr>
                    <w:t>, кто продолжа</w:t>
                  </w:r>
                  <w:r w:rsidR="00FA4C22">
                    <w:rPr>
                      <w:lang w:val="ru-RU"/>
                    </w:rPr>
                    <w:t>ет жить в прелюбодеянии, лжи, и большинство людей в церква</w:t>
                  </w:r>
                  <w:r>
                    <w:rPr>
                      <w:lang w:val="ru-RU"/>
                    </w:rPr>
                    <w:t xml:space="preserve">х сегодня сознательно нарушают заповедь о субботе. Многие не ладят со своими </w:t>
                  </w:r>
                  <w:proofErr w:type="gramStart"/>
                  <w:r>
                    <w:rPr>
                      <w:lang w:val="ru-RU"/>
                    </w:rPr>
                    <w:t>соседями</w:t>
                  </w:r>
                  <w:proofErr w:type="gramEnd"/>
                  <w:r>
                    <w:rPr>
                      <w:lang w:val="ru-RU"/>
                    </w:rPr>
                    <w:t xml:space="preserve"> и обид</w:t>
                  </w:r>
                  <w:r w:rsidR="00C65DDC">
                    <w:rPr>
                      <w:lang w:val="ru-RU"/>
                    </w:rPr>
                    <w:t>а кипит</w:t>
                  </w:r>
                  <w:r>
                    <w:rPr>
                      <w:lang w:val="ru-RU"/>
                    </w:rPr>
                    <w:t xml:space="preserve"> в их сердцах. Иисус скажет этим людям, когда Он придет: «Отойдите от Меня, </w:t>
                  </w:r>
                  <w:proofErr w:type="gramStart"/>
                  <w:r>
                    <w:rPr>
                      <w:lang w:val="ru-RU"/>
                    </w:rPr>
                    <w:t>делающие</w:t>
                  </w:r>
                  <w:proofErr w:type="gramEnd"/>
                  <w:r>
                    <w:rPr>
                      <w:lang w:val="ru-RU"/>
                    </w:rPr>
                    <w:t xml:space="preserve"> беззаконие».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Дорогие мои, не </w:t>
                  </w:r>
                  <w:r>
                    <w:rPr>
                      <w:lang w:val="ru-RU"/>
                    </w:rPr>
                    <w:lastRenderedPageBreak/>
                    <w:t xml:space="preserve">достаточно просто принадлежать к церкви. Мы должны повиноваться Богу и делать то, что Он повелевает нам. </w:t>
                  </w:r>
                  <w:bookmarkEnd w:id="70"/>
                </w:p>
              </w:tc>
            </w:tr>
            <w:tr w:rsidR="00C945F2" w:rsidRPr="00DE194D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76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5" name="Picture 5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34B54" w:rsidRDefault="00C945F2" w:rsidP="00E34B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lang w:val="ru-RU"/>
                    </w:rPr>
                  </w:pPr>
                  <w:bookmarkStart w:id="71" w:name="_Hlk332639205"/>
                  <w:r>
                    <w:rPr>
                      <w:lang w:val="ru-RU"/>
                    </w:rPr>
                    <w:t xml:space="preserve">Иллюстрация: Печально, когда кто-то </w:t>
                  </w:r>
                  <w:r w:rsidR="00E34B54">
                    <w:rPr>
                      <w:lang w:val="ru-RU"/>
                    </w:rPr>
                    <w:t xml:space="preserve">отказывается от истины Божией </w:t>
                  </w:r>
                  <w:r w:rsidR="00FA4C22">
                    <w:rPr>
                      <w:lang w:val="ru-RU"/>
                    </w:rPr>
                    <w:t xml:space="preserve">ради этого </w:t>
                  </w:r>
                  <w:r>
                    <w:rPr>
                      <w:lang w:val="ru-RU"/>
                    </w:rPr>
                    <w:t>мира.</w:t>
                  </w:r>
                  <w:r w:rsidR="00E34B54">
                    <w:rPr>
                      <w:lang w:val="ru-RU"/>
                    </w:rPr>
                    <w:t xml:space="preserve"> Одна дама н</w:t>
                  </w:r>
                  <w:r>
                    <w:rPr>
                      <w:lang w:val="ru-RU"/>
                    </w:rPr>
                    <w:t>ачала посещать евангел</w:t>
                  </w:r>
                  <w:r w:rsidR="00E34B54">
                    <w:rPr>
                      <w:lang w:val="ru-RU"/>
                    </w:rPr>
                    <w:t>ьские</w:t>
                  </w:r>
                  <w:r>
                    <w:rPr>
                      <w:lang w:val="ru-RU"/>
                    </w:rPr>
                    <w:t xml:space="preserve"> встречи, и, когда она поняла, скольким надо будет пожер</w:t>
                  </w:r>
                  <w:r w:rsidR="00FA4C22">
                    <w:rPr>
                      <w:lang w:val="ru-RU"/>
                    </w:rPr>
                    <w:t>твовать, чтобы быть христианкой</w:t>
                  </w:r>
                  <w:r>
                    <w:rPr>
                      <w:lang w:val="ru-RU"/>
                    </w:rPr>
                    <w:t xml:space="preserve">, </w:t>
                  </w:r>
                  <w:r w:rsidR="00FA4C22">
                    <w:rPr>
                      <w:lang w:val="ru-RU"/>
                    </w:rPr>
                    <w:t xml:space="preserve">то </w:t>
                  </w:r>
                  <w:r>
                    <w:rPr>
                      <w:lang w:val="ru-RU"/>
                    </w:rPr>
                    <w:t>настолько встревожилась, что встала и покинула зал.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="007F494A">
                    <w:rPr>
                      <w:lang w:val="ru-RU"/>
                    </w:rPr>
                    <w:t>А выйдя на улицу,</w:t>
                  </w:r>
                  <w:r w:rsidR="00E34B54">
                    <w:rPr>
                      <w:lang w:val="ru-RU"/>
                    </w:rPr>
                    <w:t xml:space="preserve"> воскликнула:</w:t>
                  </w:r>
                </w:p>
                <w:p w:rsidR="00C945F2" w:rsidRPr="00DE194D" w:rsidRDefault="00C945F2" w:rsidP="00E34B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>
                    <w:rPr>
                      <w:lang w:val="ru-RU"/>
                    </w:rPr>
                    <w:t xml:space="preserve">«О Боже, я не могу отказаться от моей карьеры и всех радостей жизни. О, Дух Божий, пожалуйста, оставь меня в покое!». Пять недель спустя она погибла в результате несчастного случая. Она потеряла надежду на спасение. </w:t>
                  </w:r>
                  <w:bookmarkEnd w:id="71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77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4" name="Picture 4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877AC6" w:rsidRDefault="00C945F2" w:rsidP="00C65D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72" w:name="_Hlk332639230"/>
                  <w:r>
                    <w:rPr>
                      <w:lang w:val="ru-RU"/>
                    </w:rPr>
                    <w:t xml:space="preserve">Иллюстрация: В больнице </w:t>
                  </w:r>
                  <w:r w:rsidR="00C65DDC">
                    <w:rPr>
                      <w:lang w:val="ru-RU"/>
                    </w:rPr>
                    <w:t xml:space="preserve">в </w:t>
                  </w:r>
                  <w:r>
                    <w:rPr>
                      <w:lang w:val="ru-RU"/>
                    </w:rPr>
                    <w:t xml:space="preserve">далеком городе умирал молодой человек. Его мать предложила позвать служителя, но сын ответил: «Нет, мама, это не приведет ни к чему. Два года назад я посещал встречи возрождения и был глубоко тронут, но я вышел и стал молиться: «Господи, забери это </w:t>
                  </w:r>
                  <w:proofErr w:type="gramStart"/>
                  <w:r>
                    <w:rPr>
                      <w:lang w:val="ru-RU"/>
                    </w:rPr>
                    <w:t>чувство</w:t>
                  </w:r>
                  <w:proofErr w:type="gramEnd"/>
                  <w:r>
                    <w:rPr>
                      <w:lang w:val="ru-RU"/>
                    </w:rPr>
                    <w:t xml:space="preserve"> и оставить меня в покое!» Бог услышал мою </w:t>
                  </w:r>
                  <w:proofErr w:type="gramStart"/>
                  <w:r>
                    <w:rPr>
                      <w:lang w:val="ru-RU"/>
                    </w:rPr>
                    <w:t>молитву</w:t>
                  </w:r>
                  <w:proofErr w:type="gramEnd"/>
                  <w:r>
                    <w:rPr>
                      <w:lang w:val="ru-RU"/>
                    </w:rPr>
                    <w:t xml:space="preserve"> и Дух покинул меня. У меня нет ни малей</w:t>
                  </w:r>
                  <w:r w:rsidR="00C65DDC">
                    <w:rPr>
                      <w:lang w:val="ru-RU"/>
                    </w:rPr>
                    <w:t>шего желания быть христианином»</w:t>
                  </w:r>
                  <w:bookmarkStart w:id="73" w:name="_GoBack"/>
                  <w:bookmarkEnd w:id="73"/>
                  <w:r>
                    <w:rPr>
                      <w:lang w:val="ru-RU"/>
                    </w:rPr>
                    <w:t>. Разве не страшно вот так вот умереть? Я надеюсь, что каждый из нас услышит будильник внутри нас, и если мы видим, что ожесточаемся, то проснемся пока не поздно.</w:t>
                  </w:r>
                  <w:r w:rsidR="00B94A4A">
                    <w:rPr>
                      <w:lang w:val="ru-RU"/>
                    </w:rPr>
                    <w:t xml:space="preserve"> </w:t>
                  </w:r>
                  <w:bookmarkEnd w:id="72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3" name="Picture 3" descr="13 SE卺䵭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13 SE卺䵭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877AC6" w:rsidRDefault="00C945F2" w:rsidP="004604A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74" w:name="_Hlk332639239"/>
                  <w:r>
                    <w:rPr>
                      <w:lang w:val="ru-RU"/>
                    </w:rPr>
                    <w:t>Нам надо быть истинными христианами, потому что мы живем в последнее время, и Иисус скоро придет. Боже, помоги нам никогда не огорчать Святого Духа, чтобы этот огонь обличения и</w:t>
                  </w:r>
                  <w:r w:rsidR="00B94A4A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убеждения, никогда не угасал в наших сердцах, и чтобы сегодня каждый из нас откликнулся на моления Духа.</w:t>
                  </w:r>
                  <w:bookmarkEnd w:id="74"/>
                </w:p>
              </w:tc>
            </w:tr>
            <w:tr w:rsidR="00C945F2" w:rsidRPr="00DC268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DE194D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E194D">
                    <w:rPr>
                      <w:rFonts w:ascii="Times New Roman" w:hAnsi="Times New Roman"/>
                      <w:sz w:val="24"/>
                      <w:szCs w:val="24"/>
                    </w:rPr>
                    <w:t>79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2" name="Picture 2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945F2" w:rsidRPr="00C945F2" w:rsidRDefault="00C945F2" w:rsidP="00E34B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75" w:name="_Hlk332639245"/>
                  <w:r>
                    <w:rPr>
                      <w:lang w:val="ru-RU"/>
                    </w:rPr>
                    <w:t>Помните</w:t>
                  </w:r>
                  <w:r w:rsidRPr="00C20B28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дорогие</w:t>
                  </w:r>
                  <w:r w:rsidRPr="00C20B28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непростительный</w:t>
                  </w:r>
                  <w:r w:rsidR="00FA4C22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грех</w:t>
                  </w:r>
                  <w:r w:rsidR="00B94A4A">
                    <w:rPr>
                      <w:lang w:val="ru-RU"/>
                    </w:rPr>
                    <w:t xml:space="preserve"> </w:t>
                  </w:r>
                  <w:r w:rsidRPr="00C20B28">
                    <w:rPr>
                      <w:lang w:val="ru-RU"/>
                    </w:rPr>
                    <w:t xml:space="preserve">- </w:t>
                  </w:r>
                  <w:r>
                    <w:rPr>
                      <w:lang w:val="ru-RU"/>
                    </w:rPr>
                    <w:t>это</w:t>
                  </w:r>
                  <w:r w:rsidR="00E34B54">
                    <w:rPr>
                      <w:lang w:val="ru-RU"/>
                    </w:rPr>
                    <w:t xml:space="preserve"> не</w:t>
                  </w:r>
                  <w:r w:rsidR="007F494A">
                    <w:rPr>
                      <w:lang w:val="ru-RU"/>
                    </w:rPr>
                    <w:t xml:space="preserve"> </w:t>
                  </w:r>
                  <w:r w:rsidR="00E34B54">
                    <w:rPr>
                      <w:lang w:val="ru-RU"/>
                    </w:rPr>
                    <w:t xml:space="preserve">исповеданный и как следствие </w:t>
                  </w:r>
                  <w:r w:rsidR="007F494A">
                    <w:rPr>
                      <w:lang w:val="ru-RU"/>
                    </w:rPr>
                    <w:t>–</w:t>
                  </w:r>
                  <w:r w:rsidR="00FA4C22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не</w:t>
                  </w:r>
                  <w:r w:rsidR="007F494A">
                    <w:rPr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lang w:val="ru-RU"/>
                    </w:rPr>
                    <w:t>прощенный</w:t>
                  </w:r>
                  <w:proofErr w:type="gramEnd"/>
                  <w:r w:rsidR="00FA4C22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грех</w:t>
                  </w:r>
                  <w:r w:rsidR="00E34B54">
                    <w:rPr>
                      <w:lang w:val="ru-RU"/>
                    </w:rPr>
                    <w:t>. Бог же всегда желает</w:t>
                  </w:r>
                  <w:r w:rsidR="00FA4C22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простит</w:t>
                  </w:r>
                  <w:r w:rsidR="00E34B54">
                    <w:rPr>
                      <w:lang w:val="ru-RU"/>
                    </w:rPr>
                    <w:t>ь</w:t>
                  </w:r>
                  <w:r w:rsidRPr="00C20B28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если</w:t>
                  </w:r>
                  <w:r w:rsidR="00FA4C22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вы</w:t>
                  </w:r>
                  <w:r w:rsidR="00FA4C22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попросите</w:t>
                  </w:r>
                  <w:r w:rsidR="00FA4C22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Его</w:t>
                  </w:r>
                  <w:r w:rsidR="00FA4C22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об</w:t>
                  </w:r>
                  <w:r w:rsidR="00FA4C22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этом</w:t>
                  </w:r>
                  <w:r w:rsidRPr="00C20B28">
                    <w:rPr>
                      <w:lang w:val="ru-RU"/>
                    </w:rPr>
                    <w:t>.</w:t>
                  </w:r>
                  <w:bookmarkEnd w:id="75"/>
                </w:p>
              </w:tc>
            </w:tr>
            <w:tr w:rsidR="00C945F2" w:rsidRPr="00E34B54" w:rsidTr="00C945F2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C945F2" w:rsidRPr="00E34B54" w:rsidRDefault="00C945F2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E34B5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80</w:t>
                  </w:r>
                  <w:r w:rsidRPr="00DE194D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1" name="Picture 1" descr="SERMO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SERMON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C945F2" w:rsidRPr="00E34B54" w:rsidRDefault="00C945F2" w:rsidP="00C20B28">
                  <w:pPr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76" w:name="_Hlk332639253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Призыв и молитва.</w:t>
                  </w:r>
                  <w:bookmarkEnd w:id="76"/>
                </w:p>
              </w:tc>
            </w:tr>
          </w:tbl>
          <w:p w:rsidR="00C945F2" w:rsidRPr="00E34B54" w:rsidRDefault="00C945F2" w:rsidP="00D24CBD">
            <w:pPr>
              <w:tabs>
                <w:tab w:val="left" w:pos="7066"/>
              </w:tabs>
              <w:rPr>
                <w:rFonts w:ascii="Times New Roman" w:hAnsi="Times New Roman"/>
                <w:szCs w:val="24"/>
                <w:lang w:val="ru-RU"/>
              </w:rPr>
            </w:pPr>
          </w:p>
          <w:p w:rsidR="00C945F2" w:rsidRPr="00E34B54" w:rsidRDefault="00C945F2">
            <w:pPr>
              <w:rPr>
                <w:szCs w:val="24"/>
                <w:lang w:val="ru-RU"/>
              </w:rPr>
            </w:pPr>
          </w:p>
        </w:tc>
      </w:tr>
    </w:tbl>
    <w:p w:rsidR="003C6376" w:rsidRPr="00E34B54" w:rsidRDefault="003C6376">
      <w:pPr>
        <w:rPr>
          <w:szCs w:val="24"/>
          <w:lang w:val="ru-RU"/>
        </w:rPr>
      </w:pPr>
    </w:p>
    <w:sectPr w:rsidR="003C6376" w:rsidRPr="00E34B54" w:rsidSect="00C945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Gill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roman"/>
    <w:pitch w:val="default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LT St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D24CBD"/>
    <w:rsid w:val="000008D4"/>
    <w:rsid w:val="0000120E"/>
    <w:rsid w:val="00007CE6"/>
    <w:rsid w:val="00010EFC"/>
    <w:rsid w:val="000177EB"/>
    <w:rsid w:val="00023738"/>
    <w:rsid w:val="00030873"/>
    <w:rsid w:val="00034C7D"/>
    <w:rsid w:val="00040974"/>
    <w:rsid w:val="000428B3"/>
    <w:rsid w:val="00046390"/>
    <w:rsid w:val="0005251B"/>
    <w:rsid w:val="00053662"/>
    <w:rsid w:val="00062049"/>
    <w:rsid w:val="000635D5"/>
    <w:rsid w:val="00065AB3"/>
    <w:rsid w:val="00070249"/>
    <w:rsid w:val="00070E1E"/>
    <w:rsid w:val="00072BED"/>
    <w:rsid w:val="000736BD"/>
    <w:rsid w:val="00073F8D"/>
    <w:rsid w:val="00081B3F"/>
    <w:rsid w:val="00083E8D"/>
    <w:rsid w:val="00084AA2"/>
    <w:rsid w:val="000925C9"/>
    <w:rsid w:val="00093BA4"/>
    <w:rsid w:val="00095802"/>
    <w:rsid w:val="000979AD"/>
    <w:rsid w:val="00097CED"/>
    <w:rsid w:val="000A4516"/>
    <w:rsid w:val="000B1450"/>
    <w:rsid w:val="000B195B"/>
    <w:rsid w:val="000C1FBF"/>
    <w:rsid w:val="000C3B6A"/>
    <w:rsid w:val="000D5C0A"/>
    <w:rsid w:val="000D64E9"/>
    <w:rsid w:val="000E4170"/>
    <w:rsid w:val="000F2536"/>
    <w:rsid w:val="000F7AE6"/>
    <w:rsid w:val="001013F7"/>
    <w:rsid w:val="00103C5A"/>
    <w:rsid w:val="00105642"/>
    <w:rsid w:val="001109B6"/>
    <w:rsid w:val="00112FD2"/>
    <w:rsid w:val="00114A4B"/>
    <w:rsid w:val="00115E9B"/>
    <w:rsid w:val="0011660E"/>
    <w:rsid w:val="00117961"/>
    <w:rsid w:val="001231DC"/>
    <w:rsid w:val="00124CBA"/>
    <w:rsid w:val="0012605B"/>
    <w:rsid w:val="00126786"/>
    <w:rsid w:val="00134069"/>
    <w:rsid w:val="00137976"/>
    <w:rsid w:val="001470C1"/>
    <w:rsid w:val="001504EE"/>
    <w:rsid w:val="00151EE5"/>
    <w:rsid w:val="001572A3"/>
    <w:rsid w:val="00160085"/>
    <w:rsid w:val="00170B33"/>
    <w:rsid w:val="00175212"/>
    <w:rsid w:val="00180867"/>
    <w:rsid w:val="00182280"/>
    <w:rsid w:val="00184874"/>
    <w:rsid w:val="00191780"/>
    <w:rsid w:val="00192286"/>
    <w:rsid w:val="00197439"/>
    <w:rsid w:val="001A3263"/>
    <w:rsid w:val="001B0ADC"/>
    <w:rsid w:val="001B3E42"/>
    <w:rsid w:val="001B4FBE"/>
    <w:rsid w:val="001B6F3E"/>
    <w:rsid w:val="001C14A7"/>
    <w:rsid w:val="001C3761"/>
    <w:rsid w:val="001D0ACA"/>
    <w:rsid w:val="001D368E"/>
    <w:rsid w:val="001D6289"/>
    <w:rsid w:val="001E0E46"/>
    <w:rsid w:val="001E2450"/>
    <w:rsid w:val="001E2665"/>
    <w:rsid w:val="001F6A7C"/>
    <w:rsid w:val="00200E02"/>
    <w:rsid w:val="00203BBA"/>
    <w:rsid w:val="00204FBB"/>
    <w:rsid w:val="00205EE4"/>
    <w:rsid w:val="00217EE0"/>
    <w:rsid w:val="00220178"/>
    <w:rsid w:val="00221EA5"/>
    <w:rsid w:val="00222823"/>
    <w:rsid w:val="002317EB"/>
    <w:rsid w:val="00231964"/>
    <w:rsid w:val="00234596"/>
    <w:rsid w:val="002364B4"/>
    <w:rsid w:val="0023720E"/>
    <w:rsid w:val="00237B4B"/>
    <w:rsid w:val="002404FE"/>
    <w:rsid w:val="00240889"/>
    <w:rsid w:val="0024659D"/>
    <w:rsid w:val="002503AA"/>
    <w:rsid w:val="00250658"/>
    <w:rsid w:val="00255AED"/>
    <w:rsid w:val="00257665"/>
    <w:rsid w:val="002622F2"/>
    <w:rsid w:val="00274DA2"/>
    <w:rsid w:val="002858F3"/>
    <w:rsid w:val="00285E16"/>
    <w:rsid w:val="0029021E"/>
    <w:rsid w:val="0029052F"/>
    <w:rsid w:val="00293C9C"/>
    <w:rsid w:val="002958BB"/>
    <w:rsid w:val="002A53FA"/>
    <w:rsid w:val="002A666B"/>
    <w:rsid w:val="002B081E"/>
    <w:rsid w:val="002B0CA0"/>
    <w:rsid w:val="002B4D09"/>
    <w:rsid w:val="002B5290"/>
    <w:rsid w:val="002C2B85"/>
    <w:rsid w:val="002C4C7D"/>
    <w:rsid w:val="002C59B5"/>
    <w:rsid w:val="002C664E"/>
    <w:rsid w:val="002C75C9"/>
    <w:rsid w:val="002D0ACC"/>
    <w:rsid w:val="002D3CCF"/>
    <w:rsid w:val="002D7D0A"/>
    <w:rsid w:val="002E0500"/>
    <w:rsid w:val="002E6596"/>
    <w:rsid w:val="002E7A94"/>
    <w:rsid w:val="002F571A"/>
    <w:rsid w:val="0030448C"/>
    <w:rsid w:val="003060B2"/>
    <w:rsid w:val="0030776B"/>
    <w:rsid w:val="003123D3"/>
    <w:rsid w:val="0031368A"/>
    <w:rsid w:val="0031474D"/>
    <w:rsid w:val="003213CA"/>
    <w:rsid w:val="003268EF"/>
    <w:rsid w:val="00330F93"/>
    <w:rsid w:val="00336C02"/>
    <w:rsid w:val="00337906"/>
    <w:rsid w:val="0034035E"/>
    <w:rsid w:val="00342247"/>
    <w:rsid w:val="00342F5A"/>
    <w:rsid w:val="003463E1"/>
    <w:rsid w:val="00350A96"/>
    <w:rsid w:val="00352921"/>
    <w:rsid w:val="003618B9"/>
    <w:rsid w:val="00366F4F"/>
    <w:rsid w:val="00376529"/>
    <w:rsid w:val="003848AC"/>
    <w:rsid w:val="00384DA3"/>
    <w:rsid w:val="003929F9"/>
    <w:rsid w:val="003935D2"/>
    <w:rsid w:val="003A346C"/>
    <w:rsid w:val="003A4DF9"/>
    <w:rsid w:val="003A6395"/>
    <w:rsid w:val="003B413E"/>
    <w:rsid w:val="003B528F"/>
    <w:rsid w:val="003C160A"/>
    <w:rsid w:val="003C20BD"/>
    <w:rsid w:val="003C6376"/>
    <w:rsid w:val="003C69A5"/>
    <w:rsid w:val="003C6A87"/>
    <w:rsid w:val="003C7E04"/>
    <w:rsid w:val="003D1FC1"/>
    <w:rsid w:val="003D2D22"/>
    <w:rsid w:val="003E217C"/>
    <w:rsid w:val="003E2CD2"/>
    <w:rsid w:val="004014A6"/>
    <w:rsid w:val="00411310"/>
    <w:rsid w:val="00414776"/>
    <w:rsid w:val="00415026"/>
    <w:rsid w:val="0041546B"/>
    <w:rsid w:val="00416C5B"/>
    <w:rsid w:val="00424F39"/>
    <w:rsid w:val="004264B2"/>
    <w:rsid w:val="00427D22"/>
    <w:rsid w:val="0043244F"/>
    <w:rsid w:val="00434D56"/>
    <w:rsid w:val="0045466B"/>
    <w:rsid w:val="004604A7"/>
    <w:rsid w:val="0046324A"/>
    <w:rsid w:val="00475E93"/>
    <w:rsid w:val="00476A28"/>
    <w:rsid w:val="00481288"/>
    <w:rsid w:val="004812DE"/>
    <w:rsid w:val="00482ECD"/>
    <w:rsid w:val="00483CDD"/>
    <w:rsid w:val="00486505"/>
    <w:rsid w:val="0048716B"/>
    <w:rsid w:val="00490C40"/>
    <w:rsid w:val="00490F8E"/>
    <w:rsid w:val="00491D38"/>
    <w:rsid w:val="00496575"/>
    <w:rsid w:val="00496AC2"/>
    <w:rsid w:val="00497618"/>
    <w:rsid w:val="004A0B4C"/>
    <w:rsid w:val="004A3530"/>
    <w:rsid w:val="004A4311"/>
    <w:rsid w:val="004A5245"/>
    <w:rsid w:val="004A670A"/>
    <w:rsid w:val="004A68D6"/>
    <w:rsid w:val="004A6FC9"/>
    <w:rsid w:val="004B2217"/>
    <w:rsid w:val="004B2568"/>
    <w:rsid w:val="004B3FB9"/>
    <w:rsid w:val="004C2904"/>
    <w:rsid w:val="004C2E73"/>
    <w:rsid w:val="004C5910"/>
    <w:rsid w:val="004D080E"/>
    <w:rsid w:val="004D0B1C"/>
    <w:rsid w:val="004D0FA8"/>
    <w:rsid w:val="004D33D2"/>
    <w:rsid w:val="00500F4A"/>
    <w:rsid w:val="00504A29"/>
    <w:rsid w:val="005070DC"/>
    <w:rsid w:val="00507B8C"/>
    <w:rsid w:val="00510E03"/>
    <w:rsid w:val="00514B57"/>
    <w:rsid w:val="0051562A"/>
    <w:rsid w:val="00517BC5"/>
    <w:rsid w:val="00521057"/>
    <w:rsid w:val="005305E4"/>
    <w:rsid w:val="005541FA"/>
    <w:rsid w:val="005607B5"/>
    <w:rsid w:val="005612E1"/>
    <w:rsid w:val="005638CE"/>
    <w:rsid w:val="00567081"/>
    <w:rsid w:val="00575D6E"/>
    <w:rsid w:val="00586672"/>
    <w:rsid w:val="005904B1"/>
    <w:rsid w:val="00592331"/>
    <w:rsid w:val="00595E9F"/>
    <w:rsid w:val="00597479"/>
    <w:rsid w:val="005979C3"/>
    <w:rsid w:val="005B356C"/>
    <w:rsid w:val="005B530A"/>
    <w:rsid w:val="005C303C"/>
    <w:rsid w:val="005C4E32"/>
    <w:rsid w:val="005D3080"/>
    <w:rsid w:val="005D527E"/>
    <w:rsid w:val="005E0366"/>
    <w:rsid w:val="005E4475"/>
    <w:rsid w:val="005F354F"/>
    <w:rsid w:val="005F494E"/>
    <w:rsid w:val="00602E9E"/>
    <w:rsid w:val="00616577"/>
    <w:rsid w:val="006218BA"/>
    <w:rsid w:val="0063148D"/>
    <w:rsid w:val="00633C83"/>
    <w:rsid w:val="00645CC1"/>
    <w:rsid w:val="00647357"/>
    <w:rsid w:val="00650EDC"/>
    <w:rsid w:val="0065405B"/>
    <w:rsid w:val="006577EB"/>
    <w:rsid w:val="00657AE3"/>
    <w:rsid w:val="006664CF"/>
    <w:rsid w:val="006724FF"/>
    <w:rsid w:val="0068066E"/>
    <w:rsid w:val="00685547"/>
    <w:rsid w:val="006918D7"/>
    <w:rsid w:val="00693A0D"/>
    <w:rsid w:val="006B16FD"/>
    <w:rsid w:val="006B1FEB"/>
    <w:rsid w:val="006B683B"/>
    <w:rsid w:val="006B6AFF"/>
    <w:rsid w:val="006B7B34"/>
    <w:rsid w:val="006B7F17"/>
    <w:rsid w:val="006C7B13"/>
    <w:rsid w:val="006D1123"/>
    <w:rsid w:val="006D6424"/>
    <w:rsid w:val="006E2EA9"/>
    <w:rsid w:val="006E45E1"/>
    <w:rsid w:val="006E5DE1"/>
    <w:rsid w:val="006F5662"/>
    <w:rsid w:val="006F7742"/>
    <w:rsid w:val="0071256B"/>
    <w:rsid w:val="00715FC2"/>
    <w:rsid w:val="00716510"/>
    <w:rsid w:val="00717F87"/>
    <w:rsid w:val="007223E4"/>
    <w:rsid w:val="00723204"/>
    <w:rsid w:val="0072323D"/>
    <w:rsid w:val="00723D6B"/>
    <w:rsid w:val="0073071E"/>
    <w:rsid w:val="00731663"/>
    <w:rsid w:val="00734796"/>
    <w:rsid w:val="00735DBC"/>
    <w:rsid w:val="00741F44"/>
    <w:rsid w:val="00741F93"/>
    <w:rsid w:val="00742FBD"/>
    <w:rsid w:val="007453F9"/>
    <w:rsid w:val="007464F9"/>
    <w:rsid w:val="007472BA"/>
    <w:rsid w:val="00751650"/>
    <w:rsid w:val="007520BD"/>
    <w:rsid w:val="00754459"/>
    <w:rsid w:val="00755D95"/>
    <w:rsid w:val="007563C0"/>
    <w:rsid w:val="007620DB"/>
    <w:rsid w:val="00767BC3"/>
    <w:rsid w:val="007714DA"/>
    <w:rsid w:val="00774461"/>
    <w:rsid w:val="0078372C"/>
    <w:rsid w:val="00787CFA"/>
    <w:rsid w:val="007A234B"/>
    <w:rsid w:val="007A3096"/>
    <w:rsid w:val="007A60A1"/>
    <w:rsid w:val="007A6560"/>
    <w:rsid w:val="007A7E65"/>
    <w:rsid w:val="007B09B5"/>
    <w:rsid w:val="007B2C67"/>
    <w:rsid w:val="007B30BC"/>
    <w:rsid w:val="007C28A7"/>
    <w:rsid w:val="007C63E3"/>
    <w:rsid w:val="007C6565"/>
    <w:rsid w:val="007C7CA1"/>
    <w:rsid w:val="007D12F3"/>
    <w:rsid w:val="007D43C2"/>
    <w:rsid w:val="007D72B3"/>
    <w:rsid w:val="007D7CED"/>
    <w:rsid w:val="007E2EAB"/>
    <w:rsid w:val="007E47C4"/>
    <w:rsid w:val="007F494A"/>
    <w:rsid w:val="007F5B83"/>
    <w:rsid w:val="007F71F4"/>
    <w:rsid w:val="00803E5D"/>
    <w:rsid w:val="00811D51"/>
    <w:rsid w:val="00812C6C"/>
    <w:rsid w:val="0081392D"/>
    <w:rsid w:val="00825FEA"/>
    <w:rsid w:val="00827691"/>
    <w:rsid w:val="008322AD"/>
    <w:rsid w:val="00836AD7"/>
    <w:rsid w:val="00837567"/>
    <w:rsid w:val="00854381"/>
    <w:rsid w:val="0086141B"/>
    <w:rsid w:val="008627EA"/>
    <w:rsid w:val="00864435"/>
    <w:rsid w:val="00864478"/>
    <w:rsid w:val="0087483F"/>
    <w:rsid w:val="00877AC6"/>
    <w:rsid w:val="0088061D"/>
    <w:rsid w:val="00883BC7"/>
    <w:rsid w:val="00890798"/>
    <w:rsid w:val="00894CED"/>
    <w:rsid w:val="0089508D"/>
    <w:rsid w:val="008962CE"/>
    <w:rsid w:val="008A349D"/>
    <w:rsid w:val="008A66FE"/>
    <w:rsid w:val="008B3148"/>
    <w:rsid w:val="008C64BB"/>
    <w:rsid w:val="008D684E"/>
    <w:rsid w:val="008D7006"/>
    <w:rsid w:val="008E1661"/>
    <w:rsid w:val="008E7661"/>
    <w:rsid w:val="008F0585"/>
    <w:rsid w:val="008F0FB0"/>
    <w:rsid w:val="008F5DE6"/>
    <w:rsid w:val="008F7F0B"/>
    <w:rsid w:val="009122B2"/>
    <w:rsid w:val="00915967"/>
    <w:rsid w:val="00920349"/>
    <w:rsid w:val="00927E72"/>
    <w:rsid w:val="00930157"/>
    <w:rsid w:val="00933F85"/>
    <w:rsid w:val="009360DF"/>
    <w:rsid w:val="009376B5"/>
    <w:rsid w:val="009430CA"/>
    <w:rsid w:val="009434FD"/>
    <w:rsid w:val="009461C3"/>
    <w:rsid w:val="00947116"/>
    <w:rsid w:val="00950429"/>
    <w:rsid w:val="00951406"/>
    <w:rsid w:val="00953BD9"/>
    <w:rsid w:val="00955113"/>
    <w:rsid w:val="0096458B"/>
    <w:rsid w:val="0096665A"/>
    <w:rsid w:val="00970100"/>
    <w:rsid w:val="009705A0"/>
    <w:rsid w:val="009711F7"/>
    <w:rsid w:val="009754FA"/>
    <w:rsid w:val="00975B7D"/>
    <w:rsid w:val="0097646B"/>
    <w:rsid w:val="009931FF"/>
    <w:rsid w:val="009A016D"/>
    <w:rsid w:val="009A4553"/>
    <w:rsid w:val="009B73CC"/>
    <w:rsid w:val="009C2001"/>
    <w:rsid w:val="009C3F32"/>
    <w:rsid w:val="009C6ED8"/>
    <w:rsid w:val="009E0152"/>
    <w:rsid w:val="009E0935"/>
    <w:rsid w:val="009E0CCD"/>
    <w:rsid w:val="009F1DE0"/>
    <w:rsid w:val="00A020C6"/>
    <w:rsid w:val="00A02A58"/>
    <w:rsid w:val="00A06DCB"/>
    <w:rsid w:val="00A07B1B"/>
    <w:rsid w:val="00A10879"/>
    <w:rsid w:val="00A13649"/>
    <w:rsid w:val="00A238CC"/>
    <w:rsid w:val="00A3610E"/>
    <w:rsid w:val="00A372F2"/>
    <w:rsid w:val="00A46BA4"/>
    <w:rsid w:val="00A50DDD"/>
    <w:rsid w:val="00A51751"/>
    <w:rsid w:val="00A52B09"/>
    <w:rsid w:val="00A57875"/>
    <w:rsid w:val="00A57B21"/>
    <w:rsid w:val="00A65FFF"/>
    <w:rsid w:val="00A66F83"/>
    <w:rsid w:val="00A67743"/>
    <w:rsid w:val="00A738ED"/>
    <w:rsid w:val="00A74578"/>
    <w:rsid w:val="00A82E4C"/>
    <w:rsid w:val="00A85D44"/>
    <w:rsid w:val="00A85D62"/>
    <w:rsid w:val="00A86809"/>
    <w:rsid w:val="00A92064"/>
    <w:rsid w:val="00A97B28"/>
    <w:rsid w:val="00AA3D22"/>
    <w:rsid w:val="00AA672D"/>
    <w:rsid w:val="00AA7EE4"/>
    <w:rsid w:val="00AB0205"/>
    <w:rsid w:val="00AB21FA"/>
    <w:rsid w:val="00AB31AC"/>
    <w:rsid w:val="00AB6213"/>
    <w:rsid w:val="00AB7673"/>
    <w:rsid w:val="00AB7E4C"/>
    <w:rsid w:val="00AC7C2B"/>
    <w:rsid w:val="00AD12A1"/>
    <w:rsid w:val="00AE049F"/>
    <w:rsid w:val="00AE2E9E"/>
    <w:rsid w:val="00AE4E0C"/>
    <w:rsid w:val="00AE6CC2"/>
    <w:rsid w:val="00B014E3"/>
    <w:rsid w:val="00B0305E"/>
    <w:rsid w:val="00B057DB"/>
    <w:rsid w:val="00B0799B"/>
    <w:rsid w:val="00B10FBD"/>
    <w:rsid w:val="00B116D0"/>
    <w:rsid w:val="00B12F0C"/>
    <w:rsid w:val="00B14A16"/>
    <w:rsid w:val="00B179C2"/>
    <w:rsid w:val="00B2229F"/>
    <w:rsid w:val="00B26E8B"/>
    <w:rsid w:val="00B36779"/>
    <w:rsid w:val="00B371BF"/>
    <w:rsid w:val="00B43284"/>
    <w:rsid w:val="00B50306"/>
    <w:rsid w:val="00B518FE"/>
    <w:rsid w:val="00B5196B"/>
    <w:rsid w:val="00B56B9A"/>
    <w:rsid w:val="00B56F6E"/>
    <w:rsid w:val="00B63E8A"/>
    <w:rsid w:val="00B652B9"/>
    <w:rsid w:val="00B66D0D"/>
    <w:rsid w:val="00B672BD"/>
    <w:rsid w:val="00B74E07"/>
    <w:rsid w:val="00B76448"/>
    <w:rsid w:val="00B85D9E"/>
    <w:rsid w:val="00B94864"/>
    <w:rsid w:val="00B94A4A"/>
    <w:rsid w:val="00B94B3A"/>
    <w:rsid w:val="00BA506E"/>
    <w:rsid w:val="00BB04BB"/>
    <w:rsid w:val="00BB0B4E"/>
    <w:rsid w:val="00BB318F"/>
    <w:rsid w:val="00BC1C3B"/>
    <w:rsid w:val="00BC4A11"/>
    <w:rsid w:val="00BC4A4B"/>
    <w:rsid w:val="00BD7663"/>
    <w:rsid w:val="00BE147E"/>
    <w:rsid w:val="00BE3ED6"/>
    <w:rsid w:val="00BE4AFB"/>
    <w:rsid w:val="00BE4F8E"/>
    <w:rsid w:val="00BF3F71"/>
    <w:rsid w:val="00BF61A4"/>
    <w:rsid w:val="00BF6601"/>
    <w:rsid w:val="00BF6F38"/>
    <w:rsid w:val="00C10CB7"/>
    <w:rsid w:val="00C13F74"/>
    <w:rsid w:val="00C20B28"/>
    <w:rsid w:val="00C25E9D"/>
    <w:rsid w:val="00C26EB0"/>
    <w:rsid w:val="00C27284"/>
    <w:rsid w:val="00C336F5"/>
    <w:rsid w:val="00C35FD7"/>
    <w:rsid w:val="00C3721E"/>
    <w:rsid w:val="00C4071C"/>
    <w:rsid w:val="00C425D8"/>
    <w:rsid w:val="00C434CF"/>
    <w:rsid w:val="00C453BC"/>
    <w:rsid w:val="00C467CD"/>
    <w:rsid w:val="00C47FED"/>
    <w:rsid w:val="00C547A2"/>
    <w:rsid w:val="00C550EC"/>
    <w:rsid w:val="00C56A3C"/>
    <w:rsid w:val="00C6130D"/>
    <w:rsid w:val="00C61DCA"/>
    <w:rsid w:val="00C652B0"/>
    <w:rsid w:val="00C65A45"/>
    <w:rsid w:val="00C65DDC"/>
    <w:rsid w:val="00C734E7"/>
    <w:rsid w:val="00C77ADB"/>
    <w:rsid w:val="00C81CE2"/>
    <w:rsid w:val="00C82A51"/>
    <w:rsid w:val="00C833D2"/>
    <w:rsid w:val="00C83DC7"/>
    <w:rsid w:val="00C846EA"/>
    <w:rsid w:val="00C94425"/>
    <w:rsid w:val="00C945F2"/>
    <w:rsid w:val="00C9763D"/>
    <w:rsid w:val="00C976D5"/>
    <w:rsid w:val="00CA0896"/>
    <w:rsid w:val="00CA139E"/>
    <w:rsid w:val="00CA37ED"/>
    <w:rsid w:val="00CA5783"/>
    <w:rsid w:val="00CA594C"/>
    <w:rsid w:val="00CA7C4A"/>
    <w:rsid w:val="00CB0CB6"/>
    <w:rsid w:val="00CB6089"/>
    <w:rsid w:val="00CB7EFB"/>
    <w:rsid w:val="00CC0168"/>
    <w:rsid w:val="00CC0805"/>
    <w:rsid w:val="00CC4205"/>
    <w:rsid w:val="00CD6FD5"/>
    <w:rsid w:val="00CE094F"/>
    <w:rsid w:val="00CE0F8E"/>
    <w:rsid w:val="00CE33FB"/>
    <w:rsid w:val="00CE413D"/>
    <w:rsid w:val="00CE4FCE"/>
    <w:rsid w:val="00CF4650"/>
    <w:rsid w:val="00CF4B6D"/>
    <w:rsid w:val="00CF4BF2"/>
    <w:rsid w:val="00CF50D2"/>
    <w:rsid w:val="00CF7D0B"/>
    <w:rsid w:val="00D004F1"/>
    <w:rsid w:val="00D016FD"/>
    <w:rsid w:val="00D07DF7"/>
    <w:rsid w:val="00D13C6A"/>
    <w:rsid w:val="00D210C1"/>
    <w:rsid w:val="00D22BC7"/>
    <w:rsid w:val="00D24CBD"/>
    <w:rsid w:val="00D278B6"/>
    <w:rsid w:val="00D31051"/>
    <w:rsid w:val="00D33151"/>
    <w:rsid w:val="00D33510"/>
    <w:rsid w:val="00D3427B"/>
    <w:rsid w:val="00D47E99"/>
    <w:rsid w:val="00D548B0"/>
    <w:rsid w:val="00D603FA"/>
    <w:rsid w:val="00D64FA7"/>
    <w:rsid w:val="00D65635"/>
    <w:rsid w:val="00D66B86"/>
    <w:rsid w:val="00D70963"/>
    <w:rsid w:val="00D814CB"/>
    <w:rsid w:val="00D85BF0"/>
    <w:rsid w:val="00D9147E"/>
    <w:rsid w:val="00D914AD"/>
    <w:rsid w:val="00D9430F"/>
    <w:rsid w:val="00D94421"/>
    <w:rsid w:val="00D9539E"/>
    <w:rsid w:val="00DA09A2"/>
    <w:rsid w:val="00DA3D17"/>
    <w:rsid w:val="00DA5B04"/>
    <w:rsid w:val="00DA6327"/>
    <w:rsid w:val="00DA67C4"/>
    <w:rsid w:val="00DB30B3"/>
    <w:rsid w:val="00DC2684"/>
    <w:rsid w:val="00DC46DA"/>
    <w:rsid w:val="00DC6A4F"/>
    <w:rsid w:val="00DC7DF5"/>
    <w:rsid w:val="00DE0B95"/>
    <w:rsid w:val="00DE0DD7"/>
    <w:rsid w:val="00DE1281"/>
    <w:rsid w:val="00DE194D"/>
    <w:rsid w:val="00DE4BB0"/>
    <w:rsid w:val="00DF29E5"/>
    <w:rsid w:val="00DF2BCD"/>
    <w:rsid w:val="00E03137"/>
    <w:rsid w:val="00E17154"/>
    <w:rsid w:val="00E215BD"/>
    <w:rsid w:val="00E23C27"/>
    <w:rsid w:val="00E24D83"/>
    <w:rsid w:val="00E2574C"/>
    <w:rsid w:val="00E30641"/>
    <w:rsid w:val="00E31531"/>
    <w:rsid w:val="00E34B54"/>
    <w:rsid w:val="00E46364"/>
    <w:rsid w:val="00E502DD"/>
    <w:rsid w:val="00E54DA4"/>
    <w:rsid w:val="00E657D6"/>
    <w:rsid w:val="00E66474"/>
    <w:rsid w:val="00E81023"/>
    <w:rsid w:val="00E84161"/>
    <w:rsid w:val="00E85813"/>
    <w:rsid w:val="00E913C0"/>
    <w:rsid w:val="00E94FB6"/>
    <w:rsid w:val="00E97FCA"/>
    <w:rsid w:val="00EA71B5"/>
    <w:rsid w:val="00EB0EB6"/>
    <w:rsid w:val="00EB0FCE"/>
    <w:rsid w:val="00EB124E"/>
    <w:rsid w:val="00EB6885"/>
    <w:rsid w:val="00EC1D27"/>
    <w:rsid w:val="00ED3187"/>
    <w:rsid w:val="00ED5345"/>
    <w:rsid w:val="00ED73E6"/>
    <w:rsid w:val="00EF02CE"/>
    <w:rsid w:val="00EF02E9"/>
    <w:rsid w:val="00EF1E28"/>
    <w:rsid w:val="00EF3A07"/>
    <w:rsid w:val="00F03025"/>
    <w:rsid w:val="00F158ED"/>
    <w:rsid w:val="00F168E6"/>
    <w:rsid w:val="00F264BD"/>
    <w:rsid w:val="00F30A9F"/>
    <w:rsid w:val="00F321BC"/>
    <w:rsid w:val="00F35428"/>
    <w:rsid w:val="00F40B72"/>
    <w:rsid w:val="00F427D3"/>
    <w:rsid w:val="00F44816"/>
    <w:rsid w:val="00F44FB0"/>
    <w:rsid w:val="00F503A3"/>
    <w:rsid w:val="00F51F70"/>
    <w:rsid w:val="00F52514"/>
    <w:rsid w:val="00F707C9"/>
    <w:rsid w:val="00F81998"/>
    <w:rsid w:val="00F83BD6"/>
    <w:rsid w:val="00F83CB1"/>
    <w:rsid w:val="00F90B11"/>
    <w:rsid w:val="00F9668E"/>
    <w:rsid w:val="00FA0310"/>
    <w:rsid w:val="00FA18C8"/>
    <w:rsid w:val="00FA4C22"/>
    <w:rsid w:val="00FA4E7A"/>
    <w:rsid w:val="00FA5DDD"/>
    <w:rsid w:val="00FB0754"/>
    <w:rsid w:val="00FB35E3"/>
    <w:rsid w:val="00FB66E9"/>
    <w:rsid w:val="00FC3240"/>
    <w:rsid w:val="00FC6484"/>
    <w:rsid w:val="00FD7033"/>
    <w:rsid w:val="00FD7987"/>
    <w:rsid w:val="00FE099A"/>
    <w:rsid w:val="00FE12EB"/>
    <w:rsid w:val="00FE2C74"/>
    <w:rsid w:val="00FE32AB"/>
    <w:rsid w:val="00FE7A34"/>
    <w:rsid w:val="00FF3F46"/>
    <w:rsid w:val="00FF5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BD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D24CBD"/>
    <w:rPr>
      <w:color w:val="0000FF"/>
      <w:u w:val="single"/>
    </w:rPr>
  </w:style>
  <w:style w:type="paragraph" w:customStyle="1" w:styleId="PictureCaption">
    <w:name w:val="Picture Caption"/>
    <w:basedOn w:val="a"/>
    <w:rsid w:val="00D24CBD"/>
    <w:pPr>
      <w:jc w:val="right"/>
    </w:pPr>
    <w:rPr>
      <w:rFonts w:ascii="Arial" w:eastAsia="Times New Roman" w:hAnsi="Arial"/>
      <w:sz w:val="18"/>
    </w:rPr>
  </w:style>
  <w:style w:type="character" w:customStyle="1" w:styleId="longtext">
    <w:name w:val="long_text"/>
    <w:basedOn w:val="a0"/>
    <w:rsid w:val="00D24CBD"/>
  </w:style>
  <w:style w:type="paragraph" w:styleId="a5">
    <w:name w:val="Balloon Text"/>
    <w:basedOn w:val="a"/>
    <w:link w:val="a6"/>
    <w:uiPriority w:val="99"/>
    <w:semiHidden/>
    <w:unhideWhenUsed/>
    <w:rsid w:val="00D24CB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D24CBD"/>
    <w:rPr>
      <w:rFonts w:ascii="Tahoma" w:eastAsia="Times" w:hAnsi="Tahoma" w:cs="Mangal"/>
      <w:sz w:val="16"/>
      <w:szCs w:val="14"/>
      <w:lang w:val="en-US" w:eastAsia="zh-CN" w:bidi="hi-IN"/>
    </w:rPr>
  </w:style>
  <w:style w:type="character" w:styleId="a7">
    <w:name w:val="annotation reference"/>
    <w:basedOn w:val="a0"/>
    <w:uiPriority w:val="99"/>
    <w:semiHidden/>
    <w:unhideWhenUsed/>
    <w:rsid w:val="00877AC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77AC6"/>
    <w:rPr>
      <w:rFonts w:cs="Mangal"/>
      <w:sz w:val="20"/>
      <w:szCs w:val="18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77AC6"/>
    <w:rPr>
      <w:rFonts w:ascii="Times" w:eastAsia="Times" w:hAnsi="Times" w:cs="Mangal"/>
      <w:sz w:val="20"/>
      <w:szCs w:val="18"/>
      <w:lang w:val="en-US" w:eastAsia="zh-CN"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77AC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77AC6"/>
    <w:rPr>
      <w:b/>
      <w:bCs/>
    </w:rPr>
  </w:style>
  <w:style w:type="paragraph" w:styleId="ac">
    <w:name w:val="Normal (Web)"/>
    <w:basedOn w:val="a"/>
    <w:uiPriority w:val="99"/>
    <w:semiHidden/>
    <w:unhideWhenUsed/>
    <w:rsid w:val="009C3F32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CBD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4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semiHidden/>
    <w:unhideWhenUsed/>
    <w:rsid w:val="00D24CBD"/>
    <w:rPr>
      <w:color w:val="0000FF"/>
      <w:u w:val="single"/>
    </w:rPr>
  </w:style>
  <w:style w:type="paragraph" w:customStyle="1" w:styleId="PictureCaption">
    <w:name w:val="Picture Caption"/>
    <w:basedOn w:val="Normal"/>
    <w:rsid w:val="00D24CBD"/>
    <w:pPr>
      <w:jc w:val="right"/>
    </w:pPr>
    <w:rPr>
      <w:rFonts w:ascii="Arial" w:eastAsia="Times New Roman" w:hAnsi="Arial"/>
      <w:sz w:val="18"/>
    </w:rPr>
  </w:style>
  <w:style w:type="character" w:customStyle="1" w:styleId="longtext">
    <w:name w:val="long_text"/>
    <w:basedOn w:val="DefaultParagraphFont"/>
    <w:rsid w:val="00D24CBD"/>
  </w:style>
  <w:style w:type="paragraph" w:styleId="BalloonText">
    <w:name w:val="Balloon Text"/>
    <w:basedOn w:val="Normal"/>
    <w:link w:val="BalloonTextChar"/>
    <w:uiPriority w:val="99"/>
    <w:semiHidden/>
    <w:unhideWhenUsed/>
    <w:rsid w:val="00D24CB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CBD"/>
    <w:rPr>
      <w:rFonts w:ascii="Tahoma" w:eastAsia="Times" w:hAnsi="Tahoma" w:cs="Mangal"/>
      <w:sz w:val="16"/>
      <w:szCs w:val="1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4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fontTable" Target="fontTable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microsoft.com/office/2007/relationships/stylesWithEffects" Target="stylesWithEffects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16</Pages>
  <Words>3597</Words>
  <Characters>22486</Characters>
  <Application>Microsoft Office Word</Application>
  <DocSecurity>0</DocSecurity>
  <Lines>416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vkatsal</cp:lastModifiedBy>
  <cp:revision>9</cp:revision>
  <dcterms:created xsi:type="dcterms:W3CDTF">2012-08-13T11:06:00Z</dcterms:created>
  <dcterms:modified xsi:type="dcterms:W3CDTF">2012-08-14T10:59:00Z</dcterms:modified>
</cp:coreProperties>
</file>