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55"/>
      </w:tblGrid>
      <w:tr w:rsidR="002B01C6" w:rsidRPr="00DD7014" w:rsidTr="00353348">
        <w:tc>
          <w:tcPr>
            <w:tcW w:w="9855" w:type="dxa"/>
          </w:tcPr>
          <w:tbl>
            <w:tblPr>
              <w:tblW w:w="9639" w:type="dxa"/>
              <w:tblBorders>
                <w:top w:val="single" w:sz="4" w:space="0" w:color="auto"/>
                <w:insideH w:val="single" w:sz="4" w:space="0" w:color="auto"/>
              </w:tblBorders>
              <w:tblCellMar>
                <w:top w:w="43" w:type="dxa"/>
                <w:left w:w="0" w:type="dxa"/>
                <w:bottom w:w="317" w:type="dxa"/>
                <w:right w:w="187" w:type="dxa"/>
              </w:tblCellMar>
              <w:tblLook w:val="04A0"/>
            </w:tblPr>
            <w:tblGrid>
              <w:gridCol w:w="178"/>
              <w:gridCol w:w="2657"/>
              <w:gridCol w:w="98"/>
              <w:gridCol w:w="6706"/>
            </w:tblGrid>
            <w:tr w:rsidR="002B01C6" w:rsidRPr="0050515C" w:rsidTr="00CC18F6">
              <w:trPr>
                <w:trHeight w:val="1134"/>
              </w:trPr>
              <w:tc>
                <w:tcPr>
                  <w:tcW w:w="2933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2B01C6" w:rsidRPr="00DD7014" w:rsidRDefault="002B01C6">
                  <w:pPr>
                    <w:pStyle w:val="PictureCaption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D7014">
                    <w:rPr>
                      <w:rFonts w:ascii="Times New Roman" w:hAnsi="Times New Roman"/>
                      <w:sz w:val="24"/>
                      <w:szCs w:val="24"/>
                    </w:rPr>
                    <w:t>1</w:t>
                  </w:r>
                  <w:r w:rsidR="008B5307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303051" cy="977900"/>
                        <wp:effectExtent l="19050" t="0" r="0" b="0"/>
                        <wp:docPr id="1" name="Picture 119" descr="SERMON 1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9" descr="SERMON 1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 cstate="print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03051" cy="9779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70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2D4E06" w:rsidRPr="00DD7014" w:rsidRDefault="002B01C6" w:rsidP="00283D25">
                  <w:pPr>
                    <w:widowControl w:val="0"/>
                    <w:tabs>
                      <w:tab w:val="left" w:pos="4085"/>
                      <w:tab w:val="left" w:pos="4231"/>
                      <w:tab w:val="left" w:pos="4620"/>
                      <w:tab w:val="left" w:pos="6396"/>
                      <w:tab w:val="left" w:pos="7241"/>
                    </w:tabs>
                    <w:autoSpaceDE w:val="0"/>
                    <w:autoSpaceDN w:val="0"/>
                    <w:adjustRightInd w:val="0"/>
                    <w:ind w:right="320"/>
                    <w:jc w:val="both"/>
                    <w:rPr>
                      <w:rFonts w:ascii="Times New Roman" w:hAnsi="Times New Roman"/>
                      <w:b/>
                      <w:szCs w:val="24"/>
                      <w:lang w:val="ru-RU"/>
                    </w:rPr>
                  </w:pPr>
                  <w:r w:rsidRPr="00DD7014">
                    <w:rPr>
                      <w:rFonts w:ascii="Times New Roman" w:hAnsi="Times New Roman"/>
                      <w:b/>
                      <w:szCs w:val="24"/>
                      <w:lang w:val="ru-RU"/>
                    </w:rPr>
                    <w:t xml:space="preserve">Весть от Иисуса для </w:t>
                  </w:r>
                  <w:r w:rsidR="00491CA6" w:rsidRPr="00DD7014">
                    <w:rPr>
                      <w:rFonts w:ascii="Times New Roman" w:hAnsi="Times New Roman"/>
                      <w:b/>
                      <w:szCs w:val="24"/>
                      <w:lang w:val="ru-RU"/>
                    </w:rPr>
                    <w:t>п</w:t>
                  </w:r>
                  <w:r w:rsidRPr="00DD7014">
                    <w:rPr>
                      <w:rFonts w:ascii="Times New Roman" w:hAnsi="Times New Roman"/>
                      <w:b/>
                      <w:szCs w:val="24"/>
                      <w:lang w:val="ru-RU"/>
                    </w:rPr>
                    <w:t xml:space="preserve">оследнего </w:t>
                  </w:r>
                  <w:r w:rsidR="00491CA6" w:rsidRPr="00DD7014">
                    <w:rPr>
                      <w:rFonts w:ascii="Times New Roman" w:hAnsi="Times New Roman"/>
                      <w:b/>
                      <w:szCs w:val="24"/>
                      <w:lang w:val="ru-RU"/>
                    </w:rPr>
                    <w:t>в</w:t>
                  </w:r>
                  <w:r w:rsidRPr="00DD7014">
                    <w:rPr>
                      <w:rFonts w:ascii="Times New Roman" w:hAnsi="Times New Roman"/>
                      <w:b/>
                      <w:szCs w:val="24"/>
                      <w:lang w:val="ru-RU"/>
                    </w:rPr>
                    <w:t>ремени</w:t>
                  </w:r>
                </w:p>
                <w:p w:rsidR="002B01C6" w:rsidRPr="00DD7014" w:rsidRDefault="002B01C6" w:rsidP="00283D25">
                  <w:pPr>
                    <w:widowControl w:val="0"/>
                    <w:tabs>
                      <w:tab w:val="left" w:pos="4680"/>
                    </w:tabs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szCs w:val="24"/>
                      <w:lang w:val="ru-RU"/>
                    </w:rPr>
                  </w:pPr>
                  <w:r w:rsidRPr="00DD7014">
                    <w:rPr>
                      <w:rFonts w:ascii="Times New Roman" w:eastAsia="Times New Roman" w:hAnsi="Times New Roman"/>
                      <w:szCs w:val="24"/>
                      <w:lang w:val="ru-RU"/>
                    </w:rPr>
                    <w:t>«</w:t>
                  </w:r>
                  <w:r w:rsidRPr="00DD7014">
                    <w:rPr>
                      <w:rFonts w:ascii="Times New Roman" w:hAnsi="Times New Roman"/>
                      <w:szCs w:val="24"/>
                      <w:lang w:val="ru-RU"/>
                    </w:rPr>
                    <w:t>Уча их соблюдать все, что Я повелел вам; и се, Я с вами во все дни до скончания века» (Мф. 28:20)</w:t>
                  </w:r>
                  <w:r w:rsidR="002D4E06" w:rsidRPr="00DD7014">
                    <w:rPr>
                      <w:rFonts w:ascii="Times New Roman" w:hAnsi="Times New Roman"/>
                      <w:szCs w:val="24"/>
                      <w:lang w:val="ru-RU"/>
                    </w:rPr>
                    <w:t>.</w:t>
                  </w:r>
                </w:p>
                <w:p w:rsidR="002B01C6" w:rsidRPr="00DD7014" w:rsidRDefault="002B01C6">
                  <w:pPr>
                    <w:widowControl w:val="0"/>
                    <w:tabs>
                      <w:tab w:val="left" w:pos="4680"/>
                    </w:tabs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i/>
                      <w:szCs w:val="24"/>
                      <w:lang w:val="ru-RU" w:bidi="en-US"/>
                    </w:rPr>
                  </w:pPr>
                </w:p>
              </w:tc>
            </w:tr>
            <w:tr w:rsidR="002B01C6" w:rsidRPr="00DD7014" w:rsidTr="00CC18F6">
              <w:trPr>
                <w:trHeight w:val="1134"/>
              </w:trPr>
              <w:tc>
                <w:tcPr>
                  <w:tcW w:w="2933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2B01C6" w:rsidRPr="00DD7014" w:rsidRDefault="002B01C6">
                  <w:pPr>
                    <w:pStyle w:val="PictureCaption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D7014">
                    <w:rPr>
                      <w:rFonts w:ascii="Times New Roman" w:hAnsi="Times New Roman"/>
                      <w:sz w:val="24"/>
                      <w:szCs w:val="24"/>
                    </w:rPr>
                    <w:t>2</w:t>
                  </w:r>
                  <w:r w:rsidR="008B5307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303051" cy="977900"/>
                        <wp:effectExtent l="19050" t="0" r="0" b="0"/>
                        <wp:docPr id="2" name="Picture 118" descr="SERMON 1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8" descr="SERMON 1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 cstate="print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03051" cy="9779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70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2B01C6" w:rsidRPr="00DD7014" w:rsidRDefault="002B01C6">
                  <w:pPr>
                    <w:widowControl w:val="0"/>
                    <w:tabs>
                      <w:tab w:val="left" w:pos="4680"/>
                    </w:tabs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b/>
                      <w:szCs w:val="24"/>
                      <w:lang w:val="ru-RU" w:bidi="en-US"/>
                    </w:rPr>
                  </w:pPr>
                </w:p>
              </w:tc>
            </w:tr>
            <w:tr w:rsidR="002B01C6" w:rsidRPr="00DD7014" w:rsidTr="00CC18F6">
              <w:trPr>
                <w:trHeight w:val="1134"/>
              </w:trPr>
              <w:tc>
                <w:tcPr>
                  <w:tcW w:w="2933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2B01C6" w:rsidRPr="00DD7014" w:rsidRDefault="002B01C6">
                  <w:pPr>
                    <w:pStyle w:val="PictureCaption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D7014">
                    <w:rPr>
                      <w:rFonts w:ascii="Times New Roman" w:hAnsi="Times New Roman"/>
                      <w:sz w:val="24"/>
                      <w:szCs w:val="24"/>
                    </w:rPr>
                    <w:t>3</w:t>
                  </w:r>
                  <w:r w:rsidR="008B5307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303051" cy="977900"/>
                        <wp:effectExtent l="19050" t="0" r="0" b="0"/>
                        <wp:docPr id="3" name="Picture 117" descr="SERMON 1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7" descr="SERMON 1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 cstate="print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03051" cy="9779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70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2B01C6" w:rsidRPr="00DD7014" w:rsidRDefault="002B01C6" w:rsidP="00961396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outlineLvl w:val="0"/>
                    <w:rPr>
                      <w:rFonts w:ascii="Times New Roman" w:hAnsi="Times New Roman"/>
                      <w:szCs w:val="24"/>
                      <w:lang w:bidi="en-US"/>
                    </w:rPr>
                  </w:pPr>
                  <w:r w:rsidRPr="00DD7014"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  <w:t xml:space="preserve">СЕМЬ </w:t>
                  </w:r>
                  <w:proofErr w:type="gramStart"/>
                  <w:r w:rsidRPr="00DD7014"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  <w:t>ВЕЛИКИХ РЕЛИГИОЗНЫХ ДВИЖЕНИЙ</w:t>
                  </w:r>
                  <w:proofErr w:type="gramEnd"/>
                </w:p>
              </w:tc>
            </w:tr>
            <w:tr w:rsidR="002B01C6" w:rsidRPr="0050515C" w:rsidTr="00CC18F6">
              <w:trPr>
                <w:trHeight w:val="1134"/>
              </w:trPr>
              <w:tc>
                <w:tcPr>
                  <w:tcW w:w="2933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2B01C6" w:rsidRPr="00DD7014" w:rsidRDefault="002B01C6">
                  <w:pPr>
                    <w:pStyle w:val="PictureCaption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D7014">
                    <w:rPr>
                      <w:rFonts w:ascii="Times New Roman" w:hAnsi="Times New Roman"/>
                      <w:sz w:val="24"/>
                      <w:szCs w:val="24"/>
                    </w:rPr>
                    <w:t>4</w:t>
                  </w:r>
                  <w:r w:rsidR="008B5307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308100" cy="977900"/>
                        <wp:effectExtent l="19050" t="0" r="6350" b="0"/>
                        <wp:docPr id="4" name="Picture 116" descr="SERMON 1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6" descr="SERMON 1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08100" cy="9779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70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A177DC" w:rsidRPr="00DD7014" w:rsidRDefault="00A177DC" w:rsidP="00961396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szCs w:val="24"/>
                      <w:lang w:val="ru-RU"/>
                    </w:rPr>
                  </w:pPr>
                  <w:r w:rsidRPr="00DD7014">
                    <w:rPr>
                      <w:rFonts w:ascii="Times New Roman" w:hAnsi="Times New Roman"/>
                      <w:szCs w:val="24"/>
                      <w:lang w:val="ru-RU"/>
                    </w:rPr>
                    <w:t>Почему так много церквей?</w:t>
                  </w:r>
                </w:p>
                <w:p w:rsidR="002B01C6" w:rsidRPr="00DD7014" w:rsidRDefault="00C02F15" w:rsidP="00BD2798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</w:pPr>
                  <w:r w:rsidRPr="00DD7014">
                    <w:rPr>
                      <w:rFonts w:ascii="Times New Roman" w:hAnsi="Times New Roman"/>
                      <w:szCs w:val="24"/>
                      <w:lang w:val="ru-RU"/>
                    </w:rPr>
                    <w:t>По</w:t>
                  </w:r>
                  <w:r w:rsidR="00BD2798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 </w:t>
                  </w:r>
                  <w:r w:rsidRPr="00DD7014">
                    <w:rPr>
                      <w:rFonts w:ascii="Times New Roman" w:hAnsi="Times New Roman"/>
                      <w:szCs w:val="24"/>
                      <w:lang w:val="ru-RU"/>
                    </w:rPr>
                    <w:t>это</w:t>
                  </w:r>
                  <w:r w:rsidR="00BD2798">
                    <w:rPr>
                      <w:rFonts w:ascii="Times New Roman" w:hAnsi="Times New Roman"/>
                      <w:szCs w:val="24"/>
                      <w:lang w:val="ru-RU"/>
                    </w:rPr>
                    <w:t>й причине</w:t>
                  </w:r>
                  <w:r w:rsidRPr="00DD7014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 важно идентифицировать каждое из </w:t>
                  </w:r>
                  <w:r w:rsidR="002B01C6" w:rsidRPr="00DD7014">
                    <w:rPr>
                      <w:rFonts w:ascii="Times New Roman" w:hAnsi="Times New Roman"/>
                      <w:szCs w:val="24"/>
                      <w:lang w:val="ru-RU"/>
                    </w:rPr>
                    <w:t>семи религиозных движений</w:t>
                  </w:r>
                  <w:r w:rsidR="002B6B88" w:rsidRPr="00DD7014">
                    <w:rPr>
                      <w:rFonts w:ascii="Times New Roman" w:hAnsi="Times New Roman"/>
                      <w:szCs w:val="24"/>
                      <w:lang w:val="ru-RU"/>
                    </w:rPr>
                    <w:t>,</w:t>
                  </w:r>
                  <w:r w:rsidR="002B01C6" w:rsidRPr="00DD7014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 основан</w:t>
                  </w:r>
                  <w:r w:rsidR="002B6B88" w:rsidRPr="00DD7014">
                    <w:rPr>
                      <w:rFonts w:ascii="Times New Roman" w:hAnsi="Times New Roman"/>
                      <w:szCs w:val="24"/>
                      <w:lang w:val="ru-RU"/>
                    </w:rPr>
                    <w:t>н</w:t>
                  </w:r>
                  <w:r w:rsidR="002B01C6" w:rsidRPr="00DD7014">
                    <w:rPr>
                      <w:rFonts w:ascii="Times New Roman" w:hAnsi="Times New Roman"/>
                      <w:szCs w:val="24"/>
                      <w:lang w:val="ru-RU"/>
                    </w:rPr>
                    <w:t>ых</w:t>
                  </w:r>
                  <w:r w:rsidRPr="00DD7014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 Богом, чтобы обрести п</w:t>
                  </w:r>
                  <w:r w:rsidR="002B01C6" w:rsidRPr="00DD7014">
                    <w:rPr>
                      <w:rFonts w:ascii="Times New Roman" w:hAnsi="Times New Roman"/>
                      <w:szCs w:val="24"/>
                      <w:lang w:val="ru-RU"/>
                    </w:rPr>
                    <w:t>ророческие ключи Царства</w:t>
                  </w:r>
                  <w:r w:rsidRPr="00DD7014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 Божьего</w:t>
                  </w:r>
                  <w:r w:rsidR="002B01C6" w:rsidRPr="00DD7014">
                    <w:rPr>
                      <w:rFonts w:ascii="Times New Roman" w:hAnsi="Times New Roman"/>
                      <w:szCs w:val="24"/>
                      <w:lang w:val="ru-RU"/>
                    </w:rPr>
                    <w:t>.</w:t>
                  </w:r>
                </w:p>
              </w:tc>
            </w:tr>
            <w:tr w:rsidR="002B01C6" w:rsidRPr="0050515C" w:rsidTr="00CC18F6">
              <w:trPr>
                <w:gridBefore w:val="1"/>
                <w:wBefore w:w="178" w:type="dxa"/>
                <w:trHeight w:val="1990"/>
              </w:trPr>
              <w:tc>
                <w:tcPr>
                  <w:tcW w:w="265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2B01C6" w:rsidRPr="00DD7014" w:rsidRDefault="002B01C6">
                  <w:pPr>
                    <w:pStyle w:val="PictureCaption"/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  <w:r w:rsidRPr="00DD7014"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>5</w:t>
                  </w:r>
                  <w:r w:rsidR="008B5307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286510" cy="977900"/>
                        <wp:effectExtent l="19050" t="0" r="8890" b="0"/>
                        <wp:docPr id="5" name="Picture 115" descr="SERMON 1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5" descr="SERMON 1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6510" cy="9779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80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2B01C6" w:rsidRPr="00DD7014" w:rsidRDefault="00491CA6" w:rsidP="00000A70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</w:pPr>
                  <w:r w:rsidRPr="00DD7014">
                    <w:rPr>
                      <w:rFonts w:ascii="Times New Roman" w:hAnsi="Times New Roman"/>
                      <w:szCs w:val="24"/>
                      <w:lang w:val="ru-RU"/>
                    </w:rPr>
                    <w:t>За всю историю наше</w:t>
                  </w:r>
                  <w:r w:rsidR="009177B9" w:rsidRPr="00DD7014">
                    <w:rPr>
                      <w:rFonts w:ascii="Times New Roman" w:hAnsi="Times New Roman"/>
                      <w:szCs w:val="24"/>
                      <w:lang w:val="ru-RU"/>
                    </w:rPr>
                    <w:t>й</w:t>
                  </w:r>
                  <w:r w:rsidR="002B01C6" w:rsidRPr="00DD7014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 </w:t>
                  </w:r>
                  <w:r w:rsidR="009177B9" w:rsidRPr="00DD7014">
                    <w:rPr>
                      <w:rFonts w:ascii="Times New Roman" w:hAnsi="Times New Roman"/>
                      <w:szCs w:val="24"/>
                      <w:lang w:val="ru-RU"/>
                    </w:rPr>
                    <w:t>планеты</w:t>
                  </w:r>
                  <w:r w:rsidR="002B01C6" w:rsidRPr="00DD7014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 было семь </w:t>
                  </w:r>
                  <w:proofErr w:type="gramStart"/>
                  <w:r w:rsidR="002B01C6" w:rsidRPr="00DD7014">
                    <w:rPr>
                      <w:rFonts w:ascii="Times New Roman" w:hAnsi="Times New Roman"/>
                      <w:szCs w:val="24"/>
                      <w:lang w:val="ru-RU"/>
                    </w:rPr>
                    <w:t>великих религиозных движений</w:t>
                  </w:r>
                  <w:proofErr w:type="gramEnd"/>
                  <w:r w:rsidR="002B01C6" w:rsidRPr="00DD7014">
                    <w:rPr>
                      <w:rFonts w:ascii="Times New Roman" w:hAnsi="Times New Roman"/>
                      <w:szCs w:val="24"/>
                      <w:lang w:val="ru-RU"/>
                    </w:rPr>
                    <w:t>. Все они были созданы Богом. Сразу после грехопадения челове</w:t>
                  </w:r>
                  <w:r w:rsidR="002D4E06" w:rsidRPr="00DD7014">
                    <w:rPr>
                      <w:rFonts w:ascii="Times New Roman" w:hAnsi="Times New Roman"/>
                      <w:szCs w:val="24"/>
                      <w:lang w:val="ru-RU"/>
                    </w:rPr>
                    <w:t>к</w:t>
                  </w:r>
                  <w:r w:rsidR="002B01C6" w:rsidRPr="00DD7014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а Господь </w:t>
                  </w:r>
                  <w:r w:rsidR="00000A70" w:rsidRPr="00DD7014">
                    <w:rPr>
                      <w:rFonts w:ascii="Times New Roman" w:hAnsi="Times New Roman"/>
                      <w:szCs w:val="24"/>
                      <w:lang w:val="ru-RU"/>
                    </w:rPr>
                    <w:t>сказа</w:t>
                  </w:r>
                  <w:r w:rsidR="002B01C6" w:rsidRPr="00DD7014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л, что у Него </w:t>
                  </w:r>
                  <w:r w:rsidR="009177B9" w:rsidRPr="00DD7014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на земле </w:t>
                  </w:r>
                  <w:r w:rsidR="002B01C6" w:rsidRPr="00DD7014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будет </w:t>
                  </w:r>
                  <w:r w:rsidR="002D4E06" w:rsidRPr="00DD7014">
                    <w:rPr>
                      <w:rFonts w:ascii="Times New Roman" w:hAnsi="Times New Roman"/>
                      <w:szCs w:val="24"/>
                      <w:lang w:val="ru-RU"/>
                    </w:rPr>
                    <w:t>Ц</w:t>
                  </w:r>
                  <w:r w:rsidR="002B01C6" w:rsidRPr="00DD7014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ерковь, </w:t>
                  </w:r>
                  <w:r w:rsidR="00000A70" w:rsidRPr="00DD7014">
                    <w:rPr>
                      <w:rFonts w:ascii="Times New Roman" w:hAnsi="Times New Roman"/>
                      <w:szCs w:val="24"/>
                      <w:lang w:val="ru-RU"/>
                    </w:rPr>
                    <w:t>которая будет находиться в постоянной вражде с</w:t>
                  </w:r>
                  <w:r w:rsidR="009177B9" w:rsidRPr="00DD7014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 сатаной</w:t>
                  </w:r>
                  <w:r w:rsidR="002B01C6" w:rsidRPr="00DD7014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. </w:t>
                  </w:r>
                  <w:r w:rsidR="00A177DC" w:rsidRPr="00DD7014">
                    <w:rPr>
                      <w:rFonts w:ascii="Times New Roman" w:hAnsi="Times New Roman"/>
                      <w:szCs w:val="24"/>
                      <w:lang w:val="ru-RU"/>
                    </w:rPr>
                    <w:t>На протяжении всех веков</w:t>
                  </w:r>
                  <w:r w:rsidR="002B6B88" w:rsidRPr="00DD7014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 </w:t>
                  </w:r>
                  <w:r w:rsidR="002B01C6" w:rsidRPr="00DD7014">
                    <w:rPr>
                      <w:rFonts w:ascii="Times New Roman" w:hAnsi="Times New Roman"/>
                      <w:szCs w:val="24"/>
                      <w:lang w:val="ru-RU"/>
                    </w:rPr>
                    <w:t>у Бога всегда был</w:t>
                  </w:r>
                  <w:r w:rsidR="00AF5492" w:rsidRPr="00DD7014">
                    <w:rPr>
                      <w:rFonts w:ascii="Times New Roman" w:hAnsi="Times New Roman"/>
                      <w:szCs w:val="24"/>
                      <w:lang w:val="ru-RU"/>
                    </w:rPr>
                    <w:t>а</w:t>
                  </w:r>
                  <w:r w:rsidR="002B01C6" w:rsidRPr="00DD7014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 </w:t>
                  </w:r>
                  <w:r w:rsidR="00000A70" w:rsidRPr="00DD7014">
                    <w:rPr>
                      <w:rFonts w:ascii="Times New Roman" w:hAnsi="Times New Roman"/>
                      <w:szCs w:val="24"/>
                      <w:lang w:val="ru-RU"/>
                    </w:rPr>
                    <w:t>Ц</w:t>
                  </w:r>
                  <w:r w:rsidR="002B01C6" w:rsidRPr="00DD7014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ерковь, </w:t>
                  </w:r>
                  <w:r w:rsidR="00000A70" w:rsidRPr="00DD7014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Его </w:t>
                  </w:r>
                  <w:r w:rsidR="002B01C6" w:rsidRPr="00DD7014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особая </w:t>
                  </w:r>
                  <w:r w:rsidR="00000A70" w:rsidRPr="00DD7014">
                    <w:rPr>
                      <w:rFonts w:ascii="Times New Roman" w:hAnsi="Times New Roman"/>
                      <w:szCs w:val="24"/>
                      <w:lang w:val="ru-RU"/>
                    </w:rPr>
                    <w:t>Ц</w:t>
                  </w:r>
                  <w:r w:rsidR="002B01C6" w:rsidRPr="00DD7014">
                    <w:rPr>
                      <w:rFonts w:ascii="Times New Roman" w:hAnsi="Times New Roman"/>
                      <w:szCs w:val="24"/>
                      <w:lang w:val="ru-RU"/>
                    </w:rPr>
                    <w:t>ерковь, которая выполняла Его работу.</w:t>
                  </w:r>
                </w:p>
              </w:tc>
            </w:tr>
            <w:tr w:rsidR="002B01C6" w:rsidRPr="0050515C" w:rsidTr="00CC18F6">
              <w:trPr>
                <w:gridBefore w:val="1"/>
                <w:wBefore w:w="178" w:type="dxa"/>
                <w:trHeight w:val="1134"/>
              </w:trPr>
              <w:tc>
                <w:tcPr>
                  <w:tcW w:w="265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2B01C6" w:rsidRPr="00DD7014" w:rsidRDefault="002B01C6">
                  <w:pPr>
                    <w:pStyle w:val="PictureCaption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D7014">
                    <w:rPr>
                      <w:rFonts w:ascii="Times New Roman" w:hAnsi="Times New Roman"/>
                      <w:sz w:val="24"/>
                      <w:szCs w:val="24"/>
                    </w:rPr>
                    <w:t>6</w:t>
                  </w:r>
                  <w:r w:rsidR="008B5307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286510" cy="965485"/>
                        <wp:effectExtent l="19050" t="0" r="8890" b="0"/>
                        <wp:docPr id="6" name="Picture 114" descr="SERMON 1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4" descr="SERMON 1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6510" cy="9654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80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491CA6" w:rsidRPr="00DD7014" w:rsidRDefault="00491CA6" w:rsidP="00491CA6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Style w:val="a7"/>
                      <w:rFonts w:ascii="Times New Roman" w:hAnsi="Times New Roman"/>
                      <w:lang w:val="ru-RU"/>
                    </w:rPr>
                  </w:pPr>
                  <w:bookmarkStart w:id="0" w:name="_Hlk332701858"/>
                  <w:r w:rsidRPr="00DD7014">
                    <w:rPr>
                      <w:rFonts w:ascii="Times New Roman" w:hAnsi="Times New Roman"/>
                      <w:szCs w:val="24"/>
                      <w:lang w:val="ru-RU"/>
                    </w:rPr>
                    <w:t>Грех Адама и Евы стал причиной того, что Бог сказал сатане</w:t>
                  </w:r>
                  <w:proofErr w:type="gramStart"/>
                  <w:r w:rsidRPr="00DD7014">
                    <w:rPr>
                      <w:rStyle w:val="a7"/>
                      <w:rFonts w:ascii="Times New Roman" w:hAnsi="Times New Roman"/>
                      <w:lang w:val="ru-RU"/>
                    </w:rPr>
                    <w:t>::</w:t>
                  </w:r>
                  <w:proofErr w:type="gramEnd"/>
                </w:p>
                <w:p w:rsidR="002D4E06" w:rsidRPr="00DD7014" w:rsidRDefault="002D4E06" w:rsidP="00491CA6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Style w:val="a7"/>
                      <w:rFonts w:ascii="Times New Roman" w:hAnsi="Times New Roman"/>
                      <w:lang w:val="ru-RU"/>
                    </w:rPr>
                  </w:pPr>
                </w:p>
                <w:p w:rsidR="00491CA6" w:rsidRPr="0009476F" w:rsidRDefault="002B01C6" w:rsidP="00491CA6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b/>
                      <w:szCs w:val="24"/>
                      <w:lang w:val="ru-RU"/>
                    </w:rPr>
                  </w:pPr>
                  <w:r w:rsidRPr="0009476F">
                    <w:rPr>
                      <w:rFonts w:ascii="Times New Roman" w:hAnsi="Times New Roman"/>
                      <w:b/>
                      <w:szCs w:val="24"/>
                      <w:lang w:val="ru-RU"/>
                    </w:rPr>
                    <w:t>Бытие 3:15</w:t>
                  </w:r>
                </w:p>
                <w:p w:rsidR="002D4E06" w:rsidRPr="00DD7014" w:rsidRDefault="002D4E06" w:rsidP="00491CA6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szCs w:val="24"/>
                      <w:lang w:val="ru-RU"/>
                    </w:rPr>
                  </w:pPr>
                </w:p>
                <w:p w:rsidR="002B01C6" w:rsidRPr="00DD7014" w:rsidRDefault="002B01C6" w:rsidP="00C12271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</w:pPr>
                  <w:r w:rsidRPr="00DD7014">
                    <w:rPr>
                      <w:rFonts w:ascii="Times New Roman" w:hAnsi="Times New Roman"/>
                      <w:b/>
                      <w:szCs w:val="24"/>
                      <w:lang w:val="ru-RU"/>
                    </w:rPr>
                    <w:t>И вражду положу между тобою и м</w:t>
                  </w:r>
                  <w:r w:rsidR="007F48DB" w:rsidRPr="00DD7014">
                    <w:rPr>
                      <w:rFonts w:ascii="Times New Roman" w:hAnsi="Times New Roman"/>
                      <w:b/>
                      <w:szCs w:val="24"/>
                      <w:lang w:val="ru-RU"/>
                    </w:rPr>
                    <w:t>ежду женою, и между потомством</w:t>
                  </w:r>
                  <w:r w:rsidR="002D4E06" w:rsidRPr="00DD7014">
                    <w:rPr>
                      <w:rFonts w:ascii="Times New Roman" w:hAnsi="Times New Roman"/>
                      <w:b/>
                      <w:szCs w:val="24"/>
                      <w:lang w:val="ru-RU"/>
                    </w:rPr>
                    <w:t xml:space="preserve"> </w:t>
                  </w:r>
                  <w:r w:rsidRPr="00DD7014">
                    <w:rPr>
                      <w:rFonts w:ascii="Times New Roman" w:hAnsi="Times New Roman"/>
                      <w:b/>
                      <w:szCs w:val="24"/>
                      <w:lang w:val="ru-RU"/>
                    </w:rPr>
                    <w:t>ее</w:t>
                  </w:r>
                  <w:r w:rsidR="008B5307">
                    <w:rPr>
                      <w:rFonts w:ascii="Times New Roman" w:hAnsi="Times New Roman"/>
                      <w:b/>
                      <w:szCs w:val="24"/>
                      <w:lang w:val="ru-RU"/>
                    </w:rPr>
                    <w:t>;</w:t>
                  </w:r>
                  <w:bookmarkEnd w:id="0"/>
                </w:p>
              </w:tc>
            </w:tr>
            <w:tr w:rsidR="002B01C6" w:rsidRPr="0050515C" w:rsidTr="00CC18F6">
              <w:trPr>
                <w:gridBefore w:val="1"/>
                <w:wBefore w:w="178" w:type="dxa"/>
                <w:trHeight w:val="1134"/>
              </w:trPr>
              <w:tc>
                <w:tcPr>
                  <w:tcW w:w="265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2B01C6" w:rsidRPr="00DD7014" w:rsidRDefault="002B01C6">
                  <w:pPr>
                    <w:pStyle w:val="PictureCaption"/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  <w:r w:rsidRPr="00DD7014"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>7</w:t>
                  </w:r>
                  <w:r w:rsidR="008B5307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286510" cy="965485"/>
                        <wp:effectExtent l="19050" t="0" r="8890" b="0"/>
                        <wp:docPr id="7" name="Picture 113" descr="SERMON 1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3" descr="SERMON 1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 cstate="print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6510" cy="9654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80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491CA6" w:rsidRPr="0009476F" w:rsidRDefault="00491CA6" w:rsidP="00994626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b/>
                      <w:szCs w:val="24"/>
                      <w:lang w:val="ru-RU"/>
                    </w:rPr>
                  </w:pPr>
                  <w:bookmarkStart w:id="1" w:name="_Hlk332701876"/>
                  <w:r w:rsidRPr="0009476F">
                    <w:rPr>
                      <w:rFonts w:ascii="Times New Roman" w:hAnsi="Times New Roman"/>
                      <w:b/>
                      <w:szCs w:val="24"/>
                      <w:lang w:val="ru-RU"/>
                    </w:rPr>
                    <w:t>Бытие 3:15</w:t>
                  </w:r>
                </w:p>
                <w:p w:rsidR="00491CA6" w:rsidRPr="00DD7014" w:rsidRDefault="00491CA6" w:rsidP="00994626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b/>
                      <w:szCs w:val="24"/>
                      <w:lang w:val="ru-RU"/>
                    </w:rPr>
                  </w:pPr>
                </w:p>
                <w:p w:rsidR="002D4E06" w:rsidRPr="00DD7014" w:rsidRDefault="002B01C6" w:rsidP="00994626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b/>
                      <w:szCs w:val="24"/>
                      <w:lang w:val="ru-RU"/>
                    </w:rPr>
                  </w:pPr>
                  <w:r w:rsidRPr="00DD7014">
                    <w:rPr>
                      <w:rFonts w:ascii="Times New Roman" w:hAnsi="Times New Roman"/>
                      <w:b/>
                      <w:szCs w:val="24"/>
                      <w:lang w:val="ru-RU"/>
                    </w:rPr>
                    <w:t>он</w:t>
                  </w:r>
                  <w:r w:rsidR="008B5307">
                    <w:rPr>
                      <w:rFonts w:ascii="Times New Roman" w:hAnsi="Times New Roman"/>
                      <w:b/>
                      <w:szCs w:val="24"/>
                      <w:lang w:val="ru-RU"/>
                    </w:rPr>
                    <w:t>о</w:t>
                  </w:r>
                  <w:r w:rsidRPr="00DD7014">
                    <w:rPr>
                      <w:rFonts w:ascii="Times New Roman" w:hAnsi="Times New Roman"/>
                      <w:b/>
                      <w:szCs w:val="24"/>
                      <w:lang w:val="ru-RU"/>
                    </w:rPr>
                    <w:t xml:space="preserve"> будет поражать тебя в голову</w:t>
                  </w:r>
                  <w:r w:rsidR="008B5307">
                    <w:rPr>
                      <w:rFonts w:ascii="Times New Roman" w:hAnsi="Times New Roman"/>
                      <w:b/>
                      <w:szCs w:val="24"/>
                      <w:lang w:val="ru-RU"/>
                    </w:rPr>
                    <w:t>, а ты будешь жалить его в пяту</w:t>
                  </w:r>
                  <w:r w:rsidRPr="00DD7014">
                    <w:rPr>
                      <w:rFonts w:ascii="Times New Roman" w:hAnsi="Times New Roman"/>
                      <w:b/>
                      <w:szCs w:val="24"/>
                      <w:lang w:val="ru-RU"/>
                    </w:rPr>
                    <w:t>.</w:t>
                  </w:r>
                </w:p>
                <w:p w:rsidR="00491CA6" w:rsidRPr="00DD7014" w:rsidRDefault="00491CA6" w:rsidP="00994626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b/>
                      <w:szCs w:val="24"/>
                      <w:lang w:val="ru-RU"/>
                    </w:rPr>
                  </w:pPr>
                </w:p>
                <w:p w:rsidR="002B01C6" w:rsidRPr="00DD7014" w:rsidRDefault="002B01C6" w:rsidP="00491CA6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</w:pPr>
                  <w:r w:rsidRPr="00DD7014">
                    <w:rPr>
                      <w:rFonts w:ascii="Times New Roman" w:hAnsi="Times New Roman"/>
                      <w:szCs w:val="24"/>
                      <w:lang w:val="ru-RU"/>
                    </w:rPr>
                    <w:t>Христос был распят, но воскрес.</w:t>
                  </w:r>
                  <w:r w:rsidR="00491CA6" w:rsidRPr="00DD7014">
                    <w:rPr>
                      <w:rFonts w:ascii="Times New Roman" w:hAnsi="Times New Roman"/>
                      <w:lang w:val="ru-RU"/>
                    </w:rPr>
                    <w:t xml:space="preserve"> Сатана </w:t>
                  </w:r>
                  <w:proofErr w:type="gramStart"/>
                  <w:r w:rsidR="00491CA6" w:rsidRPr="00DD7014">
                    <w:rPr>
                      <w:rFonts w:ascii="Times New Roman" w:hAnsi="Times New Roman"/>
                      <w:lang w:val="ru-RU"/>
                    </w:rPr>
                    <w:t>же</w:t>
                  </w:r>
                  <w:proofErr w:type="gramEnd"/>
                  <w:r w:rsidR="00491CA6" w:rsidRPr="00DD7014">
                    <w:rPr>
                      <w:rFonts w:ascii="Times New Roman" w:hAnsi="Times New Roman"/>
                      <w:lang w:val="ru-RU"/>
                    </w:rPr>
                    <w:t xml:space="preserve"> </w:t>
                  </w:r>
                  <w:r w:rsidR="00C12271" w:rsidRPr="00DD7014">
                    <w:rPr>
                      <w:rFonts w:ascii="Times New Roman" w:hAnsi="Times New Roman"/>
                      <w:lang w:val="ru-RU"/>
                    </w:rPr>
                    <w:t xml:space="preserve">в конце концов </w:t>
                  </w:r>
                  <w:r w:rsidR="00491CA6" w:rsidRPr="00DD7014">
                    <w:rPr>
                      <w:rFonts w:ascii="Times New Roman" w:hAnsi="Times New Roman"/>
                      <w:lang w:val="ru-RU"/>
                    </w:rPr>
                    <w:t>будет уничтожен безвозвратно и</w:t>
                  </w:r>
                  <w:r w:rsidR="002D4E06" w:rsidRPr="00DD7014">
                    <w:rPr>
                      <w:rFonts w:ascii="Times New Roman" w:hAnsi="Times New Roman"/>
                      <w:lang w:val="ru-RU"/>
                    </w:rPr>
                    <w:t xml:space="preserve"> </w:t>
                  </w:r>
                  <w:r w:rsidR="00491CA6" w:rsidRPr="00DD7014">
                    <w:rPr>
                      <w:rFonts w:ascii="Times New Roman" w:hAnsi="Times New Roman"/>
                      <w:lang w:val="ru-RU"/>
                    </w:rPr>
                    <w:t>не воскреснет.</w:t>
                  </w:r>
                  <w:bookmarkEnd w:id="1"/>
                </w:p>
              </w:tc>
            </w:tr>
            <w:tr w:rsidR="002B01C6" w:rsidRPr="00DD671E" w:rsidTr="00CC18F6">
              <w:trPr>
                <w:gridBefore w:val="1"/>
                <w:wBefore w:w="178" w:type="dxa"/>
                <w:trHeight w:val="1134"/>
              </w:trPr>
              <w:tc>
                <w:tcPr>
                  <w:tcW w:w="265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2B01C6" w:rsidRPr="00DD7014" w:rsidRDefault="002B01C6">
                  <w:pPr>
                    <w:pStyle w:val="PictureCaption"/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  <w:r w:rsidRPr="00DD7014"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lastRenderedPageBreak/>
                    <w:t>8</w:t>
                  </w:r>
                  <w:r w:rsidR="008B5307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286510" cy="977900"/>
                        <wp:effectExtent l="19050" t="0" r="8890" b="0"/>
                        <wp:docPr id="8" name="Picture 112" descr="SERMON 1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2" descr="SERMON 1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6510" cy="9779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80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2B01C6" w:rsidRPr="00DD7014" w:rsidRDefault="00491CA6" w:rsidP="0050515C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</w:pPr>
                  <w:bookmarkStart w:id="2" w:name="_Hlk332701891"/>
                  <w:r w:rsidRPr="00DD7014">
                    <w:rPr>
                      <w:rFonts w:ascii="Times New Roman" w:hAnsi="Times New Roman"/>
                      <w:lang w:val="ru-RU"/>
                    </w:rPr>
                    <w:t xml:space="preserve">Сказанное Богом означало, что между </w:t>
                  </w:r>
                  <w:r w:rsidR="00C12271" w:rsidRPr="00DD7014">
                    <w:rPr>
                      <w:rFonts w:ascii="Times New Roman" w:hAnsi="Times New Roman"/>
                      <w:lang w:val="ru-RU"/>
                    </w:rPr>
                    <w:t>Ц</w:t>
                  </w:r>
                  <w:r w:rsidRPr="00DD7014">
                    <w:rPr>
                      <w:rFonts w:ascii="Times New Roman" w:hAnsi="Times New Roman"/>
                      <w:lang w:val="ru-RU"/>
                    </w:rPr>
                    <w:t>ерковью (женою) и дьяволом всегда будет вражда</w:t>
                  </w:r>
                  <w:r w:rsidR="002B01C6" w:rsidRPr="00DD7014">
                    <w:rPr>
                      <w:rFonts w:ascii="Times New Roman" w:hAnsi="Times New Roman"/>
                      <w:szCs w:val="24"/>
                      <w:lang w:val="ru-RU"/>
                    </w:rPr>
                    <w:t>, и что Бог победит сатану. Бог также сказал, что для Адама и Евы</w:t>
                  </w:r>
                  <w:r w:rsidR="007F48DB" w:rsidRPr="00DD7014">
                    <w:rPr>
                      <w:rFonts w:ascii="Times New Roman" w:hAnsi="Times New Roman"/>
                      <w:szCs w:val="24"/>
                      <w:lang w:val="ru-RU"/>
                    </w:rPr>
                    <w:t>,</w:t>
                  </w:r>
                  <w:r w:rsidR="002B01C6" w:rsidRPr="00DD7014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 и всех их потомк</w:t>
                  </w:r>
                  <w:r w:rsidR="0055104A" w:rsidRPr="00DD7014">
                    <w:rPr>
                      <w:rFonts w:ascii="Times New Roman" w:hAnsi="Times New Roman"/>
                      <w:szCs w:val="24"/>
                      <w:lang w:val="ru-RU"/>
                    </w:rPr>
                    <w:t>ов</w:t>
                  </w:r>
                  <w:r w:rsidR="002B01C6" w:rsidRPr="00DD7014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 есть путь спасения.</w:t>
                  </w:r>
                  <w:r w:rsidRPr="00DD7014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 </w:t>
                  </w:r>
                  <w:r w:rsidRPr="00DD7014">
                    <w:rPr>
                      <w:rFonts w:ascii="Times New Roman" w:hAnsi="Times New Roman"/>
                      <w:lang w:val="ru-RU"/>
                    </w:rPr>
                    <w:t xml:space="preserve">На него указывал установленный Богом сразу же после грехопадения религиозный обряд жертвоприношения. Исследуя 4-ю главу </w:t>
                  </w:r>
                  <w:r w:rsidR="00C12271" w:rsidRPr="00DD7014">
                    <w:rPr>
                      <w:rFonts w:ascii="Times New Roman" w:hAnsi="Times New Roman"/>
                      <w:lang w:val="ru-RU"/>
                    </w:rPr>
                    <w:t>К</w:t>
                  </w:r>
                  <w:r w:rsidRPr="00DD7014">
                    <w:rPr>
                      <w:rFonts w:ascii="Times New Roman" w:hAnsi="Times New Roman"/>
                      <w:lang w:val="ru-RU"/>
                    </w:rPr>
                    <w:t>ниги Быти</w:t>
                  </w:r>
                  <w:r w:rsidR="00C12271" w:rsidRPr="00DD7014">
                    <w:rPr>
                      <w:rFonts w:ascii="Times New Roman" w:hAnsi="Times New Roman"/>
                      <w:lang w:val="ru-RU"/>
                    </w:rPr>
                    <w:t>е</w:t>
                  </w:r>
                  <w:r w:rsidRPr="00DD7014">
                    <w:rPr>
                      <w:rFonts w:ascii="Times New Roman" w:hAnsi="Times New Roman"/>
                      <w:lang w:val="ru-RU"/>
                    </w:rPr>
                    <w:t xml:space="preserve">, мы понимаем, что этот обряд </w:t>
                  </w:r>
                  <w:r w:rsidR="00C12271" w:rsidRPr="00DD7014">
                    <w:rPr>
                      <w:rFonts w:ascii="Times New Roman" w:hAnsi="Times New Roman"/>
                      <w:lang w:val="ru-RU"/>
                    </w:rPr>
                    <w:t xml:space="preserve">является </w:t>
                  </w:r>
                  <w:r w:rsidRPr="00DD7014">
                    <w:rPr>
                      <w:rFonts w:ascii="Times New Roman" w:hAnsi="Times New Roman"/>
                      <w:lang w:val="ru-RU"/>
                    </w:rPr>
                    <w:t>символ</w:t>
                  </w:r>
                  <w:r w:rsidR="00C12271" w:rsidRPr="00DD7014">
                    <w:rPr>
                      <w:rFonts w:ascii="Times New Roman" w:hAnsi="Times New Roman"/>
                      <w:lang w:val="ru-RU"/>
                    </w:rPr>
                    <w:t>ом</w:t>
                  </w:r>
                  <w:r w:rsidRPr="00DD7014">
                    <w:rPr>
                      <w:rFonts w:ascii="Times New Roman" w:hAnsi="Times New Roman"/>
                      <w:lang w:val="ru-RU"/>
                    </w:rPr>
                    <w:t xml:space="preserve"> будущей смерти Иисуса на кресте за грехи человечества. </w:t>
                  </w:r>
                  <w:r w:rsidR="002B01C6" w:rsidRPr="00DD7014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Принося эти жертвы, </w:t>
                  </w:r>
                  <w:r w:rsidR="00C12271" w:rsidRPr="00DD7014">
                    <w:rPr>
                      <w:rFonts w:ascii="Times New Roman" w:hAnsi="Times New Roman"/>
                      <w:szCs w:val="24"/>
                      <w:lang w:val="ru-RU"/>
                    </w:rPr>
                    <w:t>люди</w:t>
                  </w:r>
                  <w:r w:rsidR="002B01C6" w:rsidRPr="00DD7014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 </w:t>
                  </w:r>
                  <w:r w:rsidR="003904AB" w:rsidRPr="00DD7014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с верой </w:t>
                  </w:r>
                  <w:r w:rsidR="002B01C6" w:rsidRPr="00DD7014">
                    <w:rPr>
                      <w:rFonts w:ascii="Times New Roman" w:hAnsi="Times New Roman"/>
                      <w:szCs w:val="24"/>
                      <w:lang w:val="ru-RU"/>
                    </w:rPr>
                    <w:t>взирали в будущее</w:t>
                  </w:r>
                  <w:r w:rsidR="0055104A" w:rsidRPr="00DD7014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 </w:t>
                  </w:r>
                  <w:r w:rsidR="003904AB" w:rsidRPr="00DD7014">
                    <w:rPr>
                      <w:rFonts w:ascii="Times New Roman" w:hAnsi="Times New Roman"/>
                      <w:szCs w:val="24"/>
                      <w:lang w:val="ru-RU"/>
                    </w:rPr>
                    <w:t>—</w:t>
                  </w:r>
                  <w:r w:rsidR="002B01C6" w:rsidRPr="00DD7014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 на Спасителя, </w:t>
                  </w:r>
                  <w:r w:rsidR="0050515C">
                    <w:rPr>
                      <w:rFonts w:ascii="Times New Roman" w:hAnsi="Times New Roman"/>
                      <w:szCs w:val="24"/>
                      <w:lang w:val="ru-RU"/>
                    </w:rPr>
                    <w:t>К</w:t>
                  </w:r>
                  <w:r w:rsidR="002B01C6" w:rsidRPr="00DD7014">
                    <w:rPr>
                      <w:rFonts w:ascii="Times New Roman" w:hAnsi="Times New Roman"/>
                      <w:szCs w:val="24"/>
                      <w:lang w:val="ru-RU"/>
                    </w:rPr>
                    <w:t>оторый умрет за их грехи.</w:t>
                  </w:r>
                  <w:bookmarkEnd w:id="2"/>
                </w:p>
              </w:tc>
            </w:tr>
            <w:tr w:rsidR="002B01C6" w:rsidRPr="00DD7014" w:rsidTr="00CC18F6">
              <w:trPr>
                <w:gridBefore w:val="1"/>
                <w:wBefore w:w="178" w:type="dxa"/>
                <w:trHeight w:val="1990"/>
              </w:trPr>
              <w:tc>
                <w:tcPr>
                  <w:tcW w:w="265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2B01C6" w:rsidRPr="00DD7014" w:rsidRDefault="002B01C6">
                  <w:pPr>
                    <w:pStyle w:val="PictureCaption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D7014">
                    <w:rPr>
                      <w:rFonts w:ascii="Times New Roman" w:hAnsi="Times New Roman"/>
                      <w:sz w:val="24"/>
                      <w:szCs w:val="24"/>
                    </w:rPr>
                    <w:t>9</w:t>
                  </w:r>
                  <w:r w:rsidR="008B5307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286510" cy="965485"/>
                        <wp:effectExtent l="19050" t="0" r="8890" b="0"/>
                        <wp:docPr id="9" name="Picture 111" descr="SERMON 1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1" descr="SERMON 1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 cstate="print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6510" cy="9654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80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0B1023" w:rsidRDefault="00AF5492" w:rsidP="001B0D36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b/>
                      <w:szCs w:val="24"/>
                      <w:lang w:val="ru-RU"/>
                    </w:rPr>
                  </w:pPr>
                  <w:bookmarkStart w:id="3" w:name="_Hlk332701901"/>
                  <w:r w:rsidRPr="00DD7014">
                    <w:rPr>
                      <w:rFonts w:ascii="Times New Roman" w:hAnsi="Times New Roman"/>
                      <w:b/>
                      <w:szCs w:val="24"/>
                      <w:lang w:val="ru-RU"/>
                    </w:rPr>
                    <w:t>ЦЕРКОВЬ A</w:t>
                  </w:r>
                  <w:proofErr w:type="gramStart"/>
                  <w:r w:rsidRPr="00DD7014">
                    <w:rPr>
                      <w:rFonts w:ascii="Times New Roman" w:hAnsi="Times New Roman"/>
                      <w:b/>
                      <w:szCs w:val="24"/>
                      <w:lang w:val="ru-RU"/>
                    </w:rPr>
                    <w:t>Д</w:t>
                  </w:r>
                  <w:proofErr w:type="gramEnd"/>
                  <w:r w:rsidR="002B01C6" w:rsidRPr="00DD7014">
                    <w:rPr>
                      <w:rFonts w:ascii="Times New Roman" w:hAnsi="Times New Roman"/>
                      <w:b/>
                      <w:szCs w:val="24"/>
                      <w:lang w:val="ru-RU"/>
                    </w:rPr>
                    <w:t>AMА</w:t>
                  </w:r>
                </w:p>
                <w:p w:rsidR="001B0D36" w:rsidRPr="00DD7014" w:rsidRDefault="002B01C6" w:rsidP="001B0D36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b/>
                      <w:szCs w:val="24"/>
                      <w:lang w:val="ru-RU"/>
                    </w:rPr>
                  </w:pPr>
                  <w:r w:rsidRPr="00DD7014">
                    <w:rPr>
                      <w:rFonts w:ascii="Times New Roman" w:hAnsi="Times New Roman"/>
                      <w:b/>
                      <w:szCs w:val="24"/>
                      <w:lang w:val="ru-RU"/>
                    </w:rPr>
                    <w:t xml:space="preserve">4004 </w:t>
                  </w:r>
                  <w:r w:rsidR="007F48DB" w:rsidRPr="00DD7014">
                    <w:rPr>
                      <w:rFonts w:ascii="Times New Roman" w:hAnsi="Times New Roman"/>
                      <w:b/>
                      <w:szCs w:val="24"/>
                      <w:lang w:val="ru-RU"/>
                    </w:rPr>
                    <w:t>г</w:t>
                  </w:r>
                  <w:r w:rsidR="000B1023">
                    <w:rPr>
                      <w:rFonts w:ascii="Times New Roman" w:hAnsi="Times New Roman"/>
                      <w:b/>
                      <w:szCs w:val="24"/>
                      <w:lang w:val="ru-RU"/>
                    </w:rPr>
                    <w:t>.</w:t>
                  </w:r>
                  <w:r w:rsidR="007F48DB" w:rsidRPr="00DD7014">
                    <w:rPr>
                      <w:rFonts w:ascii="Times New Roman" w:hAnsi="Times New Roman"/>
                      <w:b/>
                      <w:szCs w:val="24"/>
                      <w:lang w:val="ru-RU"/>
                    </w:rPr>
                    <w:t xml:space="preserve"> до</w:t>
                  </w:r>
                  <w:r w:rsidRPr="00DD7014">
                    <w:rPr>
                      <w:rFonts w:ascii="Times New Roman" w:hAnsi="Times New Roman"/>
                      <w:b/>
                      <w:szCs w:val="24"/>
                      <w:lang w:val="ru-RU"/>
                    </w:rPr>
                    <w:t xml:space="preserve"> Р.Х.</w:t>
                  </w:r>
                </w:p>
                <w:p w:rsidR="003904AB" w:rsidRPr="00DD7014" w:rsidRDefault="003904AB" w:rsidP="001B0D36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szCs w:val="24"/>
                      <w:lang w:val="ru-RU"/>
                    </w:rPr>
                  </w:pPr>
                </w:p>
                <w:p w:rsidR="002B01C6" w:rsidRPr="00DD7014" w:rsidRDefault="002B01C6" w:rsidP="001B7C29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</w:pPr>
                  <w:r w:rsidRPr="00DD7014">
                    <w:rPr>
                      <w:rFonts w:ascii="Times New Roman" w:hAnsi="Times New Roman"/>
                      <w:szCs w:val="24"/>
                      <w:lang w:val="ru-RU"/>
                    </w:rPr>
                    <w:t>Церков</w:t>
                  </w:r>
                  <w:r w:rsidR="00AF5492" w:rsidRPr="00DD7014">
                    <w:rPr>
                      <w:rFonts w:ascii="Times New Roman" w:hAnsi="Times New Roman"/>
                      <w:szCs w:val="24"/>
                      <w:lang w:val="ru-RU"/>
                    </w:rPr>
                    <w:t>ь</w:t>
                  </w:r>
                  <w:r w:rsidRPr="00DD7014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 Адама была основана Богом при со</w:t>
                  </w:r>
                  <w:r w:rsidR="00AF5492" w:rsidRPr="00DD7014">
                    <w:rPr>
                      <w:rFonts w:ascii="Times New Roman" w:hAnsi="Times New Roman"/>
                      <w:szCs w:val="24"/>
                      <w:lang w:val="ru-RU"/>
                    </w:rPr>
                    <w:t>творении</w:t>
                  </w:r>
                  <w:r w:rsidRPr="00DD7014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 в Эдемском саду. Это была чистая </w:t>
                  </w:r>
                  <w:r w:rsidR="001B7C29" w:rsidRPr="00DD7014">
                    <w:rPr>
                      <w:rFonts w:ascii="Times New Roman" w:hAnsi="Times New Roman"/>
                      <w:szCs w:val="24"/>
                      <w:lang w:val="ru-RU"/>
                    </w:rPr>
                    <w:t>Ц</w:t>
                  </w:r>
                  <w:r w:rsidRPr="00DD7014">
                    <w:rPr>
                      <w:rFonts w:ascii="Times New Roman" w:hAnsi="Times New Roman"/>
                      <w:szCs w:val="24"/>
                      <w:lang w:val="ru-RU"/>
                    </w:rPr>
                    <w:t>ерковь. Мы читаем, что Адам и его потомки поклонялись у восточных ворот Эдем</w:t>
                  </w:r>
                  <w:r w:rsidR="007F48DB" w:rsidRPr="00DD7014">
                    <w:rPr>
                      <w:rFonts w:ascii="Times New Roman" w:hAnsi="Times New Roman"/>
                      <w:szCs w:val="24"/>
                      <w:lang w:val="ru-RU"/>
                    </w:rPr>
                    <w:t>с</w:t>
                  </w:r>
                  <w:r w:rsidRPr="00DD7014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кого Сада. Там Господь поставил ангела с огненным мечом, и они </w:t>
                  </w:r>
                  <w:r w:rsidR="00491CA6" w:rsidRPr="00DD7014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видели, что это место </w:t>
                  </w:r>
                  <w:r w:rsidR="001B0D36" w:rsidRPr="00DD7014">
                    <w:rPr>
                      <w:rFonts w:ascii="Times New Roman" w:hAnsi="Times New Roman"/>
                      <w:szCs w:val="24"/>
                      <w:lang w:val="ru-RU"/>
                    </w:rPr>
                    <w:t>освящено</w:t>
                  </w:r>
                  <w:r w:rsidR="00491CA6" w:rsidRPr="00DD7014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 сл</w:t>
                  </w:r>
                  <w:r w:rsidR="001B0D36" w:rsidRPr="00DD7014">
                    <w:rPr>
                      <w:rFonts w:ascii="Times New Roman" w:hAnsi="Times New Roman"/>
                      <w:szCs w:val="24"/>
                      <w:lang w:val="ru-RU"/>
                    </w:rPr>
                    <w:t>авой</w:t>
                  </w:r>
                  <w:r w:rsidR="00491CA6" w:rsidRPr="00DD7014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 Божией. Сюда они приходили на поклонение Бог</w:t>
                  </w:r>
                  <w:r w:rsidRPr="00DD7014">
                    <w:rPr>
                      <w:rFonts w:ascii="Times New Roman" w:hAnsi="Times New Roman"/>
                      <w:szCs w:val="24"/>
                      <w:lang w:val="ru-RU"/>
                    </w:rPr>
                    <w:t>у</w:t>
                  </w:r>
                  <w:r w:rsidR="001B0D36" w:rsidRPr="00DD7014">
                    <w:rPr>
                      <w:rFonts w:ascii="Times New Roman" w:hAnsi="Times New Roman"/>
                      <w:szCs w:val="24"/>
                      <w:lang w:val="ru-RU"/>
                    </w:rPr>
                    <w:t>.</w:t>
                  </w:r>
                  <w:bookmarkEnd w:id="3"/>
                </w:p>
              </w:tc>
            </w:tr>
            <w:tr w:rsidR="002B01C6" w:rsidRPr="0050515C" w:rsidTr="00CC18F6">
              <w:trPr>
                <w:gridBefore w:val="1"/>
                <w:wBefore w:w="178" w:type="dxa"/>
                <w:trHeight w:val="1134"/>
              </w:trPr>
              <w:tc>
                <w:tcPr>
                  <w:tcW w:w="265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2B01C6" w:rsidRPr="00DD7014" w:rsidRDefault="002B01C6">
                  <w:pPr>
                    <w:pStyle w:val="PictureCaption"/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  <w:r w:rsidRPr="00DD7014"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>10</w:t>
                  </w:r>
                  <w:r w:rsidR="008B5307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286510" cy="977900"/>
                        <wp:effectExtent l="19050" t="0" r="8890" b="0"/>
                        <wp:docPr id="10" name="Picture 110" descr="SERMON 1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0" descr="SERMON 1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6510" cy="9779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80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2B01C6" w:rsidRPr="00DD7014" w:rsidRDefault="001B0D36" w:rsidP="006A5D1F">
                  <w:pPr>
                    <w:pStyle w:val="a8"/>
                    <w:rPr>
                      <w:rFonts w:ascii="Times New Roman" w:hAnsi="Times New Roman" w:cs="Times New Roman"/>
                      <w:color w:val="000000"/>
                      <w:szCs w:val="24"/>
                      <w:lang w:val="ru-RU" w:bidi="en-US"/>
                    </w:rPr>
                  </w:pPr>
                  <w:bookmarkStart w:id="4" w:name="_Hlk332701913"/>
                  <w:r w:rsidRPr="00DD7014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Недол</w:t>
                  </w:r>
                  <w:r w:rsidR="00C02F15" w:rsidRPr="00DD7014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гим</w:t>
                  </w:r>
                  <w:r w:rsidRPr="00DD7014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 xml:space="preserve"> был век чистоты</w:t>
                  </w:r>
                  <w:r w:rsidR="00C02F15" w:rsidRPr="00DD7014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,</w:t>
                  </w:r>
                  <w:r w:rsidRPr="00DD7014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 xml:space="preserve"> послушания</w:t>
                  </w:r>
                  <w:r w:rsidR="00C02F15" w:rsidRPr="00DD7014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 xml:space="preserve"> и</w:t>
                  </w:r>
                  <w:r w:rsidRPr="00DD7014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 xml:space="preserve"> абсолютной гармонии. Вскоре</w:t>
                  </w:r>
                  <w:r w:rsidR="003904AB" w:rsidRPr="00DD7014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 xml:space="preserve"> </w:t>
                  </w:r>
                  <w:r w:rsidR="001B7C29" w:rsidRPr="00DD7014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 xml:space="preserve">после грехопадения </w:t>
                  </w:r>
                  <w:r w:rsidRPr="00DD7014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А</w:t>
                  </w:r>
                  <w:r w:rsidR="002B01C6" w:rsidRPr="00DD7014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дам и Ева увидели последствия греха</w:t>
                  </w:r>
                  <w:r w:rsidR="001B7C29" w:rsidRPr="00DD7014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 xml:space="preserve">: </w:t>
                  </w:r>
                  <w:r w:rsidRPr="00DD7014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первые увяд</w:t>
                  </w:r>
                  <w:r w:rsidR="001B7C29" w:rsidRPr="00DD7014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ш</w:t>
                  </w:r>
                  <w:r w:rsidRPr="00DD7014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 xml:space="preserve">ие листья стали предвестниками смерти </w:t>
                  </w:r>
                  <w:r w:rsidR="001B7C29" w:rsidRPr="00DD7014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—</w:t>
                  </w:r>
                  <w:r w:rsidRPr="00DD7014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 xml:space="preserve"> неизбежной расплаты за грех. А первые колючки и шипы свидетельствовали о начинающемся </w:t>
                  </w:r>
                  <w:r w:rsidR="001B7C29" w:rsidRPr="00DD7014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вырожде</w:t>
                  </w:r>
                  <w:r w:rsidRPr="00DD7014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 xml:space="preserve">нии всего </w:t>
                  </w:r>
                  <w:r w:rsidR="001B7C29" w:rsidRPr="00DD7014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сотворенного</w:t>
                  </w:r>
                  <w:r w:rsidRPr="00DD7014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 xml:space="preserve"> на земле. Церковь Адама испытала первый кризис. </w:t>
                  </w:r>
                  <w:r w:rsidR="002B01C6" w:rsidRPr="00DD7014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 xml:space="preserve">Прошло совсем немного времени от создания Церкви Адама, и </w:t>
                  </w:r>
                  <w:r w:rsidR="006A5D1F" w:rsidRPr="00DD7014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грех проявил свою чудовищную суть</w:t>
                  </w:r>
                  <w:r w:rsidR="002B01C6" w:rsidRPr="00DD7014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.</w:t>
                  </w:r>
                  <w:bookmarkEnd w:id="4"/>
                </w:p>
              </w:tc>
            </w:tr>
            <w:tr w:rsidR="002B01C6" w:rsidRPr="0050515C" w:rsidTr="00CC18F6">
              <w:trPr>
                <w:gridBefore w:val="1"/>
                <w:wBefore w:w="178" w:type="dxa"/>
                <w:trHeight w:val="1134"/>
              </w:trPr>
              <w:tc>
                <w:tcPr>
                  <w:tcW w:w="265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2B01C6" w:rsidRPr="00DD7014" w:rsidRDefault="002B01C6">
                  <w:pPr>
                    <w:pStyle w:val="PictureCaption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D7014">
                    <w:rPr>
                      <w:rFonts w:ascii="Times New Roman" w:hAnsi="Times New Roman"/>
                      <w:sz w:val="24"/>
                      <w:szCs w:val="24"/>
                    </w:rPr>
                    <w:t>11</w:t>
                  </w:r>
                  <w:r w:rsidR="008B5307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286510" cy="977900"/>
                        <wp:effectExtent l="19050" t="0" r="8890" b="0"/>
                        <wp:docPr id="11" name="Picture 109" descr="SERMON 1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9" descr="SERMON 1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6510" cy="9779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80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BA11B1" w:rsidRPr="00DD7014" w:rsidRDefault="002B01C6" w:rsidP="000E13D3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szCs w:val="24"/>
                      <w:lang w:val="ru-RU"/>
                    </w:rPr>
                  </w:pPr>
                  <w:bookmarkStart w:id="5" w:name="_Hlk332701923"/>
                  <w:r w:rsidRPr="00DD7014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В семье Адама было совершено убийство. Каин убил </w:t>
                  </w:r>
                  <w:r w:rsidR="006A5D1F" w:rsidRPr="00DD7014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своего брата </w:t>
                  </w:r>
                  <w:r w:rsidR="00BA11B1" w:rsidRPr="00DD7014">
                    <w:rPr>
                      <w:rFonts w:ascii="Times New Roman" w:hAnsi="Times New Roman"/>
                      <w:szCs w:val="24"/>
                      <w:lang w:val="ru-RU"/>
                    </w:rPr>
                    <w:t>Авеля.</w:t>
                  </w:r>
                </w:p>
                <w:p w:rsidR="002B01C6" w:rsidRPr="00DD7014" w:rsidRDefault="00BA11B1" w:rsidP="00DD671E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</w:pPr>
                  <w:r w:rsidRPr="00DD7014">
                    <w:rPr>
                      <w:rFonts w:ascii="Times New Roman" w:hAnsi="Times New Roman"/>
                      <w:szCs w:val="24"/>
                      <w:lang w:val="ru-RU"/>
                    </w:rPr>
                    <w:t>Церковь Адама все больше и больше погружалась в пучину греха, что стала настолько греховн</w:t>
                  </w:r>
                  <w:r w:rsidR="000B1023">
                    <w:rPr>
                      <w:rFonts w:ascii="Times New Roman" w:hAnsi="Times New Roman"/>
                      <w:szCs w:val="24"/>
                      <w:lang w:val="ru-RU"/>
                    </w:rPr>
                    <w:t>ой</w:t>
                  </w:r>
                  <w:r w:rsidRPr="00DD7014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, что Бог, посмотрев на землю, увидел, </w:t>
                  </w:r>
                  <w:r w:rsidR="000B1023">
                    <w:rPr>
                      <w:rFonts w:ascii="Times New Roman" w:hAnsi="Times New Roman"/>
                      <w:szCs w:val="24"/>
                      <w:lang w:val="ru-RU"/>
                    </w:rPr>
                    <w:t>насколько</w:t>
                  </w:r>
                  <w:r w:rsidRPr="00DD7014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 «</w:t>
                  </w:r>
                  <w:r w:rsidRPr="00DD7014">
                    <w:rPr>
                      <w:rFonts w:ascii="Times New Roman" w:hAnsi="Times New Roman"/>
                      <w:color w:val="000000"/>
                      <w:szCs w:val="24"/>
                      <w:shd w:val="clear" w:color="auto" w:fill="FFFFFF"/>
                      <w:lang w:val="ru-RU"/>
                    </w:rPr>
                    <w:t xml:space="preserve">велико развращение </w:t>
                  </w:r>
                  <w:proofErr w:type="spellStart"/>
                  <w:r w:rsidRPr="00DD7014">
                    <w:rPr>
                      <w:rFonts w:ascii="Times New Roman" w:hAnsi="Times New Roman"/>
                      <w:color w:val="000000"/>
                      <w:szCs w:val="24"/>
                      <w:shd w:val="clear" w:color="auto" w:fill="FFFFFF"/>
                      <w:lang w:val="ru-RU"/>
                    </w:rPr>
                    <w:t>человеков</w:t>
                  </w:r>
                  <w:proofErr w:type="spellEnd"/>
                  <w:r w:rsidRPr="00DD7014">
                    <w:rPr>
                      <w:rFonts w:ascii="Times New Roman" w:hAnsi="Times New Roman"/>
                      <w:color w:val="000000"/>
                      <w:szCs w:val="24"/>
                      <w:shd w:val="clear" w:color="auto" w:fill="FFFFFF"/>
                      <w:lang w:val="ru-RU"/>
                    </w:rPr>
                    <w:t xml:space="preserve"> на земле, и что все мысли и помышления сердца их были зло во всякое время</w:t>
                  </w:r>
                  <w:r w:rsidRPr="00DD7014">
                    <w:rPr>
                      <w:rFonts w:ascii="Times New Roman" w:hAnsi="Times New Roman"/>
                      <w:szCs w:val="24"/>
                      <w:lang w:val="ru-RU"/>
                    </w:rPr>
                    <w:t>»</w:t>
                  </w:r>
                  <w:r w:rsidR="000B1023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 (Быт. 6:5)</w:t>
                  </w:r>
                  <w:r w:rsidR="00DD7014">
                    <w:rPr>
                      <w:rFonts w:ascii="Times New Roman" w:hAnsi="Times New Roman"/>
                      <w:szCs w:val="24"/>
                      <w:lang w:val="ru-RU"/>
                    </w:rPr>
                    <w:t>.</w:t>
                  </w:r>
                  <w:r w:rsidRPr="00DD7014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 Таким образом, Бог решил, что </w:t>
                  </w:r>
                  <w:r w:rsidR="00DD671E">
                    <w:rPr>
                      <w:rFonts w:ascii="Times New Roman" w:hAnsi="Times New Roman"/>
                      <w:szCs w:val="24"/>
                      <w:lang w:val="ru-RU"/>
                    </w:rPr>
                    <w:t>О</w:t>
                  </w:r>
                  <w:r w:rsidRPr="00DD7014">
                    <w:rPr>
                      <w:rFonts w:ascii="Times New Roman" w:hAnsi="Times New Roman"/>
                      <w:szCs w:val="24"/>
                      <w:lang w:val="ru-RU"/>
                    </w:rPr>
                    <w:t>н должен начать друг</w:t>
                  </w:r>
                  <w:r w:rsidR="00DD7014">
                    <w:rPr>
                      <w:rFonts w:ascii="Times New Roman" w:hAnsi="Times New Roman"/>
                      <w:szCs w:val="24"/>
                      <w:lang w:val="ru-RU"/>
                    </w:rPr>
                    <w:t>ое</w:t>
                  </w:r>
                  <w:r w:rsidRPr="00DD7014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 религиозное движение, чтобы вызвать</w:t>
                  </w:r>
                  <w:proofErr w:type="gramStart"/>
                  <w:r w:rsidRPr="00DD7014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 </w:t>
                  </w:r>
                  <w:r w:rsidR="00DD7014">
                    <w:rPr>
                      <w:rFonts w:ascii="Times New Roman" w:hAnsi="Times New Roman"/>
                      <w:szCs w:val="24"/>
                      <w:lang w:val="ru-RU"/>
                    </w:rPr>
                    <w:t>С</w:t>
                  </w:r>
                  <w:proofErr w:type="gramEnd"/>
                  <w:r w:rsidR="00DD7014">
                    <w:rPr>
                      <w:rFonts w:ascii="Times New Roman" w:hAnsi="Times New Roman"/>
                      <w:szCs w:val="24"/>
                      <w:lang w:val="ru-RU"/>
                    </w:rPr>
                    <w:t>воих</w:t>
                  </w:r>
                  <w:r w:rsidRPr="00DD7014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 истинных святых из </w:t>
                  </w:r>
                  <w:r w:rsidR="00DD7014">
                    <w:rPr>
                      <w:rFonts w:ascii="Times New Roman" w:hAnsi="Times New Roman"/>
                      <w:szCs w:val="24"/>
                      <w:lang w:val="ru-RU"/>
                    </w:rPr>
                    <w:t>Ц</w:t>
                  </w:r>
                  <w:r w:rsidRPr="00DD7014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еркви Адама и организовать новую </w:t>
                  </w:r>
                  <w:r w:rsidR="00DD671E">
                    <w:rPr>
                      <w:rFonts w:ascii="Times New Roman" w:hAnsi="Times New Roman"/>
                      <w:szCs w:val="24"/>
                      <w:lang w:val="ru-RU"/>
                    </w:rPr>
                    <w:t>Ц</w:t>
                  </w:r>
                  <w:r w:rsidRPr="00DD7014">
                    <w:rPr>
                      <w:rFonts w:ascii="Times New Roman" w:hAnsi="Times New Roman"/>
                      <w:szCs w:val="24"/>
                      <w:lang w:val="ru-RU"/>
                    </w:rPr>
                    <w:t>ерковь</w:t>
                  </w:r>
                  <w:r w:rsidR="00DD7014">
                    <w:rPr>
                      <w:rFonts w:ascii="Times New Roman" w:hAnsi="Times New Roman"/>
                      <w:szCs w:val="24"/>
                      <w:lang w:val="ru-RU"/>
                    </w:rPr>
                    <w:t>.</w:t>
                  </w:r>
                  <w:bookmarkEnd w:id="5"/>
                </w:p>
              </w:tc>
            </w:tr>
            <w:tr w:rsidR="002B01C6" w:rsidRPr="0050515C" w:rsidTr="00CC18F6">
              <w:trPr>
                <w:gridBefore w:val="1"/>
                <w:wBefore w:w="178" w:type="dxa"/>
                <w:trHeight w:val="1134"/>
              </w:trPr>
              <w:tc>
                <w:tcPr>
                  <w:tcW w:w="265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2B01C6" w:rsidRPr="00DD7014" w:rsidRDefault="002B01C6">
                  <w:pPr>
                    <w:pStyle w:val="PictureCaption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D7014">
                    <w:rPr>
                      <w:rFonts w:ascii="Times New Roman" w:hAnsi="Times New Roman"/>
                      <w:sz w:val="24"/>
                      <w:szCs w:val="24"/>
                    </w:rPr>
                    <w:t>12</w:t>
                  </w:r>
                  <w:r w:rsidR="008B5307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286510" cy="965485"/>
                        <wp:effectExtent l="19050" t="0" r="8890" b="0"/>
                        <wp:docPr id="12" name="Picture 108" descr="SERMON 1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8" descr="SERMON 1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 cstate="print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6510" cy="9654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80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2D4E06" w:rsidRPr="00DD7014" w:rsidRDefault="002B01C6" w:rsidP="00E663DF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outlineLvl w:val="0"/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</w:pPr>
                  <w:bookmarkStart w:id="6" w:name="_Hlk332701930"/>
                  <w:r w:rsidRPr="00DD7014"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  <w:t>И</w:t>
                  </w:r>
                  <w:r w:rsidR="00FD597A" w:rsidRPr="00DD7014"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  <w:t xml:space="preserve"> </w:t>
                  </w:r>
                  <w:r w:rsidRPr="00DD7014"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  <w:t>это</w:t>
                  </w:r>
                  <w:r w:rsidR="00FD597A" w:rsidRPr="00DD7014"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  <w:t xml:space="preserve"> </w:t>
                  </w:r>
                  <w:r w:rsidRPr="00DD7014"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  <w:t>была</w:t>
                  </w:r>
                </w:p>
                <w:p w:rsidR="001B0D36" w:rsidRPr="00DD7014" w:rsidRDefault="001B0D36" w:rsidP="00E663DF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outlineLvl w:val="0"/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</w:pPr>
                </w:p>
                <w:p w:rsidR="000B1023" w:rsidRDefault="002B01C6" w:rsidP="00E663DF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outlineLvl w:val="0"/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</w:pPr>
                  <w:r w:rsidRPr="00DD7014"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  <w:t>ЦЕРКОВЬ</w:t>
                  </w:r>
                  <w:r w:rsidR="00FD597A" w:rsidRPr="00DD7014"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  <w:t xml:space="preserve"> </w:t>
                  </w:r>
                  <w:r w:rsidRPr="00DD7014"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  <w:t>НОЯ</w:t>
                  </w:r>
                </w:p>
                <w:p w:rsidR="002B01C6" w:rsidRPr="00DD7014" w:rsidRDefault="002B01C6" w:rsidP="00E663DF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outlineLvl w:val="0"/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</w:pPr>
                  <w:r w:rsidRPr="00DD7014"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  <w:t>2348</w:t>
                  </w:r>
                  <w:r w:rsidR="000B1023"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  <w:t xml:space="preserve"> </w:t>
                  </w:r>
                  <w:r w:rsidRPr="00DD7014"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  <w:t xml:space="preserve">г. </w:t>
                  </w:r>
                  <w:r w:rsidR="00FD597A" w:rsidRPr="00DD7014"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  <w:t xml:space="preserve">до </w:t>
                  </w:r>
                  <w:r w:rsidRPr="00DD7014"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  <w:t>Р.Х.</w:t>
                  </w:r>
                  <w:bookmarkEnd w:id="6"/>
                </w:p>
              </w:tc>
            </w:tr>
            <w:tr w:rsidR="002B01C6" w:rsidRPr="0050515C" w:rsidTr="00CC18F6">
              <w:trPr>
                <w:gridBefore w:val="1"/>
                <w:wBefore w:w="178" w:type="dxa"/>
                <w:trHeight w:val="1414"/>
              </w:trPr>
              <w:tc>
                <w:tcPr>
                  <w:tcW w:w="265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2B01C6" w:rsidRPr="00DD7014" w:rsidRDefault="002B01C6">
                  <w:pPr>
                    <w:pStyle w:val="PictureCaption"/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  <w:r w:rsidRPr="00DD7014"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lastRenderedPageBreak/>
                    <w:t>13</w:t>
                  </w:r>
                  <w:r w:rsidR="008B5307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286510" cy="965485"/>
                        <wp:effectExtent l="19050" t="0" r="8890" b="0"/>
                        <wp:docPr id="13" name="Picture 107" descr="SERMON 1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7" descr="SERMON 1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" cstate="print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6510" cy="9654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80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1B0D36" w:rsidRPr="0009476F" w:rsidRDefault="002B01C6" w:rsidP="001B0D36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b/>
                      <w:szCs w:val="24"/>
                      <w:lang w:val="ru-RU"/>
                    </w:rPr>
                  </w:pPr>
                  <w:bookmarkStart w:id="7" w:name="_Hlk332701948"/>
                  <w:r w:rsidRPr="0009476F">
                    <w:rPr>
                      <w:rFonts w:ascii="Times New Roman" w:hAnsi="Times New Roman"/>
                      <w:b/>
                      <w:szCs w:val="24"/>
                      <w:lang w:val="ru-RU"/>
                    </w:rPr>
                    <w:t>Быти</w:t>
                  </w:r>
                  <w:r w:rsidR="001B0D36" w:rsidRPr="0009476F">
                    <w:rPr>
                      <w:rFonts w:ascii="Times New Roman" w:hAnsi="Times New Roman"/>
                      <w:b/>
                      <w:szCs w:val="24"/>
                      <w:lang w:val="ru-RU"/>
                    </w:rPr>
                    <w:t>е</w:t>
                  </w:r>
                  <w:r w:rsidRPr="0009476F">
                    <w:rPr>
                      <w:rFonts w:ascii="Times New Roman" w:hAnsi="Times New Roman"/>
                      <w:b/>
                      <w:szCs w:val="24"/>
                      <w:lang w:val="ru-RU"/>
                    </w:rPr>
                    <w:t xml:space="preserve"> 6:</w:t>
                  </w:r>
                  <w:r w:rsidR="000B1023" w:rsidRPr="0009476F">
                    <w:rPr>
                      <w:rFonts w:ascii="Times New Roman" w:hAnsi="Times New Roman"/>
                      <w:b/>
                      <w:szCs w:val="24"/>
                      <w:lang w:val="ru-RU"/>
                    </w:rPr>
                    <w:t xml:space="preserve">5, </w:t>
                  </w:r>
                  <w:r w:rsidR="001B0D36" w:rsidRPr="0009476F">
                    <w:rPr>
                      <w:rFonts w:ascii="Times New Roman" w:hAnsi="Times New Roman"/>
                      <w:b/>
                      <w:szCs w:val="24"/>
                      <w:lang w:val="ru-RU"/>
                    </w:rPr>
                    <w:t>6</w:t>
                  </w:r>
                </w:p>
                <w:p w:rsidR="001B0D36" w:rsidRPr="00DD7014" w:rsidRDefault="001B0D36" w:rsidP="001B0D36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szCs w:val="24"/>
                      <w:lang w:val="ru-RU"/>
                    </w:rPr>
                  </w:pPr>
                </w:p>
                <w:p w:rsidR="002B01C6" w:rsidRPr="00DD7014" w:rsidRDefault="002B01C6" w:rsidP="008B5307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</w:pPr>
                  <w:r w:rsidRPr="00DD7014">
                    <w:rPr>
                      <w:rFonts w:ascii="Times New Roman" w:hAnsi="Times New Roman"/>
                      <w:b/>
                      <w:szCs w:val="24"/>
                      <w:lang w:val="ru-RU"/>
                    </w:rPr>
                    <w:t>И</w:t>
                  </w:r>
                  <w:r w:rsidR="00FD597A" w:rsidRPr="00DD7014">
                    <w:rPr>
                      <w:rFonts w:ascii="Times New Roman" w:hAnsi="Times New Roman"/>
                      <w:b/>
                      <w:szCs w:val="24"/>
                      <w:lang w:val="ru-RU"/>
                    </w:rPr>
                    <w:t xml:space="preserve"> </w:t>
                  </w:r>
                  <w:r w:rsidRPr="00DD7014">
                    <w:rPr>
                      <w:rFonts w:ascii="Times New Roman" w:hAnsi="Times New Roman"/>
                      <w:b/>
                      <w:szCs w:val="24"/>
                      <w:lang w:val="ru-RU"/>
                    </w:rPr>
                    <w:t xml:space="preserve">увидел Господь, что велико развращение </w:t>
                  </w:r>
                  <w:proofErr w:type="spellStart"/>
                  <w:r w:rsidRPr="00DD7014">
                    <w:rPr>
                      <w:rFonts w:ascii="Times New Roman" w:hAnsi="Times New Roman"/>
                      <w:b/>
                      <w:szCs w:val="24"/>
                      <w:lang w:val="ru-RU"/>
                    </w:rPr>
                    <w:t>человеков</w:t>
                  </w:r>
                  <w:proofErr w:type="spellEnd"/>
                  <w:r w:rsidRPr="00DD7014">
                    <w:rPr>
                      <w:rFonts w:ascii="Times New Roman" w:hAnsi="Times New Roman"/>
                      <w:b/>
                      <w:szCs w:val="24"/>
                      <w:lang w:val="ru-RU"/>
                    </w:rPr>
                    <w:t xml:space="preserve"> на земле, и что все мысли и помышления сердца их были зло во всякое время</w:t>
                  </w:r>
                  <w:r w:rsidR="008B5307">
                    <w:rPr>
                      <w:rFonts w:ascii="Times New Roman" w:hAnsi="Times New Roman"/>
                      <w:b/>
                      <w:szCs w:val="24"/>
                      <w:lang w:val="ru-RU"/>
                    </w:rPr>
                    <w:t>;</w:t>
                  </w:r>
                  <w:bookmarkEnd w:id="7"/>
                </w:p>
              </w:tc>
            </w:tr>
            <w:tr w:rsidR="002B01C6" w:rsidRPr="000B1023" w:rsidTr="00CC18F6">
              <w:trPr>
                <w:gridBefore w:val="1"/>
                <w:wBefore w:w="178" w:type="dxa"/>
                <w:trHeight w:val="1134"/>
              </w:trPr>
              <w:tc>
                <w:tcPr>
                  <w:tcW w:w="265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2B01C6" w:rsidRPr="00DD7014" w:rsidRDefault="002B01C6">
                  <w:pPr>
                    <w:pStyle w:val="PictureCaption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D7014">
                    <w:rPr>
                      <w:rFonts w:ascii="Times New Roman" w:hAnsi="Times New Roman"/>
                      <w:sz w:val="24"/>
                      <w:szCs w:val="24"/>
                    </w:rPr>
                    <w:t>14</w:t>
                  </w:r>
                  <w:r w:rsidR="008B5307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286510" cy="965485"/>
                        <wp:effectExtent l="19050" t="0" r="8890" b="0"/>
                        <wp:docPr id="14" name="Picture 106" descr="SERMON 1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6" descr="SERMON 1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7" cstate="print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6510" cy="9654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80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1B0D36" w:rsidRPr="0009476F" w:rsidRDefault="001B0D36" w:rsidP="001B0D36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b/>
                      <w:szCs w:val="24"/>
                      <w:lang w:val="ru-RU"/>
                    </w:rPr>
                  </w:pPr>
                  <w:bookmarkStart w:id="8" w:name="_Hlk332701964"/>
                  <w:r w:rsidRPr="0009476F">
                    <w:rPr>
                      <w:rFonts w:ascii="Times New Roman" w:hAnsi="Times New Roman"/>
                      <w:b/>
                      <w:szCs w:val="24"/>
                      <w:lang w:val="ru-RU"/>
                    </w:rPr>
                    <w:t>Бытие 6:</w:t>
                  </w:r>
                  <w:r w:rsidR="000B1023" w:rsidRPr="0009476F">
                    <w:rPr>
                      <w:rFonts w:ascii="Times New Roman" w:hAnsi="Times New Roman"/>
                      <w:b/>
                      <w:szCs w:val="24"/>
                      <w:lang w:val="ru-RU"/>
                    </w:rPr>
                    <w:t xml:space="preserve">5, </w:t>
                  </w:r>
                  <w:r w:rsidRPr="0009476F">
                    <w:rPr>
                      <w:rFonts w:ascii="Times New Roman" w:hAnsi="Times New Roman"/>
                      <w:b/>
                      <w:szCs w:val="24"/>
                      <w:lang w:val="ru-RU"/>
                    </w:rPr>
                    <w:t>6</w:t>
                  </w:r>
                </w:p>
                <w:p w:rsidR="001B0D36" w:rsidRPr="00DD7014" w:rsidRDefault="001B0D36" w:rsidP="001757B6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</w:pPr>
                </w:p>
                <w:p w:rsidR="002D4E06" w:rsidRPr="00DD7014" w:rsidRDefault="002B01C6" w:rsidP="001757B6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</w:pPr>
                  <w:r w:rsidRPr="00DD7014"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  <w:t xml:space="preserve">и раскаялся Господь, что создал человека на земле, и </w:t>
                  </w:r>
                  <w:proofErr w:type="spellStart"/>
                  <w:r w:rsidRPr="00DD7014"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  <w:t>восскорбел</w:t>
                  </w:r>
                  <w:proofErr w:type="spellEnd"/>
                  <w:r w:rsidRPr="00DD7014"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  <w:t xml:space="preserve"> в сердце Своем.</w:t>
                  </w:r>
                </w:p>
                <w:p w:rsidR="001B0D36" w:rsidRPr="00DD7014" w:rsidRDefault="001B0D36" w:rsidP="001757B6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</w:pPr>
                </w:p>
                <w:p w:rsidR="002B01C6" w:rsidRPr="00DD7014" w:rsidRDefault="002B01C6" w:rsidP="001B0D36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szCs w:val="24"/>
                      <w:lang w:val="ru-RU"/>
                    </w:rPr>
                  </w:pPr>
                  <w:r w:rsidRPr="00DD7014">
                    <w:rPr>
                      <w:rFonts w:ascii="Times New Roman" w:hAnsi="Times New Roman"/>
                      <w:szCs w:val="24"/>
                      <w:lang w:val="ru-RU"/>
                    </w:rPr>
                    <w:t>Он сказал: «Я сожалею, что создал этот мир, он ужасно развратился». Зло</w:t>
                  </w:r>
                  <w:r w:rsidR="00FD597A" w:rsidRPr="00DD7014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 </w:t>
                  </w:r>
                  <w:r w:rsidRPr="00DD7014">
                    <w:rPr>
                      <w:rFonts w:ascii="Times New Roman" w:hAnsi="Times New Roman"/>
                      <w:szCs w:val="24"/>
                      <w:lang w:val="ru-RU"/>
                    </w:rPr>
                    <w:t>и</w:t>
                  </w:r>
                  <w:r w:rsidR="00FD597A" w:rsidRPr="00DD7014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 </w:t>
                  </w:r>
                  <w:r w:rsidRPr="00DD7014">
                    <w:rPr>
                      <w:rFonts w:ascii="Times New Roman" w:hAnsi="Times New Roman"/>
                      <w:szCs w:val="24"/>
                      <w:lang w:val="ru-RU"/>
                    </w:rPr>
                    <w:t>грех</w:t>
                  </w:r>
                  <w:r w:rsidR="001B0D36" w:rsidRPr="00DD7014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 омрачают </w:t>
                  </w:r>
                  <w:r w:rsidRPr="00DD7014">
                    <w:rPr>
                      <w:rFonts w:ascii="Times New Roman" w:hAnsi="Times New Roman"/>
                      <w:szCs w:val="24"/>
                      <w:lang w:val="ru-RU"/>
                    </w:rPr>
                    <w:t>сердце</w:t>
                  </w:r>
                  <w:r w:rsidR="00FD597A" w:rsidRPr="00DD7014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 </w:t>
                  </w:r>
                  <w:r w:rsidRPr="00DD7014">
                    <w:rPr>
                      <w:rFonts w:ascii="Times New Roman" w:hAnsi="Times New Roman"/>
                      <w:szCs w:val="24"/>
                      <w:lang w:val="ru-RU"/>
                    </w:rPr>
                    <w:t>Божье.</w:t>
                  </w:r>
                  <w:bookmarkEnd w:id="8"/>
                </w:p>
              </w:tc>
            </w:tr>
            <w:tr w:rsidR="002B01C6" w:rsidRPr="0050515C" w:rsidTr="00CC18F6">
              <w:trPr>
                <w:gridBefore w:val="1"/>
                <w:wBefore w:w="178" w:type="dxa"/>
                <w:trHeight w:val="1134"/>
              </w:trPr>
              <w:tc>
                <w:tcPr>
                  <w:tcW w:w="265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2B01C6" w:rsidRPr="000B1023" w:rsidRDefault="002B01C6">
                  <w:pPr>
                    <w:pStyle w:val="PictureCaption"/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  <w:r w:rsidRPr="000B1023"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>15</w:t>
                  </w:r>
                  <w:r w:rsidR="008B5307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286510" cy="965485"/>
                        <wp:effectExtent l="19050" t="0" r="8890" b="0"/>
                        <wp:docPr id="15" name="Picture 105" descr="SERMON 1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5" descr="SERMON 1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8" cstate="print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6510" cy="9654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80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1B0D36" w:rsidRPr="0009476F" w:rsidRDefault="00931D35" w:rsidP="003E48B1">
                  <w:pPr>
                    <w:rPr>
                      <w:rFonts w:ascii="Times New Roman" w:hAnsi="Times New Roman"/>
                      <w:b/>
                      <w:szCs w:val="24"/>
                      <w:lang w:val="ru-RU"/>
                    </w:rPr>
                  </w:pPr>
                  <w:bookmarkStart w:id="9" w:name="_Hlk332702031"/>
                  <w:r w:rsidRPr="0009476F">
                    <w:rPr>
                      <w:rFonts w:ascii="Times New Roman" w:hAnsi="Times New Roman"/>
                      <w:b/>
                      <w:szCs w:val="24"/>
                      <w:lang w:val="ru-RU"/>
                    </w:rPr>
                    <w:t xml:space="preserve">Бытие 6:7, </w:t>
                  </w:r>
                  <w:r w:rsidR="001B0D36" w:rsidRPr="0009476F">
                    <w:rPr>
                      <w:rFonts w:ascii="Times New Roman" w:hAnsi="Times New Roman"/>
                      <w:b/>
                      <w:szCs w:val="24"/>
                      <w:lang w:val="ru-RU"/>
                    </w:rPr>
                    <w:t>8</w:t>
                  </w:r>
                </w:p>
                <w:p w:rsidR="002D4E06" w:rsidRPr="0009476F" w:rsidRDefault="002D4E06" w:rsidP="003E48B1">
                  <w:pPr>
                    <w:rPr>
                      <w:rFonts w:ascii="Times New Roman" w:hAnsi="Times New Roman"/>
                      <w:b/>
                      <w:szCs w:val="24"/>
                      <w:lang w:val="ru-RU"/>
                    </w:rPr>
                  </w:pPr>
                </w:p>
                <w:p w:rsidR="002B01C6" w:rsidRPr="00DD7014" w:rsidRDefault="002B01C6" w:rsidP="00BB6C8E">
                  <w:pPr>
                    <w:rPr>
                      <w:rFonts w:ascii="Times New Roman" w:hAnsi="Times New Roman"/>
                      <w:szCs w:val="24"/>
                      <w:lang w:val="ru-RU"/>
                    </w:rPr>
                  </w:pPr>
                  <w:r w:rsidRPr="00DD7014">
                    <w:rPr>
                      <w:rFonts w:ascii="Times New Roman" w:hAnsi="Times New Roman"/>
                      <w:b/>
                      <w:szCs w:val="24"/>
                      <w:lang w:val="ru-RU"/>
                    </w:rPr>
                    <w:t xml:space="preserve">И сказал Господь: истреблю с лица земли </w:t>
                  </w:r>
                  <w:proofErr w:type="spellStart"/>
                  <w:r w:rsidRPr="00DD7014">
                    <w:rPr>
                      <w:rFonts w:ascii="Times New Roman" w:hAnsi="Times New Roman"/>
                      <w:b/>
                      <w:szCs w:val="24"/>
                      <w:lang w:val="ru-RU"/>
                    </w:rPr>
                    <w:t>человеков</w:t>
                  </w:r>
                  <w:proofErr w:type="spellEnd"/>
                  <w:r w:rsidRPr="00DD7014">
                    <w:rPr>
                      <w:rFonts w:ascii="Times New Roman" w:hAnsi="Times New Roman"/>
                      <w:b/>
                      <w:szCs w:val="24"/>
                      <w:lang w:val="ru-RU"/>
                    </w:rPr>
                    <w:t xml:space="preserve">, которых Я сотворил, от человека до скотов, и </w:t>
                  </w:r>
                  <w:proofErr w:type="gramStart"/>
                  <w:r w:rsidRPr="00DD7014">
                    <w:rPr>
                      <w:rFonts w:ascii="Times New Roman" w:hAnsi="Times New Roman"/>
                      <w:b/>
                      <w:szCs w:val="24"/>
                      <w:lang w:val="ru-RU"/>
                    </w:rPr>
                    <w:t>гадов</w:t>
                  </w:r>
                  <w:proofErr w:type="gramEnd"/>
                  <w:r w:rsidRPr="00DD7014">
                    <w:rPr>
                      <w:rFonts w:ascii="Times New Roman" w:hAnsi="Times New Roman"/>
                      <w:b/>
                      <w:szCs w:val="24"/>
                      <w:lang w:val="ru-RU"/>
                    </w:rPr>
                    <w:t xml:space="preserve"> и птиц небесных истреблю</w:t>
                  </w:r>
                  <w:r w:rsidR="00BB6C8E">
                    <w:rPr>
                      <w:rFonts w:ascii="Times New Roman" w:hAnsi="Times New Roman"/>
                      <w:b/>
                      <w:szCs w:val="24"/>
                      <w:lang w:val="ru-RU"/>
                    </w:rPr>
                    <w:t>,</w:t>
                  </w:r>
                  <w:bookmarkEnd w:id="9"/>
                </w:p>
              </w:tc>
            </w:tr>
            <w:tr w:rsidR="002B01C6" w:rsidRPr="0050515C" w:rsidTr="00CC18F6">
              <w:trPr>
                <w:gridBefore w:val="1"/>
                <w:wBefore w:w="178" w:type="dxa"/>
                <w:trHeight w:val="1108"/>
              </w:trPr>
              <w:tc>
                <w:tcPr>
                  <w:tcW w:w="265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2B01C6" w:rsidRPr="00DD7014" w:rsidRDefault="002B01C6">
                  <w:pPr>
                    <w:pStyle w:val="PictureCaption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D7014">
                    <w:rPr>
                      <w:rFonts w:ascii="Times New Roman" w:hAnsi="Times New Roman"/>
                      <w:sz w:val="24"/>
                      <w:szCs w:val="24"/>
                    </w:rPr>
                    <w:t>16</w:t>
                  </w:r>
                  <w:r w:rsidR="008B5307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286510" cy="965485"/>
                        <wp:effectExtent l="19050" t="0" r="8890" b="0"/>
                        <wp:docPr id="16" name="Picture 104" descr="SERMON 1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4" descr="SERMON 1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9" cstate="print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6510" cy="9654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80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490822" w:rsidRPr="0009476F" w:rsidRDefault="00931D35" w:rsidP="00AF5492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Style w:val="longtext"/>
                      <w:rFonts w:ascii="Times New Roman" w:hAnsi="Times New Roman"/>
                      <w:b/>
                      <w:szCs w:val="24"/>
                      <w:lang w:val="ru-RU"/>
                    </w:rPr>
                  </w:pPr>
                  <w:bookmarkStart w:id="10" w:name="_Hlk332702046"/>
                  <w:r w:rsidRPr="0009476F">
                    <w:rPr>
                      <w:rStyle w:val="longtext"/>
                      <w:rFonts w:ascii="Times New Roman" w:hAnsi="Times New Roman"/>
                      <w:b/>
                      <w:szCs w:val="24"/>
                      <w:lang w:val="ru-RU"/>
                    </w:rPr>
                    <w:t>Бытие 6:</w:t>
                  </w:r>
                  <w:r w:rsidR="00490822" w:rsidRPr="0009476F">
                    <w:rPr>
                      <w:rStyle w:val="longtext"/>
                      <w:rFonts w:ascii="Times New Roman" w:hAnsi="Times New Roman"/>
                      <w:b/>
                      <w:szCs w:val="24"/>
                      <w:lang w:val="ru-RU"/>
                    </w:rPr>
                    <w:t>7</w:t>
                  </w:r>
                  <w:r w:rsidRPr="0009476F">
                    <w:rPr>
                      <w:rStyle w:val="longtext"/>
                      <w:rFonts w:ascii="Times New Roman" w:hAnsi="Times New Roman"/>
                      <w:b/>
                      <w:szCs w:val="24"/>
                      <w:lang w:val="ru-RU"/>
                    </w:rPr>
                    <w:t xml:space="preserve">, </w:t>
                  </w:r>
                  <w:r w:rsidR="00490822" w:rsidRPr="0009476F">
                    <w:rPr>
                      <w:rStyle w:val="longtext"/>
                      <w:rFonts w:ascii="Times New Roman" w:hAnsi="Times New Roman"/>
                      <w:b/>
                      <w:szCs w:val="24"/>
                      <w:lang w:val="ru-RU"/>
                    </w:rPr>
                    <w:t>8</w:t>
                  </w:r>
                </w:p>
                <w:p w:rsidR="00490822" w:rsidRPr="0009476F" w:rsidRDefault="00490822" w:rsidP="00AF5492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Style w:val="longtext"/>
                      <w:rFonts w:ascii="Times New Roman" w:hAnsi="Times New Roman"/>
                      <w:b/>
                      <w:szCs w:val="24"/>
                      <w:lang w:val="ru-RU"/>
                    </w:rPr>
                  </w:pPr>
                </w:p>
                <w:p w:rsidR="00490822" w:rsidRPr="00DD7014" w:rsidRDefault="002B01C6" w:rsidP="00AF5492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</w:pPr>
                  <w:r w:rsidRPr="00DD7014">
                    <w:rPr>
                      <w:rFonts w:ascii="Times New Roman" w:hAnsi="Times New Roman"/>
                      <w:b/>
                      <w:szCs w:val="24"/>
                      <w:lang w:val="ru-RU"/>
                    </w:rPr>
                    <w:t>ибо</w:t>
                  </w:r>
                  <w:r w:rsidR="005B4326" w:rsidRPr="00DD7014">
                    <w:rPr>
                      <w:rFonts w:ascii="Times New Roman" w:hAnsi="Times New Roman"/>
                      <w:b/>
                      <w:szCs w:val="24"/>
                      <w:lang w:val="ru-RU"/>
                    </w:rPr>
                    <w:t xml:space="preserve"> </w:t>
                  </w:r>
                  <w:r w:rsidRPr="00DD7014">
                    <w:rPr>
                      <w:rFonts w:ascii="Times New Roman" w:hAnsi="Times New Roman"/>
                      <w:b/>
                      <w:szCs w:val="24"/>
                      <w:lang w:val="ru-RU"/>
                    </w:rPr>
                    <w:t>Я</w:t>
                  </w:r>
                  <w:r w:rsidR="005B4326" w:rsidRPr="00DD7014">
                    <w:rPr>
                      <w:rFonts w:ascii="Times New Roman" w:hAnsi="Times New Roman"/>
                      <w:b/>
                      <w:szCs w:val="24"/>
                      <w:lang w:val="ru-RU"/>
                    </w:rPr>
                    <w:t xml:space="preserve"> </w:t>
                  </w:r>
                  <w:r w:rsidRPr="00DD7014">
                    <w:rPr>
                      <w:rFonts w:ascii="Times New Roman" w:hAnsi="Times New Roman"/>
                      <w:b/>
                      <w:szCs w:val="24"/>
                      <w:lang w:val="ru-RU"/>
                    </w:rPr>
                    <w:t>раскаялся, что</w:t>
                  </w:r>
                  <w:r w:rsidR="005B4326" w:rsidRPr="00DD7014">
                    <w:rPr>
                      <w:rFonts w:ascii="Times New Roman" w:hAnsi="Times New Roman"/>
                      <w:b/>
                      <w:szCs w:val="24"/>
                      <w:lang w:val="ru-RU"/>
                    </w:rPr>
                    <w:t xml:space="preserve"> </w:t>
                  </w:r>
                  <w:r w:rsidRPr="00DD7014">
                    <w:rPr>
                      <w:rFonts w:ascii="Times New Roman" w:hAnsi="Times New Roman"/>
                      <w:b/>
                      <w:szCs w:val="24"/>
                      <w:lang w:val="ru-RU"/>
                    </w:rPr>
                    <w:t>создал</w:t>
                  </w:r>
                  <w:r w:rsidR="005B4326" w:rsidRPr="00DD7014">
                    <w:rPr>
                      <w:rFonts w:ascii="Times New Roman" w:hAnsi="Times New Roman"/>
                      <w:b/>
                      <w:szCs w:val="24"/>
                      <w:lang w:val="ru-RU"/>
                    </w:rPr>
                    <w:t xml:space="preserve"> </w:t>
                  </w:r>
                  <w:r w:rsidRPr="00DD7014">
                    <w:rPr>
                      <w:rFonts w:ascii="Times New Roman" w:hAnsi="Times New Roman"/>
                      <w:b/>
                      <w:szCs w:val="24"/>
                      <w:lang w:val="ru-RU"/>
                    </w:rPr>
                    <w:t xml:space="preserve">их. </w:t>
                  </w:r>
                  <w:r w:rsidRPr="00DD7014"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  <w:t>Ной же обрел благодать пред очами Господа.</w:t>
                  </w:r>
                </w:p>
                <w:p w:rsidR="002D4E06" w:rsidRPr="00DD7014" w:rsidRDefault="002D4E06" w:rsidP="00AF5492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</w:pPr>
                </w:p>
                <w:p w:rsidR="002B01C6" w:rsidRPr="00DD7014" w:rsidRDefault="002B01C6" w:rsidP="00931D35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</w:pPr>
                  <w:r w:rsidRPr="00DD7014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Ной был </w:t>
                  </w:r>
                  <w:r w:rsidR="00931D35">
                    <w:rPr>
                      <w:rFonts w:ascii="Times New Roman" w:hAnsi="Times New Roman"/>
                      <w:szCs w:val="24"/>
                      <w:lang w:val="ru-RU"/>
                    </w:rPr>
                    <w:t>верн</w:t>
                  </w:r>
                  <w:r w:rsidRPr="00DD7014">
                    <w:rPr>
                      <w:rFonts w:ascii="Times New Roman" w:hAnsi="Times New Roman"/>
                      <w:szCs w:val="24"/>
                      <w:lang w:val="ru-RU"/>
                    </w:rPr>
                    <w:t>ы</w:t>
                  </w:r>
                  <w:r w:rsidR="00AF5492" w:rsidRPr="00DD7014">
                    <w:rPr>
                      <w:rFonts w:ascii="Times New Roman" w:hAnsi="Times New Roman"/>
                      <w:szCs w:val="24"/>
                      <w:lang w:val="ru-RU"/>
                    </w:rPr>
                    <w:t>м</w:t>
                  </w:r>
                  <w:r w:rsidRPr="00DD7014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 </w:t>
                  </w:r>
                  <w:r w:rsidR="00931D35" w:rsidRPr="00DD7014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Божьим </w:t>
                  </w:r>
                  <w:r w:rsidRPr="00DD7014">
                    <w:rPr>
                      <w:rFonts w:ascii="Times New Roman" w:hAnsi="Times New Roman"/>
                      <w:szCs w:val="24"/>
                      <w:lang w:val="ru-RU"/>
                    </w:rPr>
                    <w:t>слуг</w:t>
                  </w:r>
                  <w:r w:rsidR="00AF5492" w:rsidRPr="00DD7014">
                    <w:rPr>
                      <w:rFonts w:ascii="Times New Roman" w:hAnsi="Times New Roman"/>
                      <w:szCs w:val="24"/>
                      <w:lang w:val="ru-RU"/>
                    </w:rPr>
                    <w:t>ой</w:t>
                  </w:r>
                  <w:r w:rsidRPr="00DD7014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 </w:t>
                  </w:r>
                  <w:r w:rsidR="00AF5492" w:rsidRPr="00DD7014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и </w:t>
                  </w:r>
                  <w:r w:rsidRPr="00DD7014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повиновался закону </w:t>
                  </w:r>
                  <w:r w:rsidR="00490822" w:rsidRPr="00DD7014">
                    <w:rPr>
                      <w:rFonts w:ascii="Times New Roman" w:hAnsi="Times New Roman"/>
                      <w:szCs w:val="24"/>
                      <w:lang w:val="ru-RU"/>
                    </w:rPr>
                    <w:t>Творца</w:t>
                  </w:r>
                  <w:r w:rsidRPr="00DD7014">
                    <w:rPr>
                      <w:rFonts w:ascii="Times New Roman" w:hAnsi="Times New Roman"/>
                      <w:szCs w:val="24"/>
                      <w:lang w:val="ru-RU"/>
                    </w:rPr>
                    <w:t>, несмотря</w:t>
                  </w:r>
                  <w:r w:rsidR="00490822" w:rsidRPr="00DD7014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 на цар</w:t>
                  </w:r>
                  <w:r w:rsidR="00931D35">
                    <w:rPr>
                      <w:rFonts w:ascii="Times New Roman" w:hAnsi="Times New Roman"/>
                      <w:szCs w:val="24"/>
                      <w:lang w:val="ru-RU"/>
                    </w:rPr>
                    <w:t>ивш</w:t>
                  </w:r>
                  <w:r w:rsidR="00490822" w:rsidRPr="00DD7014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ий вокруг </w:t>
                  </w:r>
                  <w:r w:rsidR="00931D35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него </w:t>
                  </w:r>
                  <w:r w:rsidR="00490822" w:rsidRPr="00DD7014">
                    <w:rPr>
                      <w:rFonts w:ascii="Times New Roman" w:hAnsi="Times New Roman"/>
                      <w:szCs w:val="24"/>
                      <w:lang w:val="ru-RU"/>
                    </w:rPr>
                    <w:t>разврат,</w:t>
                  </w:r>
                  <w:r w:rsidRPr="00DD7014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 </w:t>
                  </w:r>
                  <w:r w:rsidR="005B4326" w:rsidRPr="00DD7014">
                    <w:rPr>
                      <w:rFonts w:ascii="Times New Roman" w:hAnsi="Times New Roman"/>
                      <w:szCs w:val="24"/>
                      <w:lang w:val="ru-RU"/>
                    </w:rPr>
                    <w:t>по</w:t>
                  </w:r>
                  <w:r w:rsidR="00AF5492" w:rsidRPr="00DD7014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тому </w:t>
                  </w:r>
                  <w:r w:rsidRPr="00DD7014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и обрел </w:t>
                  </w:r>
                  <w:r w:rsidR="00931D35">
                    <w:rPr>
                      <w:rFonts w:ascii="Times New Roman" w:hAnsi="Times New Roman"/>
                      <w:szCs w:val="24"/>
                      <w:lang w:val="ru-RU"/>
                    </w:rPr>
                    <w:t>благодать</w:t>
                  </w:r>
                  <w:r w:rsidRPr="00DD7014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 пред Богом.</w:t>
                  </w:r>
                  <w:bookmarkEnd w:id="10"/>
                </w:p>
              </w:tc>
            </w:tr>
            <w:tr w:rsidR="002B01C6" w:rsidRPr="0050515C" w:rsidTr="00CC18F6">
              <w:trPr>
                <w:gridBefore w:val="1"/>
                <w:wBefore w:w="178" w:type="dxa"/>
                <w:trHeight w:val="1134"/>
              </w:trPr>
              <w:tc>
                <w:tcPr>
                  <w:tcW w:w="265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2B01C6" w:rsidRPr="00DD7014" w:rsidRDefault="002B01C6">
                  <w:pPr>
                    <w:pStyle w:val="PictureCaption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D7014">
                    <w:rPr>
                      <w:rFonts w:ascii="Times New Roman" w:hAnsi="Times New Roman"/>
                      <w:sz w:val="24"/>
                      <w:szCs w:val="24"/>
                    </w:rPr>
                    <w:t>17</w:t>
                  </w:r>
                  <w:r w:rsidR="008B5307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286510" cy="965485"/>
                        <wp:effectExtent l="19050" t="0" r="8890" b="0"/>
                        <wp:docPr id="17" name="Picture 103" descr="SERMON 1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3" descr="SERMON 1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0" cstate="print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6510" cy="9654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80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490822" w:rsidRPr="0009476F" w:rsidRDefault="00490822" w:rsidP="005B4326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b/>
                      <w:szCs w:val="24"/>
                      <w:lang w:val="ru-RU"/>
                    </w:rPr>
                  </w:pPr>
                  <w:bookmarkStart w:id="11" w:name="_Hlk332702075"/>
                  <w:r w:rsidRPr="0009476F">
                    <w:rPr>
                      <w:rFonts w:ascii="Times New Roman" w:hAnsi="Times New Roman"/>
                      <w:b/>
                      <w:szCs w:val="24"/>
                      <w:lang w:val="ru-RU"/>
                    </w:rPr>
                    <w:t>Бытие</w:t>
                  </w:r>
                  <w:r w:rsidR="002B01C6" w:rsidRPr="0009476F">
                    <w:rPr>
                      <w:rFonts w:ascii="Times New Roman" w:hAnsi="Times New Roman"/>
                      <w:b/>
                      <w:szCs w:val="24"/>
                      <w:lang w:val="ru-RU"/>
                    </w:rPr>
                    <w:t xml:space="preserve"> 6:18</w:t>
                  </w:r>
                </w:p>
                <w:p w:rsidR="002D4E06" w:rsidRPr="00DD7014" w:rsidRDefault="002D4E06" w:rsidP="005B4326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szCs w:val="24"/>
                      <w:lang w:val="ru-RU"/>
                    </w:rPr>
                  </w:pPr>
                </w:p>
                <w:p w:rsidR="00490822" w:rsidRPr="00BB6C8E" w:rsidRDefault="002B01C6" w:rsidP="005B4326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b/>
                      <w:szCs w:val="24"/>
                      <w:lang w:val="ru-RU"/>
                    </w:rPr>
                  </w:pPr>
                  <w:r w:rsidRPr="00DD7014">
                    <w:rPr>
                      <w:rFonts w:ascii="Times New Roman" w:hAnsi="Times New Roman"/>
                      <w:b/>
                      <w:szCs w:val="24"/>
                      <w:lang w:val="ru-RU"/>
                    </w:rPr>
                    <w:t>Но с тобою Я поставлю завет Мой, и войдешь в ковчег ты, и сыновья твои, и жена твоя, и жены сынов твоих с тобою</w:t>
                  </w:r>
                  <w:r w:rsidRPr="00DD7014">
                    <w:rPr>
                      <w:rFonts w:ascii="Times New Roman" w:hAnsi="Times New Roman"/>
                      <w:szCs w:val="24"/>
                      <w:lang w:val="ru-RU"/>
                    </w:rPr>
                    <w:t>.</w:t>
                  </w:r>
                </w:p>
                <w:p w:rsidR="002D4E06" w:rsidRPr="00DD7014" w:rsidRDefault="002D4E06" w:rsidP="005B4326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szCs w:val="24"/>
                      <w:lang w:val="ru-RU"/>
                    </w:rPr>
                  </w:pPr>
                </w:p>
                <w:p w:rsidR="002B01C6" w:rsidRPr="00DD7014" w:rsidRDefault="002B01C6" w:rsidP="006D69D2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</w:pPr>
                  <w:r w:rsidRPr="00DD7014">
                    <w:rPr>
                      <w:rFonts w:ascii="Times New Roman" w:hAnsi="Times New Roman"/>
                      <w:szCs w:val="24"/>
                      <w:lang w:val="ru-RU"/>
                    </w:rPr>
                    <w:t>Бог увидел</w:t>
                  </w:r>
                  <w:r w:rsidR="005B4326" w:rsidRPr="00DD7014">
                    <w:rPr>
                      <w:rFonts w:ascii="Times New Roman" w:hAnsi="Times New Roman"/>
                      <w:szCs w:val="24"/>
                      <w:lang w:val="ru-RU"/>
                    </w:rPr>
                    <w:t>, что из всех людей</w:t>
                  </w:r>
                  <w:r w:rsidRPr="00DD7014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 Ной был самым праведным и покорным слугой. Он заключил </w:t>
                  </w:r>
                  <w:r w:rsidR="006D69D2" w:rsidRPr="00DD7014">
                    <w:rPr>
                      <w:rFonts w:ascii="Times New Roman" w:hAnsi="Times New Roman"/>
                      <w:szCs w:val="24"/>
                      <w:lang w:val="ru-RU"/>
                    </w:rPr>
                    <w:t>с Ноем</w:t>
                  </w:r>
                  <w:proofErr w:type="gramStart"/>
                  <w:r w:rsidR="006D69D2" w:rsidRPr="00DD7014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 </w:t>
                  </w:r>
                  <w:r w:rsidRPr="00DD7014">
                    <w:rPr>
                      <w:rFonts w:ascii="Times New Roman" w:hAnsi="Times New Roman"/>
                      <w:szCs w:val="24"/>
                      <w:lang w:val="ru-RU"/>
                    </w:rPr>
                    <w:t>С</w:t>
                  </w:r>
                  <w:proofErr w:type="gramEnd"/>
                  <w:r w:rsidRPr="00DD7014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вой завет и через него </w:t>
                  </w:r>
                  <w:r w:rsidR="00AF5492" w:rsidRPr="00DD7014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положил начало </w:t>
                  </w:r>
                  <w:r w:rsidRPr="00DD7014">
                    <w:rPr>
                      <w:rFonts w:ascii="Times New Roman" w:hAnsi="Times New Roman"/>
                      <w:szCs w:val="24"/>
                      <w:lang w:val="ru-RU"/>
                    </w:rPr>
                    <w:t>второ</w:t>
                  </w:r>
                  <w:r w:rsidR="00AF5492" w:rsidRPr="00DD7014">
                    <w:rPr>
                      <w:rFonts w:ascii="Times New Roman" w:hAnsi="Times New Roman"/>
                      <w:szCs w:val="24"/>
                      <w:lang w:val="ru-RU"/>
                    </w:rPr>
                    <w:t>му великому</w:t>
                  </w:r>
                  <w:r w:rsidRPr="00DD7014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 религиозно</w:t>
                  </w:r>
                  <w:r w:rsidR="00AF5492" w:rsidRPr="00DD7014">
                    <w:rPr>
                      <w:rFonts w:ascii="Times New Roman" w:hAnsi="Times New Roman"/>
                      <w:szCs w:val="24"/>
                      <w:lang w:val="ru-RU"/>
                    </w:rPr>
                    <w:t>му</w:t>
                  </w:r>
                  <w:r w:rsidRPr="00DD7014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 движени</w:t>
                  </w:r>
                  <w:r w:rsidR="00AF5492" w:rsidRPr="00DD7014">
                    <w:rPr>
                      <w:rFonts w:ascii="Times New Roman" w:hAnsi="Times New Roman"/>
                      <w:szCs w:val="24"/>
                      <w:lang w:val="ru-RU"/>
                    </w:rPr>
                    <w:t>ю</w:t>
                  </w:r>
                  <w:r w:rsidRPr="00DD7014">
                    <w:rPr>
                      <w:rFonts w:ascii="Times New Roman" w:hAnsi="Times New Roman"/>
                      <w:szCs w:val="24"/>
                      <w:lang w:val="ru-RU"/>
                    </w:rPr>
                    <w:t>.</w:t>
                  </w:r>
                  <w:bookmarkEnd w:id="11"/>
                </w:p>
              </w:tc>
            </w:tr>
            <w:tr w:rsidR="002B01C6" w:rsidRPr="00DD7014" w:rsidTr="00CC18F6">
              <w:trPr>
                <w:gridBefore w:val="1"/>
                <w:wBefore w:w="178" w:type="dxa"/>
                <w:trHeight w:val="1134"/>
              </w:trPr>
              <w:tc>
                <w:tcPr>
                  <w:tcW w:w="265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2B01C6" w:rsidRPr="00DD7014" w:rsidRDefault="002B01C6">
                  <w:pPr>
                    <w:pStyle w:val="PictureCaption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D7014">
                    <w:rPr>
                      <w:rFonts w:ascii="Times New Roman" w:hAnsi="Times New Roman"/>
                      <w:sz w:val="24"/>
                      <w:szCs w:val="24"/>
                    </w:rPr>
                    <w:t>18</w:t>
                  </w:r>
                  <w:r w:rsidR="008B5307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286510" cy="965485"/>
                        <wp:effectExtent l="19050" t="0" r="8890" b="0"/>
                        <wp:docPr id="18" name="Picture 102" descr="SERMON 1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2" descr="SERMON 1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" cstate="print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6510" cy="9654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80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490822" w:rsidRPr="0009476F" w:rsidRDefault="00490822" w:rsidP="005B4326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b/>
                      <w:szCs w:val="24"/>
                      <w:lang w:val="ru-RU"/>
                    </w:rPr>
                  </w:pPr>
                  <w:bookmarkStart w:id="12" w:name="_Hlk332702096"/>
                  <w:r w:rsidRPr="0009476F">
                    <w:rPr>
                      <w:rFonts w:ascii="Times New Roman" w:hAnsi="Times New Roman"/>
                      <w:b/>
                      <w:szCs w:val="24"/>
                      <w:lang w:val="ru-RU"/>
                    </w:rPr>
                    <w:t>Бытие 6:19</w:t>
                  </w:r>
                </w:p>
                <w:p w:rsidR="002D4E06" w:rsidRPr="00DD7014" w:rsidRDefault="002D4E06" w:rsidP="005B4326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szCs w:val="24"/>
                      <w:lang w:val="ru-RU"/>
                    </w:rPr>
                  </w:pPr>
                </w:p>
                <w:p w:rsidR="002D4E06" w:rsidRDefault="002B01C6" w:rsidP="005B4326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b/>
                      <w:szCs w:val="24"/>
                      <w:lang w:val="ru-RU"/>
                    </w:rPr>
                  </w:pPr>
                  <w:r w:rsidRPr="00DD7014">
                    <w:rPr>
                      <w:rFonts w:ascii="Times New Roman" w:hAnsi="Times New Roman"/>
                      <w:b/>
                      <w:szCs w:val="24"/>
                      <w:lang w:val="ru-RU"/>
                    </w:rPr>
                    <w:t>Введи также в ковчег из всех животных, и от всякой плоти по паре, чтобы они остались с тобою в живых</w:t>
                  </w:r>
                  <w:r w:rsidR="00BB6C8E">
                    <w:rPr>
                      <w:rFonts w:ascii="Times New Roman" w:hAnsi="Times New Roman"/>
                      <w:b/>
                      <w:szCs w:val="24"/>
                      <w:lang w:val="ru-RU"/>
                    </w:rPr>
                    <w:t>...</w:t>
                  </w:r>
                </w:p>
                <w:p w:rsidR="00BB6C8E" w:rsidRPr="00DD7014" w:rsidRDefault="00BB6C8E" w:rsidP="005B4326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szCs w:val="24"/>
                      <w:lang w:val="ru-RU"/>
                    </w:rPr>
                  </w:pPr>
                </w:p>
                <w:p w:rsidR="002B01C6" w:rsidRPr="00DD7014" w:rsidRDefault="002B01C6" w:rsidP="006D69D2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color w:val="000000"/>
                      <w:szCs w:val="24"/>
                      <w:lang w:bidi="en-US"/>
                    </w:rPr>
                  </w:pPr>
                  <w:r w:rsidRPr="00DD7014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Мир должен быть уничтожен потопом, и Бог повелел Ною предостеречь людей, чтобы они вышли из </w:t>
                  </w:r>
                  <w:r w:rsidR="006D69D2" w:rsidRPr="00DD7014">
                    <w:rPr>
                      <w:rFonts w:ascii="Times New Roman" w:hAnsi="Times New Roman"/>
                      <w:szCs w:val="24"/>
                      <w:lang w:val="ru-RU"/>
                    </w:rPr>
                    <w:t>окончательно разврати</w:t>
                  </w:r>
                  <w:r w:rsidR="006D69D2">
                    <w:rPr>
                      <w:rFonts w:ascii="Times New Roman" w:hAnsi="Times New Roman"/>
                      <w:szCs w:val="24"/>
                      <w:lang w:val="ru-RU"/>
                    </w:rPr>
                    <w:t>вшейся Ц</w:t>
                  </w:r>
                  <w:r w:rsidRPr="00DD7014">
                    <w:rPr>
                      <w:rFonts w:ascii="Times New Roman" w:hAnsi="Times New Roman"/>
                      <w:szCs w:val="24"/>
                      <w:lang w:val="ru-RU"/>
                    </w:rPr>
                    <w:t>еркви Адам</w:t>
                  </w:r>
                  <w:r w:rsidR="006D69D2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а </w:t>
                  </w:r>
                  <w:r w:rsidRPr="00DD7014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и вернулись к </w:t>
                  </w:r>
                  <w:r w:rsidR="00490822" w:rsidRPr="00DD7014">
                    <w:rPr>
                      <w:rFonts w:ascii="Times New Roman" w:hAnsi="Times New Roman"/>
                      <w:szCs w:val="24"/>
                      <w:lang w:val="ru-RU"/>
                    </w:rPr>
                    <w:t>истокам</w:t>
                  </w:r>
                  <w:r w:rsidRPr="00DD7014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 </w:t>
                  </w:r>
                  <w:r w:rsidR="006D69D2">
                    <w:rPr>
                      <w:rFonts w:ascii="Times New Roman" w:hAnsi="Times New Roman"/>
                      <w:szCs w:val="24"/>
                      <w:lang w:val="ru-RU"/>
                    </w:rPr>
                    <w:t>—</w:t>
                  </w:r>
                  <w:r w:rsidR="00C469E7" w:rsidRPr="00DD7014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 </w:t>
                  </w:r>
                  <w:r w:rsidR="00490822" w:rsidRPr="00DD7014">
                    <w:rPr>
                      <w:rFonts w:ascii="Times New Roman" w:hAnsi="Times New Roman"/>
                      <w:szCs w:val="24"/>
                      <w:lang w:val="ru-RU"/>
                    </w:rPr>
                    <w:t>послушанию Богу и Его заповедям</w:t>
                  </w:r>
                  <w:r w:rsidR="00C469E7" w:rsidRPr="00DD7014">
                    <w:rPr>
                      <w:rFonts w:ascii="Times New Roman" w:hAnsi="Times New Roman"/>
                      <w:szCs w:val="24"/>
                      <w:lang w:val="ru-RU"/>
                    </w:rPr>
                    <w:t>.</w:t>
                  </w:r>
                  <w:bookmarkEnd w:id="12"/>
                </w:p>
              </w:tc>
            </w:tr>
            <w:tr w:rsidR="002B01C6" w:rsidRPr="0050515C" w:rsidTr="00CC18F6">
              <w:trPr>
                <w:gridBefore w:val="1"/>
                <w:wBefore w:w="178" w:type="dxa"/>
                <w:trHeight w:val="1134"/>
              </w:trPr>
              <w:tc>
                <w:tcPr>
                  <w:tcW w:w="265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2B01C6" w:rsidRPr="00DD7014" w:rsidRDefault="002B01C6">
                  <w:pPr>
                    <w:pStyle w:val="PictureCaption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D7014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>19</w:t>
                  </w:r>
                  <w:r w:rsidR="008B5307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286510" cy="977900"/>
                        <wp:effectExtent l="19050" t="0" r="8890" b="0"/>
                        <wp:docPr id="19" name="Picture 101" descr="SERMON 1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1" descr="SERMON 1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2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6510" cy="9779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80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C469E7" w:rsidRPr="00DD7014" w:rsidRDefault="002B01C6" w:rsidP="00C469E7">
                  <w:pPr>
                    <w:pStyle w:val="a8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DD7014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Без сомнений</w:t>
                  </w:r>
                  <w:r w:rsidR="00AF5492" w:rsidRPr="00DD7014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,</w:t>
                  </w:r>
                  <w:r w:rsidRPr="00DD7014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 xml:space="preserve"> проповедники того времени высмеивали труд Ноя и, вероятно, говорили, что он сошел с ума, и что люди, которые объединятся с его </w:t>
                  </w:r>
                  <w:r w:rsidR="006D69D2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Ц</w:t>
                  </w:r>
                  <w:r w:rsidRPr="00DD7014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 xml:space="preserve">ерковью тоже сумасшедшие. Они, вероятно, говорили, как </w:t>
                  </w:r>
                  <w:r w:rsidR="005B4326" w:rsidRPr="00DD7014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говорят</w:t>
                  </w:r>
                  <w:r w:rsidRPr="00DD7014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 xml:space="preserve"> люди и сегодня, что они члены</w:t>
                  </w:r>
                  <w:r w:rsidR="005B4326" w:rsidRPr="00DD7014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 xml:space="preserve"> </w:t>
                  </w:r>
                  <w:r w:rsidR="006D69D2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Ц</w:t>
                  </w:r>
                  <w:r w:rsidR="00C469E7" w:rsidRPr="00DD7014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 xml:space="preserve">еркви их отцов и </w:t>
                  </w:r>
                  <w:r w:rsidR="00D01938" w:rsidRPr="00DD7014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праотцев</w:t>
                  </w:r>
                  <w:r w:rsidR="00C469E7" w:rsidRPr="00DD7014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 xml:space="preserve">, созданной самим Богом, потому не приемлют новой </w:t>
                  </w:r>
                  <w:r w:rsidR="006D69D2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Ц</w:t>
                  </w:r>
                  <w:r w:rsidR="00C469E7" w:rsidRPr="00DD7014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еркви и не желают выходить из той, что носит имя самого Адама.</w:t>
                  </w:r>
                </w:p>
                <w:p w:rsidR="002B01C6" w:rsidRPr="00DD7014" w:rsidRDefault="002B01C6" w:rsidP="001E546A">
                  <w:pPr>
                    <w:pStyle w:val="a8"/>
                    <w:rPr>
                      <w:rFonts w:ascii="Times New Roman" w:hAnsi="Times New Roman" w:cs="Times New Roman"/>
                      <w:lang w:val="ru-RU"/>
                    </w:rPr>
                  </w:pPr>
                  <w:r w:rsidRPr="00DD7014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 xml:space="preserve">Они говорили: «Конечно же, </w:t>
                  </w:r>
                  <w:r w:rsidR="001E546A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Ц</w:t>
                  </w:r>
                  <w:r w:rsidRPr="00DD7014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ерковь Адама правильна, по</w:t>
                  </w:r>
                  <w:r w:rsidR="00400439" w:rsidRPr="00DD7014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тому, что</w:t>
                  </w:r>
                  <w:r w:rsidRPr="00DD7014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 xml:space="preserve"> она была создана</w:t>
                  </w:r>
                  <w:r w:rsidR="005B4326" w:rsidRPr="00DD7014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 xml:space="preserve"> </w:t>
                  </w:r>
                  <w:r w:rsidRPr="00DD7014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самим Богом». Они</w:t>
                  </w:r>
                  <w:r w:rsidR="00C469E7" w:rsidRPr="00DD7014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 xml:space="preserve"> так и</w:t>
                  </w:r>
                  <w:r w:rsidR="002D4E06" w:rsidRPr="00DD7014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 xml:space="preserve"> </w:t>
                  </w:r>
                  <w:r w:rsidRPr="00DD7014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не увидели, что Бог посылал им последнее предупреждение перед уничтожением мира потопом</w:t>
                  </w:r>
                  <w:r w:rsidRPr="00DD7014">
                    <w:rPr>
                      <w:rFonts w:ascii="Times New Roman" w:hAnsi="Times New Roman" w:cs="Times New Roman"/>
                      <w:szCs w:val="24"/>
                      <w:lang w:val="ru-RU"/>
                    </w:rPr>
                    <w:t>.</w:t>
                  </w:r>
                </w:p>
              </w:tc>
            </w:tr>
            <w:tr w:rsidR="002B01C6" w:rsidRPr="00DD7014" w:rsidTr="00CC18F6">
              <w:trPr>
                <w:gridBefore w:val="1"/>
                <w:wBefore w:w="178" w:type="dxa"/>
                <w:trHeight w:val="1134"/>
              </w:trPr>
              <w:tc>
                <w:tcPr>
                  <w:tcW w:w="265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2B01C6" w:rsidRPr="00DD7014" w:rsidRDefault="002B01C6">
                  <w:pPr>
                    <w:pStyle w:val="PictureCaption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D7014">
                    <w:rPr>
                      <w:rFonts w:ascii="Times New Roman" w:hAnsi="Times New Roman"/>
                      <w:sz w:val="24"/>
                      <w:szCs w:val="24"/>
                    </w:rPr>
                    <w:t>20</w:t>
                  </w:r>
                  <w:r w:rsidR="008B5307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286510" cy="977900"/>
                        <wp:effectExtent l="19050" t="0" r="8890" b="0"/>
                        <wp:docPr id="20" name="Picture 100" descr="SERMON 1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0" descr="SERMON 1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3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6510" cy="9779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80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2D4E06" w:rsidRPr="001E546A" w:rsidRDefault="001E546A" w:rsidP="006459AC">
                  <w:pPr>
                    <w:pStyle w:val="a8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Но п</w:t>
                  </w:r>
                  <w:r w:rsidR="006459AC" w:rsidRPr="001E546A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рошло время и теперь уже потомки Ноя вознаме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рились построить башню до небес.</w:t>
                  </w:r>
                  <w:r w:rsidR="006459AC" w:rsidRPr="001E546A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О</w:t>
                  </w:r>
                  <w:r w:rsidR="006459AC" w:rsidRPr="001E546A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ни бросили вызов Богу, избрав себе иные объекты для поклонения, умножая собственные грехи.</w:t>
                  </w:r>
                </w:p>
                <w:p w:rsidR="006459AC" w:rsidRPr="00DD7014" w:rsidRDefault="006459AC" w:rsidP="006459AC">
                  <w:pPr>
                    <w:pStyle w:val="a8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  <w:p w:rsidR="002D4E06" w:rsidRPr="00DD7014" w:rsidRDefault="002B01C6" w:rsidP="00400439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szCs w:val="24"/>
                      <w:lang w:val="ru-RU"/>
                    </w:rPr>
                  </w:pPr>
                  <w:r w:rsidRPr="00DD7014">
                    <w:rPr>
                      <w:rFonts w:ascii="Times New Roman" w:hAnsi="Times New Roman"/>
                      <w:szCs w:val="24"/>
                      <w:lang w:val="ru-RU"/>
                    </w:rPr>
                    <w:t>Мистические культы</w:t>
                  </w:r>
                  <w:r w:rsidR="003F30A6" w:rsidRPr="00DD7014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 Вавилона б</w:t>
                  </w:r>
                  <w:r w:rsidR="008672AE" w:rsidRPr="00DD7014">
                    <w:rPr>
                      <w:rFonts w:ascii="Times New Roman" w:hAnsi="Times New Roman"/>
                      <w:szCs w:val="24"/>
                      <w:lang w:val="ru-RU"/>
                    </w:rPr>
                    <w:t>ерут свое начало</w:t>
                  </w:r>
                  <w:r w:rsidR="003F30A6" w:rsidRPr="00DD7014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 имен</w:t>
                  </w:r>
                  <w:r w:rsidRPr="00DD7014">
                    <w:rPr>
                      <w:rFonts w:ascii="Times New Roman" w:hAnsi="Times New Roman"/>
                      <w:szCs w:val="24"/>
                      <w:lang w:val="ru-RU"/>
                    </w:rPr>
                    <w:t>но оттуда.</w:t>
                  </w:r>
                </w:p>
                <w:p w:rsidR="002B01C6" w:rsidRPr="00DD7014" w:rsidRDefault="006459AC" w:rsidP="00D6683D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</w:pPr>
                  <w:r w:rsidRPr="00DD7014">
                    <w:rPr>
                      <w:rFonts w:ascii="Times New Roman" w:hAnsi="Times New Roman"/>
                      <w:szCs w:val="24"/>
                      <w:lang w:val="ru-RU"/>
                    </w:rPr>
                    <w:t>Но попытка создать одну мировую религию</w:t>
                  </w:r>
                  <w:r w:rsidR="00D6683D">
                    <w:rPr>
                      <w:rFonts w:ascii="Times New Roman" w:hAnsi="Times New Roman"/>
                      <w:szCs w:val="24"/>
                      <w:lang w:val="ru-RU"/>
                    </w:rPr>
                    <w:t>,</w:t>
                  </w:r>
                  <w:r w:rsidRPr="00DD7014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 противо</w:t>
                  </w:r>
                  <w:r w:rsidR="00D6683D">
                    <w:rPr>
                      <w:rFonts w:ascii="Times New Roman" w:hAnsi="Times New Roman"/>
                      <w:szCs w:val="24"/>
                      <w:lang w:val="ru-RU"/>
                    </w:rPr>
                    <w:t>действующую</w:t>
                  </w:r>
                  <w:r w:rsidRPr="00DD7014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 Богу</w:t>
                  </w:r>
                  <w:r w:rsidR="00D6683D">
                    <w:rPr>
                      <w:rFonts w:ascii="Times New Roman" w:hAnsi="Times New Roman"/>
                      <w:szCs w:val="24"/>
                      <w:lang w:val="ru-RU"/>
                    </w:rPr>
                    <w:t>,</w:t>
                  </w:r>
                  <w:r w:rsidRPr="00DD7014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 потерпела неудачу. Бог смешал их языки, а затем</w:t>
                  </w:r>
                  <w:r w:rsidR="002D4E06" w:rsidRPr="00DD7014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 </w:t>
                  </w:r>
                  <w:r w:rsidRPr="00DD7014">
                    <w:rPr>
                      <w:rFonts w:ascii="Times New Roman" w:hAnsi="Times New Roman"/>
                      <w:szCs w:val="24"/>
                      <w:lang w:val="ru-RU"/>
                    </w:rPr>
                    <w:t>рассеял непокорных</w:t>
                  </w:r>
                  <w:r w:rsidR="002D4E06" w:rsidRPr="00DD7014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 </w:t>
                  </w:r>
                  <w:r w:rsidRPr="00DD7014">
                    <w:rPr>
                      <w:rFonts w:ascii="Times New Roman" w:hAnsi="Times New Roman"/>
                      <w:szCs w:val="24"/>
                      <w:lang w:val="ru-RU"/>
                    </w:rPr>
                    <w:t>гордецов по всему лицу земли. Создание больших городов не входило в Божьи планы.</w:t>
                  </w:r>
                </w:p>
              </w:tc>
            </w:tr>
            <w:tr w:rsidR="002B01C6" w:rsidRPr="0050515C" w:rsidTr="00CC18F6">
              <w:trPr>
                <w:gridBefore w:val="1"/>
                <w:wBefore w:w="178" w:type="dxa"/>
                <w:trHeight w:val="1134"/>
              </w:trPr>
              <w:tc>
                <w:tcPr>
                  <w:tcW w:w="265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2B01C6" w:rsidRPr="00DD7014" w:rsidRDefault="002B01C6">
                  <w:pPr>
                    <w:pStyle w:val="PictureCaption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D7014">
                    <w:rPr>
                      <w:rFonts w:ascii="Times New Roman" w:hAnsi="Times New Roman"/>
                      <w:sz w:val="24"/>
                      <w:szCs w:val="24"/>
                    </w:rPr>
                    <w:t>21</w:t>
                  </w:r>
                  <w:r w:rsidR="008B5307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286510" cy="977900"/>
                        <wp:effectExtent l="19050" t="0" r="8890" b="0"/>
                        <wp:docPr id="21" name="Picture 99" descr="SERMON 1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9" descr="SERMON 1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6510" cy="9779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80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2B01C6" w:rsidRPr="007606A0" w:rsidRDefault="00460DDA" w:rsidP="003D72A8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lang w:val="ru-RU"/>
                    </w:rPr>
                  </w:pPr>
                  <w:r w:rsidRPr="00460DDA">
                    <w:rPr>
                      <w:rFonts w:ascii="Times New Roman" w:hAnsi="Times New Roman"/>
                      <w:lang w:val="ru-RU"/>
                    </w:rPr>
                    <w:t xml:space="preserve">Потомки Ноя становились все более и более </w:t>
                  </w:r>
                  <w:r>
                    <w:rPr>
                      <w:rFonts w:ascii="Times New Roman" w:hAnsi="Times New Roman"/>
                      <w:lang w:val="ru-RU"/>
                    </w:rPr>
                    <w:t>нечестивее</w:t>
                  </w:r>
                  <w:r w:rsidRPr="00460DDA">
                    <w:rPr>
                      <w:rFonts w:ascii="Times New Roman" w:hAnsi="Times New Roman"/>
                      <w:lang w:val="ru-RU"/>
                    </w:rPr>
                    <w:t xml:space="preserve"> пока, наконец, Господь </w:t>
                  </w:r>
                  <w:r>
                    <w:rPr>
                      <w:rFonts w:ascii="Times New Roman" w:hAnsi="Times New Roman"/>
                      <w:lang w:val="ru-RU"/>
                    </w:rPr>
                    <w:t>вынужден был</w:t>
                  </w:r>
                  <w:r w:rsidRPr="00460DDA">
                    <w:rPr>
                      <w:rFonts w:ascii="Times New Roman" w:hAnsi="Times New Roman"/>
                      <w:lang w:val="ru-RU"/>
                    </w:rPr>
                    <w:t xml:space="preserve"> </w:t>
                  </w:r>
                  <w:r w:rsidR="00AC6953">
                    <w:rPr>
                      <w:rFonts w:ascii="Times New Roman" w:hAnsi="Times New Roman"/>
                      <w:lang w:val="ru-RU"/>
                    </w:rPr>
                    <w:t>заняться поисками</w:t>
                  </w:r>
                  <w:r w:rsidRPr="00460DDA">
                    <w:rPr>
                      <w:rFonts w:ascii="Times New Roman" w:hAnsi="Times New Roman"/>
                      <w:lang w:val="ru-RU"/>
                    </w:rPr>
                    <w:t xml:space="preserve"> друг</w:t>
                  </w:r>
                  <w:r>
                    <w:rPr>
                      <w:rFonts w:ascii="Times New Roman" w:hAnsi="Times New Roman"/>
                      <w:lang w:val="ru-RU"/>
                    </w:rPr>
                    <w:t xml:space="preserve">ого </w:t>
                  </w:r>
                  <w:r w:rsidR="003713D8">
                    <w:rPr>
                      <w:rFonts w:ascii="Times New Roman" w:hAnsi="Times New Roman"/>
                      <w:lang w:val="ru-RU"/>
                    </w:rPr>
                    <w:t>человека</w:t>
                  </w:r>
                  <w:r>
                    <w:rPr>
                      <w:rFonts w:ascii="Times New Roman" w:hAnsi="Times New Roman"/>
                      <w:lang w:val="ru-RU"/>
                    </w:rPr>
                    <w:t>, чтобы вывести</w:t>
                  </w:r>
                  <w:proofErr w:type="gramStart"/>
                  <w:r>
                    <w:rPr>
                      <w:rFonts w:ascii="Times New Roman" w:hAnsi="Times New Roman"/>
                      <w:lang w:val="ru-RU"/>
                    </w:rPr>
                    <w:t xml:space="preserve"> С</w:t>
                  </w:r>
                  <w:proofErr w:type="gramEnd"/>
                  <w:r>
                    <w:rPr>
                      <w:rFonts w:ascii="Times New Roman" w:hAnsi="Times New Roman"/>
                      <w:lang w:val="ru-RU"/>
                    </w:rPr>
                    <w:t xml:space="preserve">вой </w:t>
                  </w:r>
                  <w:r w:rsidRPr="00460DDA">
                    <w:rPr>
                      <w:rFonts w:ascii="Times New Roman" w:hAnsi="Times New Roman"/>
                      <w:lang w:val="ru-RU"/>
                    </w:rPr>
                    <w:t xml:space="preserve">народ из </w:t>
                  </w:r>
                  <w:r>
                    <w:rPr>
                      <w:rFonts w:ascii="Times New Roman" w:hAnsi="Times New Roman"/>
                      <w:lang w:val="ru-RU"/>
                    </w:rPr>
                    <w:t>Ц</w:t>
                  </w:r>
                  <w:r w:rsidRPr="00460DDA">
                    <w:rPr>
                      <w:rFonts w:ascii="Times New Roman" w:hAnsi="Times New Roman"/>
                      <w:lang w:val="ru-RU"/>
                    </w:rPr>
                    <w:t>еркви Ноя.</w:t>
                  </w:r>
                  <w:r>
                    <w:rPr>
                      <w:rFonts w:ascii="Times New Roman" w:hAnsi="Times New Roman"/>
                      <w:lang w:val="ru-RU"/>
                    </w:rPr>
                    <w:t xml:space="preserve"> </w:t>
                  </w:r>
                  <w:r w:rsidRPr="00460DDA">
                    <w:rPr>
                      <w:rFonts w:ascii="Times New Roman" w:hAnsi="Times New Roman"/>
                      <w:lang w:val="ru-RU"/>
                    </w:rPr>
                    <w:t xml:space="preserve">Господь увидел, что </w:t>
                  </w:r>
                  <w:r w:rsidR="00AC6953">
                    <w:rPr>
                      <w:rFonts w:ascii="Times New Roman" w:hAnsi="Times New Roman"/>
                      <w:lang w:val="ru-RU"/>
                    </w:rPr>
                    <w:t>у Него на земле есть один верный слуга</w:t>
                  </w:r>
                  <w:r w:rsidRPr="00460DDA">
                    <w:rPr>
                      <w:rFonts w:ascii="Times New Roman" w:hAnsi="Times New Roman"/>
                      <w:lang w:val="ru-RU"/>
                    </w:rPr>
                    <w:t xml:space="preserve">, </w:t>
                  </w:r>
                  <w:r w:rsidR="007606A0">
                    <w:rPr>
                      <w:rFonts w:ascii="Times New Roman" w:hAnsi="Times New Roman"/>
                      <w:lang w:val="ru-RU"/>
                    </w:rPr>
                    <w:t xml:space="preserve">который станет основателем нового движения, которое </w:t>
                  </w:r>
                  <w:r w:rsidRPr="00460DDA">
                    <w:rPr>
                      <w:rFonts w:ascii="Times New Roman" w:hAnsi="Times New Roman"/>
                      <w:lang w:val="ru-RU"/>
                    </w:rPr>
                    <w:t xml:space="preserve">было бы верным Богу. Этим человеком был Авраам. Бог призвал Авраама, чтобы </w:t>
                  </w:r>
                  <w:r w:rsidR="00AC6953">
                    <w:rPr>
                      <w:rFonts w:ascii="Times New Roman" w:hAnsi="Times New Roman"/>
                      <w:lang w:val="ru-RU"/>
                    </w:rPr>
                    <w:t>основать</w:t>
                  </w:r>
                  <w:r w:rsidRPr="00460DDA">
                    <w:rPr>
                      <w:rFonts w:ascii="Times New Roman" w:hAnsi="Times New Roman"/>
                      <w:lang w:val="ru-RU"/>
                    </w:rPr>
                    <w:t xml:space="preserve"> </w:t>
                  </w:r>
                  <w:r w:rsidR="00D6683D">
                    <w:rPr>
                      <w:rFonts w:ascii="Times New Roman" w:hAnsi="Times New Roman"/>
                      <w:lang w:val="ru-RU"/>
                    </w:rPr>
                    <w:t>Свое</w:t>
                  </w:r>
                  <w:r w:rsidR="00D6683D" w:rsidRPr="00460DDA">
                    <w:rPr>
                      <w:rFonts w:ascii="Times New Roman" w:hAnsi="Times New Roman"/>
                      <w:lang w:val="ru-RU"/>
                    </w:rPr>
                    <w:t xml:space="preserve"> </w:t>
                  </w:r>
                  <w:r w:rsidRPr="00460DDA">
                    <w:rPr>
                      <w:rFonts w:ascii="Times New Roman" w:hAnsi="Times New Roman"/>
                      <w:lang w:val="ru-RU"/>
                    </w:rPr>
                    <w:t>треть</w:t>
                  </w:r>
                  <w:r w:rsidR="00AC6953">
                    <w:rPr>
                      <w:rFonts w:ascii="Times New Roman" w:hAnsi="Times New Roman"/>
                      <w:lang w:val="ru-RU"/>
                    </w:rPr>
                    <w:t xml:space="preserve">е </w:t>
                  </w:r>
                  <w:proofErr w:type="gramStart"/>
                  <w:r w:rsidRPr="00460DDA">
                    <w:rPr>
                      <w:rFonts w:ascii="Times New Roman" w:hAnsi="Times New Roman"/>
                      <w:lang w:val="ru-RU"/>
                    </w:rPr>
                    <w:t>велик</w:t>
                  </w:r>
                  <w:r w:rsidR="00D6683D">
                    <w:rPr>
                      <w:rFonts w:ascii="Times New Roman" w:hAnsi="Times New Roman"/>
                      <w:lang w:val="ru-RU"/>
                    </w:rPr>
                    <w:t>ое</w:t>
                  </w:r>
                  <w:r w:rsidRPr="00460DDA">
                    <w:rPr>
                      <w:rFonts w:ascii="Times New Roman" w:hAnsi="Times New Roman"/>
                      <w:lang w:val="ru-RU"/>
                    </w:rPr>
                    <w:t xml:space="preserve"> религиозн</w:t>
                  </w:r>
                  <w:r w:rsidR="00D6683D">
                    <w:rPr>
                      <w:rFonts w:ascii="Times New Roman" w:hAnsi="Times New Roman"/>
                      <w:lang w:val="ru-RU"/>
                    </w:rPr>
                    <w:t>ое</w:t>
                  </w:r>
                  <w:r w:rsidRPr="00460DDA">
                    <w:rPr>
                      <w:rFonts w:ascii="Times New Roman" w:hAnsi="Times New Roman"/>
                      <w:lang w:val="ru-RU"/>
                    </w:rPr>
                    <w:t xml:space="preserve"> движени</w:t>
                  </w:r>
                  <w:r w:rsidR="00D6683D">
                    <w:rPr>
                      <w:rFonts w:ascii="Times New Roman" w:hAnsi="Times New Roman"/>
                      <w:lang w:val="ru-RU"/>
                    </w:rPr>
                    <w:t>е</w:t>
                  </w:r>
                  <w:proofErr w:type="gramEnd"/>
                  <w:r w:rsidRPr="00460DDA">
                    <w:rPr>
                      <w:rFonts w:ascii="Times New Roman" w:hAnsi="Times New Roman"/>
                      <w:lang w:val="ru-RU"/>
                    </w:rPr>
                    <w:t xml:space="preserve"> в этом </w:t>
                  </w:r>
                  <w:r w:rsidR="003D72A8">
                    <w:rPr>
                      <w:rFonts w:ascii="Times New Roman" w:hAnsi="Times New Roman"/>
                      <w:lang w:val="ru-RU"/>
                    </w:rPr>
                    <w:t>проклятом</w:t>
                  </w:r>
                  <w:r w:rsidR="00D6683D">
                    <w:rPr>
                      <w:rFonts w:ascii="Times New Roman" w:hAnsi="Times New Roman"/>
                      <w:lang w:val="ru-RU"/>
                    </w:rPr>
                    <w:t xml:space="preserve"> </w:t>
                  </w:r>
                  <w:r w:rsidRPr="00460DDA">
                    <w:rPr>
                      <w:rFonts w:ascii="Times New Roman" w:hAnsi="Times New Roman"/>
                      <w:lang w:val="ru-RU"/>
                    </w:rPr>
                    <w:t>грех</w:t>
                  </w:r>
                  <w:r w:rsidR="00D6683D">
                    <w:rPr>
                      <w:rFonts w:ascii="Times New Roman" w:hAnsi="Times New Roman"/>
                      <w:lang w:val="ru-RU"/>
                    </w:rPr>
                    <w:t>ом мире</w:t>
                  </w:r>
                  <w:r w:rsidRPr="00460DDA">
                    <w:rPr>
                      <w:rFonts w:ascii="Times New Roman" w:hAnsi="Times New Roman"/>
                      <w:lang w:val="ru-RU"/>
                    </w:rPr>
                    <w:t>.</w:t>
                  </w:r>
                </w:p>
              </w:tc>
            </w:tr>
            <w:tr w:rsidR="002B01C6" w:rsidRPr="0050515C" w:rsidTr="00CC18F6">
              <w:trPr>
                <w:gridBefore w:val="1"/>
                <w:wBefore w:w="178" w:type="dxa"/>
                <w:trHeight w:val="1134"/>
              </w:trPr>
              <w:tc>
                <w:tcPr>
                  <w:tcW w:w="265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2B01C6" w:rsidRPr="00DD7014" w:rsidRDefault="002B01C6">
                  <w:pPr>
                    <w:pStyle w:val="PictureCaption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D7014">
                    <w:rPr>
                      <w:rFonts w:ascii="Times New Roman" w:hAnsi="Times New Roman"/>
                      <w:sz w:val="24"/>
                      <w:szCs w:val="24"/>
                    </w:rPr>
                    <w:t>22</w:t>
                  </w:r>
                  <w:r w:rsidR="008B5307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286510" cy="965485"/>
                        <wp:effectExtent l="19050" t="0" r="8890" b="0"/>
                        <wp:docPr id="22" name="Picture 98" descr="SERMON 1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8" descr="SERMON 1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5" cstate="print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6510" cy="9654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80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2D4E06" w:rsidRPr="00DD7014" w:rsidRDefault="002D4E06" w:rsidP="001455DE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outlineLvl w:val="0"/>
                    <w:rPr>
                      <w:rFonts w:ascii="Times New Roman" w:hAnsi="Times New Roman"/>
                      <w:szCs w:val="24"/>
                      <w:lang w:val="ru-RU"/>
                    </w:rPr>
                  </w:pPr>
                </w:p>
                <w:p w:rsidR="007606A0" w:rsidRDefault="007606A0" w:rsidP="001455DE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outlineLvl w:val="0"/>
                    <w:rPr>
                      <w:rFonts w:ascii="Times New Roman" w:hAnsi="Times New Roman"/>
                      <w:b/>
                      <w:szCs w:val="24"/>
                      <w:lang w:val="ru-RU"/>
                    </w:rPr>
                  </w:pPr>
                  <w:r>
                    <w:rPr>
                      <w:rFonts w:ascii="Times New Roman" w:hAnsi="Times New Roman"/>
                      <w:b/>
                      <w:szCs w:val="24"/>
                      <w:lang w:val="ru-RU"/>
                    </w:rPr>
                    <w:t>ЦЕРКОВЬ АВРААМА</w:t>
                  </w:r>
                </w:p>
                <w:p w:rsidR="002B01C6" w:rsidRPr="00DD7014" w:rsidRDefault="00E429FE" w:rsidP="001455DE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outlineLvl w:val="0"/>
                    <w:rPr>
                      <w:rFonts w:ascii="Times New Roman" w:hAnsi="Times New Roman"/>
                      <w:szCs w:val="24"/>
                      <w:lang w:val="ru-RU"/>
                    </w:rPr>
                  </w:pPr>
                  <w:r w:rsidRPr="00DD7014">
                    <w:rPr>
                      <w:rFonts w:ascii="Times New Roman" w:hAnsi="Times New Roman"/>
                      <w:b/>
                      <w:szCs w:val="24"/>
                      <w:lang w:val="ru-RU"/>
                    </w:rPr>
                    <w:t>1996 г</w:t>
                  </w:r>
                  <w:r w:rsidR="007606A0">
                    <w:rPr>
                      <w:rFonts w:ascii="Times New Roman" w:hAnsi="Times New Roman"/>
                      <w:b/>
                      <w:szCs w:val="24"/>
                      <w:lang w:val="ru-RU"/>
                    </w:rPr>
                    <w:t>.</w:t>
                  </w:r>
                  <w:r w:rsidRPr="00DD7014">
                    <w:rPr>
                      <w:rFonts w:ascii="Times New Roman" w:hAnsi="Times New Roman"/>
                      <w:b/>
                      <w:szCs w:val="24"/>
                      <w:lang w:val="ru-RU"/>
                    </w:rPr>
                    <w:t xml:space="preserve"> до</w:t>
                  </w:r>
                  <w:r w:rsidR="002B01C6" w:rsidRPr="00DD7014">
                    <w:rPr>
                      <w:rFonts w:ascii="Times New Roman" w:hAnsi="Times New Roman"/>
                      <w:b/>
                      <w:szCs w:val="24"/>
                      <w:lang w:val="ru-RU"/>
                    </w:rPr>
                    <w:t xml:space="preserve"> Р.Х.</w:t>
                  </w:r>
                </w:p>
              </w:tc>
            </w:tr>
            <w:tr w:rsidR="002B01C6" w:rsidRPr="00DD7014" w:rsidTr="00CC18F6">
              <w:trPr>
                <w:gridBefore w:val="1"/>
                <w:wBefore w:w="178" w:type="dxa"/>
                <w:trHeight w:val="1134"/>
              </w:trPr>
              <w:tc>
                <w:tcPr>
                  <w:tcW w:w="265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2B01C6" w:rsidRPr="00DD7014" w:rsidRDefault="002B01C6">
                  <w:pPr>
                    <w:pStyle w:val="PictureCaption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D7014">
                    <w:rPr>
                      <w:rFonts w:ascii="Times New Roman" w:hAnsi="Times New Roman"/>
                      <w:sz w:val="24"/>
                      <w:szCs w:val="24"/>
                    </w:rPr>
                    <w:t>23</w:t>
                  </w:r>
                  <w:r w:rsidR="008B5307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286510" cy="965485"/>
                        <wp:effectExtent l="19050" t="0" r="8890" b="0"/>
                        <wp:docPr id="23" name="Picture 97" descr="SERMON 1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7" descr="SERMON 1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6" cstate="print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6510" cy="9654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80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D01938" w:rsidRPr="0009476F" w:rsidRDefault="002B01C6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</w:pPr>
                  <w:bookmarkStart w:id="13" w:name="_Hlk332702161"/>
                  <w:r w:rsidRPr="0009476F"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  <w:t>Бытие</w:t>
                  </w:r>
                  <w:r w:rsidR="002D4E06" w:rsidRPr="0009476F"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  <w:t xml:space="preserve"> </w:t>
                  </w:r>
                  <w:r w:rsidR="006459AC" w:rsidRPr="0009476F"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  <w:t>12:1</w:t>
                  </w:r>
                  <w:r w:rsidR="003D72A8" w:rsidRPr="0009476F"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  <w:t xml:space="preserve">, </w:t>
                  </w:r>
                  <w:r w:rsidR="00D01938" w:rsidRPr="0009476F"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  <w:t>2</w:t>
                  </w:r>
                </w:p>
                <w:p w:rsidR="00D01938" w:rsidRPr="00DD7014" w:rsidRDefault="00D01938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</w:pPr>
                </w:p>
                <w:p w:rsidR="002B01C6" w:rsidRPr="00226354" w:rsidRDefault="002B01C6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</w:pPr>
                  <w:r w:rsidRPr="00DD7014"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  <w:t xml:space="preserve">И сказал Господь Авраму: пойди из земли твоей, от родства твоего и из дома отца твоего, в землю, которую </w:t>
                  </w:r>
                  <w:r w:rsidRPr="00DD7014">
                    <w:rPr>
                      <w:rFonts w:ascii="Times New Roman" w:hAnsi="Times New Roman"/>
                      <w:b/>
                      <w:color w:val="000000"/>
                      <w:szCs w:val="24"/>
                      <w:lang w:bidi="en-US"/>
                    </w:rPr>
                    <w:t xml:space="preserve">Я </w:t>
                  </w:r>
                  <w:proofErr w:type="spellStart"/>
                  <w:r w:rsidRPr="00DD7014">
                    <w:rPr>
                      <w:rFonts w:ascii="Times New Roman" w:hAnsi="Times New Roman"/>
                      <w:b/>
                      <w:color w:val="000000"/>
                      <w:szCs w:val="24"/>
                      <w:lang w:bidi="en-US"/>
                    </w:rPr>
                    <w:t>укажу</w:t>
                  </w:r>
                  <w:proofErr w:type="spellEnd"/>
                  <w:r w:rsidRPr="00DD7014">
                    <w:rPr>
                      <w:rFonts w:ascii="Times New Roman" w:hAnsi="Times New Roman"/>
                      <w:b/>
                      <w:color w:val="000000"/>
                      <w:szCs w:val="24"/>
                      <w:lang w:bidi="en-US"/>
                    </w:rPr>
                    <w:t xml:space="preserve"> </w:t>
                  </w:r>
                  <w:proofErr w:type="spellStart"/>
                  <w:r w:rsidRPr="00DD7014">
                    <w:rPr>
                      <w:rFonts w:ascii="Times New Roman" w:hAnsi="Times New Roman"/>
                      <w:b/>
                      <w:color w:val="000000"/>
                      <w:szCs w:val="24"/>
                      <w:lang w:bidi="en-US"/>
                    </w:rPr>
                    <w:t>тебе</w:t>
                  </w:r>
                  <w:proofErr w:type="spellEnd"/>
                  <w:r w:rsidR="00226354"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  <w:t>;</w:t>
                  </w:r>
                </w:p>
                <w:bookmarkEnd w:id="13"/>
                <w:p w:rsidR="002B01C6" w:rsidRPr="00DD7014" w:rsidRDefault="002B01C6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b/>
                      <w:color w:val="000000"/>
                      <w:szCs w:val="24"/>
                      <w:lang w:bidi="en-US"/>
                    </w:rPr>
                  </w:pPr>
                </w:p>
                <w:p w:rsidR="002B01C6" w:rsidRPr="00DD7014" w:rsidRDefault="002B01C6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b/>
                      <w:color w:val="000000"/>
                      <w:szCs w:val="24"/>
                      <w:lang w:bidi="en-US"/>
                    </w:rPr>
                  </w:pPr>
                </w:p>
                <w:p w:rsidR="002B01C6" w:rsidRPr="00DD7014" w:rsidRDefault="002B01C6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b/>
                      <w:color w:val="000000"/>
                      <w:szCs w:val="24"/>
                      <w:lang w:bidi="en-US"/>
                    </w:rPr>
                  </w:pPr>
                </w:p>
              </w:tc>
            </w:tr>
            <w:tr w:rsidR="002B01C6" w:rsidRPr="0050515C" w:rsidTr="00CC18F6">
              <w:trPr>
                <w:gridBefore w:val="1"/>
                <w:wBefore w:w="178" w:type="dxa"/>
                <w:trHeight w:val="1134"/>
              </w:trPr>
              <w:tc>
                <w:tcPr>
                  <w:tcW w:w="265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2B01C6" w:rsidRPr="00DD7014" w:rsidRDefault="002B01C6">
                  <w:pPr>
                    <w:pStyle w:val="PictureCaption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D7014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>24</w:t>
                  </w:r>
                  <w:r w:rsidR="008B5307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286510" cy="965485"/>
                        <wp:effectExtent l="19050" t="0" r="8890" b="0"/>
                        <wp:docPr id="24" name="Picture 96" descr="SERMON 1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6" descr="SERMON 1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7" cstate="print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6510" cy="9654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80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D01938" w:rsidRPr="0009476F" w:rsidRDefault="00D01938" w:rsidP="00D01938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</w:pPr>
                  <w:bookmarkStart w:id="14" w:name="_Hlk332702179"/>
                  <w:r w:rsidRPr="0009476F"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  <w:t>Бытие</w:t>
                  </w:r>
                  <w:r w:rsidR="002D4E06" w:rsidRPr="0009476F"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  <w:t xml:space="preserve"> </w:t>
                  </w:r>
                  <w:r w:rsidRPr="0009476F"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  <w:t>12:1, 2</w:t>
                  </w:r>
                </w:p>
                <w:p w:rsidR="00D01938" w:rsidRPr="00DD7014" w:rsidRDefault="00D01938" w:rsidP="00A23F54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</w:pPr>
                </w:p>
                <w:p w:rsidR="002D4E06" w:rsidRPr="00DD7014" w:rsidRDefault="002B01C6" w:rsidP="00A23F54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</w:pPr>
                  <w:r w:rsidRPr="00DD7014"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  <w:t>и Я произведу от тебя великий народ, и благословлю тебя, и возвеличу имя твое</w:t>
                  </w:r>
                  <w:r w:rsidR="00226354"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  <w:t>, и будешь ты в благословение.</w:t>
                  </w:r>
                </w:p>
                <w:p w:rsidR="00D01938" w:rsidRPr="00DD7014" w:rsidRDefault="00D01938" w:rsidP="00A23F54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</w:pPr>
                </w:p>
                <w:p w:rsidR="002B01C6" w:rsidRPr="00DD7014" w:rsidRDefault="002B01C6" w:rsidP="00A23F54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</w:pPr>
                  <w:r w:rsidRPr="00DD7014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Бог </w:t>
                  </w:r>
                  <w:r w:rsidR="00D01938" w:rsidRPr="00DD7014">
                    <w:rPr>
                      <w:rFonts w:ascii="Times New Roman" w:hAnsi="Times New Roman"/>
                      <w:szCs w:val="24"/>
                      <w:lang w:val="ru-RU"/>
                    </w:rPr>
                    <w:t>повелел</w:t>
                  </w:r>
                  <w:r w:rsidRPr="00DD7014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 Аврааму</w:t>
                  </w:r>
                  <w:r w:rsidR="00E429FE" w:rsidRPr="00DD7014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 </w:t>
                  </w:r>
                  <w:r w:rsidRPr="00DD7014">
                    <w:rPr>
                      <w:rFonts w:ascii="Times New Roman" w:hAnsi="Times New Roman"/>
                      <w:szCs w:val="24"/>
                      <w:lang w:val="ru-RU"/>
                    </w:rPr>
                    <w:t>выйти из страны, где он жил</w:t>
                  </w:r>
                  <w:r w:rsidR="00E429FE" w:rsidRPr="00DD7014">
                    <w:rPr>
                      <w:rFonts w:ascii="Times New Roman" w:hAnsi="Times New Roman"/>
                      <w:szCs w:val="24"/>
                      <w:lang w:val="ru-RU"/>
                    </w:rPr>
                    <w:t>,</w:t>
                  </w:r>
                  <w:r w:rsidR="000A6F1C" w:rsidRPr="00DD7014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 </w:t>
                  </w:r>
                  <w:r w:rsidR="00D01938" w:rsidRPr="00DD7014">
                    <w:rPr>
                      <w:rFonts w:ascii="Times New Roman" w:hAnsi="Times New Roman"/>
                      <w:szCs w:val="24"/>
                      <w:lang w:val="ru-RU"/>
                    </w:rPr>
                    <w:t>по причине</w:t>
                  </w:r>
                  <w:r w:rsidR="00E429FE" w:rsidRPr="00DD7014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 преобладающего там</w:t>
                  </w:r>
                  <w:r w:rsidRPr="00DD7014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 великого нечестия. Так</w:t>
                  </w:r>
                  <w:r w:rsidR="00E429FE" w:rsidRPr="00DD7014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 </w:t>
                  </w:r>
                  <w:r w:rsidRPr="00DD7014">
                    <w:rPr>
                      <w:rFonts w:ascii="Times New Roman" w:hAnsi="Times New Roman"/>
                      <w:szCs w:val="24"/>
                      <w:lang w:val="ru-RU"/>
                    </w:rPr>
                    <w:t>началось третье религиозное</w:t>
                  </w:r>
                  <w:r w:rsidR="00E429FE" w:rsidRPr="00DD7014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 </w:t>
                  </w:r>
                  <w:r w:rsidRPr="00DD7014">
                    <w:rPr>
                      <w:rFonts w:ascii="Times New Roman" w:hAnsi="Times New Roman"/>
                      <w:szCs w:val="24"/>
                      <w:lang w:val="ru-RU"/>
                    </w:rPr>
                    <w:t>движение</w:t>
                  </w:r>
                  <w:r w:rsidR="00E429FE" w:rsidRPr="00DD7014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 </w:t>
                  </w:r>
                  <w:r w:rsidRPr="00DD7014">
                    <w:rPr>
                      <w:rFonts w:ascii="Times New Roman" w:hAnsi="Times New Roman"/>
                      <w:szCs w:val="24"/>
                      <w:lang w:val="ru-RU"/>
                    </w:rPr>
                    <w:t>во</w:t>
                  </w:r>
                  <w:r w:rsidR="00E429FE" w:rsidRPr="00DD7014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 </w:t>
                  </w:r>
                  <w:r w:rsidRPr="00DD7014">
                    <w:rPr>
                      <w:rFonts w:ascii="Times New Roman" w:hAnsi="Times New Roman"/>
                      <w:szCs w:val="24"/>
                      <w:lang w:val="ru-RU"/>
                    </w:rPr>
                    <w:t>главе</w:t>
                  </w:r>
                  <w:r w:rsidR="00E429FE" w:rsidRPr="00DD7014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 </w:t>
                  </w:r>
                  <w:r w:rsidRPr="00DD7014">
                    <w:rPr>
                      <w:rFonts w:ascii="Times New Roman" w:hAnsi="Times New Roman"/>
                      <w:szCs w:val="24"/>
                      <w:lang w:val="ru-RU"/>
                    </w:rPr>
                    <w:t>с</w:t>
                  </w:r>
                  <w:r w:rsidR="00E429FE" w:rsidRPr="00DD7014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 </w:t>
                  </w:r>
                  <w:r w:rsidRPr="00DD7014">
                    <w:rPr>
                      <w:rFonts w:ascii="Times New Roman" w:hAnsi="Times New Roman"/>
                      <w:szCs w:val="24"/>
                      <w:lang w:val="ru-RU"/>
                    </w:rPr>
                    <w:t>Авраамом</w:t>
                  </w:r>
                  <w:r w:rsidR="00E429FE" w:rsidRPr="00DD7014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 </w:t>
                  </w:r>
                  <w:r w:rsidRPr="00DD7014">
                    <w:rPr>
                      <w:rFonts w:ascii="Times New Roman" w:hAnsi="Times New Roman"/>
                      <w:szCs w:val="24"/>
                      <w:lang w:val="ru-RU"/>
                    </w:rPr>
                    <w:t>и</w:t>
                  </w:r>
                  <w:r w:rsidR="00E429FE" w:rsidRPr="00DD7014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 </w:t>
                  </w:r>
                  <w:r w:rsidRPr="00DD7014">
                    <w:rPr>
                      <w:rFonts w:ascii="Times New Roman" w:hAnsi="Times New Roman"/>
                      <w:szCs w:val="24"/>
                      <w:lang w:val="ru-RU"/>
                    </w:rPr>
                    <w:t>его</w:t>
                  </w:r>
                  <w:r w:rsidR="00E429FE" w:rsidRPr="00DD7014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 </w:t>
                  </w:r>
                  <w:r w:rsidRPr="00DD7014">
                    <w:rPr>
                      <w:rFonts w:ascii="Times New Roman" w:hAnsi="Times New Roman"/>
                      <w:szCs w:val="24"/>
                      <w:lang w:val="ru-RU"/>
                    </w:rPr>
                    <w:t>потомками.</w:t>
                  </w:r>
                  <w:bookmarkEnd w:id="14"/>
                </w:p>
              </w:tc>
            </w:tr>
            <w:tr w:rsidR="002B01C6" w:rsidRPr="0050515C" w:rsidTr="00CC18F6">
              <w:trPr>
                <w:gridBefore w:val="1"/>
                <w:wBefore w:w="178" w:type="dxa"/>
                <w:trHeight w:val="1134"/>
              </w:trPr>
              <w:tc>
                <w:tcPr>
                  <w:tcW w:w="265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2B01C6" w:rsidRPr="00DD7014" w:rsidRDefault="002B01C6">
                  <w:pPr>
                    <w:pStyle w:val="PictureCaption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D7014">
                    <w:rPr>
                      <w:rFonts w:ascii="Times New Roman" w:hAnsi="Times New Roman"/>
                      <w:sz w:val="24"/>
                      <w:szCs w:val="24"/>
                    </w:rPr>
                    <w:t>25</w:t>
                  </w:r>
                  <w:r w:rsidR="008B5307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286510" cy="977900"/>
                        <wp:effectExtent l="19050" t="0" r="8890" b="0"/>
                        <wp:docPr id="25" name="Picture 95" descr="SERMON 1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5" descr="SERMON 1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8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6510" cy="9779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80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2B01C6" w:rsidRPr="00DD7014" w:rsidRDefault="002B01C6" w:rsidP="00526AE8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</w:pPr>
                  <w:bookmarkStart w:id="15" w:name="_Hlk332702188"/>
                  <w:r w:rsidRPr="00DD7014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После многих лет у Авраама родился сын Исаак. Исаак имел двух сыновей, Иакова и Исава. У Иакова было двенадцать сыновей, один из которых был Иосиф, который был продан в Египет </w:t>
                  </w:r>
                  <w:r w:rsidR="003D72A8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в </w:t>
                  </w:r>
                  <w:r w:rsidRPr="00DD7014">
                    <w:rPr>
                      <w:rFonts w:ascii="Times New Roman" w:hAnsi="Times New Roman"/>
                      <w:szCs w:val="24"/>
                      <w:lang w:val="ru-RU"/>
                    </w:rPr>
                    <w:t>раб</w:t>
                  </w:r>
                  <w:r w:rsidR="003D72A8">
                    <w:rPr>
                      <w:rFonts w:ascii="Times New Roman" w:hAnsi="Times New Roman"/>
                      <w:szCs w:val="24"/>
                      <w:lang w:val="ru-RU"/>
                    </w:rPr>
                    <w:t>ство</w:t>
                  </w:r>
                  <w:r w:rsidRPr="00DD7014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. Его братья отправились в Египет во время голода, а в это время Иосиф был </w:t>
                  </w:r>
                  <w:r w:rsidR="003D72A8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уже </w:t>
                  </w:r>
                  <w:r w:rsidR="00EA306D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премьер-министром Египта. </w:t>
                  </w:r>
                  <w:r w:rsidRPr="00DD7014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Иосиф, </w:t>
                  </w:r>
                  <w:r w:rsidR="00EA306D">
                    <w:rPr>
                      <w:rFonts w:ascii="Times New Roman" w:hAnsi="Times New Roman"/>
                      <w:szCs w:val="24"/>
                      <w:lang w:val="ru-RU"/>
                    </w:rPr>
                    <w:t>в конце концов,</w:t>
                  </w:r>
                  <w:r w:rsidRPr="00DD7014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 открылся своим братьям, которые продали его в рабство. Иосиф простил своих братьев и послал за своим отцом, чтобы его привезли в Египет.</w:t>
                  </w:r>
                  <w:bookmarkEnd w:id="15"/>
                </w:p>
              </w:tc>
            </w:tr>
            <w:tr w:rsidR="002B01C6" w:rsidRPr="00526AE8" w:rsidTr="00CC18F6">
              <w:trPr>
                <w:gridBefore w:val="1"/>
                <w:wBefore w:w="178" w:type="dxa"/>
                <w:trHeight w:val="1134"/>
              </w:trPr>
              <w:tc>
                <w:tcPr>
                  <w:tcW w:w="265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2B01C6" w:rsidRPr="00DD7014" w:rsidRDefault="002B01C6">
                  <w:pPr>
                    <w:pStyle w:val="PictureCaption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D7014">
                    <w:rPr>
                      <w:rFonts w:ascii="Times New Roman" w:hAnsi="Times New Roman"/>
                      <w:sz w:val="24"/>
                      <w:szCs w:val="24"/>
                    </w:rPr>
                    <w:t>26</w:t>
                  </w:r>
                  <w:r w:rsidR="008B5307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286510" cy="977900"/>
                        <wp:effectExtent l="19050" t="0" r="8890" b="0"/>
                        <wp:docPr id="26" name="Picture 94" descr="SERMON 1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4" descr="SERMON 1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6510" cy="9779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80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2B01C6" w:rsidRPr="00DD7014" w:rsidRDefault="00526AE8" w:rsidP="00526AE8">
                  <w:pPr>
                    <w:rPr>
                      <w:rFonts w:ascii="Times New Roman" w:hAnsi="Times New Roman"/>
                      <w:szCs w:val="24"/>
                      <w:lang w:val="ru-RU"/>
                    </w:rPr>
                  </w:pPr>
                  <w:bookmarkStart w:id="16" w:name="_Hlk332702196"/>
                  <w:r>
                    <w:rPr>
                      <w:rFonts w:ascii="Times New Roman" w:hAnsi="Times New Roman"/>
                      <w:szCs w:val="24"/>
                      <w:lang w:val="ru-RU"/>
                    </w:rPr>
                    <w:t>Ц</w:t>
                  </w:r>
                  <w:r w:rsidR="002B01C6" w:rsidRPr="00DD7014">
                    <w:rPr>
                      <w:rFonts w:ascii="Times New Roman" w:hAnsi="Times New Roman"/>
                      <w:szCs w:val="24"/>
                      <w:lang w:val="ru-RU"/>
                    </w:rPr>
                    <w:t>ерковь Авраама поселилась в Египте, потому что все потомки Авраама были там. Потомков Авраама называли израильтянами,</w:t>
                  </w:r>
                  <w:r w:rsidR="00E429FE" w:rsidRPr="00DD7014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 </w:t>
                  </w:r>
                  <w:r w:rsidR="002B01C6" w:rsidRPr="00DD7014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потому что имя Иакова было изменено на Израиль. Они размножились и стали великим народом. Египтяне сколько </w:t>
                  </w:r>
                  <w:r w:rsidRPr="00DD7014">
                    <w:rPr>
                      <w:rFonts w:ascii="Times New Roman" w:hAnsi="Times New Roman"/>
                      <w:szCs w:val="24"/>
                      <w:lang w:val="ru-RU"/>
                    </w:rPr>
                    <w:t>могли,</w:t>
                  </w:r>
                  <w:r w:rsidR="002B01C6" w:rsidRPr="00DD7014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 держали их в рабстве, и заставляли много работать. Будучи в рабстве в Египте, </w:t>
                  </w:r>
                  <w:r>
                    <w:rPr>
                      <w:rFonts w:ascii="Times New Roman" w:hAnsi="Times New Roman"/>
                      <w:szCs w:val="24"/>
                      <w:lang w:val="ru-RU"/>
                    </w:rPr>
                    <w:t>потомки Авраама</w:t>
                  </w:r>
                  <w:r w:rsidR="002B01C6" w:rsidRPr="00DD7014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 отвратили свой взор от Бога и приняли традиции язычников, пренебрегая </w:t>
                  </w:r>
                  <w:r w:rsidR="00E429FE" w:rsidRPr="00DD7014">
                    <w:rPr>
                      <w:rFonts w:ascii="Times New Roman" w:hAnsi="Times New Roman"/>
                      <w:szCs w:val="24"/>
                      <w:lang w:val="ru-RU"/>
                    </w:rPr>
                    <w:t>поклонением</w:t>
                  </w:r>
                  <w:r w:rsidR="002B01C6" w:rsidRPr="00DD7014">
                    <w:rPr>
                      <w:rFonts w:ascii="Times New Roman" w:hAnsi="Times New Roman"/>
                      <w:szCs w:val="24"/>
                      <w:lang w:val="ru-RU"/>
                    </w:rPr>
                    <w:t>,</w:t>
                  </w:r>
                  <w:r w:rsidR="00E429FE" w:rsidRPr="00DD7014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 заповеданным</w:t>
                  </w:r>
                  <w:r w:rsidR="002B01C6" w:rsidRPr="00DD7014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 Богом. Бог с состраданием смотрел на Церковь Авраама.</w:t>
                  </w:r>
                  <w:bookmarkEnd w:id="16"/>
                </w:p>
              </w:tc>
            </w:tr>
            <w:tr w:rsidR="002B01C6" w:rsidRPr="0050515C" w:rsidTr="00CC18F6">
              <w:trPr>
                <w:gridBefore w:val="1"/>
                <w:wBefore w:w="178" w:type="dxa"/>
                <w:trHeight w:val="1134"/>
              </w:trPr>
              <w:tc>
                <w:tcPr>
                  <w:tcW w:w="265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2B01C6" w:rsidRPr="00DD7014" w:rsidRDefault="002B01C6">
                  <w:pPr>
                    <w:pStyle w:val="PictureCaption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D7014">
                    <w:rPr>
                      <w:rFonts w:ascii="Times New Roman" w:hAnsi="Times New Roman"/>
                      <w:sz w:val="24"/>
                      <w:szCs w:val="24"/>
                    </w:rPr>
                    <w:t>27</w:t>
                  </w:r>
                  <w:r w:rsidR="008B5307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286510" cy="977900"/>
                        <wp:effectExtent l="19050" t="0" r="8890" b="0"/>
                        <wp:docPr id="27" name="Picture 93" descr="SERMON 1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3" descr="SERMON 1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0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6510" cy="9779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80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2B01C6" w:rsidRPr="00DD7014" w:rsidRDefault="000A6F1C" w:rsidP="00721F1C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</w:pPr>
                  <w:bookmarkStart w:id="17" w:name="_Hlk332702214"/>
                  <w:r w:rsidRPr="00DD7014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А тем временем </w:t>
                  </w:r>
                  <w:r w:rsidR="00721F1C">
                    <w:rPr>
                      <w:rFonts w:ascii="Times New Roman" w:hAnsi="Times New Roman"/>
                      <w:szCs w:val="24"/>
                      <w:lang w:val="ru-RU"/>
                    </w:rPr>
                    <w:t>Ц</w:t>
                  </w:r>
                  <w:r w:rsidR="002B01C6" w:rsidRPr="00DD7014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ерковь Авраама все больше и больше погружалась в язычество, что </w:t>
                  </w:r>
                  <w:r w:rsidR="00E429FE" w:rsidRPr="00DD7014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и </w:t>
                  </w:r>
                  <w:r w:rsidR="002B01C6" w:rsidRPr="00DD7014">
                    <w:rPr>
                      <w:rFonts w:ascii="Times New Roman" w:hAnsi="Times New Roman"/>
                      <w:szCs w:val="24"/>
                      <w:lang w:val="ru-RU"/>
                    </w:rPr>
                    <w:t>привело к ее падению. Как и египтяне, многие</w:t>
                  </w:r>
                  <w:r w:rsidR="00400439" w:rsidRPr="00DD7014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 израильтяне</w:t>
                  </w:r>
                  <w:r w:rsidR="002B01C6" w:rsidRPr="00DD7014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 поклонялись идолам, и ели </w:t>
                  </w:r>
                  <w:proofErr w:type="gramStart"/>
                  <w:r w:rsidR="002B01C6" w:rsidRPr="00DD7014">
                    <w:rPr>
                      <w:rFonts w:ascii="Times New Roman" w:hAnsi="Times New Roman"/>
                      <w:szCs w:val="24"/>
                      <w:lang w:val="ru-RU"/>
                    </w:rPr>
                    <w:t>нечистое</w:t>
                  </w:r>
                  <w:proofErr w:type="gramEnd"/>
                  <w:r w:rsidR="002B01C6" w:rsidRPr="00DD7014">
                    <w:rPr>
                      <w:rFonts w:ascii="Times New Roman" w:hAnsi="Times New Roman"/>
                      <w:szCs w:val="24"/>
                      <w:lang w:val="ru-RU"/>
                    </w:rPr>
                    <w:t>. И Богу пришлось опять выводить</w:t>
                  </w:r>
                  <w:proofErr w:type="gramStart"/>
                  <w:r w:rsidR="002D4E06" w:rsidRPr="00DD7014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 </w:t>
                  </w:r>
                  <w:r w:rsidR="00E429FE" w:rsidRPr="00DD7014">
                    <w:rPr>
                      <w:rFonts w:ascii="Times New Roman" w:hAnsi="Times New Roman"/>
                      <w:szCs w:val="24"/>
                      <w:lang w:val="ru-RU"/>
                    </w:rPr>
                    <w:t>С</w:t>
                  </w:r>
                  <w:proofErr w:type="gramEnd"/>
                  <w:r w:rsidR="00E429FE" w:rsidRPr="00DD7014">
                    <w:rPr>
                      <w:rFonts w:ascii="Times New Roman" w:hAnsi="Times New Roman"/>
                      <w:szCs w:val="24"/>
                      <w:lang w:val="ru-RU"/>
                    </w:rPr>
                    <w:t>воих</w:t>
                  </w:r>
                  <w:r w:rsidR="002B01C6" w:rsidRPr="00DD7014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 верных детей из тьмы греха.</w:t>
                  </w:r>
                  <w:bookmarkEnd w:id="17"/>
                </w:p>
              </w:tc>
            </w:tr>
            <w:tr w:rsidR="002B01C6" w:rsidRPr="0050515C" w:rsidTr="00CC18F6">
              <w:trPr>
                <w:gridBefore w:val="1"/>
                <w:wBefore w:w="178" w:type="dxa"/>
                <w:trHeight w:val="1134"/>
              </w:trPr>
              <w:tc>
                <w:tcPr>
                  <w:tcW w:w="265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2B01C6" w:rsidRPr="00DD7014" w:rsidRDefault="002B01C6">
                  <w:pPr>
                    <w:pStyle w:val="PictureCaption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D7014">
                    <w:rPr>
                      <w:rFonts w:ascii="Times New Roman" w:hAnsi="Times New Roman"/>
                      <w:sz w:val="24"/>
                      <w:szCs w:val="24"/>
                    </w:rPr>
                    <w:t>28</w:t>
                  </w:r>
                  <w:r w:rsidR="008B5307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286510" cy="977900"/>
                        <wp:effectExtent l="19050" t="0" r="8890" b="0"/>
                        <wp:docPr id="28" name="Picture 92" descr="SERMON 1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2" descr="SERMON 1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1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6510" cy="9779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80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2B01C6" w:rsidRPr="00DD7014" w:rsidRDefault="002B01C6" w:rsidP="005F5DC5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</w:pPr>
                  <w:bookmarkStart w:id="18" w:name="_Hlk332702220"/>
                  <w:r w:rsidRPr="00DD7014">
                    <w:rPr>
                      <w:rFonts w:ascii="Times New Roman" w:hAnsi="Times New Roman"/>
                      <w:szCs w:val="24"/>
                      <w:lang w:val="ru-RU"/>
                    </w:rPr>
                    <w:t>Следующи</w:t>
                  </w:r>
                  <w:r w:rsidR="00526AE8">
                    <w:rPr>
                      <w:rFonts w:ascii="Times New Roman" w:hAnsi="Times New Roman"/>
                      <w:szCs w:val="24"/>
                      <w:lang w:val="ru-RU"/>
                    </w:rPr>
                    <w:t>м</w:t>
                  </w:r>
                  <w:r w:rsidR="00E429FE" w:rsidRPr="00DD7014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 </w:t>
                  </w:r>
                  <w:r w:rsidRPr="00DD7014">
                    <w:rPr>
                      <w:rFonts w:ascii="Times New Roman" w:hAnsi="Times New Roman"/>
                      <w:szCs w:val="24"/>
                      <w:lang w:val="ru-RU"/>
                    </w:rPr>
                    <w:t>человек</w:t>
                  </w:r>
                  <w:r w:rsidR="00526AE8">
                    <w:rPr>
                      <w:rFonts w:ascii="Times New Roman" w:hAnsi="Times New Roman"/>
                      <w:szCs w:val="24"/>
                      <w:lang w:val="ru-RU"/>
                    </w:rPr>
                    <w:t>ом,</w:t>
                  </w:r>
                  <w:r w:rsidRPr="00DD7014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 котор</w:t>
                  </w:r>
                  <w:r w:rsidR="005F5DC5">
                    <w:rPr>
                      <w:rFonts w:ascii="Times New Roman" w:hAnsi="Times New Roman"/>
                      <w:szCs w:val="24"/>
                      <w:lang w:val="ru-RU"/>
                    </w:rPr>
                    <w:t>ый был</w:t>
                  </w:r>
                  <w:r w:rsidRPr="00DD7014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 призва</w:t>
                  </w:r>
                  <w:r w:rsidR="005F5DC5">
                    <w:rPr>
                      <w:rFonts w:ascii="Times New Roman" w:hAnsi="Times New Roman"/>
                      <w:szCs w:val="24"/>
                      <w:lang w:val="ru-RU"/>
                    </w:rPr>
                    <w:t>н</w:t>
                  </w:r>
                  <w:r w:rsidR="00E429FE" w:rsidRPr="00DD7014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 </w:t>
                  </w:r>
                  <w:r w:rsidRPr="00DD7014">
                    <w:rPr>
                      <w:rFonts w:ascii="Times New Roman" w:hAnsi="Times New Roman"/>
                      <w:szCs w:val="24"/>
                      <w:lang w:val="ru-RU"/>
                    </w:rPr>
                    <w:t>Богом</w:t>
                  </w:r>
                  <w:r w:rsidR="000A6F1C" w:rsidRPr="00DD7014">
                    <w:rPr>
                      <w:rFonts w:ascii="Times New Roman" w:hAnsi="Times New Roman"/>
                      <w:szCs w:val="24"/>
                      <w:lang w:val="ru-RU"/>
                    </w:rPr>
                    <w:t>,</w:t>
                  </w:r>
                  <w:r w:rsidRPr="00DD7014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 был</w:t>
                  </w:r>
                  <w:r w:rsidR="00E429FE" w:rsidRPr="00DD7014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 </w:t>
                  </w:r>
                  <w:r w:rsidRPr="00DD7014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Моисей </w:t>
                  </w:r>
                  <w:r w:rsidR="005F5DC5">
                    <w:rPr>
                      <w:rFonts w:ascii="Times New Roman" w:hAnsi="Times New Roman"/>
                      <w:szCs w:val="24"/>
                      <w:lang w:val="ru-RU"/>
                    </w:rPr>
                    <w:t>—</w:t>
                  </w:r>
                  <w:r w:rsidR="002D4E06" w:rsidRPr="00DD7014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 </w:t>
                  </w:r>
                  <w:r w:rsidRPr="00DD7014">
                    <w:rPr>
                      <w:rFonts w:ascii="Times New Roman" w:hAnsi="Times New Roman"/>
                      <w:szCs w:val="24"/>
                      <w:lang w:val="ru-RU"/>
                    </w:rPr>
                    <w:t>автор</w:t>
                  </w:r>
                  <w:r w:rsidR="00E429FE" w:rsidRPr="00DD7014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 </w:t>
                  </w:r>
                  <w:r w:rsidRPr="00DD7014">
                    <w:rPr>
                      <w:rFonts w:ascii="Times New Roman" w:hAnsi="Times New Roman"/>
                      <w:szCs w:val="24"/>
                      <w:lang w:val="ru-RU"/>
                    </w:rPr>
                    <w:t>первых</w:t>
                  </w:r>
                  <w:r w:rsidR="00E429FE" w:rsidRPr="00DD7014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 </w:t>
                  </w:r>
                  <w:r w:rsidRPr="00DD7014">
                    <w:rPr>
                      <w:rFonts w:ascii="Times New Roman" w:hAnsi="Times New Roman"/>
                      <w:szCs w:val="24"/>
                      <w:lang w:val="ru-RU"/>
                    </w:rPr>
                    <w:t>пяти</w:t>
                  </w:r>
                  <w:r w:rsidR="00E429FE" w:rsidRPr="00DD7014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 </w:t>
                  </w:r>
                  <w:r w:rsidRPr="00DD7014">
                    <w:rPr>
                      <w:rFonts w:ascii="Times New Roman" w:hAnsi="Times New Roman"/>
                      <w:szCs w:val="24"/>
                      <w:lang w:val="ru-RU"/>
                    </w:rPr>
                    <w:t>книг</w:t>
                  </w:r>
                  <w:r w:rsidR="00E429FE" w:rsidRPr="00DD7014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 </w:t>
                  </w:r>
                  <w:r w:rsidRPr="00DD7014">
                    <w:rPr>
                      <w:rFonts w:ascii="Times New Roman" w:hAnsi="Times New Roman"/>
                      <w:szCs w:val="24"/>
                      <w:lang w:val="ru-RU"/>
                    </w:rPr>
                    <w:t>Библии.</w:t>
                  </w:r>
                  <w:bookmarkEnd w:id="18"/>
                </w:p>
              </w:tc>
            </w:tr>
            <w:tr w:rsidR="002B01C6" w:rsidRPr="0050515C" w:rsidTr="00CC18F6">
              <w:trPr>
                <w:gridBefore w:val="1"/>
                <w:wBefore w:w="178" w:type="dxa"/>
                <w:trHeight w:val="1134"/>
              </w:trPr>
              <w:tc>
                <w:tcPr>
                  <w:tcW w:w="265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2B01C6" w:rsidRPr="00DD7014" w:rsidRDefault="002B01C6">
                  <w:pPr>
                    <w:pStyle w:val="PictureCaption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D7014">
                    <w:rPr>
                      <w:rFonts w:ascii="Times New Roman" w:hAnsi="Times New Roman"/>
                      <w:sz w:val="24"/>
                      <w:szCs w:val="24"/>
                    </w:rPr>
                    <w:t>29</w:t>
                  </w:r>
                  <w:r w:rsidR="008B5307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286510" cy="965485"/>
                        <wp:effectExtent l="19050" t="0" r="8890" b="0"/>
                        <wp:docPr id="29" name="Picture 91" descr="SERMON 1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1" descr="SERMON 1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2" cstate="print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6510" cy="9654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80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5F5DC5" w:rsidRDefault="002B01C6" w:rsidP="00D30DEC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outlineLvl w:val="0"/>
                    <w:rPr>
                      <w:rFonts w:ascii="Times New Roman" w:hAnsi="Times New Roman"/>
                      <w:b/>
                      <w:szCs w:val="24"/>
                      <w:lang w:val="ru-RU"/>
                    </w:rPr>
                  </w:pPr>
                  <w:bookmarkStart w:id="19" w:name="_Hlk332702229"/>
                  <w:r w:rsidRPr="00DD7014">
                    <w:rPr>
                      <w:rFonts w:ascii="Times New Roman" w:hAnsi="Times New Roman"/>
                      <w:b/>
                      <w:szCs w:val="24"/>
                      <w:lang w:val="ru-RU"/>
                    </w:rPr>
                    <w:t>ЦЕРКОВЬ</w:t>
                  </w:r>
                  <w:r w:rsidR="00E429FE" w:rsidRPr="00DD7014">
                    <w:rPr>
                      <w:rFonts w:ascii="Times New Roman" w:hAnsi="Times New Roman"/>
                      <w:b/>
                      <w:szCs w:val="24"/>
                      <w:lang w:val="ru-RU"/>
                    </w:rPr>
                    <w:t xml:space="preserve"> </w:t>
                  </w:r>
                  <w:r w:rsidRPr="00DD7014">
                    <w:rPr>
                      <w:rFonts w:ascii="Times New Roman" w:hAnsi="Times New Roman"/>
                      <w:b/>
                      <w:szCs w:val="24"/>
                      <w:lang w:val="ru-RU"/>
                    </w:rPr>
                    <w:t>МОИСЕЯ</w:t>
                  </w:r>
                </w:p>
                <w:p w:rsidR="002B01C6" w:rsidRPr="00DD7014" w:rsidRDefault="002B01C6" w:rsidP="00D30DEC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outlineLvl w:val="0"/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</w:pPr>
                  <w:r w:rsidRPr="00DD7014">
                    <w:rPr>
                      <w:rFonts w:ascii="Times New Roman" w:hAnsi="Times New Roman"/>
                      <w:b/>
                      <w:szCs w:val="24"/>
                      <w:lang w:val="ru-RU"/>
                    </w:rPr>
                    <w:t xml:space="preserve">1491 г. </w:t>
                  </w:r>
                  <w:r w:rsidR="00E429FE" w:rsidRPr="00DD7014">
                    <w:rPr>
                      <w:rFonts w:ascii="Times New Roman" w:hAnsi="Times New Roman"/>
                      <w:b/>
                      <w:szCs w:val="24"/>
                      <w:lang w:val="ru-RU"/>
                    </w:rPr>
                    <w:t xml:space="preserve">до </w:t>
                  </w:r>
                  <w:r w:rsidRPr="00DD7014">
                    <w:rPr>
                      <w:rFonts w:ascii="Times New Roman" w:hAnsi="Times New Roman"/>
                      <w:b/>
                      <w:szCs w:val="24"/>
                      <w:lang w:val="ru-RU"/>
                    </w:rPr>
                    <w:t>Р.Х.</w:t>
                  </w:r>
                  <w:bookmarkEnd w:id="19"/>
                </w:p>
              </w:tc>
            </w:tr>
            <w:tr w:rsidR="002B01C6" w:rsidRPr="0050515C" w:rsidTr="00CC18F6">
              <w:trPr>
                <w:gridBefore w:val="1"/>
                <w:wBefore w:w="178" w:type="dxa"/>
                <w:trHeight w:val="1134"/>
              </w:trPr>
              <w:tc>
                <w:tcPr>
                  <w:tcW w:w="265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2B01C6" w:rsidRPr="00DD7014" w:rsidRDefault="002B01C6">
                  <w:pPr>
                    <w:pStyle w:val="PictureCaption"/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  <w:r w:rsidRPr="00DD7014"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lastRenderedPageBreak/>
                    <w:t>30</w:t>
                  </w:r>
                  <w:r w:rsidR="008B5307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286510" cy="977900"/>
                        <wp:effectExtent l="19050" t="0" r="8890" b="0"/>
                        <wp:docPr id="30" name="Picture 90" descr="SERMON 1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0" descr="SERMON 1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3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6510" cy="9779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80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2B01C6" w:rsidRPr="00DD7014" w:rsidRDefault="002B01C6" w:rsidP="005F5DC5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</w:pPr>
                  <w:bookmarkStart w:id="20" w:name="_Hlk332702237"/>
                  <w:r w:rsidRPr="00DD7014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Когда Моисей был ребенком, его жизнь была чудесным образом спасена. Он был </w:t>
                  </w:r>
                  <w:r w:rsidR="00D70747" w:rsidRPr="00DD7014">
                    <w:rPr>
                      <w:rFonts w:ascii="Times New Roman" w:hAnsi="Times New Roman"/>
                      <w:szCs w:val="24"/>
                      <w:lang w:val="ru-RU"/>
                    </w:rPr>
                    <w:t>найден и усыновлен</w:t>
                  </w:r>
                  <w:r w:rsidRPr="00DD7014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 дочерью фараона</w:t>
                  </w:r>
                  <w:r w:rsidR="00D70747" w:rsidRPr="00DD7014">
                    <w:rPr>
                      <w:rFonts w:ascii="Times New Roman" w:hAnsi="Times New Roman"/>
                      <w:szCs w:val="24"/>
                      <w:lang w:val="ru-RU"/>
                    </w:rPr>
                    <w:t>, и жил во дворце фараона</w:t>
                  </w:r>
                  <w:r w:rsidRPr="00DD7014">
                    <w:rPr>
                      <w:rFonts w:ascii="Times New Roman" w:hAnsi="Times New Roman"/>
                      <w:szCs w:val="24"/>
                      <w:lang w:val="ru-RU"/>
                    </w:rPr>
                    <w:t>,</w:t>
                  </w:r>
                  <w:r w:rsidR="00D70747" w:rsidRPr="00DD7014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 </w:t>
                  </w:r>
                  <w:r w:rsidR="005F5DC5">
                    <w:rPr>
                      <w:rFonts w:ascii="Times New Roman" w:hAnsi="Times New Roman"/>
                      <w:szCs w:val="24"/>
                      <w:lang w:val="ru-RU"/>
                    </w:rPr>
                    <w:t>н</w:t>
                  </w:r>
                  <w:r w:rsidR="00D70747" w:rsidRPr="00DD7014">
                    <w:rPr>
                      <w:rFonts w:ascii="Times New Roman" w:hAnsi="Times New Roman"/>
                      <w:szCs w:val="24"/>
                      <w:lang w:val="ru-RU"/>
                    </w:rPr>
                    <w:t>о кормилицей его стала его благочестивая мать, именно она научила Моисея любить Бога и служить Ему.</w:t>
                  </w:r>
                  <w:r w:rsidRPr="00DD7014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 И хотя Моисей получил образование, </w:t>
                  </w:r>
                  <w:r w:rsidR="00D70747" w:rsidRPr="00DD7014">
                    <w:rPr>
                      <w:rFonts w:ascii="Times New Roman" w:hAnsi="Times New Roman"/>
                      <w:szCs w:val="24"/>
                      <w:lang w:val="ru-RU"/>
                    </w:rPr>
                    <w:t>позволяющее ему занять</w:t>
                  </w:r>
                  <w:r w:rsidR="002D4E06" w:rsidRPr="00DD7014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 </w:t>
                  </w:r>
                  <w:r w:rsidRPr="00DD7014">
                    <w:rPr>
                      <w:rFonts w:ascii="Times New Roman" w:hAnsi="Times New Roman"/>
                      <w:szCs w:val="24"/>
                      <w:lang w:val="ru-RU"/>
                    </w:rPr>
                    <w:t>высокую должность в египетском царстве, Бог увидел, что</w:t>
                  </w:r>
                  <w:r w:rsidR="00D70747" w:rsidRPr="00DD7014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 в его сердце преобладало</w:t>
                  </w:r>
                  <w:r w:rsidRPr="00DD7014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 </w:t>
                  </w:r>
                  <w:r w:rsidR="00D70747" w:rsidRPr="00DD7014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желание </w:t>
                  </w:r>
                  <w:r w:rsidRPr="00DD7014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служить Ему, а не </w:t>
                  </w:r>
                  <w:r w:rsidR="00400439" w:rsidRPr="00DD7014">
                    <w:rPr>
                      <w:rFonts w:ascii="Times New Roman" w:hAnsi="Times New Roman"/>
                      <w:szCs w:val="24"/>
                      <w:lang w:val="ru-RU"/>
                    </w:rPr>
                    <w:t>этому миру, поэтому О</w:t>
                  </w:r>
                  <w:r w:rsidRPr="00DD7014">
                    <w:rPr>
                      <w:rFonts w:ascii="Times New Roman" w:hAnsi="Times New Roman"/>
                      <w:szCs w:val="24"/>
                      <w:lang w:val="ru-RU"/>
                    </w:rPr>
                    <w:t>н призвал Моисея вывести</w:t>
                  </w:r>
                  <w:proofErr w:type="gramStart"/>
                  <w:r w:rsidRPr="00DD7014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 С</w:t>
                  </w:r>
                  <w:proofErr w:type="gramEnd"/>
                  <w:r w:rsidRPr="00DD7014">
                    <w:rPr>
                      <w:rFonts w:ascii="Times New Roman" w:hAnsi="Times New Roman"/>
                      <w:szCs w:val="24"/>
                      <w:lang w:val="ru-RU"/>
                    </w:rPr>
                    <w:t>вой народ из Египта.</w:t>
                  </w:r>
                  <w:bookmarkEnd w:id="20"/>
                </w:p>
              </w:tc>
            </w:tr>
            <w:tr w:rsidR="002B01C6" w:rsidRPr="0050515C" w:rsidTr="00CC18F6">
              <w:trPr>
                <w:gridBefore w:val="1"/>
                <w:wBefore w:w="178" w:type="dxa"/>
                <w:trHeight w:val="1134"/>
              </w:trPr>
              <w:tc>
                <w:tcPr>
                  <w:tcW w:w="265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2B01C6" w:rsidRPr="00DD7014" w:rsidRDefault="002B01C6">
                  <w:pPr>
                    <w:pStyle w:val="PictureCaption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D7014">
                    <w:rPr>
                      <w:rFonts w:ascii="Times New Roman" w:hAnsi="Times New Roman"/>
                      <w:sz w:val="24"/>
                      <w:szCs w:val="24"/>
                    </w:rPr>
                    <w:t>31</w:t>
                  </w:r>
                  <w:r w:rsidR="008B5307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286510" cy="965485"/>
                        <wp:effectExtent l="19050" t="0" r="8890" b="0"/>
                        <wp:docPr id="31" name="Picture 89" descr="SERMON 1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9" descr="SERMON 1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4" cstate="print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6510" cy="9654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80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D70747" w:rsidRPr="0009476F" w:rsidRDefault="002B01C6" w:rsidP="00ED0DE4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</w:pPr>
                  <w:bookmarkStart w:id="21" w:name="_Hlk332702253"/>
                  <w:r w:rsidRPr="0009476F"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  <w:t>Исход 3:7, 8</w:t>
                  </w:r>
                </w:p>
                <w:p w:rsidR="00D70747" w:rsidRPr="00DD7014" w:rsidRDefault="00D70747" w:rsidP="00ED0DE4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</w:pPr>
                </w:p>
                <w:p w:rsidR="002B01C6" w:rsidRPr="00DD7014" w:rsidRDefault="002B01C6" w:rsidP="00226354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</w:pPr>
                  <w:r w:rsidRPr="00DD7014"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  <w:t>И сказал Господь: Я увидел страдание народа Моего в Египте</w:t>
                  </w:r>
                  <w:r w:rsidR="00D70747" w:rsidRPr="00DD7014"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  <w:t>,</w:t>
                  </w:r>
                  <w:r w:rsidRPr="00DD7014"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  <w:t xml:space="preserve"> и услышал вопль его от приставников его; Я знаю скорби его</w:t>
                  </w:r>
                  <w:bookmarkEnd w:id="21"/>
                </w:p>
              </w:tc>
            </w:tr>
            <w:tr w:rsidR="002B01C6" w:rsidRPr="0050515C" w:rsidTr="00CC18F6">
              <w:trPr>
                <w:gridBefore w:val="1"/>
                <w:wBefore w:w="178" w:type="dxa"/>
                <w:trHeight w:val="1134"/>
              </w:trPr>
              <w:tc>
                <w:tcPr>
                  <w:tcW w:w="265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2B01C6" w:rsidRPr="00DD7014" w:rsidRDefault="002B01C6">
                  <w:pPr>
                    <w:pStyle w:val="PictureCaption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D7014">
                    <w:rPr>
                      <w:rFonts w:ascii="Times New Roman" w:hAnsi="Times New Roman"/>
                      <w:sz w:val="24"/>
                      <w:szCs w:val="24"/>
                    </w:rPr>
                    <w:t>32</w:t>
                  </w:r>
                  <w:r w:rsidR="008B5307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286510" cy="965485"/>
                        <wp:effectExtent l="19050" t="0" r="8890" b="0"/>
                        <wp:docPr id="32" name="Picture 88" descr="SERMON 1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8" descr="SERMON 1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5" cstate="print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6510" cy="9654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80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D70747" w:rsidRPr="0009476F" w:rsidRDefault="00D70747" w:rsidP="00D70747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</w:pPr>
                  <w:bookmarkStart w:id="22" w:name="_Hlk332702279"/>
                  <w:r w:rsidRPr="0009476F"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  <w:t>Исход 3:7, 8</w:t>
                  </w:r>
                </w:p>
                <w:p w:rsidR="00D70747" w:rsidRPr="00DD7014" w:rsidRDefault="00D70747" w:rsidP="00D70747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jc w:val="right"/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</w:pPr>
                </w:p>
                <w:p w:rsidR="00D70747" w:rsidRPr="00DD7014" w:rsidRDefault="00226354" w:rsidP="0023539B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</w:pPr>
                  <w:r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  <w:t xml:space="preserve">и </w:t>
                  </w:r>
                  <w:r w:rsidR="008C0D85" w:rsidRPr="00DD7014"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  <w:t xml:space="preserve"> </w:t>
                  </w:r>
                  <w:proofErr w:type="gramStart"/>
                  <w:r w:rsidR="002B01C6" w:rsidRPr="00DD7014"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  <w:t>иду</w:t>
                  </w:r>
                  <w:r w:rsidR="008C0D85" w:rsidRPr="00DD7014"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  <w:t xml:space="preserve"> </w:t>
                  </w:r>
                  <w:r w:rsidR="002B01C6" w:rsidRPr="00DD7014"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  <w:t>избавить</w:t>
                  </w:r>
                  <w:r w:rsidR="008C0D85" w:rsidRPr="00DD7014"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  <w:t xml:space="preserve"> </w:t>
                  </w:r>
                  <w:r w:rsidR="002B01C6" w:rsidRPr="00DD7014"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  <w:t>его</w:t>
                  </w:r>
                  <w:r w:rsidR="008C0D85" w:rsidRPr="00DD7014"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  <w:t xml:space="preserve"> </w:t>
                  </w:r>
                  <w:r w:rsidR="002B01C6" w:rsidRPr="00DD7014"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  <w:t>от</w:t>
                  </w:r>
                  <w:r w:rsidR="008C0D85" w:rsidRPr="00DD7014"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  <w:t xml:space="preserve"> </w:t>
                  </w:r>
                  <w:r w:rsidR="002B01C6" w:rsidRPr="00DD7014"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  <w:t>руки</w:t>
                  </w:r>
                  <w:r w:rsidR="008C0D85" w:rsidRPr="00DD7014"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  <w:t xml:space="preserve"> </w:t>
                  </w:r>
                  <w:r w:rsidR="002B01C6" w:rsidRPr="00DD7014"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  <w:t>Египтян</w:t>
                  </w:r>
                  <w:r w:rsidR="008C0D85" w:rsidRPr="00DD7014"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  <w:t xml:space="preserve"> </w:t>
                  </w:r>
                  <w:r w:rsidR="002B01C6" w:rsidRPr="00DD7014"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  <w:t>и</w:t>
                  </w:r>
                  <w:r w:rsidR="008C0D85" w:rsidRPr="00DD7014"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  <w:t xml:space="preserve"> </w:t>
                  </w:r>
                  <w:r w:rsidR="002B01C6" w:rsidRPr="00DD7014"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  <w:t>вывести</w:t>
                  </w:r>
                  <w:r w:rsidR="008C0D85" w:rsidRPr="00DD7014"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  <w:t xml:space="preserve"> </w:t>
                  </w:r>
                  <w:r w:rsidR="002B01C6" w:rsidRPr="00DD7014"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  <w:t>его</w:t>
                  </w:r>
                  <w:r w:rsidR="008C0D85" w:rsidRPr="00DD7014"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  <w:t xml:space="preserve"> </w:t>
                  </w:r>
                  <w:r w:rsidR="002B01C6" w:rsidRPr="00DD7014"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  <w:t>из</w:t>
                  </w:r>
                  <w:r w:rsidR="008C0D85" w:rsidRPr="00DD7014"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  <w:t xml:space="preserve"> </w:t>
                  </w:r>
                  <w:r w:rsidR="002B01C6" w:rsidRPr="00DD7014"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  <w:t>земли</w:t>
                  </w:r>
                  <w:r w:rsidR="008C0D85" w:rsidRPr="00DD7014"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  <w:t xml:space="preserve"> </w:t>
                  </w:r>
                  <w:r w:rsidR="002B01C6" w:rsidRPr="00DD7014"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  <w:t>сей</w:t>
                  </w:r>
                  <w:proofErr w:type="gramEnd"/>
                  <w:r w:rsidR="008C0D85" w:rsidRPr="00DD7014"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  <w:t xml:space="preserve"> </w:t>
                  </w:r>
                  <w:r w:rsidR="002B01C6" w:rsidRPr="00DD7014"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  <w:t>в</w:t>
                  </w:r>
                  <w:r w:rsidR="008C0D85" w:rsidRPr="00DD7014"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  <w:t xml:space="preserve"> </w:t>
                  </w:r>
                  <w:r w:rsidR="002B01C6" w:rsidRPr="00DD7014"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  <w:t>землю</w:t>
                  </w:r>
                  <w:r w:rsidR="008C0D85" w:rsidRPr="00DD7014"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  <w:t xml:space="preserve"> </w:t>
                  </w:r>
                  <w:r w:rsidR="002B01C6" w:rsidRPr="00DD7014"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  <w:t>хорошую</w:t>
                  </w:r>
                  <w:r w:rsidR="008C0D85" w:rsidRPr="00DD7014"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  <w:t xml:space="preserve"> </w:t>
                  </w:r>
                  <w:r w:rsidR="002B01C6" w:rsidRPr="00DD7014"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  <w:t>и</w:t>
                  </w:r>
                  <w:r w:rsidR="008C0D85" w:rsidRPr="00DD7014"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  <w:t xml:space="preserve"> </w:t>
                  </w:r>
                  <w:r w:rsidR="002B01C6" w:rsidRPr="00DD7014"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  <w:t>пространную, где</w:t>
                  </w:r>
                  <w:r w:rsidR="008C0D85" w:rsidRPr="00DD7014"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  <w:t xml:space="preserve"> </w:t>
                  </w:r>
                  <w:r w:rsidR="002B01C6" w:rsidRPr="00DD7014"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  <w:t>течет</w:t>
                  </w:r>
                  <w:r w:rsidR="008C0D85" w:rsidRPr="00DD7014"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  <w:t xml:space="preserve"> </w:t>
                  </w:r>
                  <w:r w:rsidR="002B01C6" w:rsidRPr="00DD7014"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  <w:t>молоко</w:t>
                  </w:r>
                  <w:r w:rsidR="008C0D85" w:rsidRPr="00DD7014"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  <w:t xml:space="preserve"> </w:t>
                  </w:r>
                  <w:r w:rsidR="002B01C6" w:rsidRPr="00DD7014"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  <w:t>и</w:t>
                  </w:r>
                  <w:r w:rsidR="008C0D85" w:rsidRPr="00DD7014"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  <w:t xml:space="preserve"> </w:t>
                  </w:r>
                  <w:r w:rsidR="002B01C6" w:rsidRPr="00DD7014"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  <w:t>мед.</w:t>
                  </w:r>
                </w:p>
                <w:p w:rsidR="002D4E06" w:rsidRPr="00DD7014" w:rsidRDefault="002D4E06" w:rsidP="0023539B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</w:pPr>
                </w:p>
                <w:p w:rsidR="002B01C6" w:rsidRPr="00DD7014" w:rsidRDefault="002B01C6" w:rsidP="005F5DC5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szCs w:val="24"/>
                      <w:lang w:val="ru-RU"/>
                    </w:rPr>
                  </w:pPr>
                  <w:r w:rsidRPr="00DD7014">
                    <w:rPr>
                      <w:rFonts w:ascii="Times New Roman" w:hAnsi="Times New Roman"/>
                      <w:szCs w:val="24"/>
                      <w:lang w:val="ru-RU"/>
                    </w:rPr>
                    <w:t>Бог сказал Моисею, что Он хочет вывести</w:t>
                  </w:r>
                  <w:proofErr w:type="gramStart"/>
                  <w:r w:rsidRPr="00DD7014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 </w:t>
                  </w:r>
                  <w:r w:rsidR="005F5DC5">
                    <w:rPr>
                      <w:rFonts w:ascii="Times New Roman" w:hAnsi="Times New Roman"/>
                      <w:szCs w:val="24"/>
                      <w:lang w:val="ru-RU"/>
                    </w:rPr>
                    <w:t>С</w:t>
                  </w:r>
                  <w:proofErr w:type="gramEnd"/>
                  <w:r w:rsidRPr="00DD7014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вой народ из Египта, и Он желает сделать это </w:t>
                  </w:r>
                  <w:r w:rsidR="005F5DC5">
                    <w:rPr>
                      <w:rFonts w:ascii="Times New Roman" w:hAnsi="Times New Roman"/>
                      <w:szCs w:val="24"/>
                      <w:lang w:val="ru-RU"/>
                    </w:rPr>
                    <w:t>Своей</w:t>
                  </w:r>
                  <w:r w:rsidRPr="00DD7014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 могучей силой.</w:t>
                  </w:r>
                  <w:bookmarkEnd w:id="22"/>
                </w:p>
              </w:tc>
            </w:tr>
            <w:tr w:rsidR="002B01C6" w:rsidRPr="0050515C" w:rsidTr="00CC18F6">
              <w:trPr>
                <w:gridBefore w:val="1"/>
                <w:wBefore w:w="178" w:type="dxa"/>
                <w:trHeight w:val="1134"/>
              </w:trPr>
              <w:tc>
                <w:tcPr>
                  <w:tcW w:w="265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2B01C6" w:rsidRPr="00DD7014" w:rsidRDefault="002B01C6">
                  <w:pPr>
                    <w:pStyle w:val="PictureCaption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D7014">
                    <w:rPr>
                      <w:rFonts w:ascii="Times New Roman" w:hAnsi="Times New Roman"/>
                      <w:sz w:val="24"/>
                      <w:szCs w:val="24"/>
                    </w:rPr>
                    <w:t>33</w:t>
                  </w:r>
                  <w:r w:rsidR="008B5307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286510" cy="965485"/>
                        <wp:effectExtent l="19050" t="0" r="8890" b="0"/>
                        <wp:docPr id="33" name="Picture 87" descr="SERMON 1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7" descr="SERMON 1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6" cstate="print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6510" cy="9654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80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2A0A17" w:rsidRPr="0009476F" w:rsidRDefault="002B01C6" w:rsidP="008C0D85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b/>
                      <w:szCs w:val="24"/>
                      <w:lang w:val="ru-RU"/>
                    </w:rPr>
                  </w:pPr>
                  <w:bookmarkStart w:id="23" w:name="_Hlk332702313"/>
                  <w:r w:rsidRPr="0009476F">
                    <w:rPr>
                      <w:rFonts w:ascii="Times New Roman" w:hAnsi="Times New Roman"/>
                      <w:b/>
                      <w:szCs w:val="24"/>
                      <w:lang w:val="ru-RU"/>
                    </w:rPr>
                    <w:t>Исход 19:5</w:t>
                  </w:r>
                </w:p>
                <w:p w:rsidR="002D4E06" w:rsidRPr="00DD7014" w:rsidRDefault="002D4E06" w:rsidP="008C0D85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b/>
                      <w:szCs w:val="24"/>
                      <w:lang w:val="ru-RU"/>
                    </w:rPr>
                  </w:pPr>
                </w:p>
                <w:p w:rsidR="002D4E06" w:rsidRDefault="002B01C6" w:rsidP="008C0D85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b/>
                      <w:szCs w:val="24"/>
                      <w:lang w:val="ru-RU"/>
                    </w:rPr>
                  </w:pPr>
                  <w:r w:rsidRPr="00DD7014">
                    <w:rPr>
                      <w:rFonts w:ascii="Times New Roman" w:hAnsi="Times New Roman"/>
                      <w:b/>
                      <w:szCs w:val="24"/>
                      <w:lang w:val="ru-RU"/>
                    </w:rPr>
                    <w:t>Итак, если вы будете слушаться гласа Моего и соблюдать завет Мой, то будете Моим уделом из всех народов</w:t>
                  </w:r>
                  <w:r w:rsidR="00226354">
                    <w:rPr>
                      <w:rFonts w:ascii="Times New Roman" w:hAnsi="Times New Roman"/>
                      <w:b/>
                      <w:szCs w:val="24"/>
                      <w:lang w:val="ru-RU"/>
                    </w:rPr>
                    <w:t>.</w:t>
                  </w:r>
                </w:p>
                <w:p w:rsidR="00226354" w:rsidRPr="00DD7014" w:rsidRDefault="00226354" w:rsidP="008C0D85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b/>
                      <w:szCs w:val="24"/>
                      <w:lang w:val="ru-RU"/>
                    </w:rPr>
                  </w:pPr>
                </w:p>
                <w:p w:rsidR="002B01C6" w:rsidRPr="00DD7014" w:rsidRDefault="002B01C6" w:rsidP="008C0D85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</w:pPr>
                  <w:r w:rsidRPr="00DD7014">
                    <w:rPr>
                      <w:rFonts w:ascii="Times New Roman" w:hAnsi="Times New Roman"/>
                      <w:szCs w:val="24"/>
                      <w:lang w:val="ru-RU"/>
                    </w:rPr>
                    <w:t>Если бы израильтяне</w:t>
                  </w:r>
                  <w:r w:rsidR="008C0D85" w:rsidRPr="00DD7014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 </w:t>
                  </w:r>
                  <w:r w:rsidRPr="00DD7014">
                    <w:rPr>
                      <w:rFonts w:ascii="Times New Roman" w:hAnsi="Times New Roman"/>
                      <w:szCs w:val="24"/>
                      <w:lang w:val="ru-RU"/>
                    </w:rPr>
                    <w:t>повиновались Богу и соблюдали Его завет, то Он бы</w:t>
                  </w:r>
                  <w:r w:rsidR="008C0D85" w:rsidRPr="00DD7014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 </w:t>
                  </w:r>
                  <w:r w:rsidRPr="00DD7014">
                    <w:rPr>
                      <w:rFonts w:ascii="Times New Roman" w:hAnsi="Times New Roman"/>
                      <w:szCs w:val="24"/>
                      <w:lang w:val="ru-RU"/>
                    </w:rPr>
                    <w:t>благословил их с избытком. Бог не меняется. И сегодня Он обильно благословит</w:t>
                  </w:r>
                  <w:proofErr w:type="gramStart"/>
                  <w:r w:rsidRPr="00DD7014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 С</w:t>
                  </w:r>
                  <w:proofErr w:type="gramEnd"/>
                  <w:r w:rsidRPr="00DD7014">
                    <w:rPr>
                      <w:rFonts w:ascii="Times New Roman" w:hAnsi="Times New Roman"/>
                      <w:szCs w:val="24"/>
                      <w:lang w:val="ru-RU"/>
                    </w:rPr>
                    <w:t>вой народ, если о</w:t>
                  </w:r>
                  <w:r w:rsidR="008C0D85" w:rsidRPr="00DD7014">
                    <w:rPr>
                      <w:rFonts w:ascii="Times New Roman" w:hAnsi="Times New Roman"/>
                      <w:szCs w:val="24"/>
                      <w:lang w:val="ru-RU"/>
                    </w:rPr>
                    <w:t>н</w:t>
                  </w:r>
                  <w:r w:rsidRPr="00DD7014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 </w:t>
                  </w:r>
                  <w:r w:rsidR="008C0D85" w:rsidRPr="00DD7014">
                    <w:rPr>
                      <w:rFonts w:ascii="Times New Roman" w:hAnsi="Times New Roman"/>
                      <w:szCs w:val="24"/>
                      <w:lang w:val="ru-RU"/>
                    </w:rPr>
                    <w:t>буде</w:t>
                  </w:r>
                  <w:r w:rsidRPr="00DD7014">
                    <w:rPr>
                      <w:rFonts w:ascii="Times New Roman" w:hAnsi="Times New Roman"/>
                      <w:szCs w:val="24"/>
                      <w:lang w:val="ru-RU"/>
                    </w:rPr>
                    <w:t>т соблюдать Его заповеди.</w:t>
                  </w:r>
                  <w:bookmarkEnd w:id="23"/>
                </w:p>
              </w:tc>
            </w:tr>
            <w:tr w:rsidR="002B01C6" w:rsidRPr="0050515C" w:rsidTr="00CC18F6">
              <w:trPr>
                <w:gridBefore w:val="1"/>
                <w:wBefore w:w="178" w:type="dxa"/>
                <w:trHeight w:val="1134"/>
              </w:trPr>
              <w:tc>
                <w:tcPr>
                  <w:tcW w:w="265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2B01C6" w:rsidRPr="00DD7014" w:rsidRDefault="002B01C6">
                  <w:pPr>
                    <w:pStyle w:val="PictureCaption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D7014">
                    <w:rPr>
                      <w:rFonts w:ascii="Times New Roman" w:hAnsi="Times New Roman"/>
                      <w:sz w:val="24"/>
                      <w:szCs w:val="24"/>
                    </w:rPr>
                    <w:t>34</w:t>
                  </w:r>
                  <w:r w:rsidR="008B5307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286510" cy="977900"/>
                        <wp:effectExtent l="19050" t="0" r="8890" b="0"/>
                        <wp:docPr id="34" name="Picture 86" descr="SERMON 1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6" descr="SERMON 1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7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6510" cy="9779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80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2D4E06" w:rsidRPr="00DD7014" w:rsidRDefault="002A0A17" w:rsidP="002A0A17">
                  <w:pPr>
                    <w:pStyle w:val="a8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DD7014">
                    <w:rPr>
                      <w:rFonts w:ascii="Times New Roman" w:hAnsi="Times New Roman" w:cs="Times New Roman"/>
                      <w:lang w:val="ru-RU"/>
                    </w:rPr>
                    <w:t xml:space="preserve"> </w:t>
                  </w:r>
                  <w:bookmarkStart w:id="24" w:name="_Hlk332702320"/>
                  <w:r w:rsidRPr="00DD7014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В огне, громе и дыме с горы</w:t>
                  </w:r>
                  <w:r w:rsidR="002D4E06" w:rsidRPr="00DD7014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 xml:space="preserve"> </w:t>
                  </w:r>
                  <w:proofErr w:type="spellStart"/>
                  <w:r w:rsidRPr="00DD7014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Синай</w:t>
                  </w:r>
                  <w:proofErr w:type="spellEnd"/>
                  <w:r w:rsidRPr="00DD7014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 xml:space="preserve"> </w:t>
                  </w:r>
                  <w:r w:rsidR="002B1D16" w:rsidRPr="00DD7014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 xml:space="preserve">Бог </w:t>
                  </w:r>
                  <w:r w:rsidRPr="00DD7014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провозгласил</w:t>
                  </w:r>
                  <w:proofErr w:type="gramStart"/>
                  <w:r w:rsidRPr="00DD7014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 xml:space="preserve"> </w:t>
                  </w:r>
                  <w:r w:rsidR="002B1D16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Д</w:t>
                  </w:r>
                  <w:proofErr w:type="gramEnd"/>
                  <w:r w:rsidRPr="00DD7014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 xml:space="preserve">есять </w:t>
                  </w:r>
                  <w:r w:rsidR="002B1D16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 xml:space="preserve">Заповедей — </w:t>
                  </w:r>
                  <w:r w:rsidR="002B1D16" w:rsidRPr="00DD7014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 xml:space="preserve">Свой </w:t>
                  </w:r>
                  <w:r w:rsidRPr="00DD7014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неизменный Закон.</w:t>
                  </w:r>
                </w:p>
                <w:p w:rsidR="002B01C6" w:rsidRPr="00DD7014" w:rsidRDefault="002B01C6" w:rsidP="002B1D16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</w:pPr>
                  <w:r w:rsidRPr="00DD7014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Люди пообещали повиноваться </w:t>
                  </w:r>
                  <w:r w:rsidR="002A0A17" w:rsidRPr="00DD7014">
                    <w:rPr>
                      <w:rFonts w:ascii="Times New Roman" w:hAnsi="Times New Roman"/>
                      <w:szCs w:val="24"/>
                      <w:lang w:val="ru-RU"/>
                    </w:rPr>
                    <w:t>Ему,</w:t>
                  </w:r>
                  <w:r w:rsidRPr="00DD7014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 но прошло </w:t>
                  </w:r>
                  <w:r w:rsidR="002A0A17" w:rsidRPr="00DD7014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совсем немного </w:t>
                  </w:r>
                  <w:r w:rsidRPr="00DD7014">
                    <w:rPr>
                      <w:rFonts w:ascii="Times New Roman" w:hAnsi="Times New Roman"/>
                      <w:szCs w:val="24"/>
                      <w:lang w:val="ru-RU"/>
                    </w:rPr>
                    <w:t>времени и</w:t>
                  </w:r>
                  <w:r w:rsidR="002A0A17" w:rsidRPr="00DD7014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 они вновь зароптали, нарушая обеты.</w:t>
                  </w:r>
                  <w:bookmarkEnd w:id="24"/>
                </w:p>
              </w:tc>
            </w:tr>
            <w:tr w:rsidR="002B01C6" w:rsidRPr="0050515C" w:rsidTr="00CC18F6">
              <w:trPr>
                <w:gridBefore w:val="1"/>
                <w:wBefore w:w="178" w:type="dxa"/>
                <w:trHeight w:val="1134"/>
              </w:trPr>
              <w:tc>
                <w:tcPr>
                  <w:tcW w:w="265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2B01C6" w:rsidRPr="00DD7014" w:rsidRDefault="002B01C6">
                  <w:pPr>
                    <w:pStyle w:val="PictureCaption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D7014">
                    <w:rPr>
                      <w:rFonts w:ascii="Times New Roman" w:hAnsi="Times New Roman"/>
                      <w:sz w:val="24"/>
                      <w:szCs w:val="24"/>
                    </w:rPr>
                    <w:t>35</w:t>
                  </w:r>
                  <w:r w:rsidR="008B5307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286510" cy="977900"/>
                        <wp:effectExtent l="19050" t="0" r="8890" b="0"/>
                        <wp:docPr id="35" name="Picture 85" descr="SERMON 1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5" descr="SERMON 1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8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6510" cy="9779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80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2D4E06" w:rsidRPr="00DD7014" w:rsidRDefault="008D74AC" w:rsidP="002A0A17">
                  <w:pPr>
                    <w:pStyle w:val="a8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bookmarkStart w:id="25" w:name="_Hlk332702329"/>
                  <w:r w:rsidRPr="00DD7014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М</w:t>
                  </w:r>
                  <w:r w:rsidR="002A0A17" w:rsidRPr="00DD7014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оисей ещ</w:t>
                  </w:r>
                  <w:r w:rsidRPr="00DD7014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е не успел сойти с горы, как</w:t>
                  </w:r>
                  <w:r w:rsidR="002D4E06" w:rsidRPr="00DD7014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 xml:space="preserve"> </w:t>
                  </w:r>
                  <w:r w:rsidRPr="00DD7014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израильтяне</w:t>
                  </w:r>
                  <w:r w:rsidR="002D4E06" w:rsidRPr="00DD7014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 xml:space="preserve"> </w:t>
                  </w:r>
                  <w:r w:rsidR="002A0A17" w:rsidRPr="00DD7014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уже сделали себе золотого тельца для поклонения.</w:t>
                  </w:r>
                </w:p>
                <w:p w:rsidR="002B01C6" w:rsidRPr="00DD7014" w:rsidRDefault="008D74AC" w:rsidP="002A0A17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</w:pPr>
                  <w:r w:rsidRPr="00DD7014">
                    <w:rPr>
                      <w:rFonts w:ascii="Times New Roman" w:hAnsi="Times New Roman"/>
                      <w:szCs w:val="24"/>
                      <w:lang w:val="ru-RU"/>
                    </w:rPr>
                    <w:t>П</w:t>
                  </w:r>
                  <w:r w:rsidR="002B01C6" w:rsidRPr="00DD7014">
                    <w:rPr>
                      <w:rFonts w:ascii="Times New Roman" w:hAnsi="Times New Roman"/>
                      <w:szCs w:val="24"/>
                      <w:lang w:val="ru-RU"/>
                    </w:rPr>
                    <w:t>охоже</w:t>
                  </w:r>
                  <w:r w:rsidR="00400439" w:rsidRPr="00DD7014">
                    <w:rPr>
                      <w:rFonts w:ascii="Times New Roman" w:hAnsi="Times New Roman"/>
                      <w:szCs w:val="24"/>
                      <w:lang w:val="ru-RU"/>
                    </w:rPr>
                    <w:t>,</w:t>
                  </w:r>
                  <w:r w:rsidRPr="00DD7014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 они</w:t>
                  </w:r>
                  <w:r w:rsidR="002D4E06" w:rsidRPr="00DD7014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 </w:t>
                  </w:r>
                  <w:r w:rsidR="002B01C6" w:rsidRPr="00DD7014">
                    <w:rPr>
                      <w:rFonts w:ascii="Times New Roman" w:hAnsi="Times New Roman"/>
                      <w:szCs w:val="24"/>
                      <w:lang w:val="ru-RU"/>
                    </w:rPr>
                    <w:t>никак не могли избавиться от языческого</w:t>
                  </w:r>
                  <w:r w:rsidR="002A0A17" w:rsidRPr="00DD7014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 влияния.</w:t>
                  </w:r>
                  <w:r w:rsidR="002B01C6" w:rsidRPr="00DD7014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 </w:t>
                  </w:r>
                  <w:bookmarkEnd w:id="25"/>
                </w:p>
              </w:tc>
            </w:tr>
            <w:tr w:rsidR="002B01C6" w:rsidRPr="0050515C" w:rsidTr="00CC18F6">
              <w:trPr>
                <w:gridBefore w:val="1"/>
                <w:wBefore w:w="178" w:type="dxa"/>
                <w:trHeight w:val="1134"/>
              </w:trPr>
              <w:tc>
                <w:tcPr>
                  <w:tcW w:w="265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2B01C6" w:rsidRPr="00DD7014" w:rsidRDefault="002B01C6">
                  <w:pPr>
                    <w:pStyle w:val="PictureCaption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D7014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>36</w:t>
                  </w:r>
                  <w:r w:rsidR="008B5307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286510" cy="977900"/>
                        <wp:effectExtent l="19050" t="0" r="8890" b="0"/>
                        <wp:docPr id="36" name="Picture 84" descr="SERMON 1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4" descr="SERMON 1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9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6510" cy="9779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80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2B01C6" w:rsidRPr="00DD7014" w:rsidRDefault="008D74AC" w:rsidP="008D74AC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</w:pPr>
                  <w:bookmarkStart w:id="26" w:name="_Hlk332702346"/>
                  <w:r w:rsidRPr="00DD7014">
                    <w:rPr>
                      <w:rFonts w:ascii="Times New Roman" w:hAnsi="Times New Roman"/>
                      <w:szCs w:val="24"/>
                      <w:lang w:val="ru-RU"/>
                    </w:rPr>
                    <w:t>Освобожденные от рабства физического они сами пленили себя</w:t>
                  </w:r>
                  <w:r w:rsidR="002D4E06" w:rsidRPr="00DD7014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 </w:t>
                  </w:r>
                  <w:r w:rsidRPr="00DD7014">
                    <w:rPr>
                      <w:rFonts w:ascii="Times New Roman" w:hAnsi="Times New Roman"/>
                      <w:szCs w:val="24"/>
                      <w:lang w:val="ru-RU"/>
                    </w:rPr>
                    <w:t>рабством духовным: в</w:t>
                  </w:r>
                  <w:r w:rsidR="00400439" w:rsidRPr="00DD7014">
                    <w:rPr>
                      <w:rFonts w:ascii="Times New Roman" w:hAnsi="Times New Roman"/>
                      <w:szCs w:val="24"/>
                      <w:lang w:val="ru-RU"/>
                    </w:rPr>
                    <w:t>се меньше внимали</w:t>
                  </w:r>
                  <w:r w:rsidR="00414E07" w:rsidRPr="00DD7014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 </w:t>
                  </w:r>
                  <w:r w:rsidR="002B01C6" w:rsidRPr="00DD7014">
                    <w:rPr>
                      <w:rFonts w:ascii="Times New Roman" w:hAnsi="Times New Roman"/>
                      <w:szCs w:val="24"/>
                      <w:lang w:val="ru-RU"/>
                    </w:rPr>
                    <w:t>Божьи</w:t>
                  </w:r>
                  <w:r w:rsidR="00400439" w:rsidRPr="00DD7014">
                    <w:rPr>
                      <w:rFonts w:ascii="Times New Roman" w:hAnsi="Times New Roman"/>
                      <w:szCs w:val="24"/>
                      <w:lang w:val="ru-RU"/>
                    </w:rPr>
                    <w:t>м</w:t>
                  </w:r>
                  <w:r w:rsidR="002B01C6" w:rsidRPr="00DD7014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 постановления</w:t>
                  </w:r>
                  <w:r w:rsidR="00400439" w:rsidRPr="00DD7014">
                    <w:rPr>
                      <w:rFonts w:ascii="Times New Roman" w:hAnsi="Times New Roman"/>
                      <w:szCs w:val="24"/>
                      <w:lang w:val="ru-RU"/>
                    </w:rPr>
                    <w:t>м</w:t>
                  </w:r>
                  <w:r w:rsidR="002B01C6" w:rsidRPr="00DD7014">
                    <w:rPr>
                      <w:rFonts w:ascii="Times New Roman" w:hAnsi="Times New Roman"/>
                      <w:szCs w:val="24"/>
                      <w:lang w:val="ru-RU"/>
                    </w:rPr>
                    <w:t>, но все больше приветствовали традиции и заповеди человеческие. Вскоре Церковь Моисея полностью сбилась с пути, и пошла стезей, которая противоречила воле Божьей.</w:t>
                  </w:r>
                  <w:bookmarkEnd w:id="26"/>
                </w:p>
              </w:tc>
            </w:tr>
            <w:tr w:rsidR="002B01C6" w:rsidRPr="0050515C" w:rsidTr="00CC18F6">
              <w:trPr>
                <w:gridBefore w:val="1"/>
                <w:wBefore w:w="178" w:type="dxa"/>
                <w:trHeight w:val="1134"/>
              </w:trPr>
              <w:tc>
                <w:tcPr>
                  <w:tcW w:w="265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2B01C6" w:rsidRPr="00DD7014" w:rsidRDefault="002B01C6">
                  <w:pPr>
                    <w:pStyle w:val="PictureCaption"/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  <w:r w:rsidRPr="00DD7014"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>37</w:t>
                  </w:r>
                  <w:r w:rsidR="008B5307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286510" cy="977900"/>
                        <wp:effectExtent l="19050" t="0" r="8890" b="0"/>
                        <wp:docPr id="37" name="Picture 83" descr="SERMON 1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3" descr="SERMON 1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0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6510" cy="9779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80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2B01C6" w:rsidRPr="00DD7014" w:rsidRDefault="00744ABC" w:rsidP="00744ABC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</w:pPr>
                  <w:bookmarkStart w:id="27" w:name="_Hlk332702352"/>
                  <w:r>
                    <w:rPr>
                      <w:rFonts w:ascii="Times New Roman" w:hAnsi="Times New Roman"/>
                      <w:szCs w:val="24"/>
                      <w:lang w:val="ru-RU"/>
                    </w:rPr>
                    <w:t>Тогда</w:t>
                  </w:r>
                  <w:r w:rsidR="002B01C6" w:rsidRPr="00DD7014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 Бог </w:t>
                  </w:r>
                  <w:r w:rsidR="002B1D16">
                    <w:rPr>
                      <w:rFonts w:ascii="Times New Roman" w:hAnsi="Times New Roman"/>
                      <w:szCs w:val="24"/>
                      <w:lang w:val="ru-RU"/>
                    </w:rPr>
                    <w:t>основал</w:t>
                  </w:r>
                  <w:r w:rsidR="002B01C6" w:rsidRPr="00DD7014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 следующее </w:t>
                  </w:r>
                  <w:proofErr w:type="gramStart"/>
                  <w:r w:rsidR="002B01C6" w:rsidRPr="00DD7014">
                    <w:rPr>
                      <w:rFonts w:ascii="Times New Roman" w:hAnsi="Times New Roman"/>
                      <w:szCs w:val="24"/>
                      <w:lang w:val="ru-RU"/>
                    </w:rPr>
                    <w:t>великое религиозное движение</w:t>
                  </w:r>
                  <w:proofErr w:type="gramEnd"/>
                  <w:r>
                    <w:rPr>
                      <w:rFonts w:ascii="Times New Roman" w:hAnsi="Times New Roman"/>
                      <w:szCs w:val="24"/>
                      <w:lang w:val="ru-RU"/>
                    </w:rPr>
                    <w:t>, которое</w:t>
                  </w:r>
                  <w:r w:rsidR="002B01C6" w:rsidRPr="00DD7014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 возглавил наш Господь, Спаситель Иисус Христос.</w:t>
                  </w:r>
                  <w:bookmarkEnd w:id="27"/>
                </w:p>
              </w:tc>
            </w:tr>
            <w:tr w:rsidR="002B01C6" w:rsidRPr="0050515C" w:rsidTr="00CC18F6">
              <w:trPr>
                <w:gridBefore w:val="1"/>
                <w:wBefore w:w="178" w:type="dxa"/>
                <w:trHeight w:val="1134"/>
              </w:trPr>
              <w:tc>
                <w:tcPr>
                  <w:tcW w:w="265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2B01C6" w:rsidRPr="00DD7014" w:rsidRDefault="002B01C6">
                  <w:pPr>
                    <w:pStyle w:val="PictureCaption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D7014">
                    <w:rPr>
                      <w:rFonts w:ascii="Times New Roman" w:hAnsi="Times New Roman"/>
                      <w:sz w:val="24"/>
                      <w:szCs w:val="24"/>
                    </w:rPr>
                    <w:t>38</w:t>
                  </w:r>
                  <w:r w:rsidR="008B5307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286510" cy="965485"/>
                        <wp:effectExtent l="19050" t="0" r="8890" b="0"/>
                        <wp:docPr id="38" name="Picture 82" descr="SERMON 1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2" descr="SERMON 1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1" cstate="print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6510" cy="9654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80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744ABC" w:rsidRDefault="002B01C6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b/>
                      <w:szCs w:val="24"/>
                      <w:lang w:val="ru-RU"/>
                    </w:rPr>
                  </w:pPr>
                  <w:bookmarkStart w:id="28" w:name="_Hlk332702359"/>
                  <w:r w:rsidRPr="00DD7014">
                    <w:rPr>
                      <w:rFonts w:ascii="Times New Roman" w:hAnsi="Times New Roman"/>
                      <w:b/>
                      <w:szCs w:val="24"/>
                      <w:lang w:val="ru-RU"/>
                    </w:rPr>
                    <w:t>ЦЕРКОВЬ ИИСУСА И АПОСТОЛОВ</w:t>
                  </w:r>
                </w:p>
                <w:p w:rsidR="002B01C6" w:rsidRPr="00DD7014" w:rsidRDefault="002B01C6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</w:pPr>
                  <w:r w:rsidRPr="00DD7014">
                    <w:rPr>
                      <w:rFonts w:ascii="Times New Roman" w:hAnsi="Times New Roman"/>
                      <w:b/>
                      <w:szCs w:val="24"/>
                      <w:lang w:val="ru-RU"/>
                    </w:rPr>
                    <w:t>31 г.</w:t>
                  </w:r>
                  <w:r w:rsidR="00744ABC">
                    <w:rPr>
                      <w:rFonts w:ascii="Times New Roman" w:hAnsi="Times New Roman"/>
                      <w:b/>
                      <w:szCs w:val="24"/>
                      <w:lang w:val="ru-RU"/>
                    </w:rPr>
                    <w:t xml:space="preserve"> </w:t>
                  </w:r>
                  <w:r w:rsidRPr="00DD7014">
                    <w:rPr>
                      <w:rFonts w:ascii="Times New Roman" w:hAnsi="Times New Roman"/>
                      <w:b/>
                      <w:szCs w:val="24"/>
                      <w:lang w:val="ru-RU"/>
                    </w:rPr>
                    <w:t>от</w:t>
                  </w:r>
                  <w:r w:rsidR="00414E07" w:rsidRPr="00DD7014">
                    <w:rPr>
                      <w:rFonts w:ascii="Times New Roman" w:hAnsi="Times New Roman"/>
                      <w:b/>
                      <w:szCs w:val="24"/>
                      <w:lang w:val="ru-RU"/>
                    </w:rPr>
                    <w:t xml:space="preserve"> </w:t>
                  </w:r>
                  <w:r w:rsidRPr="00DD7014">
                    <w:rPr>
                      <w:rFonts w:ascii="Times New Roman" w:hAnsi="Times New Roman"/>
                      <w:b/>
                      <w:szCs w:val="24"/>
                      <w:lang w:val="ru-RU"/>
                    </w:rPr>
                    <w:t>Р.Х.</w:t>
                  </w:r>
                </w:p>
                <w:bookmarkEnd w:id="28"/>
                <w:p w:rsidR="002B01C6" w:rsidRPr="00DD7014" w:rsidRDefault="002B01C6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</w:pPr>
                </w:p>
                <w:p w:rsidR="002B01C6" w:rsidRPr="00DD7014" w:rsidRDefault="002B01C6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</w:pPr>
                </w:p>
                <w:p w:rsidR="002B01C6" w:rsidRPr="00DD7014" w:rsidRDefault="002B01C6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</w:pPr>
                </w:p>
              </w:tc>
            </w:tr>
            <w:tr w:rsidR="002B01C6" w:rsidRPr="0050515C" w:rsidTr="00CC18F6">
              <w:trPr>
                <w:gridBefore w:val="1"/>
                <w:wBefore w:w="178" w:type="dxa"/>
                <w:trHeight w:val="1134"/>
              </w:trPr>
              <w:tc>
                <w:tcPr>
                  <w:tcW w:w="265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2B01C6" w:rsidRPr="00744ABC" w:rsidRDefault="002B01C6">
                  <w:pPr>
                    <w:pStyle w:val="PictureCaption"/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  <w:r w:rsidRPr="00744ABC"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>39</w:t>
                  </w:r>
                  <w:r w:rsidR="008B5307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286510" cy="965485"/>
                        <wp:effectExtent l="19050" t="0" r="8890" b="0"/>
                        <wp:docPr id="39" name="Picture 81" descr="SERMON 1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1" descr="SERMON 1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2" cstate="print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6510" cy="9654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80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2D4E06" w:rsidRPr="0009476F" w:rsidRDefault="002D476F" w:rsidP="005B3E7E">
                  <w:pPr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</w:pPr>
                  <w:bookmarkStart w:id="29" w:name="_Hlk332702373"/>
                  <w:r w:rsidRPr="0009476F"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  <w:t xml:space="preserve">Евангелие от </w:t>
                  </w:r>
                  <w:r w:rsidR="002B01C6" w:rsidRPr="0009476F">
                    <w:rPr>
                      <w:rFonts w:ascii="Times New Roman" w:hAnsi="Times New Roman"/>
                      <w:b/>
                      <w:szCs w:val="24"/>
                      <w:lang w:val="ru-RU"/>
                    </w:rPr>
                    <w:t>Матфея 4:17-20</w:t>
                  </w:r>
                </w:p>
                <w:p w:rsidR="002D4E06" w:rsidRPr="00DD7014" w:rsidRDefault="002D4E06" w:rsidP="005B3E7E">
                  <w:pPr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</w:pPr>
                </w:p>
                <w:p w:rsidR="002B01C6" w:rsidRPr="00DD7014" w:rsidRDefault="002B01C6" w:rsidP="00744ABC">
                  <w:pPr>
                    <w:rPr>
                      <w:rFonts w:ascii="Times New Roman" w:hAnsi="Times New Roman"/>
                      <w:szCs w:val="24"/>
                      <w:lang w:val="ru-RU"/>
                    </w:rPr>
                  </w:pPr>
                  <w:r w:rsidRPr="00DD7014"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  <w:t xml:space="preserve">С того времени Иисус начал </w:t>
                  </w:r>
                  <w:proofErr w:type="spellStart"/>
                  <w:r w:rsidRPr="00DD7014"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  <w:t>проповедывать</w:t>
                  </w:r>
                  <w:proofErr w:type="spellEnd"/>
                  <w:r w:rsidRPr="00DD7014"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  <w:t xml:space="preserve"> и говорить: покайтесь, ибо приблизилось Царство Небесное</w:t>
                  </w:r>
                  <w:r w:rsidR="00E34547" w:rsidRPr="00DD7014"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  <w:t>…</w:t>
                  </w:r>
                  <w:bookmarkEnd w:id="29"/>
                </w:p>
              </w:tc>
            </w:tr>
            <w:tr w:rsidR="002B01C6" w:rsidRPr="0050515C" w:rsidTr="00CC18F6">
              <w:trPr>
                <w:gridBefore w:val="1"/>
                <w:wBefore w:w="178" w:type="dxa"/>
                <w:trHeight w:val="1134"/>
              </w:trPr>
              <w:tc>
                <w:tcPr>
                  <w:tcW w:w="265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2B01C6" w:rsidRPr="00744ABC" w:rsidRDefault="002B01C6">
                  <w:pPr>
                    <w:pStyle w:val="PictureCaption"/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  <w:r w:rsidRPr="00744ABC"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>40</w:t>
                  </w:r>
                  <w:r w:rsidR="008B5307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286510" cy="965485"/>
                        <wp:effectExtent l="19050" t="0" r="8890" b="0"/>
                        <wp:docPr id="40" name="Picture 80" descr="SERMON 1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0" descr="SERMON 1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3" cstate="print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6510" cy="9654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80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2D4E06" w:rsidRPr="0009476F" w:rsidRDefault="00744ABC" w:rsidP="00E34547">
                  <w:pPr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</w:pPr>
                  <w:bookmarkStart w:id="30" w:name="_Hlk332702393"/>
                  <w:r w:rsidRPr="0009476F"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  <w:t>Евангелие от</w:t>
                  </w:r>
                  <w:r w:rsidR="002D4E06" w:rsidRPr="0009476F">
                    <w:rPr>
                      <w:rFonts w:ascii="Times New Roman" w:hAnsi="Times New Roman"/>
                      <w:b/>
                      <w:szCs w:val="24"/>
                      <w:lang w:val="ru-RU"/>
                    </w:rPr>
                    <w:t xml:space="preserve"> </w:t>
                  </w:r>
                  <w:r w:rsidR="00E34547" w:rsidRPr="0009476F">
                    <w:rPr>
                      <w:rFonts w:ascii="Times New Roman" w:hAnsi="Times New Roman"/>
                      <w:b/>
                      <w:szCs w:val="24"/>
                      <w:lang w:val="ru-RU"/>
                    </w:rPr>
                    <w:t>Матфея 4:17-20</w:t>
                  </w:r>
                </w:p>
                <w:p w:rsidR="00E34547" w:rsidRPr="00DD7014" w:rsidRDefault="00E34547" w:rsidP="005B3E7E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</w:pPr>
                </w:p>
                <w:p w:rsidR="002B01C6" w:rsidRPr="00DD7014" w:rsidRDefault="00226354" w:rsidP="00226354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</w:pPr>
                  <w:r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  <w:t>И</w:t>
                  </w:r>
                  <w:r w:rsidR="002B01C6" w:rsidRPr="00DD7014"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  <w:t xml:space="preserve">дите за Мною, и Я сделаю вас ловцами </w:t>
                  </w:r>
                  <w:proofErr w:type="spellStart"/>
                  <w:r w:rsidR="002B01C6" w:rsidRPr="00DD7014"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  <w:t>человеков</w:t>
                  </w:r>
                  <w:proofErr w:type="spellEnd"/>
                  <w:r w:rsidR="002B01C6" w:rsidRPr="00DD7014"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  <w:t>.</w:t>
                  </w:r>
                  <w:r w:rsidR="00414E07" w:rsidRPr="00DD7014"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  <w:t xml:space="preserve"> </w:t>
                  </w:r>
                  <w:r w:rsidR="002B01C6" w:rsidRPr="00DD7014"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  <w:t xml:space="preserve">И они тотчас, оставив сети, последовали за Ним. </w:t>
                  </w:r>
                  <w:bookmarkEnd w:id="30"/>
                </w:p>
              </w:tc>
            </w:tr>
            <w:tr w:rsidR="002B01C6" w:rsidRPr="00744ABC" w:rsidTr="00CC18F6">
              <w:trPr>
                <w:gridBefore w:val="1"/>
                <w:wBefore w:w="178" w:type="dxa"/>
                <w:trHeight w:val="1134"/>
              </w:trPr>
              <w:tc>
                <w:tcPr>
                  <w:tcW w:w="265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2B01C6" w:rsidRPr="00DD7014" w:rsidRDefault="002B01C6">
                  <w:pPr>
                    <w:pStyle w:val="PictureCaption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D7014">
                    <w:rPr>
                      <w:rFonts w:ascii="Times New Roman" w:hAnsi="Times New Roman"/>
                      <w:sz w:val="24"/>
                      <w:szCs w:val="24"/>
                    </w:rPr>
                    <w:t>41</w:t>
                  </w:r>
                  <w:r w:rsidR="008B5307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286510" cy="977900"/>
                        <wp:effectExtent l="19050" t="0" r="8890" b="0"/>
                        <wp:docPr id="41" name="Picture 79" descr="SERMON 1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9" descr="SERMON 1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4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6510" cy="9779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80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2B01C6" w:rsidRPr="00DD7014" w:rsidRDefault="002B01C6" w:rsidP="00744ABC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</w:pPr>
                  <w:bookmarkStart w:id="31" w:name="_Hlk332702404"/>
                  <w:r w:rsidRPr="00DD7014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Сын Божий пришел в этот мир, чтобы вывести из </w:t>
                  </w:r>
                  <w:r w:rsidR="00744ABC">
                    <w:rPr>
                      <w:rFonts w:ascii="Times New Roman" w:hAnsi="Times New Roman"/>
                      <w:szCs w:val="24"/>
                      <w:lang w:val="ru-RU"/>
                    </w:rPr>
                    <w:t>Ц</w:t>
                  </w:r>
                  <w:r w:rsidRPr="00DD7014">
                    <w:rPr>
                      <w:rFonts w:ascii="Times New Roman" w:hAnsi="Times New Roman"/>
                      <w:szCs w:val="24"/>
                      <w:lang w:val="ru-RU"/>
                    </w:rPr>
                    <w:t>еркви Моисея тех, кто все еще любит Е</w:t>
                  </w:r>
                  <w:r w:rsidR="00414E07" w:rsidRPr="00DD7014">
                    <w:rPr>
                      <w:rFonts w:ascii="Times New Roman" w:hAnsi="Times New Roman"/>
                      <w:szCs w:val="24"/>
                      <w:lang w:val="ru-RU"/>
                    </w:rPr>
                    <w:t>го. Церковь Моисея</w:t>
                  </w:r>
                  <w:r w:rsidRPr="00DD7014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 развратилась. </w:t>
                  </w:r>
                  <w:r w:rsidR="00414E07" w:rsidRPr="00DD7014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Пророки Божии </w:t>
                  </w:r>
                  <w:r w:rsidR="00744ABC">
                    <w:rPr>
                      <w:rFonts w:ascii="Times New Roman" w:hAnsi="Times New Roman"/>
                      <w:szCs w:val="24"/>
                      <w:lang w:val="ru-RU"/>
                    </w:rPr>
                    <w:t>подвергались гонениям</w:t>
                  </w:r>
                  <w:r w:rsidR="00414E07" w:rsidRPr="00DD7014">
                    <w:rPr>
                      <w:rFonts w:ascii="Times New Roman" w:hAnsi="Times New Roman"/>
                      <w:szCs w:val="24"/>
                      <w:lang w:val="ru-RU"/>
                    </w:rPr>
                    <w:t>, их вести отвер</w:t>
                  </w:r>
                  <w:r w:rsidR="00744ABC">
                    <w:rPr>
                      <w:rFonts w:ascii="Times New Roman" w:hAnsi="Times New Roman"/>
                      <w:szCs w:val="24"/>
                      <w:lang w:val="ru-RU"/>
                    </w:rPr>
                    <w:t>гались</w:t>
                  </w:r>
                  <w:r w:rsidR="00414E07" w:rsidRPr="00DD7014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. </w:t>
                  </w:r>
                  <w:r w:rsidR="00E34547" w:rsidRPr="00DD7014">
                    <w:rPr>
                      <w:rFonts w:ascii="Times New Roman" w:hAnsi="Times New Roman"/>
                      <w:szCs w:val="24"/>
                      <w:lang w:val="ru-RU"/>
                    </w:rPr>
                    <w:t>Церковь</w:t>
                  </w:r>
                  <w:r w:rsidR="002D4E06" w:rsidRPr="00DD7014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 </w:t>
                  </w:r>
                  <w:r w:rsidRPr="00DD7014">
                    <w:rPr>
                      <w:rFonts w:ascii="Times New Roman" w:hAnsi="Times New Roman"/>
                      <w:szCs w:val="24"/>
                      <w:lang w:val="ru-RU"/>
                    </w:rPr>
                    <w:t>больше не по</w:t>
                  </w:r>
                  <w:r w:rsidR="00744ABC">
                    <w:rPr>
                      <w:rFonts w:ascii="Times New Roman" w:hAnsi="Times New Roman"/>
                      <w:szCs w:val="24"/>
                      <w:lang w:val="ru-RU"/>
                    </w:rPr>
                    <w:t>винова</w:t>
                  </w:r>
                  <w:r w:rsidRPr="00DD7014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лась заповедям Божьим. </w:t>
                  </w:r>
                  <w:bookmarkEnd w:id="31"/>
                </w:p>
              </w:tc>
            </w:tr>
            <w:tr w:rsidR="002B01C6" w:rsidRPr="0050515C" w:rsidTr="00CC18F6">
              <w:trPr>
                <w:gridBefore w:val="1"/>
                <w:wBefore w:w="178" w:type="dxa"/>
                <w:trHeight w:val="1134"/>
              </w:trPr>
              <w:tc>
                <w:tcPr>
                  <w:tcW w:w="265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2B01C6" w:rsidRPr="00DD7014" w:rsidRDefault="002B01C6">
                  <w:pPr>
                    <w:pStyle w:val="PictureCaption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D7014">
                    <w:rPr>
                      <w:rFonts w:ascii="Times New Roman" w:hAnsi="Times New Roman"/>
                      <w:sz w:val="24"/>
                      <w:szCs w:val="24"/>
                    </w:rPr>
                    <w:t>42</w:t>
                  </w:r>
                  <w:r w:rsidR="008B5307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286510" cy="965485"/>
                        <wp:effectExtent l="19050" t="0" r="8890" b="0"/>
                        <wp:docPr id="42" name="Picture 78" descr="SERMON 1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8" descr="SERMON 1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5" cstate="print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6510" cy="9654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80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E34547" w:rsidRPr="0009476F" w:rsidRDefault="00744ABC" w:rsidP="0024624B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</w:pPr>
                  <w:bookmarkStart w:id="32" w:name="_Hlk332702480"/>
                  <w:r w:rsidRPr="0009476F"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  <w:t xml:space="preserve">Евангелие от </w:t>
                  </w:r>
                  <w:r w:rsidR="002B01C6" w:rsidRPr="0009476F"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  <w:t xml:space="preserve">Марка </w:t>
                  </w:r>
                  <w:r w:rsidR="002D476F" w:rsidRPr="0009476F"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  <w:t xml:space="preserve">1:14, </w:t>
                  </w:r>
                  <w:r w:rsidR="002B01C6" w:rsidRPr="0009476F"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  <w:t>15</w:t>
                  </w:r>
                </w:p>
                <w:p w:rsidR="002D4E06" w:rsidRPr="00DD7014" w:rsidRDefault="002D4E06" w:rsidP="0024624B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</w:pPr>
                </w:p>
                <w:p w:rsidR="002B01C6" w:rsidRPr="00DD7014" w:rsidRDefault="002B01C6" w:rsidP="00610810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</w:pPr>
                  <w:r w:rsidRPr="00DD7014"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  <w:t xml:space="preserve">После же того, как </w:t>
                  </w:r>
                  <w:proofErr w:type="gramStart"/>
                  <w:r w:rsidRPr="00DD7014"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  <w:t>предан</w:t>
                  </w:r>
                  <w:proofErr w:type="gramEnd"/>
                  <w:r w:rsidRPr="00DD7014"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  <w:t xml:space="preserve"> был Иоанн, пришел Иисус в Галилею, проповедуя Евангелие Царствия Божия</w:t>
                  </w:r>
                  <w:r w:rsidR="00610810" w:rsidRPr="00DD7014"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  <w:t xml:space="preserve"> и говоря,</w:t>
                  </w:r>
                  <w:bookmarkEnd w:id="32"/>
                </w:p>
              </w:tc>
            </w:tr>
            <w:tr w:rsidR="002B01C6" w:rsidRPr="0050515C" w:rsidTr="00CC18F6">
              <w:trPr>
                <w:gridBefore w:val="1"/>
                <w:wBefore w:w="178" w:type="dxa"/>
                <w:trHeight w:val="1134"/>
              </w:trPr>
              <w:tc>
                <w:tcPr>
                  <w:tcW w:w="265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2B01C6" w:rsidRPr="00DD7014" w:rsidRDefault="002B01C6" w:rsidP="002D476F">
                  <w:pPr>
                    <w:pStyle w:val="PictureCaption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D7014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>43</w:t>
                  </w:r>
                  <w:r w:rsidR="008B5307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286510" cy="965485"/>
                        <wp:effectExtent l="19050" t="0" r="8890" b="0"/>
                        <wp:docPr id="43" name="Picture 77" descr="SERMON 1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7" descr="SERMON 1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6" cstate="print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6510" cy="9654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80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E34547" w:rsidRPr="0009476F" w:rsidRDefault="002D476F" w:rsidP="00400439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</w:pPr>
                  <w:bookmarkStart w:id="33" w:name="_Hlk332702490"/>
                  <w:r w:rsidRPr="0009476F"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  <w:t xml:space="preserve">Евангелие от Марка 1:14, </w:t>
                  </w:r>
                  <w:r w:rsidR="009134B9" w:rsidRPr="0009476F"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  <w:t>15</w:t>
                  </w:r>
                </w:p>
                <w:p w:rsidR="002D4E06" w:rsidRPr="00DD7014" w:rsidRDefault="002D4E06" w:rsidP="00400439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</w:pPr>
                </w:p>
                <w:p w:rsidR="00E34547" w:rsidRPr="00DD7014" w:rsidRDefault="002B01C6" w:rsidP="00400439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</w:pPr>
                  <w:r w:rsidRPr="00DD7014"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  <w:t>что</w:t>
                  </w:r>
                  <w:r w:rsidR="00414E07" w:rsidRPr="00DD7014"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  <w:t xml:space="preserve"> </w:t>
                  </w:r>
                  <w:r w:rsidRPr="00DD7014"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  <w:t>исполнилось</w:t>
                  </w:r>
                  <w:r w:rsidR="00414E07" w:rsidRPr="00DD7014"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  <w:t xml:space="preserve"> </w:t>
                  </w:r>
                  <w:r w:rsidRPr="00DD7014"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  <w:t>время</w:t>
                  </w:r>
                  <w:r w:rsidR="00414E07" w:rsidRPr="00DD7014"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  <w:t xml:space="preserve"> </w:t>
                  </w:r>
                  <w:r w:rsidRPr="00DD7014"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  <w:t>и</w:t>
                  </w:r>
                  <w:r w:rsidR="00414E07" w:rsidRPr="00DD7014"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  <w:t xml:space="preserve"> </w:t>
                  </w:r>
                  <w:r w:rsidRPr="00DD7014"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  <w:t>приблизилось</w:t>
                  </w:r>
                  <w:r w:rsidR="00414E07" w:rsidRPr="00DD7014"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  <w:t xml:space="preserve"> </w:t>
                  </w:r>
                  <w:r w:rsidRPr="00DD7014"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  <w:t>Царствие</w:t>
                  </w:r>
                  <w:r w:rsidR="009134B9" w:rsidRPr="00DD7014"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  <w:t xml:space="preserve"> </w:t>
                  </w:r>
                  <w:r w:rsidRPr="00DD7014"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  <w:t>Божие: покайтесь</w:t>
                  </w:r>
                  <w:r w:rsidR="00414E07" w:rsidRPr="00DD7014"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  <w:t xml:space="preserve"> </w:t>
                  </w:r>
                  <w:r w:rsidRPr="00DD7014"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  <w:t>и</w:t>
                  </w:r>
                  <w:r w:rsidR="00414E07" w:rsidRPr="00DD7014"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  <w:t xml:space="preserve"> </w:t>
                  </w:r>
                  <w:r w:rsidRPr="00DD7014"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  <w:t>веруйте</w:t>
                  </w:r>
                  <w:r w:rsidR="00414E07" w:rsidRPr="00DD7014"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  <w:t xml:space="preserve"> </w:t>
                  </w:r>
                  <w:r w:rsidRPr="00DD7014"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  <w:t>в</w:t>
                  </w:r>
                  <w:r w:rsidR="00414E07" w:rsidRPr="00DD7014"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  <w:t xml:space="preserve"> </w:t>
                  </w:r>
                  <w:r w:rsidRPr="00DD7014"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  <w:t>Евангелие.</w:t>
                  </w:r>
                </w:p>
                <w:p w:rsidR="002D4E06" w:rsidRPr="00DD7014" w:rsidRDefault="002D4E06" w:rsidP="00400439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</w:pPr>
                </w:p>
                <w:p w:rsidR="002B01C6" w:rsidRPr="00DD7014" w:rsidRDefault="002B01C6" w:rsidP="00400439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</w:pPr>
                  <w:r w:rsidRPr="00DD7014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Иисус ходил </w:t>
                  </w:r>
                  <w:r w:rsidR="00414E07" w:rsidRPr="00DD7014">
                    <w:rPr>
                      <w:rFonts w:ascii="Times New Roman" w:hAnsi="Times New Roman"/>
                      <w:szCs w:val="24"/>
                      <w:lang w:val="ru-RU"/>
                    </w:rPr>
                    <w:t>из</w:t>
                  </w:r>
                  <w:r w:rsidRPr="00DD7014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 города в город</w:t>
                  </w:r>
                  <w:r w:rsidR="00414E07" w:rsidRPr="00DD7014">
                    <w:rPr>
                      <w:rFonts w:ascii="Times New Roman" w:hAnsi="Times New Roman"/>
                      <w:szCs w:val="24"/>
                      <w:lang w:val="ru-RU"/>
                    </w:rPr>
                    <w:t>,</w:t>
                  </w:r>
                  <w:r w:rsidR="002D476F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 </w:t>
                  </w:r>
                  <w:r w:rsidR="00E34547" w:rsidRPr="00DD7014">
                    <w:rPr>
                      <w:rFonts w:ascii="Times New Roman" w:hAnsi="Times New Roman"/>
                      <w:szCs w:val="24"/>
                      <w:lang w:val="ru-RU"/>
                    </w:rPr>
                    <w:t>призывая людей</w:t>
                  </w:r>
                  <w:r w:rsidR="002D4E06" w:rsidRPr="00DD7014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 </w:t>
                  </w:r>
                  <w:r w:rsidRPr="00DD7014">
                    <w:rPr>
                      <w:rFonts w:ascii="Times New Roman" w:hAnsi="Times New Roman"/>
                      <w:szCs w:val="24"/>
                      <w:lang w:val="ru-RU"/>
                    </w:rPr>
                    <w:t>взя</w:t>
                  </w:r>
                  <w:r w:rsidR="00400439" w:rsidRPr="00DD7014">
                    <w:rPr>
                      <w:rFonts w:ascii="Times New Roman" w:hAnsi="Times New Roman"/>
                      <w:szCs w:val="24"/>
                      <w:lang w:val="ru-RU"/>
                    </w:rPr>
                    <w:t>ть</w:t>
                  </w:r>
                  <w:r w:rsidRPr="00DD7014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 свой крест и следова</w:t>
                  </w:r>
                  <w:r w:rsidR="00400439" w:rsidRPr="00DD7014">
                    <w:rPr>
                      <w:rFonts w:ascii="Times New Roman" w:hAnsi="Times New Roman"/>
                      <w:szCs w:val="24"/>
                      <w:lang w:val="ru-RU"/>
                    </w:rPr>
                    <w:t>ть</w:t>
                  </w:r>
                  <w:r w:rsidR="00414E07" w:rsidRPr="00DD7014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 </w:t>
                  </w:r>
                  <w:r w:rsidR="009134B9" w:rsidRPr="00DD7014">
                    <w:rPr>
                      <w:rFonts w:ascii="Times New Roman" w:hAnsi="Times New Roman"/>
                      <w:szCs w:val="24"/>
                      <w:lang w:val="ru-RU"/>
                    </w:rPr>
                    <w:t>за Ним.</w:t>
                  </w:r>
                  <w:bookmarkEnd w:id="33"/>
                </w:p>
              </w:tc>
            </w:tr>
            <w:tr w:rsidR="00353348" w:rsidRPr="0050515C" w:rsidTr="00CC18F6">
              <w:trPr>
                <w:gridBefore w:val="1"/>
                <w:wBefore w:w="178" w:type="dxa"/>
                <w:trHeight w:val="1134"/>
              </w:trPr>
              <w:tc>
                <w:tcPr>
                  <w:tcW w:w="265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353348" w:rsidRPr="002D476F" w:rsidRDefault="00353348" w:rsidP="00353348">
                  <w:pPr>
                    <w:pStyle w:val="PictureCaption"/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  <w:r w:rsidRPr="002D476F"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>44</w:t>
                  </w:r>
                  <w:r w:rsidR="008B5307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286510" cy="965485"/>
                        <wp:effectExtent l="19050" t="0" r="8890" b="0"/>
                        <wp:docPr id="44" name="Picture 76" descr="SERMON 1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6" descr="SERMON 1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7" cstate="print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6510" cy="9654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80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2D4E06" w:rsidRPr="002D476F" w:rsidRDefault="00353348" w:rsidP="00353348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</w:pPr>
                  <w:bookmarkStart w:id="34" w:name="_Hlk332702508"/>
                  <w:r w:rsidRPr="002D476F"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  <w:t>Каким было отношение людей к Иисусу в этом новом</w:t>
                  </w:r>
                  <w:r w:rsidR="002D4E06" w:rsidRPr="002D476F"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  <w:t xml:space="preserve"> </w:t>
                  </w:r>
                  <w:r w:rsidRPr="002D476F"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  <w:t>религиозном</w:t>
                  </w:r>
                  <w:r w:rsidR="002D4E06" w:rsidRPr="002D476F"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  <w:t xml:space="preserve"> </w:t>
                  </w:r>
                  <w:r w:rsidRPr="002D476F"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  <w:t>движении?</w:t>
                  </w:r>
                </w:p>
                <w:p w:rsidR="002D476F" w:rsidRDefault="002D476F" w:rsidP="00353348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</w:pPr>
                </w:p>
                <w:p w:rsidR="002D4E06" w:rsidRPr="00DD7014" w:rsidRDefault="002D476F" w:rsidP="00353348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</w:pPr>
                  <w:r w:rsidRPr="002D476F"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  <w:t>Евангелие от</w:t>
                  </w:r>
                  <w:r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  <w:t xml:space="preserve"> </w:t>
                  </w:r>
                  <w:r w:rsidR="00353348" w:rsidRPr="00DD7014"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  <w:t>Иоанна, 9:28</w:t>
                  </w:r>
                  <w:r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  <w:t>,</w:t>
                  </w:r>
                  <w:r w:rsidR="00353348" w:rsidRPr="00DD7014"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  <w:t xml:space="preserve"> 29</w:t>
                  </w:r>
                </w:p>
                <w:p w:rsidR="00353348" w:rsidRPr="00DD7014" w:rsidRDefault="00353348" w:rsidP="0009476F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</w:pPr>
                  <w:r w:rsidRPr="00DD7014"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  <w:t>Они же укорили его и сказали: ты ученик Его, а мы Моисеевы ученики. Мы знаем, что с Моисеем говорил Бог; Сего же не знаем, откуда Он</w:t>
                  </w:r>
                  <w:r w:rsidR="0009476F"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  <w:t>.</w:t>
                  </w:r>
                  <w:bookmarkEnd w:id="34"/>
                </w:p>
              </w:tc>
            </w:tr>
            <w:tr w:rsidR="00353348" w:rsidRPr="0050515C" w:rsidTr="00CC18F6">
              <w:trPr>
                <w:gridBefore w:val="1"/>
                <w:wBefore w:w="178" w:type="dxa"/>
                <w:trHeight w:val="1134"/>
              </w:trPr>
              <w:tc>
                <w:tcPr>
                  <w:tcW w:w="265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353348" w:rsidRPr="00DD7014" w:rsidRDefault="00353348" w:rsidP="00353348">
                  <w:pPr>
                    <w:pStyle w:val="PictureCaption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D7014">
                    <w:rPr>
                      <w:rFonts w:ascii="Times New Roman" w:hAnsi="Times New Roman"/>
                      <w:sz w:val="24"/>
                      <w:szCs w:val="24"/>
                    </w:rPr>
                    <w:t>45</w:t>
                  </w:r>
                  <w:r w:rsidR="008B5307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286510" cy="977900"/>
                        <wp:effectExtent l="19050" t="0" r="8890" b="0"/>
                        <wp:docPr id="45" name="Picture 75" descr="SERMON 1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5" descr="SERMON 1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8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6510" cy="9779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80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353348" w:rsidRPr="00CC18F6" w:rsidRDefault="00353348" w:rsidP="00542321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</w:pPr>
                  <w:bookmarkStart w:id="35" w:name="_Hlk332702519"/>
                  <w:r w:rsidRPr="00CC18F6"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  <w:t>Обратите внимание, они говорят, что принадлежат к Церкви Моисея. Они знали, что принадлежат</w:t>
                  </w:r>
                  <w:r w:rsidR="002D4E06" w:rsidRPr="00CC18F6"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  <w:t xml:space="preserve"> </w:t>
                  </w:r>
                  <w:r w:rsidR="00542321"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  <w:t xml:space="preserve">к </w:t>
                  </w:r>
                  <w:r w:rsidRPr="00CC18F6"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  <w:t xml:space="preserve">давно установленной </w:t>
                  </w:r>
                  <w:r w:rsidR="00542321"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  <w:t>Ц</w:t>
                  </w:r>
                  <w:r w:rsidRPr="00CC18F6"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  <w:t>еркви. Иисус проповедовал о новом свете, и они не хотели принять Его. То же самое происходит и сегодня, когда многие говорят, что им достаточно религии их матери, отца и бабушки. Это давно установленная религия. Они не</w:t>
                  </w:r>
                  <w:r w:rsidR="002D4E06" w:rsidRPr="00CC18F6"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  <w:t xml:space="preserve"> </w:t>
                  </w:r>
                  <w:r w:rsidRPr="00CC18F6"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  <w:t>примут этот новый свет.</w:t>
                  </w:r>
                  <w:r w:rsidR="002D4E06" w:rsidRPr="00CC18F6"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  <w:t xml:space="preserve"> </w:t>
                  </w:r>
                  <w:r w:rsidRPr="00CC18F6"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  <w:t>Их священники продолжали брать деньги, но правду умалчивали.</w:t>
                  </w:r>
                  <w:r w:rsidR="002D4E06" w:rsidRPr="00CC18F6"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  <w:t xml:space="preserve"> </w:t>
                  </w:r>
                  <w:r w:rsidRPr="00CC18F6"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  <w:t xml:space="preserve">Дорогие друзья, те, кто не принял учение Иисуса Христа и не откликнулся на Его призыв выйти из </w:t>
                  </w:r>
                  <w:r w:rsidR="00542321"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  <w:t>Ц</w:t>
                  </w:r>
                  <w:r w:rsidRPr="00CC18F6"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  <w:t xml:space="preserve">еркви Моисея, погибли. </w:t>
                  </w:r>
                  <w:bookmarkEnd w:id="35"/>
                </w:p>
              </w:tc>
            </w:tr>
            <w:tr w:rsidR="00353348" w:rsidRPr="00DD7014" w:rsidTr="00CC18F6">
              <w:trPr>
                <w:gridBefore w:val="1"/>
                <w:wBefore w:w="178" w:type="dxa"/>
                <w:trHeight w:val="1134"/>
              </w:trPr>
              <w:tc>
                <w:tcPr>
                  <w:tcW w:w="265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353348" w:rsidRPr="00DD7014" w:rsidRDefault="00353348" w:rsidP="00353348">
                  <w:pPr>
                    <w:pStyle w:val="PictureCaption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D7014">
                    <w:rPr>
                      <w:rFonts w:ascii="Times New Roman" w:hAnsi="Times New Roman"/>
                      <w:sz w:val="24"/>
                      <w:szCs w:val="24"/>
                    </w:rPr>
                    <w:t>46</w:t>
                  </w:r>
                  <w:r w:rsidR="008B5307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286510" cy="977900"/>
                        <wp:effectExtent l="19050" t="0" r="8890" b="0"/>
                        <wp:docPr id="46" name="Picture 74" descr="SERMON 1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4" descr="SERMON 1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9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6510" cy="9779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80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353348" w:rsidRPr="0009476F" w:rsidRDefault="00353348" w:rsidP="00542321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</w:pPr>
                  <w:bookmarkStart w:id="36" w:name="_Hlk332702528"/>
                  <w:r w:rsidRPr="0009476F"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  <w:t xml:space="preserve">Предположим, что Петр, Иаков и Павел решили остаться в </w:t>
                  </w:r>
                  <w:r w:rsidR="00542321"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  <w:t>Ц</w:t>
                  </w:r>
                  <w:r w:rsidRPr="0009476F"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  <w:t xml:space="preserve">еркви Моисея, потому что там были их родители, и потому что они выросли в этой </w:t>
                  </w:r>
                  <w:r w:rsidR="00542321"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  <w:t>Ц</w:t>
                  </w:r>
                  <w:r w:rsidRPr="0009476F"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  <w:t>еркви. Если бы они отказались прийти, когда Иисус позвал их, то они бы погибли. Помните, что хотя их отцы и матери, дедушки и бабушки были</w:t>
                  </w:r>
                  <w:r w:rsidR="002D4E06" w:rsidRPr="0009476F"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  <w:t xml:space="preserve"> </w:t>
                  </w:r>
                  <w:r w:rsidRPr="0009476F"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  <w:t xml:space="preserve">спасены в период </w:t>
                  </w:r>
                  <w:r w:rsidR="00542321"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  <w:t>Ц</w:t>
                  </w:r>
                  <w:r w:rsidRPr="0009476F"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  <w:t xml:space="preserve">еркви Моисея, но после того, как Иисус позвал их выйти, в соответствии с новым светом, они уже не могли спастись, оставаясь в этой </w:t>
                  </w:r>
                  <w:r w:rsidR="00542321"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  <w:t>Ц</w:t>
                  </w:r>
                  <w:r w:rsidRPr="0009476F"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  <w:t>еркви. Если их позвали, они должны были внять этому призыву.</w:t>
                  </w:r>
                  <w:bookmarkEnd w:id="36"/>
                </w:p>
              </w:tc>
            </w:tr>
            <w:tr w:rsidR="00353348" w:rsidRPr="00DD7014" w:rsidTr="00CC18F6">
              <w:trPr>
                <w:gridBefore w:val="1"/>
                <w:wBefore w:w="178" w:type="dxa"/>
                <w:trHeight w:val="1134"/>
              </w:trPr>
              <w:tc>
                <w:tcPr>
                  <w:tcW w:w="265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353348" w:rsidRPr="00DD7014" w:rsidRDefault="00353348" w:rsidP="00353348">
                  <w:pPr>
                    <w:pStyle w:val="PictureCaption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D7014">
                    <w:rPr>
                      <w:rFonts w:ascii="Times New Roman" w:hAnsi="Times New Roman"/>
                      <w:sz w:val="24"/>
                      <w:szCs w:val="24"/>
                    </w:rPr>
                    <w:t>47</w:t>
                  </w:r>
                  <w:r w:rsidR="008B5307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286510" cy="977900"/>
                        <wp:effectExtent l="19050" t="0" r="8890" b="0"/>
                        <wp:docPr id="47" name="Picture 73" descr="SERMON 1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3" descr="SERMON 1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0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6510" cy="9779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80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353348" w:rsidRPr="0009476F" w:rsidRDefault="00353348" w:rsidP="00542321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</w:pPr>
                  <w:bookmarkStart w:id="37" w:name="_Hlk332702538"/>
                  <w:r w:rsidRPr="0009476F"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  <w:t xml:space="preserve">Проповедники </w:t>
                  </w:r>
                  <w:r w:rsidR="00542321"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  <w:t>Ц</w:t>
                  </w:r>
                  <w:r w:rsidRPr="0009476F"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  <w:t xml:space="preserve">еркви Моисея противились Сыну Божьему. Первосвященники и </w:t>
                  </w:r>
                  <w:r w:rsidR="00542321"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  <w:t>старейшины народа</w:t>
                  </w:r>
                  <w:r w:rsidRPr="0009476F"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  <w:t xml:space="preserve"> искали </w:t>
                  </w:r>
                  <w:r w:rsidR="00542321"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  <w:t xml:space="preserve">возможности </w:t>
                  </w:r>
                  <w:r w:rsidRPr="0009476F"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  <w:t xml:space="preserve">убить Иисуса, и, наконец, они совершили </w:t>
                  </w:r>
                  <w:r w:rsidR="00542321"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  <w:t>свое</w:t>
                  </w:r>
                  <w:r w:rsidRPr="0009476F"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  <w:t xml:space="preserve"> ужасное дело, распяв Его. Они настойчиво отвергали истины, которым Он учил, и потому Бог отверг как лидеров </w:t>
                  </w:r>
                  <w:r w:rsidR="00542321"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  <w:t>Ц</w:t>
                  </w:r>
                  <w:r w:rsidRPr="0009476F"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  <w:t>еркви, так и сам народ.</w:t>
                  </w:r>
                  <w:r w:rsidR="002D4E06" w:rsidRPr="0009476F"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  <w:t xml:space="preserve"> </w:t>
                  </w:r>
                  <w:r w:rsidRPr="0009476F"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  <w:t>И сегодня мы можем распять Христа, отвергая Его истины.</w:t>
                  </w:r>
                  <w:bookmarkEnd w:id="37"/>
                </w:p>
              </w:tc>
            </w:tr>
            <w:tr w:rsidR="00353348" w:rsidRPr="0050515C" w:rsidTr="00CC18F6">
              <w:trPr>
                <w:gridBefore w:val="1"/>
                <w:wBefore w:w="178" w:type="dxa"/>
                <w:trHeight w:val="1134"/>
              </w:trPr>
              <w:tc>
                <w:tcPr>
                  <w:tcW w:w="265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353348" w:rsidRPr="00DD7014" w:rsidRDefault="00353348" w:rsidP="00353348">
                  <w:pPr>
                    <w:pStyle w:val="PictureCaption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D7014">
                    <w:rPr>
                      <w:rFonts w:ascii="Times New Roman" w:hAnsi="Times New Roman"/>
                      <w:sz w:val="24"/>
                      <w:szCs w:val="24"/>
                    </w:rPr>
                    <w:t>48</w:t>
                  </w:r>
                  <w:r w:rsidR="008B5307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286510" cy="977900"/>
                        <wp:effectExtent l="19050" t="0" r="8890" b="0"/>
                        <wp:docPr id="48" name="Picture 72" descr="SERMON 1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2" descr="SERMON 1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1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6510" cy="9779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80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353348" w:rsidRPr="0009476F" w:rsidRDefault="00353348" w:rsidP="00353348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</w:pPr>
                  <w:bookmarkStart w:id="38" w:name="_Hlk332702548"/>
                  <w:r w:rsidRPr="0009476F"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  <w:t xml:space="preserve">После воскресения Иисус больше всего беспокоился, чтобы Его работа продолжалась. Он организовал Апостольскую </w:t>
                  </w:r>
                  <w:r w:rsidR="008F35BC"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  <w:t>Ц</w:t>
                  </w:r>
                  <w:r w:rsidRPr="0009476F"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  <w:t xml:space="preserve">ерковь и поручил </w:t>
                  </w:r>
                  <w:r w:rsidR="008F35BC" w:rsidRPr="0009476F"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  <w:t xml:space="preserve">Своим ученикам </w:t>
                  </w:r>
                  <w:r w:rsidRPr="0009476F"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  <w:t>заботиться о ее духовном состоянии и росте</w:t>
                  </w:r>
                  <w:r w:rsidR="008F35BC"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  <w:t>.</w:t>
                  </w:r>
                </w:p>
                <w:bookmarkEnd w:id="38"/>
                <w:p w:rsidR="00353348" w:rsidRPr="00DD7014" w:rsidRDefault="00353348" w:rsidP="00353348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</w:pPr>
                </w:p>
              </w:tc>
            </w:tr>
            <w:tr w:rsidR="00353348" w:rsidRPr="0050515C" w:rsidTr="00CC18F6">
              <w:trPr>
                <w:gridBefore w:val="1"/>
                <w:wBefore w:w="178" w:type="dxa"/>
                <w:trHeight w:val="1134"/>
              </w:trPr>
              <w:tc>
                <w:tcPr>
                  <w:tcW w:w="265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353348" w:rsidRPr="00DD7014" w:rsidRDefault="00353348" w:rsidP="00353348">
                  <w:pPr>
                    <w:pStyle w:val="PictureCaption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D7014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>49</w:t>
                  </w:r>
                  <w:r w:rsidR="008B5307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286510" cy="965485"/>
                        <wp:effectExtent l="19050" t="0" r="8890" b="0"/>
                        <wp:docPr id="49" name="Picture 71" descr="SERMON 1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1" descr="SERMON 1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2" cstate="print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6510" cy="9654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80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353348" w:rsidRPr="00DD7014" w:rsidRDefault="0009476F" w:rsidP="00353348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</w:pPr>
                  <w:bookmarkStart w:id="39" w:name="_Hlk332702573"/>
                  <w:r w:rsidRPr="0009476F"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  <w:t xml:space="preserve">Евангелие от </w:t>
                  </w:r>
                  <w:r w:rsidR="00353348" w:rsidRPr="00DD7014"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  <w:t>Марка 16:15</w:t>
                  </w:r>
                </w:p>
                <w:p w:rsidR="002D4E06" w:rsidRPr="00DD7014" w:rsidRDefault="002D4E06" w:rsidP="00353348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</w:pPr>
                </w:p>
                <w:p w:rsidR="002D4E06" w:rsidRPr="00DD7014" w:rsidRDefault="00610810" w:rsidP="00353348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</w:pPr>
                  <w:r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  <w:t xml:space="preserve">И сказал им: </w:t>
                  </w:r>
                  <w:r w:rsidR="00353348" w:rsidRPr="00DD7014"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  <w:t>идите по всему миру и проповедуйте Евангелие всей твари.</w:t>
                  </w:r>
                </w:p>
                <w:p w:rsidR="00353348" w:rsidRPr="00DD7014" w:rsidRDefault="00353348" w:rsidP="00353348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</w:pPr>
                </w:p>
                <w:p w:rsidR="00353348" w:rsidRPr="008F35BC" w:rsidRDefault="00353348" w:rsidP="00353348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</w:pPr>
                  <w:r w:rsidRPr="008F35BC"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  <w:t xml:space="preserve">Ученики усердно трудились, чтобы исполнить это поручение </w:t>
                  </w:r>
                  <w:r w:rsidR="008F35BC"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  <w:t xml:space="preserve">своего Господа </w:t>
                  </w:r>
                  <w:r w:rsidRPr="008F35BC"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  <w:t>и донести новую весть</w:t>
                  </w:r>
                  <w:r w:rsidR="002D4E06" w:rsidRPr="008F35BC"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  <w:t xml:space="preserve"> </w:t>
                  </w:r>
                  <w:r w:rsidRPr="008F35BC"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  <w:t xml:space="preserve">во все пределы, куда смог тогда достичь человек. Они крестили тех, кто верой принимал новый свет и </w:t>
                  </w:r>
                  <w:r w:rsidR="008F35BC"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  <w:t>Ц</w:t>
                  </w:r>
                  <w:r w:rsidRPr="008F35BC"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  <w:t>ерковь росла.</w:t>
                  </w:r>
                </w:p>
                <w:p w:rsidR="00353348" w:rsidRPr="00DD7014" w:rsidRDefault="00353348" w:rsidP="00353348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</w:pPr>
                  <w:r w:rsidRPr="00DD7014"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  <w:tab/>
                  </w:r>
                  <w:bookmarkEnd w:id="39"/>
                </w:p>
              </w:tc>
            </w:tr>
            <w:tr w:rsidR="00353348" w:rsidRPr="0050515C" w:rsidTr="00CC18F6">
              <w:trPr>
                <w:gridBefore w:val="1"/>
                <w:wBefore w:w="178" w:type="dxa"/>
                <w:trHeight w:val="1134"/>
              </w:trPr>
              <w:tc>
                <w:tcPr>
                  <w:tcW w:w="265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353348" w:rsidRPr="00DD7014" w:rsidRDefault="00353348" w:rsidP="00353348">
                  <w:pPr>
                    <w:pStyle w:val="PictureCaption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D7014">
                    <w:rPr>
                      <w:rFonts w:ascii="Times New Roman" w:hAnsi="Times New Roman"/>
                      <w:sz w:val="24"/>
                      <w:szCs w:val="24"/>
                    </w:rPr>
                    <w:t>50</w:t>
                  </w:r>
                  <w:r w:rsidR="008B5307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286510" cy="965485"/>
                        <wp:effectExtent l="19050" t="0" r="8890" b="0"/>
                        <wp:docPr id="50" name="Picture 70" descr="SERMON 1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0" descr="SERMON 1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3" cstate="print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6510" cy="9654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80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2D4E06" w:rsidRPr="008F35BC" w:rsidRDefault="00353348" w:rsidP="00353348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</w:pPr>
                  <w:bookmarkStart w:id="40" w:name="_Hlk332702590"/>
                  <w:r w:rsidRPr="008F35BC"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  <w:t xml:space="preserve">Завершая свой труд в почтенной старости, они предвидели, что Церкви не избежать разложения. И они </w:t>
                  </w:r>
                  <w:r w:rsidR="008F35BC"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  <w:t xml:space="preserve">об этом </w:t>
                  </w:r>
                  <w:r w:rsidRPr="008F35BC"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  <w:t>очень переживали.</w:t>
                  </w:r>
                </w:p>
                <w:p w:rsidR="00353348" w:rsidRPr="00DD7014" w:rsidRDefault="00353348" w:rsidP="00353348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</w:pPr>
                </w:p>
                <w:p w:rsidR="002D4E06" w:rsidRPr="00DD7014" w:rsidRDefault="00353348" w:rsidP="00353348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</w:pPr>
                  <w:r w:rsidRPr="00DD7014"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  <w:t xml:space="preserve">В </w:t>
                  </w:r>
                  <w:r w:rsidR="008F35BC"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  <w:t>К</w:t>
                  </w:r>
                  <w:r w:rsidRPr="00DD7014"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  <w:t>ниге Деяния 20:29, 30 Павел говорит:</w:t>
                  </w:r>
                </w:p>
                <w:p w:rsidR="002D4E06" w:rsidRPr="00DD7014" w:rsidRDefault="002D4E06" w:rsidP="00353348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</w:pPr>
                </w:p>
                <w:p w:rsidR="00353348" w:rsidRPr="00DD7014" w:rsidRDefault="00353348" w:rsidP="00610810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</w:pPr>
                  <w:r w:rsidRPr="00DD7014"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  <w:t xml:space="preserve">Ибо я знаю, что, по </w:t>
                  </w:r>
                  <w:proofErr w:type="spellStart"/>
                  <w:r w:rsidRPr="00DD7014"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  <w:t>отшествии</w:t>
                  </w:r>
                  <w:proofErr w:type="spellEnd"/>
                  <w:r w:rsidRPr="00DD7014"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  <w:t xml:space="preserve"> </w:t>
                  </w:r>
                  <w:proofErr w:type="gramStart"/>
                  <w:r w:rsidRPr="00DD7014"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  <w:t>моем</w:t>
                  </w:r>
                  <w:proofErr w:type="gramEnd"/>
                  <w:r w:rsidRPr="00DD7014"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  <w:t>, войдут к вам лютые волки, не щадящие стада</w:t>
                  </w:r>
                  <w:r w:rsidR="00610810"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  <w:t>;</w:t>
                  </w:r>
                  <w:bookmarkEnd w:id="40"/>
                </w:p>
              </w:tc>
            </w:tr>
            <w:tr w:rsidR="00353348" w:rsidRPr="0050515C" w:rsidTr="00CC18F6">
              <w:trPr>
                <w:gridBefore w:val="1"/>
                <w:wBefore w:w="178" w:type="dxa"/>
                <w:trHeight w:val="1134"/>
              </w:trPr>
              <w:tc>
                <w:tcPr>
                  <w:tcW w:w="265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353348" w:rsidRPr="00DD7014" w:rsidRDefault="00353348" w:rsidP="00353348">
                  <w:pPr>
                    <w:pStyle w:val="PictureCaption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D7014">
                    <w:rPr>
                      <w:rFonts w:ascii="Times New Roman" w:hAnsi="Times New Roman"/>
                      <w:sz w:val="24"/>
                      <w:szCs w:val="24"/>
                    </w:rPr>
                    <w:t>51</w:t>
                  </w:r>
                  <w:r w:rsidR="008B5307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286510" cy="965485"/>
                        <wp:effectExtent l="19050" t="0" r="8890" b="0"/>
                        <wp:docPr id="51" name="Picture 69" descr="SERMON 1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9" descr="SERMON 1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4" cstate="print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6510" cy="9654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80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353348" w:rsidRPr="00DD7014" w:rsidRDefault="008F35BC" w:rsidP="00353348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</w:pPr>
                  <w:bookmarkStart w:id="41" w:name="_Hlk332702601"/>
                  <w:r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  <w:t xml:space="preserve">Деяния 20:29, </w:t>
                  </w:r>
                  <w:r w:rsidR="00353348" w:rsidRPr="00DD7014"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  <w:t>30</w:t>
                  </w:r>
                </w:p>
                <w:p w:rsidR="002D4E06" w:rsidRPr="00DD7014" w:rsidRDefault="002D4E06" w:rsidP="00353348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</w:pPr>
                </w:p>
                <w:p w:rsidR="002D4E06" w:rsidRPr="00DD7014" w:rsidRDefault="00353348" w:rsidP="00353348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</w:pPr>
                  <w:r w:rsidRPr="00DD7014"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  <w:t>и из вас самих восстанут люди, которые будут говорить превратно, дабы увлечь учеников за собою».</w:t>
                  </w:r>
                </w:p>
                <w:p w:rsidR="00353348" w:rsidRPr="00DD7014" w:rsidRDefault="00353348" w:rsidP="00353348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</w:pPr>
                </w:p>
                <w:p w:rsidR="00353348" w:rsidRPr="008F35BC" w:rsidRDefault="00353348" w:rsidP="00353348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</w:pPr>
                  <w:r w:rsidRPr="008F35BC"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  <w:t>Апостолу Павлу было показано Богом, что восстанет человек греха, и воссядет в храме и назовет себя Богом</w:t>
                  </w:r>
                  <w:r w:rsidR="008F35BC"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  <w:t>.</w:t>
                  </w:r>
                  <w:bookmarkEnd w:id="41"/>
                </w:p>
              </w:tc>
            </w:tr>
            <w:tr w:rsidR="00353348" w:rsidRPr="0050515C" w:rsidTr="00CC18F6">
              <w:trPr>
                <w:gridBefore w:val="1"/>
                <w:wBefore w:w="178" w:type="dxa"/>
                <w:trHeight w:val="1134"/>
              </w:trPr>
              <w:tc>
                <w:tcPr>
                  <w:tcW w:w="265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353348" w:rsidRPr="00DD7014" w:rsidRDefault="00353348" w:rsidP="00353348">
                  <w:pPr>
                    <w:pStyle w:val="PictureCaption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D7014">
                    <w:rPr>
                      <w:rFonts w:ascii="Times New Roman" w:hAnsi="Times New Roman"/>
                      <w:sz w:val="24"/>
                      <w:szCs w:val="24"/>
                    </w:rPr>
                    <w:t>52</w:t>
                  </w:r>
                  <w:r w:rsidR="008B5307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286510" cy="965485"/>
                        <wp:effectExtent l="19050" t="0" r="8890" b="0"/>
                        <wp:docPr id="52" name="Picture 68" descr="SERMON 1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8" descr="SERMON 1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5" cstate="print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6510" cy="9654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80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2D4E06" w:rsidRPr="0070707A" w:rsidRDefault="00353348" w:rsidP="00353348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</w:pPr>
                  <w:bookmarkStart w:id="42" w:name="_Hlk332702617"/>
                  <w:r w:rsidRPr="0070707A"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  <w:t xml:space="preserve">Павел предвидел возникновение папства. Он был очень обеспокоен грядущим состоянием </w:t>
                  </w:r>
                  <w:r w:rsidR="0070707A"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  <w:t>Ц</w:t>
                  </w:r>
                  <w:r w:rsidRPr="0070707A"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  <w:t>еркви.</w:t>
                  </w:r>
                </w:p>
                <w:p w:rsidR="00353348" w:rsidRPr="00DD7014" w:rsidRDefault="00353348" w:rsidP="00353348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</w:pPr>
                </w:p>
                <w:p w:rsidR="002D4E06" w:rsidRPr="00DD7014" w:rsidRDefault="00353348" w:rsidP="00353348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</w:pPr>
                  <w:r w:rsidRPr="00DD7014"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  <w:t>В Деяния</w:t>
                  </w:r>
                  <w:r w:rsidR="0070707A"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  <w:t>х</w:t>
                  </w:r>
                  <w:r w:rsidRPr="00DD7014"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  <w:t xml:space="preserve"> 20:31 он пишет:</w:t>
                  </w:r>
                </w:p>
                <w:p w:rsidR="00353348" w:rsidRPr="00DD7014" w:rsidRDefault="00353348" w:rsidP="00353348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</w:pPr>
                </w:p>
                <w:p w:rsidR="00353348" w:rsidRPr="00DD7014" w:rsidRDefault="00353348" w:rsidP="00353348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</w:pPr>
                  <w:r w:rsidRPr="00DD7014"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  <w:t>Посему бодрствуйте, памятуя, что я три года день и ночь непрестанно со слезами учил каждого из вас.</w:t>
                  </w:r>
                </w:p>
                <w:bookmarkEnd w:id="42"/>
                <w:p w:rsidR="00353348" w:rsidRPr="00DD7014" w:rsidRDefault="00353348" w:rsidP="00353348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</w:pPr>
                </w:p>
              </w:tc>
            </w:tr>
            <w:tr w:rsidR="00353348" w:rsidRPr="00DD7014" w:rsidTr="00CC18F6">
              <w:trPr>
                <w:gridBefore w:val="1"/>
                <w:wBefore w:w="178" w:type="dxa"/>
                <w:trHeight w:val="1134"/>
              </w:trPr>
              <w:tc>
                <w:tcPr>
                  <w:tcW w:w="265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353348" w:rsidRPr="00DD7014" w:rsidRDefault="00353348" w:rsidP="00353348">
                  <w:pPr>
                    <w:pStyle w:val="PictureCaption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D7014">
                    <w:rPr>
                      <w:rFonts w:ascii="Times New Roman" w:hAnsi="Times New Roman"/>
                      <w:sz w:val="24"/>
                      <w:szCs w:val="24"/>
                    </w:rPr>
                    <w:t>53</w:t>
                  </w:r>
                  <w:r w:rsidR="008B5307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286510" cy="977900"/>
                        <wp:effectExtent l="19050" t="0" r="8890" b="0"/>
                        <wp:docPr id="53" name="Picture 67" descr="SERMON 1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7" descr="SERMON 1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6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6510" cy="9779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80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353348" w:rsidRPr="0070707A" w:rsidRDefault="00353348" w:rsidP="00353348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</w:pPr>
                  <w:bookmarkStart w:id="43" w:name="_Hlk332702623"/>
                  <w:r w:rsidRPr="0070707A"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  <w:t xml:space="preserve">Перед смертью апостолы видели, как различные церкви, основанные ими в </w:t>
                  </w:r>
                  <w:proofErr w:type="spellStart"/>
                  <w:r w:rsidRPr="0070707A"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  <w:t>Ефесе</w:t>
                  </w:r>
                  <w:proofErr w:type="spellEnd"/>
                  <w:r w:rsidRPr="0070707A"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  <w:t>, Коринфе, Риме и других местах, стремились к власти. Именно об этом апостол Павел предупреждал со слезами.</w:t>
                  </w:r>
                  <w:bookmarkEnd w:id="43"/>
                </w:p>
              </w:tc>
            </w:tr>
            <w:tr w:rsidR="00353348" w:rsidRPr="0050515C" w:rsidTr="00CC18F6">
              <w:trPr>
                <w:gridBefore w:val="1"/>
                <w:wBefore w:w="178" w:type="dxa"/>
                <w:trHeight w:val="1134"/>
              </w:trPr>
              <w:tc>
                <w:tcPr>
                  <w:tcW w:w="265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353348" w:rsidRPr="00DD7014" w:rsidRDefault="00353348" w:rsidP="00353348">
                  <w:pPr>
                    <w:pStyle w:val="PictureCaption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D7014">
                    <w:rPr>
                      <w:rFonts w:ascii="Times New Roman" w:hAnsi="Times New Roman"/>
                      <w:sz w:val="24"/>
                      <w:szCs w:val="24"/>
                    </w:rPr>
                    <w:t>54</w:t>
                  </w:r>
                  <w:r w:rsidR="008B5307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286510" cy="977900"/>
                        <wp:effectExtent l="19050" t="0" r="8890" b="0"/>
                        <wp:docPr id="54" name="Picture 66" descr="SERMON 1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6" descr="SERMON 1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7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6510" cy="9779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80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353348" w:rsidRPr="0070707A" w:rsidRDefault="00353348" w:rsidP="00183A30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</w:pPr>
                  <w:bookmarkStart w:id="44" w:name="_Hlk332702630"/>
                  <w:r w:rsidRPr="0070707A"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  <w:t xml:space="preserve">Позже римский император Константин возвел епископа Рима на должность верховного главы </w:t>
                  </w:r>
                  <w:r w:rsidR="00183A30"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  <w:t>Ц</w:t>
                  </w:r>
                  <w:r w:rsidRPr="0070707A"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  <w:t xml:space="preserve">еркви во всем мире. Именно об этом и предупреждал Павел </w:t>
                  </w:r>
                  <w:r w:rsidR="00183A30"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  <w:t>—</w:t>
                  </w:r>
                  <w:r w:rsidRPr="0070707A"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  <w:t xml:space="preserve"> человек, который восстанет и воссядет на троне в храме, и назовет себя Богом.</w:t>
                  </w:r>
                  <w:bookmarkEnd w:id="44"/>
                </w:p>
              </w:tc>
            </w:tr>
            <w:tr w:rsidR="00353348" w:rsidRPr="0050515C" w:rsidTr="00CC18F6">
              <w:trPr>
                <w:gridBefore w:val="1"/>
                <w:wBefore w:w="178" w:type="dxa"/>
                <w:trHeight w:val="1134"/>
              </w:trPr>
              <w:tc>
                <w:tcPr>
                  <w:tcW w:w="265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353348" w:rsidRPr="00DD7014" w:rsidRDefault="00353348" w:rsidP="00353348">
                  <w:pPr>
                    <w:pStyle w:val="PictureCaption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D7014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>55</w:t>
                  </w:r>
                  <w:r w:rsidR="008B5307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286510" cy="977900"/>
                        <wp:effectExtent l="19050" t="0" r="8890" b="0"/>
                        <wp:docPr id="55" name="Picture 65" descr="SERMON 1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5" descr="SERMON 1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8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6510" cy="9779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80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353348" w:rsidRPr="00183A30" w:rsidRDefault="00353348" w:rsidP="00E5753E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</w:pPr>
                  <w:bookmarkStart w:id="45" w:name="_Hlk332702638"/>
                  <w:r w:rsidRPr="00183A30"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  <w:t xml:space="preserve">Константин, казалось, был обращенным в христианство, но при этом он оставался языческим поклонником солнца. Желая сделать </w:t>
                  </w:r>
                  <w:r w:rsidR="00E5753E"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  <w:t>Ц</w:t>
                  </w:r>
                  <w:r w:rsidRPr="00183A30"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  <w:t>ерковь единой и подвластной ему, он призвал язычников принять христианство не в ущерб своим религиозным чувствам, т.</w:t>
                  </w:r>
                  <w:r w:rsidR="00E5753E"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  <w:t xml:space="preserve"> </w:t>
                  </w:r>
                  <w:r w:rsidRPr="00183A30"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  <w:t xml:space="preserve">е. отчасти сохраняя свои ритуалы и обряды. Лидеры </w:t>
                  </w:r>
                  <w:r w:rsidR="00E5753E"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  <w:t>Ц</w:t>
                  </w:r>
                  <w:r w:rsidRPr="00183A30"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  <w:t>еркви были польщены вниманием императора великого Рима и пошли на компромисс, не считая нужным свято защищать Божьи постановления.</w:t>
                  </w:r>
                  <w:bookmarkEnd w:id="45"/>
                </w:p>
              </w:tc>
            </w:tr>
            <w:tr w:rsidR="00353348" w:rsidRPr="0050515C" w:rsidTr="00CC18F6">
              <w:trPr>
                <w:gridBefore w:val="1"/>
                <w:wBefore w:w="178" w:type="dxa"/>
                <w:trHeight w:val="1134"/>
              </w:trPr>
              <w:tc>
                <w:tcPr>
                  <w:tcW w:w="265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353348" w:rsidRPr="00DD7014" w:rsidRDefault="00353348" w:rsidP="00353348">
                  <w:pPr>
                    <w:pStyle w:val="PictureCaption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D7014">
                    <w:rPr>
                      <w:rFonts w:ascii="Times New Roman" w:hAnsi="Times New Roman"/>
                      <w:sz w:val="24"/>
                      <w:szCs w:val="24"/>
                    </w:rPr>
                    <w:t>56</w:t>
                  </w:r>
                  <w:r w:rsidR="008B5307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286510" cy="965485"/>
                        <wp:effectExtent l="19050" t="0" r="8890" b="0"/>
                        <wp:docPr id="56" name="Picture 64" descr="SERMON 1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4" descr="SERMON 1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9" cstate="print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6510" cy="9654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80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E5753E" w:rsidRDefault="00E5753E" w:rsidP="00353348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</w:pPr>
                  <w:bookmarkStart w:id="46" w:name="_Hlk332702660"/>
                  <w:r w:rsidRPr="00DD7014"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  <w:t xml:space="preserve">Энциклопедия </w:t>
                  </w:r>
                  <w:proofErr w:type="spellStart"/>
                  <w:r w:rsidRPr="00DD7014"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  <w:t>Британика</w:t>
                  </w:r>
                  <w:proofErr w:type="spellEnd"/>
                </w:p>
                <w:p w:rsidR="002D4E06" w:rsidRPr="00DD7014" w:rsidRDefault="00353348" w:rsidP="00353348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</w:pPr>
                  <w:r w:rsidRPr="00DD7014"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  <w:t xml:space="preserve">Статья </w:t>
                  </w:r>
                  <w:r w:rsidR="00E5753E"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  <w:t>«</w:t>
                  </w:r>
                  <w:r w:rsidRPr="00DD7014"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  <w:t>Константин</w:t>
                  </w:r>
                  <w:r w:rsidR="00E5753E"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  <w:t>»</w:t>
                  </w:r>
                </w:p>
                <w:p w:rsidR="002D4E06" w:rsidRPr="00DD7014" w:rsidRDefault="002D4E06" w:rsidP="00353348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</w:pPr>
                </w:p>
                <w:p w:rsidR="00353348" w:rsidRPr="00DD7014" w:rsidRDefault="00353348" w:rsidP="00610810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</w:pPr>
                  <w:r w:rsidRPr="00DD7014"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  <w:t>«Язычество все еще было основной его верой... В лучшем случае он оставался только на половину язычником</w:t>
                  </w:r>
                  <w:r w:rsidR="00610810"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  <w:t>,</w:t>
                  </w:r>
                  <w:bookmarkEnd w:id="46"/>
                </w:p>
              </w:tc>
            </w:tr>
            <w:tr w:rsidR="00353348" w:rsidRPr="0050515C" w:rsidTr="00CC18F6">
              <w:trPr>
                <w:gridBefore w:val="1"/>
                <w:wBefore w:w="178" w:type="dxa"/>
                <w:trHeight w:val="1134"/>
              </w:trPr>
              <w:tc>
                <w:tcPr>
                  <w:tcW w:w="265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353348" w:rsidRPr="00DD7014" w:rsidRDefault="00353348" w:rsidP="00353348">
                  <w:pPr>
                    <w:pStyle w:val="PictureCaption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D7014">
                    <w:rPr>
                      <w:rFonts w:ascii="Times New Roman" w:hAnsi="Times New Roman"/>
                      <w:sz w:val="24"/>
                      <w:szCs w:val="24"/>
                    </w:rPr>
                    <w:t>57</w:t>
                  </w:r>
                  <w:r w:rsidR="008B5307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286510" cy="965485"/>
                        <wp:effectExtent l="19050" t="0" r="8890" b="0"/>
                        <wp:docPr id="57" name="Picture 63" descr="SERMON 1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3" descr="SERMON 1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0" cstate="print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6510" cy="9654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80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E5753E" w:rsidRDefault="00E5753E" w:rsidP="00E5753E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</w:pPr>
                  <w:bookmarkStart w:id="47" w:name="_Hlk332702677"/>
                  <w:r w:rsidRPr="00DD7014"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  <w:t xml:space="preserve">Энциклопедия </w:t>
                  </w:r>
                  <w:proofErr w:type="spellStart"/>
                  <w:r w:rsidRPr="00DD7014"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  <w:t>Британика</w:t>
                  </w:r>
                  <w:proofErr w:type="spellEnd"/>
                </w:p>
                <w:p w:rsidR="00E5753E" w:rsidRPr="00DD7014" w:rsidRDefault="00E5753E" w:rsidP="00E5753E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</w:pPr>
                  <w:r w:rsidRPr="00DD7014"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  <w:t xml:space="preserve">Статья </w:t>
                  </w:r>
                  <w:r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  <w:t>«</w:t>
                  </w:r>
                  <w:r w:rsidRPr="00DD7014"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  <w:t>Константин</w:t>
                  </w:r>
                  <w:r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  <w:t>»</w:t>
                  </w:r>
                </w:p>
                <w:p w:rsidR="00353348" w:rsidRPr="00DD7014" w:rsidRDefault="00353348" w:rsidP="00353348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Style w:val="longtext"/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</w:pPr>
                </w:p>
                <w:p w:rsidR="00353348" w:rsidRPr="00DD7014" w:rsidRDefault="00353348" w:rsidP="00353348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</w:pPr>
                  <w:r w:rsidRPr="00DD7014"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  <w:t>а на половину христианином, и стремился совместить поклонение Христу с поклонением Аполлону</w:t>
                  </w:r>
                  <w:r w:rsidR="00610810"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  <w:t>,</w:t>
                  </w:r>
                </w:p>
                <w:bookmarkEnd w:id="47"/>
                <w:p w:rsidR="00353348" w:rsidRPr="00DD7014" w:rsidRDefault="00353348" w:rsidP="00353348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</w:pPr>
                </w:p>
              </w:tc>
            </w:tr>
            <w:tr w:rsidR="00353348" w:rsidRPr="0050515C" w:rsidTr="00CC18F6">
              <w:trPr>
                <w:gridBefore w:val="1"/>
                <w:wBefore w:w="178" w:type="dxa"/>
                <w:trHeight w:val="1134"/>
              </w:trPr>
              <w:tc>
                <w:tcPr>
                  <w:tcW w:w="265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353348" w:rsidRPr="00DD7014" w:rsidRDefault="00353348" w:rsidP="00353348">
                  <w:pPr>
                    <w:pStyle w:val="PictureCaption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D7014">
                    <w:rPr>
                      <w:rFonts w:ascii="Times New Roman" w:hAnsi="Times New Roman"/>
                      <w:sz w:val="24"/>
                      <w:szCs w:val="24"/>
                    </w:rPr>
                    <w:t>58</w:t>
                  </w:r>
                  <w:r w:rsidR="008B5307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286510" cy="965485"/>
                        <wp:effectExtent l="19050" t="0" r="8890" b="0"/>
                        <wp:docPr id="58" name="Picture 62" descr="SERMON 1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2" descr="SERMON 1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1" cstate="print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6510" cy="9654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80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E5753E" w:rsidRDefault="00E5753E" w:rsidP="00E5753E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</w:pPr>
                  <w:bookmarkStart w:id="48" w:name="_Hlk332702689"/>
                  <w:r w:rsidRPr="00DD7014"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  <w:t xml:space="preserve">Энциклопедия </w:t>
                  </w:r>
                  <w:proofErr w:type="spellStart"/>
                  <w:r w:rsidRPr="00DD7014"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  <w:t>Британика</w:t>
                  </w:r>
                  <w:proofErr w:type="spellEnd"/>
                </w:p>
                <w:p w:rsidR="00E5753E" w:rsidRPr="00DD7014" w:rsidRDefault="00E5753E" w:rsidP="00E5753E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</w:pPr>
                  <w:r w:rsidRPr="00DD7014"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  <w:t xml:space="preserve">Статья </w:t>
                  </w:r>
                  <w:r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  <w:t>«</w:t>
                  </w:r>
                  <w:r w:rsidRPr="00DD7014"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  <w:t>Константин</w:t>
                  </w:r>
                  <w:r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  <w:t>»</w:t>
                  </w:r>
                </w:p>
                <w:p w:rsidR="00353348" w:rsidRPr="00DD7014" w:rsidRDefault="00353348" w:rsidP="00353348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</w:pPr>
                </w:p>
                <w:p w:rsidR="00353348" w:rsidRPr="00DD7014" w:rsidRDefault="00353348" w:rsidP="00353348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</w:pPr>
                  <w:r w:rsidRPr="00DD7014"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  <w:t>вычеканив имя одного и изображение другого на своих монетах».</w:t>
                  </w:r>
                </w:p>
                <w:bookmarkEnd w:id="48"/>
                <w:p w:rsidR="00353348" w:rsidRPr="00DD7014" w:rsidRDefault="00353348" w:rsidP="00353348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Style w:val="longtext"/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</w:pPr>
                </w:p>
              </w:tc>
            </w:tr>
            <w:tr w:rsidR="00353348" w:rsidRPr="0050515C" w:rsidTr="00CC18F6">
              <w:trPr>
                <w:gridBefore w:val="1"/>
                <w:wBefore w:w="178" w:type="dxa"/>
                <w:trHeight w:val="1134"/>
              </w:trPr>
              <w:tc>
                <w:tcPr>
                  <w:tcW w:w="265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353348" w:rsidRPr="00DD7014" w:rsidRDefault="00353348" w:rsidP="00353348">
                  <w:pPr>
                    <w:pStyle w:val="PictureCaption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D7014">
                    <w:rPr>
                      <w:rFonts w:ascii="Times New Roman" w:hAnsi="Times New Roman"/>
                      <w:sz w:val="24"/>
                      <w:szCs w:val="24"/>
                    </w:rPr>
                    <w:t>59</w:t>
                  </w:r>
                  <w:r w:rsidR="008B5307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286510" cy="977900"/>
                        <wp:effectExtent l="19050" t="0" r="8890" b="0"/>
                        <wp:docPr id="59" name="Picture 61" descr="SERMON 1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1" descr="SERMON 1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2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6510" cy="9779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80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353348" w:rsidRPr="004E7F15" w:rsidRDefault="00353348" w:rsidP="00C55B1C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Style w:val="longtext"/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</w:pPr>
                  <w:bookmarkStart w:id="49" w:name="_Hlk332702698"/>
                  <w:r w:rsidRPr="004E7F15"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  <w:t>Новообращенные язычники принесли с собой свои изображения, святую воду, окропление, чистилище, святой пепел и другие суеверия. Такая доктрина, как исповедь, имеет чисто языческое происхождение и была также принята Церковью.</w:t>
                  </w:r>
                  <w:bookmarkEnd w:id="49"/>
                </w:p>
              </w:tc>
            </w:tr>
            <w:tr w:rsidR="00353348" w:rsidRPr="0050515C" w:rsidTr="00CC18F6">
              <w:trPr>
                <w:gridBefore w:val="1"/>
                <w:wBefore w:w="178" w:type="dxa"/>
                <w:trHeight w:val="1134"/>
              </w:trPr>
              <w:tc>
                <w:tcPr>
                  <w:tcW w:w="265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353348" w:rsidRPr="00DD7014" w:rsidRDefault="00353348" w:rsidP="00353348">
                  <w:pPr>
                    <w:pStyle w:val="PictureCaption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D7014">
                    <w:rPr>
                      <w:rFonts w:ascii="Times New Roman" w:hAnsi="Times New Roman"/>
                      <w:sz w:val="24"/>
                      <w:szCs w:val="24"/>
                    </w:rPr>
                    <w:t>60</w:t>
                  </w:r>
                  <w:r w:rsidR="008B5307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286510" cy="965485"/>
                        <wp:effectExtent l="19050" t="0" r="8890" b="0"/>
                        <wp:docPr id="60" name="Picture 60" descr="SERMON 1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0" descr="SERMON 1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3" cstate="print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6510" cy="9654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80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4E7F15" w:rsidRPr="004E7F15" w:rsidRDefault="00353348" w:rsidP="00353348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b/>
                      <w:color w:val="000000"/>
                      <w:szCs w:val="24"/>
                      <w:lang w:bidi="en-US"/>
                    </w:rPr>
                  </w:pPr>
                  <w:bookmarkStart w:id="50" w:name="_Hlk332702746"/>
                  <w:r w:rsidRPr="00DD7014"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  <w:t>Генри</w:t>
                  </w:r>
                  <w:r w:rsidRPr="004E7F15">
                    <w:rPr>
                      <w:rFonts w:ascii="Times New Roman" w:hAnsi="Times New Roman"/>
                      <w:b/>
                      <w:color w:val="000000"/>
                      <w:szCs w:val="24"/>
                      <w:lang w:bidi="en-US"/>
                    </w:rPr>
                    <w:t xml:space="preserve"> </w:t>
                  </w:r>
                  <w:r w:rsidRPr="00DD7014"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  <w:t>То</w:t>
                  </w:r>
                  <w:r w:rsidR="004E7F15"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  <w:t>мас</w:t>
                  </w:r>
                  <w:r w:rsidR="004E7F15" w:rsidRPr="004E7F15">
                    <w:rPr>
                      <w:rFonts w:ascii="Times New Roman" w:hAnsi="Times New Roman"/>
                      <w:b/>
                      <w:color w:val="000000"/>
                      <w:szCs w:val="24"/>
                      <w:lang w:bidi="en-US"/>
                    </w:rPr>
                    <w:t xml:space="preserve"> </w:t>
                  </w:r>
                  <w:proofErr w:type="spellStart"/>
                  <w:r w:rsidR="004E7F15"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  <w:t>Бакл</w:t>
                  </w:r>
                  <w:proofErr w:type="spellEnd"/>
                  <w:r w:rsidR="004E7F15" w:rsidRPr="004E7F15">
                    <w:rPr>
                      <w:rFonts w:ascii="Times New Roman" w:hAnsi="Times New Roman"/>
                      <w:b/>
                      <w:color w:val="000000"/>
                      <w:szCs w:val="24"/>
                      <w:lang w:bidi="en-US"/>
                    </w:rPr>
                    <w:t xml:space="preserve"> (Henry Thomas Buckle)</w:t>
                  </w:r>
                </w:p>
                <w:p w:rsidR="00353348" w:rsidRPr="00DD7014" w:rsidRDefault="00353348" w:rsidP="00353348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</w:pPr>
                  <w:r w:rsidRPr="00DD7014"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  <w:t xml:space="preserve">История </w:t>
                  </w:r>
                  <w:r w:rsidR="004E7F15"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  <w:t>ц</w:t>
                  </w:r>
                  <w:r w:rsidRPr="00DD7014"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  <w:t>ивилизаций, том 1, с.</w:t>
                  </w:r>
                  <w:r w:rsidR="004E7F15"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  <w:t xml:space="preserve"> </w:t>
                  </w:r>
                  <w:r w:rsidRPr="00DD7014"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  <w:t>188</w:t>
                  </w:r>
                </w:p>
                <w:p w:rsidR="002D4E06" w:rsidRPr="00DD7014" w:rsidRDefault="002D4E06" w:rsidP="00353348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</w:pPr>
                </w:p>
                <w:p w:rsidR="00353348" w:rsidRPr="00DD7014" w:rsidRDefault="00353348" w:rsidP="00353348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</w:pPr>
                  <w:r w:rsidRPr="00DD7014"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  <w:t>«Благоговение перед идолами сменилось на благоговение перед святыми; поклонение деве Марии заняло место поклонения Кибеле (матери богов); языческие обряды были установлены в христианских церквях…</w:t>
                  </w:r>
                </w:p>
                <w:bookmarkEnd w:id="50"/>
                <w:p w:rsidR="00353348" w:rsidRPr="00DD7014" w:rsidRDefault="00353348" w:rsidP="00353348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</w:pPr>
                </w:p>
              </w:tc>
            </w:tr>
            <w:tr w:rsidR="00353348" w:rsidRPr="0050515C" w:rsidTr="00CC18F6">
              <w:trPr>
                <w:gridBefore w:val="1"/>
                <w:wBefore w:w="178" w:type="dxa"/>
                <w:trHeight w:val="1134"/>
              </w:trPr>
              <w:tc>
                <w:tcPr>
                  <w:tcW w:w="265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353348" w:rsidRPr="00DD7014" w:rsidRDefault="00353348" w:rsidP="00353348">
                  <w:pPr>
                    <w:pStyle w:val="PictureCaption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D7014">
                    <w:rPr>
                      <w:rFonts w:ascii="Times New Roman" w:hAnsi="Times New Roman"/>
                      <w:sz w:val="24"/>
                      <w:szCs w:val="24"/>
                    </w:rPr>
                    <w:t>61</w:t>
                  </w:r>
                  <w:r w:rsidR="008B5307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286510" cy="965485"/>
                        <wp:effectExtent l="19050" t="0" r="8890" b="0"/>
                        <wp:docPr id="61" name="Picture 59" descr="SERMON 1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9" descr="SERMON 1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4" cstate="print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6510" cy="9654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80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0A2CB5" w:rsidRPr="000A2CB5" w:rsidRDefault="00353348" w:rsidP="00353348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b/>
                      <w:color w:val="000000"/>
                      <w:szCs w:val="24"/>
                      <w:lang w:bidi="en-US"/>
                    </w:rPr>
                  </w:pPr>
                  <w:bookmarkStart w:id="51" w:name="_Hlk332702839"/>
                  <w:r w:rsidRPr="00DD7014"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  <w:t>Генри</w:t>
                  </w:r>
                  <w:r w:rsidRPr="000A2CB5">
                    <w:rPr>
                      <w:rFonts w:ascii="Times New Roman" w:hAnsi="Times New Roman"/>
                      <w:b/>
                      <w:color w:val="000000"/>
                      <w:szCs w:val="24"/>
                      <w:lang w:bidi="en-US"/>
                    </w:rPr>
                    <w:t xml:space="preserve"> </w:t>
                  </w:r>
                  <w:r w:rsidRPr="00DD7014"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  <w:t>То</w:t>
                  </w:r>
                  <w:r w:rsidR="000A2CB5"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  <w:t>мас</w:t>
                  </w:r>
                  <w:r w:rsidR="000A2CB5" w:rsidRPr="000A2CB5">
                    <w:rPr>
                      <w:rFonts w:ascii="Times New Roman" w:hAnsi="Times New Roman"/>
                      <w:b/>
                      <w:color w:val="000000"/>
                      <w:szCs w:val="24"/>
                      <w:lang w:bidi="en-US"/>
                    </w:rPr>
                    <w:t xml:space="preserve"> </w:t>
                  </w:r>
                  <w:proofErr w:type="spellStart"/>
                  <w:r w:rsidR="000A2CB5"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  <w:t>Бакл</w:t>
                  </w:r>
                  <w:proofErr w:type="spellEnd"/>
                  <w:r w:rsidR="000A2CB5" w:rsidRPr="000A2CB5">
                    <w:rPr>
                      <w:rFonts w:ascii="Times New Roman" w:hAnsi="Times New Roman"/>
                      <w:b/>
                      <w:color w:val="000000"/>
                      <w:szCs w:val="24"/>
                      <w:lang w:bidi="en-US"/>
                    </w:rPr>
                    <w:t xml:space="preserve"> (Henry Thomas Buckle)</w:t>
                  </w:r>
                </w:p>
                <w:p w:rsidR="00353348" w:rsidRPr="00DD7014" w:rsidRDefault="00353348" w:rsidP="00353348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</w:pPr>
                  <w:r w:rsidRPr="00DD7014"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  <w:t xml:space="preserve">История </w:t>
                  </w:r>
                  <w:r w:rsidR="000A2CB5"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  <w:t>ц</w:t>
                  </w:r>
                  <w:r w:rsidRPr="00DD7014"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  <w:t>ивилизаций, том 1, с.</w:t>
                  </w:r>
                  <w:r w:rsidR="000A2CB5"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  <w:t xml:space="preserve"> </w:t>
                  </w:r>
                  <w:r w:rsidRPr="00DD7014"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  <w:t>188</w:t>
                  </w:r>
                </w:p>
                <w:p w:rsidR="00353348" w:rsidRPr="00DD7014" w:rsidRDefault="00353348" w:rsidP="00353348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</w:pPr>
                </w:p>
                <w:p w:rsidR="002D4E06" w:rsidRPr="00DD7014" w:rsidRDefault="00353348" w:rsidP="00353348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</w:pPr>
                  <w:r w:rsidRPr="00DD7014"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  <w:t>…пока... христианство не приняло настолько абсурдные и</w:t>
                  </w:r>
                  <w:r w:rsidR="002D4E06" w:rsidRPr="00DD7014"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  <w:t xml:space="preserve"> </w:t>
                  </w:r>
                  <w:r w:rsidRPr="00DD7014"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  <w:t xml:space="preserve">отвратительные формы, что его лучшие черты были </w:t>
                  </w:r>
                  <w:r w:rsidRPr="00DD7014"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  <w:lastRenderedPageBreak/>
                    <w:t>утрачены и… его ранняя красота полностью уничтожена».</w:t>
                  </w:r>
                </w:p>
                <w:bookmarkEnd w:id="51"/>
                <w:p w:rsidR="00353348" w:rsidRPr="00DD7014" w:rsidRDefault="00353348" w:rsidP="00353348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</w:pPr>
                </w:p>
              </w:tc>
            </w:tr>
            <w:tr w:rsidR="00353348" w:rsidRPr="00DD7014" w:rsidTr="00CC18F6">
              <w:trPr>
                <w:gridBefore w:val="1"/>
                <w:wBefore w:w="178" w:type="dxa"/>
                <w:trHeight w:val="1134"/>
              </w:trPr>
              <w:tc>
                <w:tcPr>
                  <w:tcW w:w="265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353348" w:rsidRPr="00DD7014" w:rsidRDefault="00353348" w:rsidP="00353348">
                  <w:pPr>
                    <w:pStyle w:val="PictureCaption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D7014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>62</w:t>
                  </w:r>
                  <w:r w:rsidR="008B5307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286510" cy="965485"/>
                        <wp:effectExtent l="19050" t="0" r="8890" b="0"/>
                        <wp:docPr id="62" name="Picture 58" descr="SERMON 1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8" descr="SERMON 1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5" cstate="print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6510" cy="9654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80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0A2CB5" w:rsidRDefault="000A2CB5" w:rsidP="00353348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</w:pPr>
                  <w:bookmarkStart w:id="52" w:name="_Hlk332702881"/>
                  <w:r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  <w:t>Браун (</w:t>
                  </w:r>
                  <w:proofErr w:type="spellStart"/>
                  <w:r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  <w:t>Browne</w:t>
                  </w:r>
                  <w:proofErr w:type="spellEnd"/>
                  <w:r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  <w:t>)</w:t>
                  </w:r>
                </w:p>
                <w:p w:rsidR="00353348" w:rsidRPr="00DD7014" w:rsidRDefault="00353348" w:rsidP="00353348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</w:pPr>
                  <w:r w:rsidRPr="00DD7014"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  <w:t>«Этот мир религий»</w:t>
                  </w:r>
                </w:p>
                <w:p w:rsidR="00353348" w:rsidRPr="00DD7014" w:rsidRDefault="00353348" w:rsidP="00353348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</w:pPr>
                </w:p>
                <w:p w:rsidR="00353348" w:rsidRPr="00DD7014" w:rsidRDefault="000A2CB5" w:rsidP="00353348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</w:pPr>
                  <w:r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  <w:t>«</w:t>
                  </w:r>
                  <w:r w:rsidR="00353348" w:rsidRPr="00DD7014"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  <w:t>Нельзя называть культы Вавилона, Египта и остальных стран «мертвыми религиями»… Потому что</w:t>
                  </w:r>
                  <w:r w:rsidR="002D4E06" w:rsidRPr="00DD7014"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  <w:t xml:space="preserve"> </w:t>
                  </w:r>
                  <w:r w:rsidR="00353348" w:rsidRPr="00DD7014"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  <w:t>отголоски древних громов</w:t>
                  </w:r>
                </w:p>
                <w:bookmarkEnd w:id="52"/>
                <w:p w:rsidR="00353348" w:rsidRPr="00DD7014" w:rsidRDefault="00353348" w:rsidP="00353348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</w:pPr>
                </w:p>
              </w:tc>
            </w:tr>
            <w:tr w:rsidR="00353348" w:rsidRPr="00DD7014" w:rsidTr="00CC18F6">
              <w:trPr>
                <w:gridBefore w:val="1"/>
                <w:wBefore w:w="178" w:type="dxa"/>
                <w:trHeight w:val="1134"/>
              </w:trPr>
              <w:tc>
                <w:tcPr>
                  <w:tcW w:w="265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353348" w:rsidRPr="00DD7014" w:rsidRDefault="00353348" w:rsidP="00353348">
                  <w:pPr>
                    <w:pStyle w:val="PictureCaption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D7014">
                    <w:rPr>
                      <w:rFonts w:ascii="Times New Roman" w:hAnsi="Times New Roman"/>
                      <w:sz w:val="24"/>
                      <w:szCs w:val="24"/>
                    </w:rPr>
                    <w:t>63</w:t>
                  </w:r>
                  <w:r w:rsidR="008B5307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286510" cy="965485"/>
                        <wp:effectExtent l="19050" t="0" r="8890" b="0"/>
                        <wp:docPr id="63" name="Picture 57" descr="SERMON 1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7" descr="SERMON 1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6" cstate="print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6510" cy="9654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80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0A2CB5" w:rsidRDefault="000A2CB5" w:rsidP="00353348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</w:pPr>
                  <w:bookmarkStart w:id="53" w:name="_Hlk332702890"/>
                  <w:r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  <w:t>Браун (</w:t>
                  </w:r>
                  <w:proofErr w:type="spellStart"/>
                  <w:r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  <w:t>Browne</w:t>
                  </w:r>
                  <w:proofErr w:type="spellEnd"/>
                  <w:r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  <w:t>)</w:t>
                  </w:r>
                </w:p>
                <w:p w:rsidR="00353348" w:rsidRPr="00DD7014" w:rsidRDefault="00353348" w:rsidP="00353348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</w:pPr>
                  <w:r w:rsidRPr="00DD7014"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  <w:t>«Этот мир религий»</w:t>
                  </w:r>
                </w:p>
                <w:p w:rsidR="00353348" w:rsidRPr="00DD7014" w:rsidRDefault="00353348" w:rsidP="00353348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</w:pPr>
                </w:p>
                <w:p w:rsidR="002D4E06" w:rsidRPr="00DD7014" w:rsidRDefault="00353348" w:rsidP="00353348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</w:pPr>
                  <w:r w:rsidRPr="00DD7014"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  <w:t>все еще откликаются почти в каждой форме нечистоты, существующей сегодня. Они мертвы только номинально».</w:t>
                  </w:r>
                </w:p>
                <w:p w:rsidR="00353348" w:rsidRPr="00DD7014" w:rsidRDefault="00353348" w:rsidP="00353348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</w:pPr>
                </w:p>
                <w:p w:rsidR="00353348" w:rsidRPr="000A2CB5" w:rsidRDefault="00353348" w:rsidP="000A2CB5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</w:pPr>
                  <w:r w:rsidRPr="000A2CB5"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  <w:t xml:space="preserve">Нам следует придерживаться </w:t>
                  </w:r>
                  <w:r w:rsidR="000A2CB5"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  <w:t>С</w:t>
                  </w:r>
                  <w:r w:rsidRPr="000A2CB5"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  <w:t>лова Божьего и свидетельства Иисуса Христа, если мы хотим быть в безопасности и исполнять волю Божью.</w:t>
                  </w:r>
                  <w:bookmarkEnd w:id="53"/>
                </w:p>
              </w:tc>
            </w:tr>
            <w:tr w:rsidR="00353348" w:rsidRPr="0050515C" w:rsidTr="00CC18F6">
              <w:trPr>
                <w:gridBefore w:val="1"/>
                <w:wBefore w:w="178" w:type="dxa"/>
                <w:trHeight w:val="1134"/>
              </w:trPr>
              <w:tc>
                <w:tcPr>
                  <w:tcW w:w="265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353348" w:rsidRPr="00DD7014" w:rsidRDefault="00353348" w:rsidP="00353348">
                  <w:pPr>
                    <w:pStyle w:val="PictureCaption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D7014">
                    <w:rPr>
                      <w:rFonts w:ascii="Times New Roman" w:hAnsi="Times New Roman"/>
                      <w:sz w:val="24"/>
                      <w:szCs w:val="24"/>
                    </w:rPr>
                    <w:t>64</w:t>
                  </w:r>
                  <w:r w:rsidR="008B5307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286510" cy="965485"/>
                        <wp:effectExtent l="19050" t="0" r="8890" b="0"/>
                        <wp:docPr id="64" name="Picture 56" descr="SERMON 1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6" descr="SERMON 1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7" cstate="print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6510" cy="9654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80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0A2CB5" w:rsidRDefault="000A2CB5" w:rsidP="00353348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</w:pPr>
                  <w:bookmarkStart w:id="54" w:name="_Hlk332702914"/>
                  <w:r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  <w:t>Американская энциклопедия</w:t>
                  </w:r>
                </w:p>
                <w:p w:rsidR="00353348" w:rsidRPr="00DD7014" w:rsidRDefault="007317D5" w:rsidP="00353348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</w:pPr>
                  <w:r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  <w:t>статья «Суббота»</w:t>
                  </w:r>
                </w:p>
                <w:p w:rsidR="00353348" w:rsidRPr="00DD7014" w:rsidRDefault="00353348" w:rsidP="00353348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</w:pPr>
                </w:p>
                <w:p w:rsidR="00353348" w:rsidRPr="00DD7014" w:rsidRDefault="00353348" w:rsidP="00353348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</w:pPr>
                  <w:r w:rsidRPr="00DD7014"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  <w:t>«Константин Великий издал закон для всей империи (321 г. по Р.Х.) о том, что воскресенье должно почитаться, как день покоя для всех больших и малых городов; но он позволил ж</w:t>
                  </w:r>
                  <w:r w:rsidR="007317D5"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  <w:t>ителям сел выходить на работу».</w:t>
                  </w:r>
                  <w:bookmarkEnd w:id="54"/>
                </w:p>
              </w:tc>
            </w:tr>
            <w:tr w:rsidR="00353348" w:rsidRPr="0050515C" w:rsidTr="00CC18F6">
              <w:trPr>
                <w:gridBefore w:val="1"/>
                <w:wBefore w:w="178" w:type="dxa"/>
                <w:trHeight w:val="1134"/>
              </w:trPr>
              <w:tc>
                <w:tcPr>
                  <w:tcW w:w="265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353348" w:rsidRPr="00DD7014" w:rsidRDefault="00353348" w:rsidP="00353348">
                  <w:pPr>
                    <w:pStyle w:val="PictureCaption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D7014">
                    <w:rPr>
                      <w:rFonts w:ascii="Times New Roman" w:hAnsi="Times New Roman"/>
                      <w:sz w:val="24"/>
                      <w:szCs w:val="24"/>
                    </w:rPr>
                    <w:t>65</w:t>
                  </w:r>
                  <w:r w:rsidR="008B5307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286510" cy="965485"/>
                        <wp:effectExtent l="19050" t="0" r="8890" b="0"/>
                        <wp:docPr id="65" name="Picture 55" descr="SERMON 1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5" descr="SERMON 1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8" cstate="print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6510" cy="9654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80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353348" w:rsidRPr="00DD7014" w:rsidRDefault="00353348" w:rsidP="00353348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</w:pPr>
                  <w:bookmarkStart w:id="55" w:name="_Hlk332702922"/>
                  <w:r w:rsidRPr="00DD7014"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  <w:t>Указ Константина от 7 марта 321 по Р.Х., гласит:</w:t>
                  </w:r>
                </w:p>
                <w:p w:rsidR="002D4E06" w:rsidRPr="00DD7014" w:rsidRDefault="002D4E06" w:rsidP="00353348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</w:pPr>
                </w:p>
                <w:p w:rsidR="00353348" w:rsidRPr="00DD7014" w:rsidRDefault="00353348" w:rsidP="007317D5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</w:pPr>
                  <w:r w:rsidRPr="00DD7014"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  <w:t>«Пусть все судьи, жители городов и работники разных профессий отдыхают в почтенный день солнца».</w:t>
                  </w:r>
                  <w:bookmarkEnd w:id="55"/>
                </w:p>
              </w:tc>
            </w:tr>
            <w:tr w:rsidR="00353348" w:rsidRPr="0050515C" w:rsidTr="00CC18F6">
              <w:trPr>
                <w:gridBefore w:val="1"/>
                <w:wBefore w:w="178" w:type="dxa"/>
                <w:trHeight w:val="1134"/>
              </w:trPr>
              <w:tc>
                <w:tcPr>
                  <w:tcW w:w="265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353348" w:rsidRPr="00DD7014" w:rsidRDefault="00353348" w:rsidP="00353348">
                  <w:pPr>
                    <w:pStyle w:val="PictureCaption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D7014">
                    <w:rPr>
                      <w:rFonts w:ascii="Times New Roman" w:hAnsi="Times New Roman"/>
                      <w:sz w:val="24"/>
                      <w:szCs w:val="24"/>
                    </w:rPr>
                    <w:t>66</w:t>
                  </w:r>
                  <w:r w:rsidR="008B5307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286510" cy="977900"/>
                        <wp:effectExtent l="19050" t="0" r="8890" b="0"/>
                        <wp:docPr id="66" name="Picture 54" descr="SERMON 1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4" descr="SERMON 1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9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6510" cy="9779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80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353348" w:rsidRPr="007317D5" w:rsidRDefault="00353348" w:rsidP="00353348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</w:pPr>
                  <w:bookmarkStart w:id="56" w:name="_Hlk332702931"/>
                  <w:r w:rsidRPr="007317D5"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  <w:t>Похоже, что Константин планировал через воскресенье объединить язычество и христианство. Это был его способ уладить все разногласия в своей империи через одну большую систему поклонения.</w:t>
                  </w:r>
                  <w:bookmarkEnd w:id="56"/>
                </w:p>
              </w:tc>
            </w:tr>
            <w:tr w:rsidR="00353348" w:rsidRPr="0050515C" w:rsidTr="00CC18F6">
              <w:trPr>
                <w:gridBefore w:val="1"/>
                <w:wBefore w:w="178" w:type="dxa"/>
                <w:trHeight w:val="1134"/>
              </w:trPr>
              <w:tc>
                <w:tcPr>
                  <w:tcW w:w="265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353348" w:rsidRPr="00DD7014" w:rsidRDefault="00353348" w:rsidP="00353348">
                  <w:pPr>
                    <w:pStyle w:val="PictureCaption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D7014">
                    <w:rPr>
                      <w:rFonts w:ascii="Times New Roman" w:hAnsi="Times New Roman"/>
                      <w:sz w:val="24"/>
                      <w:szCs w:val="24"/>
                    </w:rPr>
                    <w:t>67</w:t>
                  </w:r>
                  <w:r w:rsidR="008B5307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286510" cy="977900"/>
                        <wp:effectExtent l="19050" t="0" r="8890" b="0"/>
                        <wp:docPr id="67" name="Picture 53" descr="SERMON 1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3" descr="SERMON 1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0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6510" cy="9779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80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353348" w:rsidRPr="007317D5" w:rsidRDefault="00353348" w:rsidP="007317D5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</w:pPr>
                  <w:bookmarkStart w:id="57" w:name="_Hlk332702939"/>
                  <w:r w:rsidRPr="007317D5"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  <w:t xml:space="preserve">К этому времени, не только учение Библии о </w:t>
                  </w:r>
                  <w:r w:rsidR="007317D5" w:rsidRPr="007317D5"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  <w:t xml:space="preserve">Божьем </w:t>
                  </w:r>
                  <w:r w:rsidRPr="007317D5"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  <w:t>святом дне было изменено, но и способ крещения, учение о состоянии мертвых, наказание нечест</w:t>
                  </w:r>
                  <w:r w:rsidR="007317D5"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  <w:t>ивых, и многие другие доктрины Ц</w:t>
                  </w:r>
                  <w:r w:rsidRPr="007317D5"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  <w:t>еркви. Церковь была переполнена изображениями и святынями. Вместо того</w:t>
                  </w:r>
                  <w:proofErr w:type="gramStart"/>
                  <w:r w:rsidRPr="007317D5"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  <w:t>,</w:t>
                  </w:r>
                  <w:proofErr w:type="gramEnd"/>
                  <w:r w:rsidRPr="007317D5"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  <w:t xml:space="preserve"> чтобы исповедовать свои грехи перед Богом, люди исповедовали их перед священником, и, конечно </w:t>
                  </w:r>
                  <w:r w:rsidRPr="007317D5"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  <w:lastRenderedPageBreak/>
                    <w:t xml:space="preserve">же, это все было делом рук </w:t>
                  </w:r>
                  <w:r w:rsidR="007317D5"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  <w:t>а</w:t>
                  </w:r>
                  <w:r w:rsidRPr="007317D5"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  <w:t>нтихриста, который присвоил власть, принадлежащую только Богу. Это была власть, о которой предупреждал апостол Павел. Это был «сын погибели».</w:t>
                  </w:r>
                  <w:bookmarkEnd w:id="57"/>
                </w:p>
              </w:tc>
            </w:tr>
            <w:tr w:rsidR="00353348" w:rsidRPr="0050515C" w:rsidTr="00CC18F6">
              <w:trPr>
                <w:gridBefore w:val="1"/>
                <w:wBefore w:w="178" w:type="dxa"/>
                <w:trHeight w:val="1134"/>
              </w:trPr>
              <w:tc>
                <w:tcPr>
                  <w:tcW w:w="265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353348" w:rsidRPr="00DD7014" w:rsidRDefault="00353348" w:rsidP="00353348">
                  <w:pPr>
                    <w:pStyle w:val="PictureCaption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D7014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>68</w:t>
                  </w:r>
                  <w:r w:rsidR="008B5307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286510" cy="977900"/>
                        <wp:effectExtent l="19050" t="0" r="8890" b="0"/>
                        <wp:docPr id="68" name="Picture 52" descr="Des卺䵭ű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2" descr="Des卺䵭ű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1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6510" cy="9779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80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353348" w:rsidRPr="007317D5" w:rsidRDefault="00353348" w:rsidP="00466B78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</w:pPr>
                  <w:bookmarkStart w:id="58" w:name="_Hlk332702949"/>
                  <w:r w:rsidRPr="007317D5"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  <w:t>Церковь, основанная Христом и Его апостолами, падала все ниже, ниже, и ниже, пока целиком и полностью не растлилась. Поэтому Господь искал кого-то другого, чтобы вывести</w:t>
                  </w:r>
                  <w:proofErr w:type="gramStart"/>
                  <w:r w:rsidRPr="007317D5"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  <w:t xml:space="preserve"> </w:t>
                  </w:r>
                  <w:r w:rsidR="00466B78"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  <w:t>С</w:t>
                  </w:r>
                  <w:proofErr w:type="gramEnd"/>
                  <w:r w:rsidRPr="007317D5"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  <w:t>вой народ. Бог был готов вывести</w:t>
                  </w:r>
                  <w:proofErr w:type="gramStart"/>
                  <w:r w:rsidRPr="007317D5"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  <w:t xml:space="preserve"> </w:t>
                  </w:r>
                  <w:r w:rsidR="00466B78"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  <w:t>С</w:t>
                  </w:r>
                  <w:proofErr w:type="gramEnd"/>
                  <w:r w:rsidRPr="007317D5"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  <w:t xml:space="preserve">воих детей из </w:t>
                  </w:r>
                  <w:r w:rsidR="00466B78"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  <w:t>Ц</w:t>
                  </w:r>
                  <w:r w:rsidRPr="007317D5"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  <w:t xml:space="preserve">еркви, основанной апостолами, но кого изберет Бог для такого великого дела </w:t>
                  </w:r>
                  <w:r w:rsidR="00466B78"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  <w:t>Р</w:t>
                  </w:r>
                  <w:r w:rsidRPr="007317D5"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  <w:t>еформации?</w:t>
                  </w:r>
                  <w:bookmarkEnd w:id="58"/>
                </w:p>
              </w:tc>
            </w:tr>
            <w:tr w:rsidR="00353348" w:rsidRPr="0050515C" w:rsidTr="00CC18F6">
              <w:trPr>
                <w:gridBefore w:val="1"/>
                <w:wBefore w:w="178" w:type="dxa"/>
                <w:trHeight w:val="1134"/>
              </w:trPr>
              <w:tc>
                <w:tcPr>
                  <w:tcW w:w="265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353348" w:rsidRPr="00DD7014" w:rsidRDefault="00353348" w:rsidP="00353348">
                  <w:pPr>
                    <w:pStyle w:val="PictureCaption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D7014">
                    <w:rPr>
                      <w:rFonts w:ascii="Times New Roman" w:hAnsi="Times New Roman"/>
                      <w:sz w:val="24"/>
                      <w:szCs w:val="24"/>
                    </w:rPr>
                    <w:t>69</w:t>
                  </w:r>
                  <w:r w:rsidR="008B5307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286510" cy="965485"/>
                        <wp:effectExtent l="19050" t="0" r="8890" b="0"/>
                        <wp:docPr id="69" name="Picture 51" descr="SERMON 1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1" descr="SERMON 1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2" cstate="print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6510" cy="9654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80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353348" w:rsidRPr="007317D5" w:rsidRDefault="00353348" w:rsidP="00353348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</w:pPr>
                  <w:bookmarkStart w:id="59" w:name="_Hlk332702956"/>
                  <w:r w:rsidRPr="007317D5"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  <w:t>Бог позвал священника Римской Церкви основать</w:t>
                  </w:r>
                </w:p>
                <w:p w:rsidR="002D4E06" w:rsidRPr="00DD7014" w:rsidRDefault="002D4E06" w:rsidP="00353348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</w:pPr>
                </w:p>
                <w:p w:rsidR="00466B78" w:rsidRDefault="00466B78" w:rsidP="00353348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</w:pPr>
                  <w:r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  <w:t>ЦЕРКОВЬ РЕФОРМАЦИИ</w:t>
                  </w:r>
                </w:p>
                <w:p w:rsidR="00353348" w:rsidRPr="00DD7014" w:rsidRDefault="00353348" w:rsidP="00466B78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</w:pPr>
                  <w:r w:rsidRPr="00DD7014"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  <w:t xml:space="preserve">1517 </w:t>
                  </w:r>
                  <w:r w:rsidR="00466B78"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  <w:t>г. от</w:t>
                  </w:r>
                  <w:r w:rsidRPr="00DD7014"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  <w:t xml:space="preserve"> Р.Х.</w:t>
                  </w:r>
                  <w:bookmarkEnd w:id="59"/>
                </w:p>
              </w:tc>
            </w:tr>
            <w:tr w:rsidR="00353348" w:rsidRPr="0050515C" w:rsidTr="00CC18F6">
              <w:trPr>
                <w:gridBefore w:val="1"/>
                <w:wBefore w:w="178" w:type="dxa"/>
                <w:trHeight w:val="1134"/>
              </w:trPr>
              <w:tc>
                <w:tcPr>
                  <w:tcW w:w="265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353348" w:rsidRPr="00466B78" w:rsidRDefault="00353348" w:rsidP="00353348">
                  <w:pPr>
                    <w:pStyle w:val="PictureCaption"/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  <w:r w:rsidRPr="00466B78"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>70</w:t>
                  </w:r>
                  <w:r w:rsidR="008B5307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286510" cy="977900"/>
                        <wp:effectExtent l="19050" t="0" r="8890" b="0"/>
                        <wp:docPr id="70" name="Picture 50" descr="SERMON 1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0" descr="SERMON 1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3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6510" cy="9779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80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353348" w:rsidRPr="00466B78" w:rsidRDefault="00353348" w:rsidP="00EC359F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</w:pPr>
                  <w:bookmarkStart w:id="60" w:name="_Hlk332702970"/>
                  <w:r w:rsidRPr="00466B78"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  <w:t>Этот священник Римской церкви был человеком праведным,</w:t>
                  </w:r>
                  <w:r w:rsidR="002D4E06" w:rsidRPr="00466B78"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  <w:t xml:space="preserve"> </w:t>
                  </w:r>
                  <w:r w:rsidRPr="00466B78"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  <w:t xml:space="preserve">и он восстал против традиций Церкви. Этим человеком был </w:t>
                  </w:r>
                  <w:proofErr w:type="gramStart"/>
                  <w:r w:rsidRPr="00466B78"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  <w:t>никто иной, как</w:t>
                  </w:r>
                  <w:proofErr w:type="gramEnd"/>
                  <w:r w:rsidRPr="00466B78"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  <w:t xml:space="preserve"> Мартин Лютер; Бог призвал его </w:t>
                  </w:r>
                  <w:r w:rsidR="00EC359F"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  <w:t xml:space="preserve">возглавить </w:t>
                  </w:r>
                  <w:r w:rsidRPr="00466B78"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  <w:t>шесто</w:t>
                  </w:r>
                  <w:r w:rsidR="00EC359F"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  <w:t>е</w:t>
                  </w:r>
                  <w:r w:rsidRPr="00466B78"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  <w:t xml:space="preserve"> </w:t>
                  </w:r>
                  <w:r w:rsidR="00EC359F"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  <w:t>велико</w:t>
                  </w:r>
                  <w:r w:rsidRPr="00466B78"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  <w:t xml:space="preserve">е религиозное движение </w:t>
                  </w:r>
                  <w:r w:rsidR="00EC359F"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  <w:t xml:space="preserve">обратно </w:t>
                  </w:r>
                  <w:r w:rsidRPr="00466B78"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  <w:t>к Богу.</w:t>
                  </w:r>
                  <w:bookmarkEnd w:id="60"/>
                </w:p>
              </w:tc>
            </w:tr>
            <w:tr w:rsidR="00353348" w:rsidRPr="0050515C" w:rsidTr="00CC18F6">
              <w:trPr>
                <w:gridBefore w:val="1"/>
                <w:wBefore w:w="178" w:type="dxa"/>
                <w:trHeight w:val="1134"/>
              </w:trPr>
              <w:tc>
                <w:tcPr>
                  <w:tcW w:w="265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353348" w:rsidRPr="00DD7014" w:rsidRDefault="00353348" w:rsidP="00353348">
                  <w:pPr>
                    <w:pStyle w:val="PictureCaption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D7014">
                    <w:rPr>
                      <w:rFonts w:ascii="Times New Roman" w:hAnsi="Times New Roman"/>
                      <w:sz w:val="24"/>
                      <w:szCs w:val="24"/>
                    </w:rPr>
                    <w:t>71</w:t>
                  </w:r>
                  <w:r w:rsidR="008B5307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286510" cy="965485"/>
                        <wp:effectExtent l="19050" t="0" r="8890" b="0"/>
                        <wp:docPr id="71" name="Picture 49" descr="SERMON 1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9" descr="SERMON 1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4" cstate="print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6510" cy="9654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80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353348" w:rsidRPr="00466B78" w:rsidRDefault="00353348" w:rsidP="001C07C4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</w:pPr>
                  <w:bookmarkStart w:id="61" w:name="_Hlk332702980"/>
                  <w:r w:rsidRPr="00466B78"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  <w:t xml:space="preserve">Лютеру помогали и другие великие реформаторы: </w:t>
                  </w:r>
                  <w:proofErr w:type="spellStart"/>
                  <w:r w:rsidRPr="00466B78"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  <w:t>Уиклиф</w:t>
                  </w:r>
                  <w:proofErr w:type="spellEnd"/>
                  <w:r w:rsidRPr="00466B78"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  <w:t xml:space="preserve">, Гус, </w:t>
                  </w:r>
                  <w:proofErr w:type="spellStart"/>
                  <w:r w:rsidRPr="00466B78"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  <w:t>Иероним</w:t>
                  </w:r>
                  <w:proofErr w:type="spellEnd"/>
                  <w:r w:rsidRPr="00466B78"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  <w:t xml:space="preserve">, Кальвин, Цвингли, </w:t>
                  </w:r>
                  <w:proofErr w:type="spellStart"/>
                  <w:r w:rsidRPr="00466B78"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  <w:t>Нокс</w:t>
                  </w:r>
                  <w:proofErr w:type="spellEnd"/>
                  <w:r w:rsidRPr="00466B78"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  <w:t xml:space="preserve"> и многие другие. В разных странах Бог избирал мужей, чтобы вывести свой народ из Римской </w:t>
                  </w:r>
                  <w:r w:rsidR="00EC359F"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  <w:t>Ц</w:t>
                  </w:r>
                  <w:r w:rsidRPr="00466B78"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  <w:t xml:space="preserve">еркви </w:t>
                  </w:r>
                  <w:r w:rsidR="00EC359F"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  <w:t>—</w:t>
                  </w:r>
                  <w:r w:rsidR="002D4E06" w:rsidRPr="00466B78"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  <w:t xml:space="preserve"> </w:t>
                  </w:r>
                  <w:r w:rsidRPr="00466B78"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  <w:t xml:space="preserve">Апостольской </w:t>
                  </w:r>
                  <w:r w:rsidR="00EC359F"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  <w:t>Ц</w:t>
                  </w:r>
                  <w:r w:rsidRPr="00466B78"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  <w:t>еркви, смеша</w:t>
                  </w:r>
                  <w:r w:rsidR="001C07C4"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  <w:t>вшейся</w:t>
                  </w:r>
                  <w:r w:rsidRPr="00466B78"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  <w:t xml:space="preserve"> с язычеством. Эти ревностные реформаторы называли ложную систему поклонения </w:t>
                  </w:r>
                  <w:r w:rsidR="001C07C4"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  <w:t>а</w:t>
                  </w:r>
                  <w:r w:rsidRPr="00466B78"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  <w:t>нтихристом, и они знали, о чем говорили.</w:t>
                  </w:r>
                  <w:bookmarkEnd w:id="61"/>
                </w:p>
              </w:tc>
            </w:tr>
            <w:tr w:rsidR="00353348" w:rsidRPr="0050515C" w:rsidTr="00CC18F6">
              <w:trPr>
                <w:gridBefore w:val="1"/>
                <w:wBefore w:w="178" w:type="dxa"/>
                <w:trHeight w:val="1134"/>
              </w:trPr>
              <w:tc>
                <w:tcPr>
                  <w:tcW w:w="265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353348" w:rsidRPr="00DD7014" w:rsidRDefault="00353348" w:rsidP="00353348">
                  <w:pPr>
                    <w:pStyle w:val="PictureCaption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D7014">
                    <w:rPr>
                      <w:rFonts w:ascii="Times New Roman" w:hAnsi="Times New Roman"/>
                      <w:sz w:val="24"/>
                      <w:szCs w:val="24"/>
                    </w:rPr>
                    <w:t>72</w:t>
                  </w:r>
                  <w:r w:rsidR="008B5307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286510" cy="977900"/>
                        <wp:effectExtent l="19050" t="0" r="8890" b="0"/>
                        <wp:docPr id="72" name="Picture 48" descr="SERMON 1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8" descr="SERMON 1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5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6510" cy="9779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80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353348" w:rsidRPr="001C07C4" w:rsidRDefault="00353348" w:rsidP="00353348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</w:pPr>
                  <w:bookmarkStart w:id="62" w:name="_Hlk332702987"/>
                  <w:r w:rsidRPr="001C07C4"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  <w:t xml:space="preserve">Но проходят </w:t>
                  </w:r>
                  <w:proofErr w:type="gramStart"/>
                  <w:r w:rsidRPr="001C07C4"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  <w:t>столетия</w:t>
                  </w:r>
                  <w:proofErr w:type="gramEnd"/>
                  <w:r w:rsidRPr="001C07C4"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  <w:t xml:space="preserve"> и,</w:t>
                  </w:r>
                  <w:r w:rsidR="002D4E06" w:rsidRPr="001C07C4"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  <w:t xml:space="preserve"> </w:t>
                  </w:r>
                  <w:r w:rsidRPr="001C07C4"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  <w:t>ревность протестантизма угасает, его призыв уже не звучит, как</w:t>
                  </w:r>
                  <w:r w:rsidR="002D4E06" w:rsidRPr="001C07C4"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  <w:t xml:space="preserve"> </w:t>
                  </w:r>
                  <w:r w:rsidRPr="001C07C4"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  <w:t xml:space="preserve">раньше. Антихриста больше не называют </w:t>
                  </w:r>
                  <w:r w:rsidR="001C07C4"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  <w:t>по имени. В наше время п</w:t>
                  </w:r>
                  <w:r w:rsidRPr="001C07C4"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  <w:t>ротестантизм утратил свой характер и свою силу, и смирился со многими традициям</w:t>
                  </w:r>
                  <w:r w:rsidR="001C07C4"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  <w:t>и</w:t>
                  </w:r>
                  <w:r w:rsidRPr="001C07C4"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  <w:t xml:space="preserve"> папской церкви, в том числе и с ложной субботой.</w:t>
                  </w:r>
                  <w:bookmarkEnd w:id="62"/>
                </w:p>
              </w:tc>
            </w:tr>
            <w:tr w:rsidR="00353348" w:rsidRPr="0050515C" w:rsidTr="00CC18F6">
              <w:trPr>
                <w:gridBefore w:val="1"/>
                <w:wBefore w:w="178" w:type="dxa"/>
                <w:trHeight w:val="1134"/>
              </w:trPr>
              <w:tc>
                <w:tcPr>
                  <w:tcW w:w="265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353348" w:rsidRPr="00DD7014" w:rsidRDefault="00353348" w:rsidP="00353348">
                  <w:pPr>
                    <w:pStyle w:val="PictureCaption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D7014">
                    <w:rPr>
                      <w:rFonts w:ascii="Times New Roman" w:hAnsi="Times New Roman"/>
                      <w:sz w:val="24"/>
                      <w:szCs w:val="24"/>
                    </w:rPr>
                    <w:t>73</w:t>
                  </w:r>
                  <w:r w:rsidR="008B5307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286510" cy="977900"/>
                        <wp:effectExtent l="19050" t="0" r="8890" b="0"/>
                        <wp:docPr id="73" name="Picture 47" descr="SERMON 1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7" descr="SERMON 1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6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6510" cy="9779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80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353348" w:rsidRPr="00730ABD" w:rsidRDefault="00353348" w:rsidP="00730ABD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</w:pPr>
                  <w:bookmarkStart w:id="63" w:name="_Hlk332702998"/>
                  <w:r w:rsidRPr="00730ABD"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  <w:t>Но будем благодарны Богу за великого человека Мартина Лютера. Ему понадобилось много храбрости, чтобы покинуть папскую церковь. Представьте</w:t>
                  </w:r>
                  <w:r w:rsidR="00730ABD"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  <w:t>,</w:t>
                  </w:r>
                  <w:r w:rsidRPr="00730ABD"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  <w:t xml:space="preserve"> если бы Мартин Л</w:t>
                  </w:r>
                  <w:r w:rsidR="00730ABD"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  <w:t xml:space="preserve">ютер сказал: «Мой отец и мать, </w:t>
                  </w:r>
                  <w:r w:rsidRPr="00730ABD"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  <w:t>бабушка и дедушка, и все мои предки были прихожанами католической церкви. Поэтому, Боже, не проси меня покидать ее». Что было бы тогда?</w:t>
                  </w:r>
                  <w:r w:rsidR="002D4E06" w:rsidRPr="00730ABD"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  <w:t xml:space="preserve"> </w:t>
                  </w:r>
                  <w:r w:rsidRPr="00730ABD"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  <w:t xml:space="preserve">Не было бы Реформации. Бог показал Лютеру великую истину о праведности по вере. Если бы Лютер закрыл глаза на этот чудесный свет, который послал ему Бог, то он бы совершил серьезный грех. Лютер тогда не </w:t>
                  </w:r>
                  <w:r w:rsidR="00730ABD"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  <w:t>был бы спасен</w:t>
                  </w:r>
                  <w:r w:rsidRPr="00730ABD"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  <w:t>,</w:t>
                  </w:r>
                  <w:r w:rsidR="002D4E06" w:rsidRPr="00730ABD"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  <w:t xml:space="preserve"> </w:t>
                  </w:r>
                  <w:r w:rsidR="00730ABD"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  <w:t xml:space="preserve">а </w:t>
                  </w:r>
                  <w:r w:rsidRPr="00730ABD"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  <w:t>его предки, возможно, и да, если они искренне верили.</w:t>
                  </w:r>
                  <w:bookmarkEnd w:id="63"/>
                </w:p>
              </w:tc>
            </w:tr>
            <w:tr w:rsidR="00353348" w:rsidRPr="00DD7014" w:rsidTr="00CC18F6">
              <w:trPr>
                <w:gridBefore w:val="1"/>
                <w:wBefore w:w="178" w:type="dxa"/>
                <w:trHeight w:val="1134"/>
              </w:trPr>
              <w:tc>
                <w:tcPr>
                  <w:tcW w:w="265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353348" w:rsidRPr="00DD7014" w:rsidRDefault="00353348" w:rsidP="00353348">
                  <w:pPr>
                    <w:pStyle w:val="PictureCaption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D7014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>74</w:t>
                  </w:r>
                  <w:r w:rsidR="008B5307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286510" cy="977900"/>
                        <wp:effectExtent l="19050" t="0" r="8890" b="0"/>
                        <wp:docPr id="74" name="Picture 46" descr="SERMON 1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6" descr="SERMON 1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7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6510" cy="9779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80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353348" w:rsidRPr="00730ABD" w:rsidRDefault="00353348" w:rsidP="00730ABD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</w:pPr>
                  <w:bookmarkStart w:id="64" w:name="_Hlk332703005"/>
                  <w:r w:rsidRPr="00730ABD"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  <w:t>Многие во время Реформации, к сожалению</w:t>
                  </w:r>
                  <w:r w:rsidR="00730ABD"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  <w:t>,</w:t>
                  </w:r>
                  <w:r w:rsidRPr="00730ABD"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  <w:t xml:space="preserve"> отказались выйти из римской церкви. Они говорили: «Это самая </w:t>
                  </w:r>
                  <w:r w:rsidR="00730ABD"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  <w:t>древня</w:t>
                  </w:r>
                  <w:r w:rsidRPr="00730ABD"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  <w:t xml:space="preserve">я </w:t>
                  </w:r>
                  <w:r w:rsidR="00730ABD"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  <w:t>Ц</w:t>
                  </w:r>
                  <w:r w:rsidRPr="00730ABD"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  <w:t>ерковь, и она была основана Христом и апостолами». И сегодня мы слышим те же отговорки.</w:t>
                  </w:r>
                  <w:bookmarkEnd w:id="64"/>
                </w:p>
              </w:tc>
            </w:tr>
            <w:tr w:rsidR="00353348" w:rsidRPr="00DD7014" w:rsidTr="00CC18F6">
              <w:trPr>
                <w:gridBefore w:val="1"/>
                <w:wBefore w:w="178" w:type="dxa"/>
                <w:trHeight w:val="1134"/>
              </w:trPr>
              <w:tc>
                <w:tcPr>
                  <w:tcW w:w="265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353348" w:rsidRPr="00DD7014" w:rsidRDefault="00353348" w:rsidP="00353348">
                  <w:pPr>
                    <w:pStyle w:val="PictureCaption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D7014">
                    <w:rPr>
                      <w:rFonts w:ascii="Times New Roman" w:hAnsi="Times New Roman"/>
                      <w:sz w:val="24"/>
                      <w:szCs w:val="24"/>
                    </w:rPr>
                    <w:t>75</w:t>
                  </w:r>
                  <w:r w:rsidR="008B5307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286510" cy="977900"/>
                        <wp:effectExtent l="19050" t="0" r="8890" b="0"/>
                        <wp:docPr id="75" name="Picture 45" descr="SERMON 1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5" descr="SERMON 1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8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6510" cy="9779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80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353348" w:rsidRPr="00730ABD" w:rsidRDefault="00353348" w:rsidP="00741B85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</w:pPr>
                  <w:bookmarkStart w:id="65" w:name="_Hlk332703014"/>
                  <w:r w:rsidRPr="00730ABD"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  <w:t xml:space="preserve">Друзья, когда Бог призывает нас выйти, мы должны прислушаться к Его призыву, несмотря на почтенный возраст той </w:t>
                  </w:r>
                  <w:r w:rsidR="00741B85"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  <w:t>Ц</w:t>
                  </w:r>
                  <w:r w:rsidRPr="00730ABD"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  <w:t>еркви, к которой вы себя относите. Те, кто отказался выйти, когда призывали</w:t>
                  </w:r>
                  <w:r w:rsidR="002D4E06" w:rsidRPr="00730ABD"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  <w:t xml:space="preserve"> </w:t>
                  </w:r>
                  <w:r w:rsidRPr="00730ABD"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  <w:t xml:space="preserve">реформаторы </w:t>
                  </w:r>
                  <w:r w:rsidR="00741B85"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  <w:t>—</w:t>
                  </w:r>
                  <w:r w:rsidRPr="00730ABD"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  <w:t xml:space="preserve"> погибли. К сожалению, и </w:t>
                  </w:r>
                  <w:r w:rsidR="00741B85"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  <w:t>Ц</w:t>
                  </w:r>
                  <w:r w:rsidRPr="00730ABD"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  <w:t xml:space="preserve">ерковь Реформации начала падать все ниже, ниже и ниже, также как и все остальные. Протестантизм принял много ложных учений римско-католической церкви и защищает их. И </w:t>
                  </w:r>
                  <w:r w:rsidR="00741B85"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  <w:t xml:space="preserve">сегодня </w:t>
                  </w:r>
                  <w:r w:rsidRPr="00730ABD"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  <w:t>уже нет противостоя</w:t>
                  </w:r>
                  <w:r w:rsidR="00741B85"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  <w:t>ния традициям и обрядам папства</w:t>
                  </w:r>
                  <w:r w:rsidRPr="00730ABD"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  <w:t>...</w:t>
                  </w:r>
                  <w:bookmarkEnd w:id="65"/>
                </w:p>
              </w:tc>
            </w:tr>
            <w:tr w:rsidR="00353348" w:rsidRPr="0050515C" w:rsidTr="00CC18F6">
              <w:trPr>
                <w:gridBefore w:val="1"/>
                <w:wBefore w:w="178" w:type="dxa"/>
                <w:trHeight w:val="1134"/>
              </w:trPr>
              <w:tc>
                <w:tcPr>
                  <w:tcW w:w="265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353348" w:rsidRPr="00DD7014" w:rsidRDefault="00353348" w:rsidP="00353348">
                  <w:pPr>
                    <w:pStyle w:val="PictureCaption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D7014">
                    <w:rPr>
                      <w:rFonts w:ascii="Times New Roman" w:hAnsi="Times New Roman"/>
                      <w:sz w:val="24"/>
                      <w:szCs w:val="24"/>
                    </w:rPr>
                    <w:t>76</w:t>
                  </w:r>
                  <w:r w:rsidR="008B5307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286510" cy="977900"/>
                        <wp:effectExtent l="19050" t="0" r="8890" b="0"/>
                        <wp:docPr id="76" name="Picture 44" descr="SERMON 1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4" descr="SERMON 1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9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6510" cy="9779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80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353348" w:rsidRPr="00730ABD" w:rsidRDefault="00353348" w:rsidP="00A7448A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</w:pPr>
                  <w:r w:rsidRPr="00730ABD"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  <w:t>М</w:t>
                  </w:r>
                  <w:bookmarkStart w:id="66" w:name="_Hlk332703026"/>
                  <w:r w:rsidRPr="00730ABD"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  <w:t>ожно делать все, что душа желает: танцевать, пить, курить, играть в азартные игры и принадлежать к этим церквям. Мы видим, что протестантизм падал все ниже, ниже и ниже,</w:t>
                  </w:r>
                  <w:r w:rsidR="002D4E06" w:rsidRPr="00730ABD"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  <w:t xml:space="preserve"> </w:t>
                  </w:r>
                  <w:r w:rsidRPr="00730ABD"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  <w:t>пока в эти последние дни, перед пришествием Иисуса, Господь не создал седьмое и последнее религиозное движение, чтобы обратить людей к Богу. Семь</w:t>
                  </w:r>
                  <w:r w:rsidR="002D4E06" w:rsidRPr="00730ABD"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  <w:t xml:space="preserve"> </w:t>
                  </w:r>
                  <w:r w:rsidR="00A7448A"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  <w:t>—</w:t>
                  </w:r>
                  <w:r w:rsidRPr="00730ABD"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  <w:t xml:space="preserve"> это число совершенства и полноты, и седьмое религиозное движение называется</w:t>
                  </w:r>
                  <w:bookmarkEnd w:id="66"/>
                </w:p>
              </w:tc>
            </w:tr>
            <w:tr w:rsidR="00353348" w:rsidRPr="0050515C" w:rsidTr="00CC18F6">
              <w:trPr>
                <w:gridBefore w:val="1"/>
                <w:wBefore w:w="178" w:type="dxa"/>
                <w:trHeight w:val="1134"/>
              </w:trPr>
              <w:tc>
                <w:tcPr>
                  <w:tcW w:w="265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353348" w:rsidRPr="00DD7014" w:rsidRDefault="00353348" w:rsidP="00353348">
                  <w:pPr>
                    <w:pStyle w:val="PictureCaption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D7014">
                    <w:rPr>
                      <w:rFonts w:ascii="Times New Roman" w:hAnsi="Times New Roman"/>
                      <w:sz w:val="24"/>
                      <w:szCs w:val="24"/>
                    </w:rPr>
                    <w:t>77</w:t>
                  </w:r>
                  <w:r w:rsidR="008B5307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286510" cy="965485"/>
                        <wp:effectExtent l="19050" t="0" r="8890" b="0"/>
                        <wp:docPr id="77" name="Picture 43" descr="SERMON 1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3" descr="SERMON 1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0" cstate="print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6510" cy="9654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80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A7448A" w:rsidRDefault="00A7448A" w:rsidP="00353348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</w:pPr>
                  <w:bookmarkStart w:id="67" w:name="_Hlk332703033"/>
                  <w:r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  <w:t>ЦЕРКОВЬ ОСТАТКА</w:t>
                  </w:r>
                </w:p>
                <w:p w:rsidR="00353348" w:rsidRPr="00DD7014" w:rsidRDefault="00A7448A" w:rsidP="00F70E54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</w:pPr>
                  <w:r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  <w:t>с</w:t>
                  </w:r>
                  <w:r w:rsidR="00353348" w:rsidRPr="00DD7014"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  <w:t xml:space="preserve"> 1844 </w:t>
                  </w:r>
                  <w:r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  <w:t xml:space="preserve">г. </w:t>
                  </w:r>
                  <w:r w:rsidR="00F70E54"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  <w:t>от</w:t>
                  </w:r>
                  <w:r w:rsidR="00353348" w:rsidRPr="00DD7014"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  <w:t xml:space="preserve"> Р.Х.</w:t>
                  </w:r>
                  <w:bookmarkEnd w:id="67"/>
                </w:p>
              </w:tc>
            </w:tr>
            <w:tr w:rsidR="00353348" w:rsidRPr="0050515C" w:rsidTr="00CC18F6">
              <w:trPr>
                <w:gridBefore w:val="1"/>
                <w:wBefore w:w="178" w:type="dxa"/>
                <w:trHeight w:val="1134"/>
              </w:trPr>
              <w:tc>
                <w:tcPr>
                  <w:tcW w:w="265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353348" w:rsidRPr="00DD7014" w:rsidRDefault="00353348" w:rsidP="00353348">
                  <w:pPr>
                    <w:pStyle w:val="PictureCaption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D7014">
                    <w:rPr>
                      <w:rFonts w:ascii="Times New Roman" w:hAnsi="Times New Roman"/>
                      <w:sz w:val="24"/>
                      <w:szCs w:val="24"/>
                    </w:rPr>
                    <w:t>78</w:t>
                  </w:r>
                  <w:r w:rsidR="008B5307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286510" cy="965485"/>
                        <wp:effectExtent l="19050" t="0" r="8890" b="0"/>
                        <wp:docPr id="78" name="Picture 42" descr="SERMON 1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2" descr="SERMON 1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1" cstate="print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6510" cy="9654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80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2D4E06" w:rsidRPr="00A7448A" w:rsidRDefault="00353348" w:rsidP="00353348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</w:pPr>
                  <w:bookmarkStart w:id="68" w:name="_Hlk332703060"/>
                  <w:r w:rsidRPr="00A7448A"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  <w:t xml:space="preserve">В Откровении 12:6 истинная церковь описывается как женщина, которая убежала в пустыню, и где Бог уготовил ей место </w:t>
                  </w:r>
                  <w:proofErr w:type="gramStart"/>
                  <w:r w:rsidRPr="00A7448A"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  <w:t>на</w:t>
                  </w:r>
                  <w:proofErr w:type="gramEnd"/>
                </w:p>
                <w:p w:rsidR="00353348" w:rsidRPr="00DD7014" w:rsidRDefault="00353348" w:rsidP="00353348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</w:pPr>
                </w:p>
                <w:p w:rsidR="00353348" w:rsidRPr="00DD7014" w:rsidRDefault="00353348" w:rsidP="00353348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</w:pPr>
                  <w:r w:rsidRPr="00DD7014"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  <w:t>Откровение 12:6</w:t>
                  </w:r>
                </w:p>
                <w:p w:rsidR="00353348" w:rsidRPr="00DD7014" w:rsidRDefault="00353348" w:rsidP="00353348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</w:pPr>
                </w:p>
                <w:p w:rsidR="00353348" w:rsidRPr="00DD7014" w:rsidRDefault="00610810" w:rsidP="00610810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</w:pPr>
                  <w:r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  <w:t>…Т</w:t>
                  </w:r>
                  <w:r w:rsidR="00353348" w:rsidRPr="00DD7014"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  <w:t>ысячу двести шестьдесят дней</w:t>
                  </w:r>
                  <w:r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  <w:t>.</w:t>
                  </w:r>
                  <w:bookmarkEnd w:id="68"/>
                </w:p>
              </w:tc>
            </w:tr>
            <w:tr w:rsidR="00353348" w:rsidRPr="0050515C" w:rsidTr="00CC18F6">
              <w:trPr>
                <w:gridBefore w:val="1"/>
                <w:wBefore w:w="178" w:type="dxa"/>
                <w:trHeight w:val="1134"/>
              </w:trPr>
              <w:tc>
                <w:tcPr>
                  <w:tcW w:w="265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353348" w:rsidRPr="00610810" w:rsidRDefault="00353348" w:rsidP="00353348">
                  <w:pPr>
                    <w:pStyle w:val="PictureCaption"/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  <w:r w:rsidRPr="00610810"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>79</w:t>
                  </w:r>
                  <w:r w:rsidR="008B5307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286510" cy="965485"/>
                        <wp:effectExtent l="19050" t="0" r="8890" b="0"/>
                        <wp:docPr id="79" name="Picture 41" descr="SERMON 1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1" descr="SERMON 1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2" cstate="print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6510" cy="9654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80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2D4E06" w:rsidRPr="00A7448A" w:rsidRDefault="00353348" w:rsidP="00353348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</w:pPr>
                  <w:bookmarkStart w:id="69" w:name="_Hlk332703082"/>
                  <w:r w:rsidRPr="00A7448A"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  <w:t>В Откровение 12:14 этот же период называется</w:t>
                  </w:r>
                </w:p>
                <w:p w:rsidR="00353348" w:rsidRDefault="00353348" w:rsidP="00353348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</w:pPr>
                </w:p>
                <w:p w:rsidR="00A7448A" w:rsidRPr="00A7448A" w:rsidRDefault="00A7448A" w:rsidP="00353348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</w:pPr>
                  <w:r w:rsidRPr="00A7448A"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  <w:t>Откровение 12:14</w:t>
                  </w:r>
                </w:p>
                <w:p w:rsidR="00353348" w:rsidRPr="00DD7014" w:rsidRDefault="00610810" w:rsidP="00610810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</w:pPr>
                  <w:r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  <w:t>…В</w:t>
                  </w:r>
                  <w:r w:rsidR="00353348" w:rsidRPr="00DD7014"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  <w:t>ремени, времен</w:t>
                  </w:r>
                  <w:r w:rsidR="00A7448A"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  <w:t xml:space="preserve"> </w:t>
                  </w:r>
                  <w:r w:rsidR="00353348" w:rsidRPr="00DD7014"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  <w:t xml:space="preserve">и </w:t>
                  </w:r>
                  <w:proofErr w:type="spellStart"/>
                  <w:r w:rsidR="00353348" w:rsidRPr="00DD7014"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  <w:t>полувремени</w:t>
                  </w:r>
                  <w:proofErr w:type="spellEnd"/>
                  <w:r w:rsidR="00353348" w:rsidRPr="00DD7014"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  <w:t>.</w:t>
                  </w:r>
                  <w:bookmarkEnd w:id="69"/>
                </w:p>
              </w:tc>
            </w:tr>
            <w:tr w:rsidR="00353348" w:rsidRPr="0050515C" w:rsidTr="00CC18F6">
              <w:trPr>
                <w:gridBefore w:val="1"/>
                <w:wBefore w:w="178" w:type="dxa"/>
                <w:trHeight w:val="1134"/>
              </w:trPr>
              <w:tc>
                <w:tcPr>
                  <w:tcW w:w="265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353348" w:rsidRPr="00610810" w:rsidRDefault="00353348" w:rsidP="00353348">
                  <w:pPr>
                    <w:pStyle w:val="PictureCaption"/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  <w:r w:rsidRPr="00610810"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lastRenderedPageBreak/>
                    <w:t>80</w:t>
                  </w:r>
                  <w:r w:rsidR="008B5307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286510" cy="965485"/>
                        <wp:effectExtent l="19050" t="0" r="8890" b="0"/>
                        <wp:docPr id="80" name="Picture 40" descr="SERMON 1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0" descr="SERMON 1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3" cstate="print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6510" cy="9654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80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353348" w:rsidRPr="0001186F" w:rsidRDefault="00353348" w:rsidP="00AA2BF3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</w:pPr>
                  <w:bookmarkStart w:id="70" w:name="_Hlk332703097"/>
                  <w:r w:rsidRPr="0001186F"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  <w:t xml:space="preserve">Эта женщина описана как чистая женщина в белом. Мы уже узнали из </w:t>
                  </w:r>
                  <w:r w:rsidR="0001186F"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  <w:t xml:space="preserve">Книги пророка </w:t>
                  </w:r>
                  <w:r w:rsidRPr="0001186F"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  <w:t xml:space="preserve">Иезекииля 4:6, что в библейских пророчествах </w:t>
                  </w:r>
                  <w:r w:rsidR="0001186F" w:rsidRPr="0001186F"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  <w:t xml:space="preserve">день </w:t>
                  </w:r>
                  <w:r w:rsidRPr="0001186F"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  <w:t xml:space="preserve">представляет год. Поэтому, 1260 дней, </w:t>
                  </w:r>
                  <w:proofErr w:type="gramStart"/>
                  <w:r w:rsidRPr="0001186F"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  <w:t>период</w:t>
                  </w:r>
                  <w:proofErr w:type="gramEnd"/>
                  <w:r w:rsidRPr="0001186F"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  <w:t xml:space="preserve"> на который </w:t>
                  </w:r>
                  <w:r w:rsidR="00AA2BF3"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  <w:t>Ц</w:t>
                  </w:r>
                  <w:r w:rsidRPr="0001186F"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  <w:t xml:space="preserve">ерковь убежала в пустыню, в буквальном смысле представляет 1260 пророческих лет. Истинная </w:t>
                  </w:r>
                  <w:r w:rsidR="00AA2BF3"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  <w:t>Ц</w:t>
                  </w:r>
                  <w:r w:rsidRPr="0001186F"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  <w:t>ерковь как организация исчезла во времена Темных Веков. С 538 г. по Р.Х. по 1798 г</w:t>
                  </w:r>
                  <w:r w:rsidR="00AA2BF3"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  <w:t>. по Р.Х. р</w:t>
                  </w:r>
                  <w:r w:rsidRPr="0001186F"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  <w:t>им</w:t>
                  </w:r>
                  <w:r w:rsidR="00AA2BF3"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  <w:t>ск</w:t>
                  </w:r>
                  <w:r w:rsidRPr="0001186F"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  <w:t xml:space="preserve">о-католическая церковь имела полное господство. И </w:t>
                  </w:r>
                  <w:r w:rsidR="00AA2BF3"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  <w:t>К</w:t>
                  </w:r>
                  <w:r w:rsidRPr="0001186F"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  <w:t xml:space="preserve">нига Даниила, и </w:t>
                  </w:r>
                  <w:r w:rsidR="00AA2BF3"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  <w:t>К</w:t>
                  </w:r>
                  <w:r w:rsidRPr="0001186F"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  <w:t>нига Откровени</w:t>
                  </w:r>
                  <w:r w:rsidR="00AA2BF3"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  <w:t>е</w:t>
                  </w:r>
                  <w:r w:rsidRPr="0001186F"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  <w:t xml:space="preserve"> ясно показывают, что в течение этого 1260 летнего периода правил </w:t>
                  </w:r>
                  <w:r w:rsidR="00AA2BF3"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  <w:t>а</w:t>
                  </w:r>
                  <w:r w:rsidRPr="0001186F"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  <w:t>нтихрист.</w:t>
                  </w:r>
                  <w:r w:rsidR="002D4E06" w:rsidRPr="0001186F"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  <w:t xml:space="preserve"> </w:t>
                  </w:r>
                  <w:bookmarkEnd w:id="70"/>
                </w:p>
              </w:tc>
            </w:tr>
            <w:tr w:rsidR="00353348" w:rsidRPr="0050515C" w:rsidTr="00CC18F6">
              <w:trPr>
                <w:gridBefore w:val="1"/>
                <w:wBefore w:w="178" w:type="dxa"/>
                <w:trHeight w:val="1134"/>
              </w:trPr>
              <w:tc>
                <w:tcPr>
                  <w:tcW w:w="265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353348" w:rsidRPr="00AA2BF3" w:rsidRDefault="00353348" w:rsidP="00353348">
                  <w:pPr>
                    <w:pStyle w:val="PictureCaption"/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  <w:r w:rsidRPr="00AA2BF3"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>81</w:t>
                  </w:r>
                  <w:r w:rsidR="008B5307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286510" cy="977900"/>
                        <wp:effectExtent l="19050" t="0" r="8890" b="0"/>
                        <wp:docPr id="81" name="Picture 39" descr="SERMON 1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9" descr="SERMON 1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4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6510" cy="9779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80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353348" w:rsidRPr="00AA2BF3" w:rsidRDefault="00353348" w:rsidP="00612A72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</w:pPr>
                  <w:bookmarkStart w:id="71" w:name="_Hlk332703107"/>
                  <w:r w:rsidRPr="00AA2BF3"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  <w:t xml:space="preserve">Церковь Реформации, которая была основана в 1517 году, не может быть последней истинной Церковью Божией, или Церковью </w:t>
                  </w:r>
                  <w:r w:rsidR="00AA2BF3"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  <w:t>О</w:t>
                  </w:r>
                  <w:r w:rsidRPr="00AA2BF3"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  <w:t>статка, потому что женщина в пустыне должна была выйти после 1798 г</w:t>
                  </w:r>
                  <w:r w:rsidR="00612A72"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  <w:t>.</w:t>
                  </w:r>
                  <w:r w:rsidRPr="00AA2BF3"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  <w:t xml:space="preserve"> от Р.</w:t>
                  </w:r>
                  <w:proofErr w:type="gramStart"/>
                  <w:r w:rsidRPr="00AA2BF3"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  <w:t>Х.</w:t>
                  </w:r>
                  <w:proofErr w:type="gramEnd"/>
                  <w:r w:rsidRPr="00AA2BF3"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  <w:t xml:space="preserve"> Поскольку большинство современных протестантских церквей были основаны во время движения Реформации 1517 года, ни одна из них </w:t>
                  </w:r>
                  <w:r w:rsidR="00612A72"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  <w:t xml:space="preserve">не </w:t>
                  </w:r>
                  <w:r w:rsidRPr="00AA2BF3"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  <w:t xml:space="preserve">может претендовать на роль последней </w:t>
                  </w:r>
                  <w:r w:rsidR="00612A72"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  <w:t>Ц</w:t>
                  </w:r>
                  <w:r w:rsidRPr="00AA2BF3"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  <w:t xml:space="preserve">еркви. Да, </w:t>
                  </w:r>
                  <w:r w:rsidR="00612A72"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  <w:t>Г</w:t>
                  </w:r>
                  <w:r w:rsidRPr="00AA2BF3"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  <w:t xml:space="preserve">осподь в этот период вызвал к служению великих мужей веры. Но если бы эти благочестивые люди увидели, насколько мир вошел в </w:t>
                  </w:r>
                  <w:r w:rsidR="00612A72"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  <w:t>Ц</w:t>
                  </w:r>
                  <w:r w:rsidRPr="00AA2BF3"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  <w:t>еркви в наши дни, то они, как говорится, перевернулись бы в гробу.</w:t>
                  </w:r>
                  <w:bookmarkEnd w:id="71"/>
                </w:p>
              </w:tc>
            </w:tr>
            <w:tr w:rsidR="00353348" w:rsidRPr="0050515C" w:rsidTr="00CC18F6">
              <w:trPr>
                <w:gridBefore w:val="1"/>
                <w:wBefore w:w="178" w:type="dxa"/>
                <w:trHeight w:val="1134"/>
              </w:trPr>
              <w:tc>
                <w:tcPr>
                  <w:tcW w:w="265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353348" w:rsidRPr="00DD7014" w:rsidRDefault="00353348" w:rsidP="00353348">
                  <w:pPr>
                    <w:pStyle w:val="PictureCaption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D7014">
                    <w:rPr>
                      <w:rFonts w:ascii="Times New Roman" w:hAnsi="Times New Roman"/>
                      <w:sz w:val="24"/>
                      <w:szCs w:val="24"/>
                    </w:rPr>
                    <w:t>82</w:t>
                  </w:r>
                  <w:r w:rsidR="008B5307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286510" cy="977900"/>
                        <wp:effectExtent l="19050" t="0" r="8890" b="0"/>
                        <wp:docPr id="82" name="Picture 38" descr="SERMON 1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8" descr="SERMON 1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5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6510" cy="9779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80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353348" w:rsidRPr="00AA2BF3" w:rsidRDefault="00F134B5" w:rsidP="00F134B5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</w:pPr>
                  <w:bookmarkStart w:id="72" w:name="_Hlk332703117"/>
                  <w:r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  <w:t>При тщательном исследовании на основании Библии невозможно не прийти к выводу, что н</w:t>
                  </w:r>
                  <w:r w:rsidR="00353348" w:rsidRPr="00AA2BF3"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  <w:t>и одна из современных протестантских церквей не является</w:t>
                  </w:r>
                  <w:r w:rsidR="002D4E06" w:rsidRPr="00AA2BF3"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  <w:t xml:space="preserve"> </w:t>
                  </w:r>
                  <w:r w:rsidR="00353348" w:rsidRPr="00AA2BF3"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  <w:t xml:space="preserve">последней истинной </w:t>
                  </w:r>
                  <w:r w:rsidR="00612A72"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  <w:t>Ц</w:t>
                  </w:r>
                  <w:r w:rsidR="00353348" w:rsidRPr="00AA2BF3"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  <w:t>ерковью Божьей. Но у Бога есть много честных и искренних людей в этих церквях. Если они желают увидеть свет, Господь откроет им, и они выйдут из этих популярных церквей перед пришествием Иисуса.</w:t>
                  </w:r>
                  <w:bookmarkEnd w:id="72"/>
                </w:p>
              </w:tc>
            </w:tr>
            <w:tr w:rsidR="00353348" w:rsidRPr="0050515C" w:rsidTr="00CC18F6">
              <w:trPr>
                <w:gridBefore w:val="1"/>
                <w:wBefore w:w="178" w:type="dxa"/>
                <w:trHeight w:val="1134"/>
              </w:trPr>
              <w:tc>
                <w:tcPr>
                  <w:tcW w:w="265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353348" w:rsidRPr="00DD7014" w:rsidRDefault="00353348" w:rsidP="00353348">
                  <w:pPr>
                    <w:pStyle w:val="PictureCaption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D7014">
                    <w:rPr>
                      <w:rFonts w:ascii="Times New Roman" w:hAnsi="Times New Roman"/>
                      <w:sz w:val="24"/>
                      <w:szCs w:val="24"/>
                    </w:rPr>
                    <w:t>83</w:t>
                  </w:r>
                  <w:r w:rsidR="008B5307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286510" cy="965485"/>
                        <wp:effectExtent l="19050" t="0" r="8890" b="0"/>
                        <wp:docPr id="83" name="Picture 37" descr="SERMON 1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7" descr="SERMON 1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6" cstate="print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6510" cy="9654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80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2D4E06" w:rsidRPr="00F134B5" w:rsidRDefault="00353348" w:rsidP="00353348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</w:pPr>
                  <w:bookmarkStart w:id="73" w:name="_Hlk332703135"/>
                  <w:r w:rsidRPr="00F134B5"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  <w:t xml:space="preserve">В </w:t>
                  </w:r>
                  <w:r w:rsidRPr="00A247DF"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  <w:t>Откровение 12:17</w:t>
                  </w:r>
                  <w:r w:rsidRPr="00F134B5"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  <w:t xml:space="preserve"> Бог нам говорит о</w:t>
                  </w:r>
                  <w:proofErr w:type="gramStart"/>
                  <w:r w:rsidRPr="00F134B5"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  <w:t xml:space="preserve"> </w:t>
                  </w:r>
                  <w:r w:rsidR="00612A72" w:rsidRPr="00F134B5"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  <w:t>С</w:t>
                  </w:r>
                  <w:proofErr w:type="gramEnd"/>
                  <w:r w:rsidR="00612A72" w:rsidRPr="00F134B5"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  <w:t>воей</w:t>
                  </w:r>
                  <w:r w:rsidRPr="00F134B5"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  <w:t xml:space="preserve"> последней </w:t>
                  </w:r>
                  <w:r w:rsidR="00F134B5" w:rsidRPr="00F134B5"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  <w:t>верной</w:t>
                  </w:r>
                  <w:r w:rsidRPr="00F134B5"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  <w:t xml:space="preserve"> </w:t>
                  </w:r>
                  <w:r w:rsidR="00F134B5" w:rsidRPr="00F134B5"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  <w:t>Ц</w:t>
                  </w:r>
                  <w:r w:rsidRPr="00F134B5"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  <w:t>еркви:</w:t>
                  </w:r>
                </w:p>
                <w:p w:rsidR="00353348" w:rsidRPr="00DD7014" w:rsidRDefault="00353348" w:rsidP="00353348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</w:pPr>
                </w:p>
                <w:p w:rsidR="00353348" w:rsidRPr="00DD7014" w:rsidRDefault="00353348" w:rsidP="00610810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</w:pPr>
                  <w:r w:rsidRPr="00DD7014"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  <w:t xml:space="preserve">И рассвирепел дракон на жену, и пошел, чтобы вступить в брань с прочими от семени ее, сохраняющими заповеди Божии и имеющими свидетельство Иисуса Христа. </w:t>
                  </w:r>
                  <w:bookmarkEnd w:id="73"/>
                </w:p>
              </w:tc>
            </w:tr>
            <w:tr w:rsidR="00353348" w:rsidRPr="0050515C" w:rsidTr="00CC18F6">
              <w:trPr>
                <w:gridBefore w:val="1"/>
                <w:wBefore w:w="178" w:type="dxa"/>
                <w:trHeight w:val="1134"/>
              </w:trPr>
              <w:tc>
                <w:tcPr>
                  <w:tcW w:w="265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353348" w:rsidRPr="00DD7014" w:rsidRDefault="00353348" w:rsidP="00353348">
                  <w:pPr>
                    <w:pStyle w:val="PictureCaption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D7014">
                    <w:rPr>
                      <w:rFonts w:ascii="Times New Roman" w:hAnsi="Times New Roman"/>
                      <w:sz w:val="24"/>
                      <w:szCs w:val="24"/>
                    </w:rPr>
                    <w:t>84</w:t>
                  </w:r>
                  <w:r w:rsidR="008B5307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286510" cy="965485"/>
                        <wp:effectExtent l="19050" t="0" r="8890" b="0"/>
                        <wp:docPr id="84" name="Picture 36" descr="SERMON 1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6" descr="SERMON 1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7" cstate="print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6510" cy="9654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80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353348" w:rsidRPr="00F134B5" w:rsidRDefault="00353348" w:rsidP="00A247DF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</w:pPr>
                  <w:bookmarkStart w:id="74" w:name="_Hlk332703144"/>
                  <w:r w:rsidRPr="00F134B5"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  <w:t>От</w:t>
                  </w:r>
                  <w:r w:rsidR="00F134B5"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  <w:t xml:space="preserve">личительной чертой этой Церкви </w:t>
                  </w:r>
                  <w:r w:rsidR="00A247DF"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  <w:t>О</w:t>
                  </w:r>
                  <w:r w:rsidRPr="00F134B5"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  <w:t xml:space="preserve">статка, как видите, является то, что она сохраняет заповеди Божии и имеет свидетельство Иисуса Христа. Последняя </w:t>
                  </w:r>
                  <w:r w:rsidR="00BC186C"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  <w:t>Ц</w:t>
                  </w:r>
                  <w:r w:rsidRPr="00F134B5"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  <w:t xml:space="preserve">ерковь, или </w:t>
                  </w:r>
                  <w:r w:rsidR="00BC186C"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  <w:t>Ц</w:t>
                  </w:r>
                  <w:r w:rsidRPr="00F134B5"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  <w:t xml:space="preserve">ерковь </w:t>
                  </w:r>
                  <w:r w:rsidR="00A247DF"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  <w:t>О</w:t>
                  </w:r>
                  <w:r w:rsidRPr="00F134B5"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  <w:t xml:space="preserve">статка, будет похожа на раннюю, или апостольскую церковь, которая соблюдала заповеди и поклонялась Богу в седьмой день недели </w:t>
                  </w:r>
                  <w:r w:rsidR="00A247DF"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  <w:t>—</w:t>
                  </w:r>
                  <w:r w:rsidRPr="00F134B5"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  <w:t xml:space="preserve"> субботу. Сегодня она призывает к тем</w:t>
                  </w:r>
                  <w:r w:rsidR="002D4E06" w:rsidRPr="00F134B5"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  <w:t xml:space="preserve"> </w:t>
                  </w:r>
                  <w:r w:rsidRPr="00F134B5"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  <w:t>идеалам и нравственным нормам, которые Бог дал Своему народу через Иисуса Христа.</w:t>
                  </w:r>
                  <w:bookmarkEnd w:id="74"/>
                </w:p>
              </w:tc>
            </w:tr>
            <w:tr w:rsidR="00353348" w:rsidRPr="0050515C" w:rsidTr="00CC18F6">
              <w:trPr>
                <w:gridBefore w:val="1"/>
                <w:wBefore w:w="178" w:type="dxa"/>
                <w:trHeight w:val="1134"/>
              </w:trPr>
              <w:tc>
                <w:tcPr>
                  <w:tcW w:w="265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353348" w:rsidRPr="00DD7014" w:rsidRDefault="00353348" w:rsidP="00353348">
                  <w:pPr>
                    <w:pStyle w:val="PictureCaption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D7014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>85</w:t>
                  </w:r>
                  <w:r w:rsidR="008B5307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286510" cy="965485"/>
                        <wp:effectExtent l="19050" t="0" r="8890" b="0"/>
                        <wp:docPr id="85" name="Picture 35" descr="SERMON 1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5" descr="SERMON 1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8" cstate="print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6510" cy="9654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80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2D4E06" w:rsidRPr="00DD7014" w:rsidRDefault="00353348" w:rsidP="00353348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</w:pPr>
                  <w:bookmarkStart w:id="75" w:name="_Hlk332703174"/>
                  <w:r w:rsidRPr="00A247DF"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  <w:t xml:space="preserve">В </w:t>
                  </w:r>
                  <w:r w:rsidRPr="00A247DF"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  <w:t>Откровение 19:10</w:t>
                  </w:r>
                  <w:r w:rsidRPr="00A247DF"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  <w:t xml:space="preserve"> написано:</w:t>
                  </w:r>
                </w:p>
                <w:p w:rsidR="00353348" w:rsidRPr="00DD7014" w:rsidRDefault="00353348" w:rsidP="00353348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</w:pPr>
                </w:p>
                <w:p w:rsidR="002D4E06" w:rsidRPr="00DD7014" w:rsidRDefault="00610810" w:rsidP="00353348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</w:pPr>
                  <w:r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  <w:t>…С</w:t>
                  </w:r>
                  <w:r w:rsidR="00353348" w:rsidRPr="00DD7014"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  <w:t xml:space="preserve">видетельство </w:t>
                  </w:r>
                  <w:proofErr w:type="spellStart"/>
                  <w:r w:rsidR="00353348" w:rsidRPr="00DD7014"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  <w:t>Иисусово</w:t>
                  </w:r>
                  <w:proofErr w:type="spellEnd"/>
                  <w:r w:rsidR="00353348" w:rsidRPr="00DD7014"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  <w:t xml:space="preserve"> есть дух пророчества.</w:t>
                  </w:r>
                </w:p>
                <w:p w:rsidR="00353348" w:rsidRPr="00DD7014" w:rsidRDefault="00353348" w:rsidP="00353348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</w:pPr>
                </w:p>
                <w:p w:rsidR="00353348" w:rsidRPr="00A247DF" w:rsidRDefault="00353348" w:rsidP="00A247DF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</w:pPr>
                  <w:r w:rsidRPr="00A247DF"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  <w:t>Божья Церковь Остатка сохраняет все Божьи заповеди, имеет такие же высокие нравственные нормы жизни, как апостольская церковь: воздерживается от употребления алкоголя, курения, азартных игр или пустого праздного времяпровождени</w:t>
                  </w:r>
                  <w:r w:rsidR="00A247DF"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  <w:t>я</w:t>
                  </w:r>
                  <w:r w:rsidRPr="00A247DF"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  <w:t>. В этой Церкви чистота учения, основанного на Священном Писании.</w:t>
                  </w:r>
                  <w:r w:rsidR="002D4E06" w:rsidRPr="00A247DF"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  <w:t xml:space="preserve"> </w:t>
                  </w:r>
                  <w:r w:rsidRPr="00A247DF"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  <w:t xml:space="preserve">В наше время есть только одна </w:t>
                  </w:r>
                  <w:r w:rsidR="00A247DF"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  <w:t>Ц</w:t>
                  </w:r>
                  <w:r w:rsidRPr="00A247DF"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  <w:t xml:space="preserve">ерковь, которая соответствует этому описанию Церкви </w:t>
                  </w:r>
                  <w:r w:rsidR="00A247DF"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  <w:t>О</w:t>
                  </w:r>
                  <w:r w:rsidRPr="00A247DF"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  <w:t xml:space="preserve">статка из Откровения 12:17. Это </w:t>
                  </w:r>
                  <w:r w:rsidR="00A247DF"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  <w:t>Ц</w:t>
                  </w:r>
                  <w:r w:rsidRPr="00A247DF"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  <w:t xml:space="preserve">ерковь </w:t>
                  </w:r>
                  <w:r w:rsidR="00A247DF"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  <w:t>а</w:t>
                  </w:r>
                  <w:r w:rsidRPr="00A247DF"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  <w:t xml:space="preserve">двентистов </w:t>
                  </w:r>
                  <w:r w:rsidR="00A247DF"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  <w:t>с</w:t>
                  </w:r>
                  <w:r w:rsidRPr="00A247DF"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  <w:t xml:space="preserve">едьмого </w:t>
                  </w:r>
                  <w:r w:rsidR="00A247DF"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  <w:t>д</w:t>
                  </w:r>
                  <w:r w:rsidRPr="00A247DF"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  <w:t>ня. Это единственное всемирное движение, которое сохраняет все заповеди Божии и имеет дух пророчества.</w:t>
                  </w:r>
                  <w:bookmarkEnd w:id="75"/>
                </w:p>
              </w:tc>
            </w:tr>
            <w:tr w:rsidR="00353348" w:rsidRPr="0050515C" w:rsidTr="00CC18F6">
              <w:trPr>
                <w:gridBefore w:val="1"/>
                <w:wBefore w:w="178" w:type="dxa"/>
                <w:trHeight w:val="1134"/>
              </w:trPr>
              <w:tc>
                <w:tcPr>
                  <w:tcW w:w="265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353348" w:rsidRPr="00DD7014" w:rsidRDefault="00353348" w:rsidP="00353348">
                  <w:pPr>
                    <w:pStyle w:val="PictureCaption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D7014">
                    <w:rPr>
                      <w:rFonts w:ascii="Times New Roman" w:hAnsi="Times New Roman"/>
                      <w:sz w:val="24"/>
                      <w:szCs w:val="24"/>
                    </w:rPr>
                    <w:t>86</w:t>
                  </w:r>
                  <w:r w:rsidR="008B5307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286510" cy="965485"/>
                        <wp:effectExtent l="19050" t="0" r="8890" b="0"/>
                        <wp:docPr id="86" name="Picture 34" descr="SERMON 1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4" descr="SERMON 1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9" cstate="print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6510" cy="9654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80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2D4E06" w:rsidRPr="00DD7014" w:rsidRDefault="00353348" w:rsidP="00353348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</w:pPr>
                  <w:bookmarkStart w:id="76" w:name="_Hlk332703196"/>
                  <w:r w:rsidRPr="00DD7014"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  <w:t xml:space="preserve">Евангелие от Матфея 24:3: </w:t>
                  </w:r>
                  <w:r w:rsidRPr="00E3785B"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  <w:t>Ученики спросили Иисуса:</w:t>
                  </w:r>
                </w:p>
                <w:p w:rsidR="00353348" w:rsidRPr="00DD7014" w:rsidRDefault="00353348" w:rsidP="00353348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</w:pPr>
                </w:p>
                <w:p w:rsidR="00353348" w:rsidRPr="00DD7014" w:rsidRDefault="00610810" w:rsidP="00610810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</w:pPr>
                  <w:r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  <w:t>…С</w:t>
                  </w:r>
                  <w:r w:rsidR="00353348" w:rsidRPr="00DD7014"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  <w:t>кажи нам, когда это будет? и какой признак</w:t>
                  </w:r>
                  <w:proofErr w:type="gramStart"/>
                  <w:r w:rsidR="00353348" w:rsidRPr="00DD7014"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  <w:t xml:space="preserve"> Т</w:t>
                  </w:r>
                  <w:proofErr w:type="gramEnd"/>
                  <w:r w:rsidR="00353348" w:rsidRPr="00DD7014"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  <w:t>воего пришествия и кончины века?</w:t>
                  </w:r>
                  <w:bookmarkEnd w:id="76"/>
                </w:p>
              </w:tc>
            </w:tr>
            <w:tr w:rsidR="00353348" w:rsidRPr="0050515C" w:rsidTr="00CC18F6">
              <w:trPr>
                <w:gridBefore w:val="1"/>
                <w:wBefore w:w="178" w:type="dxa"/>
                <w:trHeight w:val="1134"/>
              </w:trPr>
              <w:tc>
                <w:tcPr>
                  <w:tcW w:w="265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353348" w:rsidRPr="00DD7014" w:rsidRDefault="00353348" w:rsidP="00353348">
                  <w:pPr>
                    <w:pStyle w:val="PictureCaption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D7014">
                    <w:rPr>
                      <w:rFonts w:ascii="Times New Roman" w:hAnsi="Times New Roman"/>
                      <w:sz w:val="24"/>
                      <w:szCs w:val="24"/>
                    </w:rPr>
                    <w:t>87</w:t>
                  </w:r>
                  <w:r w:rsidR="008B5307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286510" cy="965485"/>
                        <wp:effectExtent l="19050" t="0" r="8890" b="0"/>
                        <wp:docPr id="87" name="Picture 33" descr="SERMON 1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3" descr="SERMON 1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0" cstate="print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6510" cy="9654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80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353348" w:rsidRPr="00C06F57" w:rsidRDefault="00353348" w:rsidP="00353348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</w:pPr>
                  <w:bookmarkStart w:id="77" w:name="_Hlk332703208"/>
                  <w:r w:rsidRPr="00C06F57"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  <w:t>Иисус, рассказывая о знамениях конца света, говорит:</w:t>
                  </w:r>
                </w:p>
                <w:p w:rsidR="00353348" w:rsidRPr="00DD7014" w:rsidRDefault="00353348" w:rsidP="00353348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</w:pPr>
                </w:p>
                <w:p w:rsidR="00353348" w:rsidRPr="00DD7014" w:rsidRDefault="00C06F57" w:rsidP="00353348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</w:pPr>
                  <w:r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  <w:t xml:space="preserve">Евангелие от </w:t>
                  </w:r>
                  <w:r w:rsidR="00353348" w:rsidRPr="00DD7014"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  <w:t>Матфея 24:14</w:t>
                  </w:r>
                </w:p>
                <w:p w:rsidR="00353348" w:rsidRPr="00DD7014" w:rsidRDefault="00353348" w:rsidP="00353348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</w:pPr>
                </w:p>
                <w:p w:rsidR="002D4E06" w:rsidRPr="00DD7014" w:rsidRDefault="00353348" w:rsidP="00353348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</w:pPr>
                  <w:r w:rsidRPr="00DD7014"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  <w:t xml:space="preserve">И проповедано будет сие Евангелие Царствия по всей вселенной, </w:t>
                  </w:r>
                  <w:proofErr w:type="gramStart"/>
                  <w:r w:rsidRPr="00DD7014"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  <w:t>во</w:t>
                  </w:r>
                  <w:proofErr w:type="gramEnd"/>
                  <w:r w:rsidRPr="00DD7014"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  <w:t xml:space="preserve"> свидетельство всем народам; и тогда придет конец.</w:t>
                  </w:r>
                </w:p>
                <w:p w:rsidR="00353348" w:rsidRPr="00DD7014" w:rsidRDefault="00353348" w:rsidP="00353348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</w:pPr>
                </w:p>
                <w:p w:rsidR="00353348" w:rsidRPr="00C06F57" w:rsidRDefault="00353348" w:rsidP="00353348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</w:pPr>
                  <w:r w:rsidRPr="00C06F57"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  <w:t>У Бога есть весть, и Он хочет, чтобы она проповедовалась</w:t>
                  </w:r>
                  <w:r w:rsidR="002D4E06" w:rsidRPr="00C06F57"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  <w:t xml:space="preserve"> </w:t>
                  </w:r>
                  <w:r w:rsidRPr="00C06F57"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  <w:t>всем народам. И нам важно узнать, что это за весть, чтобы мы</w:t>
                  </w:r>
                  <w:r w:rsidR="002D4E06" w:rsidRPr="00C06F57"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  <w:t xml:space="preserve"> </w:t>
                  </w:r>
                  <w:r w:rsidR="00C06F57"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  <w:t>проповедовали верную весть.</w:t>
                  </w:r>
                  <w:bookmarkEnd w:id="77"/>
                </w:p>
              </w:tc>
            </w:tr>
            <w:tr w:rsidR="00353348" w:rsidRPr="0050515C" w:rsidTr="00CC18F6">
              <w:trPr>
                <w:gridBefore w:val="1"/>
                <w:wBefore w:w="178" w:type="dxa"/>
                <w:trHeight w:val="1134"/>
              </w:trPr>
              <w:tc>
                <w:tcPr>
                  <w:tcW w:w="265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353348" w:rsidRPr="00DD7014" w:rsidRDefault="00353348" w:rsidP="00353348">
                  <w:pPr>
                    <w:pStyle w:val="PictureCaption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D7014">
                    <w:rPr>
                      <w:rFonts w:ascii="Times New Roman" w:hAnsi="Times New Roman"/>
                      <w:sz w:val="24"/>
                      <w:szCs w:val="24"/>
                    </w:rPr>
                    <w:t>88</w:t>
                  </w:r>
                  <w:r w:rsidR="008B5307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286510" cy="965485"/>
                        <wp:effectExtent l="19050" t="0" r="8890" b="0"/>
                        <wp:docPr id="88" name="Picture 32" descr="SERMON 1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2" descr="SERMON 1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1" cstate="print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6510" cy="9654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80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353348" w:rsidRPr="00DD7014" w:rsidRDefault="00353348" w:rsidP="00353348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</w:pPr>
                  <w:bookmarkStart w:id="78" w:name="_Hlk332703242"/>
                  <w:r w:rsidRPr="00C06F57"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  <w:t xml:space="preserve">В </w:t>
                  </w:r>
                  <w:r w:rsidR="00C06F57"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  <w:t xml:space="preserve">Откровение 14:6, </w:t>
                  </w:r>
                  <w:r w:rsidRPr="00DD7014"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  <w:t xml:space="preserve">7 </w:t>
                  </w:r>
                  <w:r w:rsidRPr="00C06F57"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  <w:t>мы читаем последнюю весть всему миру, весть, которую Его последняя истинная церковь будет проповедовать миру в последние дни перед вторым пришествием Христа. Написано:</w:t>
                  </w:r>
                </w:p>
                <w:p w:rsidR="00353348" w:rsidRPr="00DD7014" w:rsidRDefault="00353348" w:rsidP="00353348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</w:pPr>
                </w:p>
                <w:p w:rsidR="00353348" w:rsidRPr="00DD7014" w:rsidRDefault="00353348" w:rsidP="00610810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</w:pPr>
                  <w:r w:rsidRPr="00DD7014"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  <w:t xml:space="preserve">И увидел я другого Ангела, летящего </w:t>
                  </w:r>
                  <w:proofErr w:type="gramStart"/>
                  <w:r w:rsidRPr="00DD7014"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  <w:t>по средине</w:t>
                  </w:r>
                  <w:proofErr w:type="gramEnd"/>
                  <w:r w:rsidRPr="00DD7014"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  <w:t xml:space="preserve"> неба, который имел вечное Евангелие, чтобы благ</w:t>
                  </w:r>
                  <w:r w:rsidR="00C06F57"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  <w:t>овествовать живущим на земле</w:t>
                  </w:r>
                  <w:r w:rsidR="00610810"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  <w:t>,</w:t>
                  </w:r>
                  <w:r w:rsidR="00C06F57"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  <w:t xml:space="preserve"> </w:t>
                  </w:r>
                  <w:bookmarkEnd w:id="78"/>
                </w:p>
              </w:tc>
            </w:tr>
            <w:tr w:rsidR="00353348" w:rsidRPr="0050515C" w:rsidTr="00CC18F6">
              <w:trPr>
                <w:gridBefore w:val="1"/>
                <w:wBefore w:w="178" w:type="dxa"/>
                <w:trHeight w:val="1134"/>
              </w:trPr>
              <w:tc>
                <w:tcPr>
                  <w:tcW w:w="265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353348" w:rsidRPr="00DD7014" w:rsidRDefault="00353348" w:rsidP="00353348">
                  <w:pPr>
                    <w:pStyle w:val="PictureCaption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D7014">
                    <w:rPr>
                      <w:rFonts w:ascii="Times New Roman" w:hAnsi="Times New Roman"/>
                      <w:sz w:val="24"/>
                      <w:szCs w:val="24"/>
                    </w:rPr>
                    <w:t>89</w:t>
                  </w:r>
                  <w:r w:rsidR="008B5307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286510" cy="965485"/>
                        <wp:effectExtent l="19050" t="0" r="8890" b="0"/>
                        <wp:docPr id="89" name="Picture 31" descr="SERMON 1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1" descr="SERMON 1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2" cstate="print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6510" cy="9654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80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353348" w:rsidRPr="00DD7014" w:rsidRDefault="00C06F57" w:rsidP="00353348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</w:pPr>
                  <w:bookmarkStart w:id="79" w:name="_Hlk332703250"/>
                  <w:r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  <w:t xml:space="preserve">Откровение 14:6, </w:t>
                  </w:r>
                  <w:r w:rsidR="00353348" w:rsidRPr="00DD7014"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  <w:t>7</w:t>
                  </w:r>
                </w:p>
                <w:p w:rsidR="00353348" w:rsidRPr="00DD7014" w:rsidRDefault="00353348" w:rsidP="00353348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</w:pPr>
                </w:p>
                <w:p w:rsidR="00353348" w:rsidRPr="00DD7014" w:rsidRDefault="00610810" w:rsidP="00353348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</w:pPr>
                  <w:r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  <w:t xml:space="preserve">и </w:t>
                  </w:r>
                  <w:r w:rsidR="00353348" w:rsidRPr="00DD7014"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  <w:t>всякому племени и колену, и языку и народу; и говорил он громким голосом:</w:t>
                  </w:r>
                  <w:bookmarkEnd w:id="79"/>
                </w:p>
              </w:tc>
            </w:tr>
            <w:tr w:rsidR="00353348" w:rsidRPr="0050515C" w:rsidTr="00CC18F6">
              <w:trPr>
                <w:gridBefore w:val="1"/>
                <w:wBefore w:w="178" w:type="dxa"/>
                <w:trHeight w:val="1134"/>
              </w:trPr>
              <w:tc>
                <w:tcPr>
                  <w:tcW w:w="265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353348" w:rsidRPr="00DD7014" w:rsidRDefault="00353348" w:rsidP="00353348">
                  <w:pPr>
                    <w:pStyle w:val="PictureCaption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D7014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>90</w:t>
                  </w:r>
                  <w:r w:rsidR="008B5307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286510" cy="965485"/>
                        <wp:effectExtent l="19050" t="0" r="8890" b="0"/>
                        <wp:docPr id="90" name="Picture 30" descr="SERMON 1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0" descr="SERMON 1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3" cstate="print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6510" cy="9654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80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2D4E06" w:rsidRPr="00DD7014" w:rsidRDefault="00C06F57" w:rsidP="00353348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</w:pPr>
                  <w:bookmarkStart w:id="80" w:name="_Hlk332703267"/>
                  <w:r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  <w:t xml:space="preserve">Откровение 14:6, </w:t>
                  </w:r>
                  <w:r w:rsidR="00353348" w:rsidRPr="00DD7014"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  <w:t>7</w:t>
                  </w:r>
                </w:p>
                <w:p w:rsidR="00353348" w:rsidRPr="00DD7014" w:rsidRDefault="00353348" w:rsidP="00353348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</w:pPr>
                </w:p>
                <w:p w:rsidR="002D4E06" w:rsidRPr="00DD7014" w:rsidRDefault="00353348" w:rsidP="00353348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</w:pPr>
                  <w:r w:rsidRPr="00DD7014"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  <w:t>…убойтесь Бога и воздайте Ему славу, ибо наступил час суда Его, и поклонитесь Сотворившему небо и землю, и море и источники вод</w:t>
                  </w:r>
                  <w:r w:rsidR="00F94185"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  <w:t>.</w:t>
                  </w:r>
                </w:p>
                <w:p w:rsidR="00353348" w:rsidRPr="00DD7014" w:rsidRDefault="00353348" w:rsidP="00353348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</w:pPr>
                </w:p>
                <w:p w:rsidR="00353348" w:rsidRPr="00C06F57" w:rsidRDefault="00353348" w:rsidP="00353348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</w:pPr>
                  <w:r w:rsidRPr="00C06F57"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  <w:t>Это первая часть последней вести Бога, предупреждение о том, что настал час суда Его.</w:t>
                  </w:r>
                  <w:bookmarkEnd w:id="80"/>
                </w:p>
              </w:tc>
            </w:tr>
            <w:tr w:rsidR="00353348" w:rsidRPr="0050515C" w:rsidTr="00CC18F6">
              <w:trPr>
                <w:gridBefore w:val="1"/>
                <w:wBefore w:w="178" w:type="dxa"/>
                <w:trHeight w:val="1134"/>
              </w:trPr>
              <w:tc>
                <w:tcPr>
                  <w:tcW w:w="265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353348" w:rsidRPr="00DD7014" w:rsidRDefault="00353348" w:rsidP="00353348">
                  <w:pPr>
                    <w:pStyle w:val="PictureCaption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D7014">
                    <w:rPr>
                      <w:rFonts w:ascii="Times New Roman" w:hAnsi="Times New Roman"/>
                      <w:sz w:val="24"/>
                      <w:szCs w:val="24"/>
                    </w:rPr>
                    <w:t>91</w:t>
                  </w:r>
                  <w:r w:rsidR="008B5307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286510" cy="977900"/>
                        <wp:effectExtent l="19050" t="0" r="8890" b="0"/>
                        <wp:docPr id="91" name="Picture 29" descr="SERMON 1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9" descr="SERMON 1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4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6510" cy="9779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80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353348" w:rsidRPr="00C06F57" w:rsidRDefault="00353348" w:rsidP="00C06F57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</w:pPr>
                  <w:bookmarkStart w:id="81" w:name="_Hlk332703279"/>
                  <w:r w:rsidRPr="00C06F57"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  <w:t>Е</w:t>
                  </w:r>
                  <w:r w:rsidR="00C06F57"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  <w:t>сть только одна церковь, и это Ц</w:t>
                  </w:r>
                  <w:r w:rsidRPr="00C06F57"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  <w:t xml:space="preserve">ерковь </w:t>
                  </w:r>
                  <w:r w:rsidR="00C06F57"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  <w:t>а</w:t>
                  </w:r>
                  <w:r w:rsidRPr="00C06F57"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  <w:t xml:space="preserve">двентистов </w:t>
                  </w:r>
                  <w:r w:rsidR="00C06F57"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  <w:t>с</w:t>
                  </w:r>
                  <w:r w:rsidRPr="00C06F57"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  <w:t xml:space="preserve">едьмого </w:t>
                  </w:r>
                  <w:r w:rsidR="00C06F57"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  <w:t>д</w:t>
                  </w:r>
                  <w:r w:rsidRPr="00C06F57"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  <w:t xml:space="preserve">ня, которая проповедует, что наступил час суда Божия. Это единственная </w:t>
                  </w:r>
                  <w:r w:rsidR="00C06F57"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  <w:t>Ц</w:t>
                  </w:r>
                  <w:r w:rsidRPr="00C06F57"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  <w:t>ерковь, которая утверждает, что понимает пророчество из книги</w:t>
                  </w:r>
                  <w:r w:rsidR="002D4E06" w:rsidRPr="00C06F57"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  <w:t xml:space="preserve"> </w:t>
                  </w:r>
                  <w:r w:rsidRPr="00C06F57"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  <w:t xml:space="preserve">Даниила главы 8 и 9, как относящееся к часу суда. Это единственная </w:t>
                  </w:r>
                  <w:r w:rsidR="00C06F57"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  <w:t>Ц</w:t>
                  </w:r>
                  <w:r w:rsidRPr="00C06F57"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  <w:t>ерковь, которая проповедует</w:t>
                  </w:r>
                  <w:r w:rsidR="002D4E06" w:rsidRPr="00C06F57"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  <w:t xml:space="preserve"> </w:t>
                  </w:r>
                  <w:r w:rsidRPr="00C06F57"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  <w:t xml:space="preserve">пророчество о 2300 днях из </w:t>
                  </w:r>
                  <w:r w:rsidR="00C06F57"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  <w:t xml:space="preserve">Книги </w:t>
                  </w:r>
                  <w:r w:rsidRPr="00C06F57"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  <w:t>Даниила 8:14.</w:t>
                  </w:r>
                  <w:r w:rsidR="002D4E06" w:rsidRPr="00C06F57"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  <w:t xml:space="preserve"> </w:t>
                  </w:r>
                  <w:r w:rsidRPr="00C06F57"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  <w:t>Именно это пророчество показывает, что суд на небе начался в 1844 году.</w:t>
                  </w:r>
                  <w:bookmarkEnd w:id="81"/>
                </w:p>
              </w:tc>
            </w:tr>
            <w:tr w:rsidR="00353348" w:rsidRPr="0050515C" w:rsidTr="00CC18F6">
              <w:trPr>
                <w:gridBefore w:val="1"/>
                <w:wBefore w:w="178" w:type="dxa"/>
                <w:trHeight w:val="1134"/>
              </w:trPr>
              <w:tc>
                <w:tcPr>
                  <w:tcW w:w="265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353348" w:rsidRPr="00DD7014" w:rsidRDefault="00353348" w:rsidP="00353348">
                  <w:pPr>
                    <w:pStyle w:val="PictureCaption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D7014">
                    <w:rPr>
                      <w:rFonts w:ascii="Times New Roman" w:hAnsi="Times New Roman"/>
                      <w:sz w:val="24"/>
                      <w:szCs w:val="24"/>
                    </w:rPr>
                    <w:t>92</w:t>
                  </w:r>
                  <w:r w:rsidR="008B5307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286510" cy="977900"/>
                        <wp:effectExtent l="19050" t="0" r="8890" b="0"/>
                        <wp:docPr id="92" name="Picture 28" descr="SERMON 1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8" descr="SERMON 1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5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6510" cy="9779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80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353348" w:rsidRPr="00A14B66" w:rsidRDefault="00353348" w:rsidP="00A14B66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</w:pPr>
                  <w:bookmarkStart w:id="82" w:name="_Hlk332703290"/>
                  <w:r w:rsidRPr="00A14B66"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  <w:t xml:space="preserve">В 1844 году Церковь Остатка был вызвана Богом </w:t>
                  </w:r>
                  <w:proofErr w:type="gramStart"/>
                  <w:r w:rsidRPr="00A14B66"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  <w:t>проповедовать</w:t>
                  </w:r>
                  <w:proofErr w:type="gramEnd"/>
                  <w:r w:rsidRPr="00A14B66"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  <w:t xml:space="preserve"> эту последнюю весть, и призывать народ Божий выйти и следовать за Ним. И эта Церковь Остатка появил</w:t>
                  </w:r>
                  <w:r w:rsidR="00A14B66"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  <w:t>ась</w:t>
                  </w:r>
                  <w:r w:rsidRPr="00A14B66"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  <w:t xml:space="preserve"> точно в предсказанное время. Люди всех церквей, служители всех вероисповеданий начали изучать эти пророчества, понимать их, и проповедовать эту весть.</w:t>
                  </w:r>
                  <w:bookmarkEnd w:id="82"/>
                </w:p>
              </w:tc>
            </w:tr>
            <w:tr w:rsidR="00353348" w:rsidRPr="0050515C" w:rsidTr="00CC18F6">
              <w:trPr>
                <w:gridBefore w:val="1"/>
                <w:wBefore w:w="178" w:type="dxa"/>
                <w:trHeight w:val="1134"/>
              </w:trPr>
              <w:tc>
                <w:tcPr>
                  <w:tcW w:w="265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353348" w:rsidRPr="00DD7014" w:rsidRDefault="00353348" w:rsidP="00353348">
                  <w:pPr>
                    <w:pStyle w:val="PictureCaption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D7014">
                    <w:rPr>
                      <w:rFonts w:ascii="Times New Roman" w:hAnsi="Times New Roman"/>
                      <w:sz w:val="24"/>
                      <w:szCs w:val="24"/>
                    </w:rPr>
                    <w:t>93</w:t>
                  </w:r>
                  <w:r w:rsidR="008B5307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286510" cy="977900"/>
                        <wp:effectExtent l="19050" t="0" r="8890" b="0"/>
                        <wp:docPr id="93" name="Picture 27" descr="SERMON 1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7" descr="SERMON 1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6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6510" cy="9779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80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353348" w:rsidRPr="00A14B66" w:rsidRDefault="00353348" w:rsidP="00A14B66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</w:pPr>
                  <w:bookmarkStart w:id="83" w:name="_Hlk332703297"/>
                  <w:r w:rsidRPr="00A14B66"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  <w:t>Основные части этой вести: наступил час суда Божьего и поклонитесь Творцу. А как мы поклоняемся Творцу неба и земли? Великий памятник творения</w:t>
                  </w:r>
                  <w:r w:rsidR="002D4E06" w:rsidRPr="00A14B66"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  <w:t xml:space="preserve"> </w:t>
                  </w:r>
                  <w:r w:rsidR="00A14B66"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  <w:t>—</w:t>
                  </w:r>
                  <w:r w:rsidRPr="00A14B66"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  <w:t xml:space="preserve"> это суббота. Итак, эта весть призывает людей хранить памятник Божьего творения </w:t>
                  </w:r>
                  <w:r w:rsidR="00A14B66"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  <w:t>—</w:t>
                  </w:r>
                  <w:r w:rsidRPr="00A14B66"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  <w:t xml:space="preserve"> день субботний. Эта весть называется вечным Евангелием и должна быть проповедана всем на</w:t>
                  </w:r>
                  <w:r w:rsidR="00A14B66"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  <w:t>родам перед пришествием Христа.</w:t>
                  </w:r>
                  <w:bookmarkEnd w:id="83"/>
                </w:p>
              </w:tc>
            </w:tr>
            <w:tr w:rsidR="00353348" w:rsidRPr="0050515C" w:rsidTr="00CC18F6">
              <w:trPr>
                <w:gridBefore w:val="1"/>
                <w:wBefore w:w="178" w:type="dxa"/>
                <w:trHeight w:val="1134"/>
              </w:trPr>
              <w:tc>
                <w:tcPr>
                  <w:tcW w:w="265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353348" w:rsidRPr="00DD7014" w:rsidRDefault="00353348" w:rsidP="00353348">
                  <w:pPr>
                    <w:pStyle w:val="PictureCaption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D7014">
                    <w:rPr>
                      <w:rFonts w:ascii="Times New Roman" w:hAnsi="Times New Roman"/>
                      <w:sz w:val="24"/>
                      <w:szCs w:val="24"/>
                    </w:rPr>
                    <w:t>94</w:t>
                  </w:r>
                  <w:r w:rsidR="008B5307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286510" cy="965485"/>
                        <wp:effectExtent l="19050" t="0" r="8890" b="0"/>
                        <wp:docPr id="94" name="Picture 26" descr="SERMON 1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6" descr="SERMON 1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7" cstate="print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6510" cy="9654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80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2D4E06" w:rsidRPr="00A14B66" w:rsidRDefault="00353348" w:rsidP="00353348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</w:pPr>
                  <w:bookmarkStart w:id="84" w:name="_Hlk332703314"/>
                  <w:r w:rsidRPr="00A14B66"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  <w:t>Вторую весть читаем</w:t>
                  </w:r>
                  <w:r w:rsidR="00A14B66"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  <w:t xml:space="preserve"> </w:t>
                  </w:r>
                  <w:proofErr w:type="gramStart"/>
                  <w:r w:rsidR="00A14B66"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  <w:t>в</w:t>
                  </w:r>
                  <w:proofErr w:type="gramEnd"/>
                </w:p>
                <w:p w:rsidR="00353348" w:rsidRPr="00DD7014" w:rsidRDefault="00353348" w:rsidP="00353348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</w:pPr>
                </w:p>
                <w:p w:rsidR="002D4E06" w:rsidRPr="00DD7014" w:rsidRDefault="00353348" w:rsidP="00353348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</w:pPr>
                  <w:r w:rsidRPr="00DD7014"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  <w:t>Откровение 14:8</w:t>
                  </w:r>
                </w:p>
                <w:p w:rsidR="00353348" w:rsidRPr="00DD7014" w:rsidRDefault="00353348" w:rsidP="00353348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</w:pPr>
                </w:p>
                <w:p w:rsidR="00353348" w:rsidRPr="00DD7014" w:rsidRDefault="00353348" w:rsidP="00F94185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</w:pPr>
                  <w:r w:rsidRPr="00DD7014"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  <w:t>И другой Ангел следовал за ним, говоря: пал, пал Вавилон, город великий, потому что он яростным вином б</w:t>
                  </w:r>
                  <w:r w:rsidR="00A14B66"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  <w:t>луда своего напоил все народы.</w:t>
                  </w:r>
                  <w:bookmarkEnd w:id="84"/>
                </w:p>
              </w:tc>
            </w:tr>
            <w:tr w:rsidR="00353348" w:rsidRPr="0050515C" w:rsidTr="00CC18F6">
              <w:trPr>
                <w:gridBefore w:val="1"/>
                <w:wBefore w:w="178" w:type="dxa"/>
                <w:trHeight w:val="1134"/>
              </w:trPr>
              <w:tc>
                <w:tcPr>
                  <w:tcW w:w="265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353348" w:rsidRPr="00DD7014" w:rsidRDefault="00353348" w:rsidP="00353348">
                  <w:pPr>
                    <w:pStyle w:val="PictureCaption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D7014">
                    <w:rPr>
                      <w:rFonts w:ascii="Times New Roman" w:hAnsi="Times New Roman"/>
                      <w:sz w:val="24"/>
                      <w:szCs w:val="24"/>
                    </w:rPr>
                    <w:t>95</w:t>
                  </w:r>
                  <w:r w:rsidR="008B5307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286510" cy="965485"/>
                        <wp:effectExtent l="19050" t="0" r="8890" b="0"/>
                        <wp:docPr id="95" name="Picture 25" descr="SERMON 1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5" descr="SERMON 1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8" cstate="print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6510" cy="9654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80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A14B66" w:rsidRDefault="00F94185" w:rsidP="00353348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</w:pPr>
                  <w:bookmarkStart w:id="85" w:name="_Hlk332703323"/>
                  <w:r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  <w:t>Ч</w:t>
                  </w:r>
                  <w:r w:rsidR="00353348" w:rsidRPr="00DD7014"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  <w:t xml:space="preserve">то  это </w:t>
                  </w:r>
                  <w:r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  <w:t xml:space="preserve">за </w:t>
                  </w:r>
                  <w:r w:rsidR="00A14B66"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  <w:t>Вавилон, который пал, пал, пал?</w:t>
                  </w:r>
                </w:p>
                <w:p w:rsidR="00A14B66" w:rsidRDefault="00A14B66" w:rsidP="00353348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</w:pPr>
                </w:p>
                <w:p w:rsidR="00353348" w:rsidRPr="00A14B66" w:rsidRDefault="00353348" w:rsidP="00F70DF6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</w:pPr>
                  <w:r w:rsidRPr="00A14B66"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  <w:t xml:space="preserve">Слово «Вавилон» относится к духовному отступлению мира в последние дни. Согласно последним данным, в мире существует более 5000 </w:t>
                  </w:r>
                  <w:r w:rsidR="00A14B66" w:rsidRPr="00A14B66"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  <w:t>христиан</w:t>
                  </w:r>
                  <w:r w:rsidR="00A14B66"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  <w:t>ских</w:t>
                  </w:r>
                  <w:r w:rsidR="00A14B66" w:rsidRPr="00A14B66"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  <w:t xml:space="preserve"> </w:t>
                  </w:r>
                  <w:r w:rsidRPr="00A14B66"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  <w:t xml:space="preserve">деноминаций. И хотя число людей, которые называют себя христианами, все возрастает, духовность все убывает. Бог говорит, что Вавилон пал. Кроме указанного, Вавилон имеет еще одно особенное определение в </w:t>
                  </w:r>
                  <w:r w:rsidR="00F70DF6"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  <w:t>К</w:t>
                  </w:r>
                  <w:r w:rsidRPr="00A14B66"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  <w:t xml:space="preserve">ниге Откровения в </w:t>
                  </w:r>
                  <w:r w:rsidR="00F70DF6"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  <w:t>17-</w:t>
                  </w:r>
                  <w:r w:rsidRPr="00A14B66"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  <w:t>ой главе.</w:t>
                  </w:r>
                  <w:bookmarkEnd w:id="85"/>
                </w:p>
              </w:tc>
            </w:tr>
            <w:tr w:rsidR="00353348" w:rsidRPr="0050515C" w:rsidTr="00CC18F6">
              <w:trPr>
                <w:gridBefore w:val="1"/>
                <w:wBefore w:w="178" w:type="dxa"/>
                <w:trHeight w:val="1134"/>
              </w:trPr>
              <w:tc>
                <w:tcPr>
                  <w:tcW w:w="265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353348" w:rsidRPr="00DD7014" w:rsidRDefault="00353348" w:rsidP="00353348">
                  <w:pPr>
                    <w:pStyle w:val="PictureCaption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D7014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>96</w:t>
                  </w:r>
                  <w:r w:rsidR="008B5307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286510" cy="965485"/>
                        <wp:effectExtent l="19050" t="0" r="8890" b="0"/>
                        <wp:docPr id="96" name="Picture 24" descr="SERMON 1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4" descr="SERMON 1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9" cstate="print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6510" cy="9654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80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353348" w:rsidRPr="00F70DF6" w:rsidRDefault="00353348" w:rsidP="00353348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</w:pPr>
                  <w:bookmarkStart w:id="86" w:name="_Hlk332703374"/>
                  <w:r w:rsidRPr="00F70DF6"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  <w:t xml:space="preserve">В Откровении в 17-й главе Вавилон изображается как женщина </w:t>
                  </w:r>
                  <w:proofErr w:type="gramStart"/>
                  <w:r w:rsidRPr="00F70DF6"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  <w:t>в</w:t>
                  </w:r>
                  <w:proofErr w:type="gramEnd"/>
                  <w:r w:rsidRPr="00F70DF6"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  <w:t xml:space="preserve"> багряном. Что это за символ?</w:t>
                  </w:r>
                </w:p>
                <w:p w:rsidR="002D4E06" w:rsidRPr="00DD7014" w:rsidRDefault="002D4E06" w:rsidP="00353348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</w:pPr>
                </w:p>
                <w:p w:rsidR="00353348" w:rsidRPr="00DD7014" w:rsidRDefault="00353348" w:rsidP="00353348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</w:pPr>
                  <w:r w:rsidRPr="00DD7014"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  <w:t>Откровение 17:5</w:t>
                  </w:r>
                </w:p>
                <w:p w:rsidR="00353348" w:rsidRPr="00DD7014" w:rsidRDefault="00353348" w:rsidP="00353348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</w:pPr>
                </w:p>
                <w:p w:rsidR="00353348" w:rsidRPr="00DD7014" w:rsidRDefault="00F94185" w:rsidP="00F94185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</w:pPr>
                  <w:r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  <w:t>И</w:t>
                  </w:r>
                  <w:r w:rsidR="00353348" w:rsidRPr="00DD7014"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  <w:t xml:space="preserve"> на челе ее написано имя: тайна, Вавилон великий, мать блудницам и мерзостям земным.</w:t>
                  </w:r>
                  <w:bookmarkEnd w:id="86"/>
                </w:p>
              </w:tc>
            </w:tr>
            <w:tr w:rsidR="00353348" w:rsidRPr="0050515C" w:rsidTr="00CC18F6">
              <w:trPr>
                <w:gridBefore w:val="1"/>
                <w:wBefore w:w="178" w:type="dxa"/>
                <w:trHeight w:val="1134"/>
              </w:trPr>
              <w:tc>
                <w:tcPr>
                  <w:tcW w:w="265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353348" w:rsidRPr="00DD7014" w:rsidRDefault="00353348" w:rsidP="00353348">
                  <w:pPr>
                    <w:pStyle w:val="PictureCaption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D7014">
                    <w:rPr>
                      <w:rFonts w:ascii="Times New Roman" w:hAnsi="Times New Roman"/>
                      <w:sz w:val="24"/>
                      <w:szCs w:val="24"/>
                    </w:rPr>
                    <w:t>97</w:t>
                  </w:r>
                  <w:r w:rsidR="008B5307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286510" cy="965485"/>
                        <wp:effectExtent l="19050" t="0" r="8890" b="0"/>
                        <wp:docPr id="97" name="Picture 23" descr="SERMON 1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3" descr="SERMON 1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0" cstate="print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6510" cy="9654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80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353348" w:rsidRPr="00F70DF6" w:rsidRDefault="00353348" w:rsidP="009B3C96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</w:pPr>
                  <w:bookmarkStart w:id="87" w:name="_Hlk332703384"/>
                  <w:r w:rsidRPr="00F70DF6"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  <w:t xml:space="preserve">Вавилон представляет </w:t>
                  </w:r>
                  <w:r w:rsidR="00F70DF6"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  <w:t>Ц</w:t>
                  </w:r>
                  <w:r w:rsidRPr="00F70DF6"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  <w:t>ерковь</w:t>
                  </w:r>
                  <w:r w:rsidR="00F70DF6"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  <w:t>-</w:t>
                  </w:r>
                  <w:r w:rsidRPr="00F70DF6"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  <w:t>блудницу, папскую Церковь. Ее дочери</w:t>
                  </w:r>
                  <w:r w:rsidR="009B3C96"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  <w:t>-</w:t>
                  </w:r>
                  <w:r w:rsidRPr="00F70DF6"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  <w:t xml:space="preserve">блудницы </w:t>
                  </w:r>
                  <w:r w:rsidR="009B3C96"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  <w:t>—</w:t>
                  </w:r>
                  <w:r w:rsidRPr="00F70DF6"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  <w:t xml:space="preserve"> это </w:t>
                  </w:r>
                  <w:r w:rsidR="009B3C96"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  <w:t>Ц</w:t>
                  </w:r>
                  <w:r w:rsidRPr="00F70DF6"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  <w:t xml:space="preserve">еркви, которые вышли из папской </w:t>
                  </w:r>
                  <w:r w:rsidR="009B3C96"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  <w:t>Ц</w:t>
                  </w:r>
                  <w:r w:rsidRPr="00F70DF6"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  <w:t xml:space="preserve">еркви, но которые до сих пор следуют ложным доктринам. Церковь </w:t>
                  </w:r>
                  <w:r w:rsidR="009B3C96"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  <w:t>О</w:t>
                  </w:r>
                  <w:r w:rsidRPr="00F70DF6"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  <w:t xml:space="preserve">статка проповедует весть Бога, что Вавилон пал, призывая людей выйти из Вавилона, выйти из </w:t>
                  </w:r>
                  <w:r w:rsidR="009B3C96"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  <w:t>Ц</w:t>
                  </w:r>
                  <w:r w:rsidRPr="00F70DF6"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  <w:t>еркви</w:t>
                  </w:r>
                  <w:r w:rsidR="009B3C96"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  <w:t>-</w:t>
                  </w:r>
                  <w:r w:rsidRPr="00F70DF6"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  <w:t>блудницы и ее дочерей, которые придерживаются тех же нечистых доктрин и обрядов.</w:t>
                  </w:r>
                  <w:bookmarkEnd w:id="87"/>
                </w:p>
              </w:tc>
            </w:tr>
            <w:tr w:rsidR="00353348" w:rsidRPr="0050515C" w:rsidTr="00CC18F6">
              <w:trPr>
                <w:gridBefore w:val="1"/>
                <w:wBefore w:w="178" w:type="dxa"/>
                <w:trHeight w:val="1134"/>
              </w:trPr>
              <w:tc>
                <w:tcPr>
                  <w:tcW w:w="265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353348" w:rsidRPr="00DD7014" w:rsidRDefault="00353348" w:rsidP="00353348">
                  <w:pPr>
                    <w:pStyle w:val="PictureCaption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D7014">
                    <w:rPr>
                      <w:rFonts w:ascii="Times New Roman" w:hAnsi="Times New Roman"/>
                      <w:sz w:val="24"/>
                      <w:szCs w:val="24"/>
                    </w:rPr>
                    <w:t>98</w:t>
                  </w:r>
                  <w:r w:rsidR="008B5307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286510" cy="965485"/>
                        <wp:effectExtent l="19050" t="0" r="8890" b="0"/>
                        <wp:docPr id="98" name="Picture 22" descr="SERMON 1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2" descr="SERMON 1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1" cstate="print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6510" cy="9654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80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2D4E06" w:rsidRPr="009B3C96" w:rsidRDefault="00353348" w:rsidP="00353348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</w:pPr>
                  <w:bookmarkStart w:id="88" w:name="_Hlk332703404"/>
                  <w:r w:rsidRPr="009B3C96"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  <w:t xml:space="preserve">Есть и третья часть вечного Евангелия, записанная </w:t>
                  </w:r>
                  <w:proofErr w:type="gramStart"/>
                  <w:r w:rsidRPr="009B3C96"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  <w:t>в</w:t>
                  </w:r>
                  <w:proofErr w:type="gramEnd"/>
                </w:p>
                <w:p w:rsidR="00353348" w:rsidRPr="00DD7014" w:rsidRDefault="00353348" w:rsidP="00353348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</w:pPr>
                </w:p>
                <w:p w:rsidR="00353348" w:rsidRPr="00DD7014" w:rsidRDefault="00353348" w:rsidP="00353348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</w:pPr>
                  <w:r w:rsidRPr="00DD7014"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  <w:t>Откровение 14:9-11</w:t>
                  </w:r>
                </w:p>
                <w:p w:rsidR="002D4E06" w:rsidRPr="00DD7014" w:rsidRDefault="002D4E06" w:rsidP="00353348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</w:pPr>
                </w:p>
                <w:p w:rsidR="00353348" w:rsidRPr="00DD7014" w:rsidRDefault="00353348" w:rsidP="00F94185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</w:pPr>
                  <w:r w:rsidRPr="00DD7014"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  <w:t>И третий Ангел последовал за ними, говоря громким голосом: кто поклоняется зверю и образу его и принимает начертание на чело свое, или на руку свою</w:t>
                  </w:r>
                  <w:r w:rsidR="00F94185"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  <w:t>,</w:t>
                  </w:r>
                  <w:bookmarkEnd w:id="88"/>
                </w:p>
              </w:tc>
            </w:tr>
            <w:tr w:rsidR="00353348" w:rsidRPr="0050515C" w:rsidTr="00CC18F6">
              <w:trPr>
                <w:gridBefore w:val="1"/>
                <w:wBefore w:w="178" w:type="dxa"/>
                <w:trHeight w:val="1134"/>
              </w:trPr>
              <w:tc>
                <w:tcPr>
                  <w:tcW w:w="265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353348" w:rsidRPr="00DD7014" w:rsidRDefault="00353348" w:rsidP="00353348">
                  <w:pPr>
                    <w:pStyle w:val="PictureCaption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D7014">
                    <w:rPr>
                      <w:rFonts w:ascii="Times New Roman" w:hAnsi="Times New Roman"/>
                      <w:sz w:val="24"/>
                      <w:szCs w:val="24"/>
                    </w:rPr>
                    <w:t>99</w:t>
                  </w:r>
                  <w:r w:rsidR="008B5307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286510" cy="965485"/>
                        <wp:effectExtent l="19050" t="0" r="8890" b="0"/>
                        <wp:docPr id="99" name="Picture 21" descr="SERMON 1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1" descr="SERMON 1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2" cstate="print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6510" cy="9654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80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353348" w:rsidRPr="00DD7014" w:rsidRDefault="00353348" w:rsidP="00353348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</w:pPr>
                  <w:bookmarkStart w:id="89" w:name="_Hlk332703419"/>
                  <w:r w:rsidRPr="00DD7014"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  <w:t>Откровение 14:9-11</w:t>
                  </w:r>
                </w:p>
                <w:p w:rsidR="00353348" w:rsidRPr="00DD7014" w:rsidRDefault="00353348" w:rsidP="00353348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</w:pPr>
                </w:p>
                <w:p w:rsidR="00353348" w:rsidRPr="00DD7014" w:rsidRDefault="00353348" w:rsidP="00F94185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</w:pPr>
                  <w:r w:rsidRPr="00DD7014"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  <w:t>тот будет пить вино ярости Божией, вино цельное, приготовленное в чаше гнева Его</w:t>
                  </w:r>
                  <w:r w:rsidR="00F94185"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  <w:t>,</w:t>
                  </w:r>
                  <w:bookmarkEnd w:id="89"/>
                </w:p>
              </w:tc>
            </w:tr>
            <w:tr w:rsidR="00353348" w:rsidRPr="0050515C" w:rsidTr="00CC18F6">
              <w:trPr>
                <w:gridBefore w:val="1"/>
                <w:wBefore w:w="178" w:type="dxa"/>
                <w:trHeight w:val="1134"/>
              </w:trPr>
              <w:tc>
                <w:tcPr>
                  <w:tcW w:w="265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353348" w:rsidRPr="00DD7014" w:rsidRDefault="00353348" w:rsidP="00353348">
                  <w:pPr>
                    <w:pStyle w:val="PictureCaption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D7014">
                    <w:rPr>
                      <w:rFonts w:ascii="Times New Roman" w:hAnsi="Times New Roman"/>
                      <w:sz w:val="24"/>
                      <w:szCs w:val="24"/>
                    </w:rPr>
                    <w:t>100</w:t>
                  </w:r>
                  <w:r w:rsidR="008B5307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286510" cy="965485"/>
                        <wp:effectExtent l="19050" t="0" r="8890" b="0"/>
                        <wp:docPr id="100" name="Picture 20" descr="SERMON 1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0" descr="SERMON 1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3" cstate="print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6510" cy="9654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80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353348" w:rsidRPr="00DD7014" w:rsidRDefault="00353348" w:rsidP="00353348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</w:pPr>
                  <w:bookmarkStart w:id="90" w:name="_Hlk332703437"/>
                  <w:r w:rsidRPr="00DD7014"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  <w:t>Откровение 14:9-11</w:t>
                  </w:r>
                </w:p>
                <w:p w:rsidR="00353348" w:rsidRPr="00DD7014" w:rsidRDefault="00353348" w:rsidP="00353348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</w:pPr>
                </w:p>
                <w:p w:rsidR="00353348" w:rsidRPr="00DD7014" w:rsidRDefault="00353348" w:rsidP="00F94185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</w:pPr>
                  <w:r w:rsidRPr="00DD7014"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  <w:t xml:space="preserve"> и будет мучим в огне и сере пред святыми Ангелами и пред Агнцем</w:t>
                  </w:r>
                  <w:r w:rsidR="00F94185"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  <w:t>;</w:t>
                  </w:r>
                  <w:bookmarkEnd w:id="90"/>
                </w:p>
              </w:tc>
            </w:tr>
            <w:tr w:rsidR="00353348" w:rsidRPr="0050515C" w:rsidTr="00CC18F6">
              <w:trPr>
                <w:gridBefore w:val="1"/>
                <w:wBefore w:w="178" w:type="dxa"/>
                <w:trHeight w:val="1134"/>
              </w:trPr>
              <w:tc>
                <w:tcPr>
                  <w:tcW w:w="265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353348" w:rsidRPr="00F94185" w:rsidRDefault="00353348" w:rsidP="00353348">
                  <w:pPr>
                    <w:pStyle w:val="PictureCaption"/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  <w:r w:rsidRPr="00F94185"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>101</w:t>
                  </w:r>
                  <w:r w:rsidR="008B5307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286510" cy="965485"/>
                        <wp:effectExtent l="19050" t="0" r="8890" b="0"/>
                        <wp:docPr id="101" name="Picture 19" descr="SERMON 1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9" descr="SERMON 1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4" cstate="print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6510" cy="9654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80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353348" w:rsidRPr="00DD7014" w:rsidRDefault="00353348" w:rsidP="00353348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</w:pPr>
                  <w:bookmarkStart w:id="91" w:name="_Hlk332703451"/>
                  <w:r w:rsidRPr="00DD7014"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  <w:t>Откровение 14:9-11</w:t>
                  </w:r>
                </w:p>
                <w:p w:rsidR="00353348" w:rsidRPr="00DD7014" w:rsidRDefault="00353348" w:rsidP="00353348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</w:pPr>
                </w:p>
                <w:p w:rsidR="002D4E06" w:rsidRPr="00DD7014" w:rsidRDefault="00353348" w:rsidP="00353348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</w:pPr>
                  <w:r w:rsidRPr="00DD7014"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  <w:t xml:space="preserve">и дым мучения их будет восходить </w:t>
                  </w:r>
                  <w:proofErr w:type="gramStart"/>
                  <w:r w:rsidRPr="00DD7014"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  <w:t>во</w:t>
                  </w:r>
                  <w:proofErr w:type="gramEnd"/>
                  <w:r w:rsidRPr="00DD7014"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  <w:t xml:space="preserve"> веки веков, и не будут иметь покоя ни днем, ни ночью поклоняющиеся зверю и образу его и принимающие начертание имени его.</w:t>
                  </w:r>
                </w:p>
                <w:p w:rsidR="00353348" w:rsidRPr="00DD7014" w:rsidRDefault="00353348" w:rsidP="00353348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</w:pPr>
                </w:p>
                <w:p w:rsidR="00353348" w:rsidRPr="009B3C96" w:rsidRDefault="009B3C96" w:rsidP="009B3C96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</w:pPr>
                  <w:r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  <w:t>Церковь а</w:t>
                  </w:r>
                  <w:r w:rsidR="00353348" w:rsidRPr="009B3C96"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  <w:t xml:space="preserve">двентистов </w:t>
                  </w:r>
                  <w:r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  <w:t>с</w:t>
                  </w:r>
                  <w:r w:rsidR="00353348" w:rsidRPr="009B3C96"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  <w:t xml:space="preserve">едьмого </w:t>
                  </w:r>
                  <w:r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  <w:t>д</w:t>
                  </w:r>
                  <w:r w:rsidR="00353348" w:rsidRPr="009B3C96"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  <w:t xml:space="preserve">ня </w:t>
                  </w:r>
                  <w:r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  <w:t>—</w:t>
                  </w:r>
                  <w:r w:rsidR="00353348" w:rsidRPr="009B3C96"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  <w:t xml:space="preserve"> это единственная </w:t>
                  </w:r>
                  <w:r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  <w:t>Ц</w:t>
                  </w:r>
                  <w:r w:rsidR="00353348" w:rsidRPr="009B3C96"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  <w:t>ерковь, которая проповедует эту весть о звере и его начертании.</w:t>
                  </w:r>
                  <w:bookmarkEnd w:id="91"/>
                </w:p>
              </w:tc>
            </w:tr>
            <w:tr w:rsidR="00353348" w:rsidRPr="0050515C" w:rsidTr="00CC18F6">
              <w:trPr>
                <w:gridBefore w:val="1"/>
                <w:wBefore w:w="178" w:type="dxa"/>
                <w:trHeight w:val="1134"/>
              </w:trPr>
              <w:tc>
                <w:tcPr>
                  <w:tcW w:w="265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353348" w:rsidRPr="00DD7014" w:rsidRDefault="00353348" w:rsidP="00353348">
                  <w:pPr>
                    <w:pStyle w:val="PictureCaption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D7014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>102</w:t>
                  </w:r>
                  <w:r w:rsidR="008B5307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286510" cy="965485"/>
                        <wp:effectExtent l="19050" t="0" r="8890" b="0"/>
                        <wp:docPr id="102" name="Picture 18" descr="SERMON 1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8" descr="SERMON 1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5" cstate="print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6510" cy="9654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80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2D4E06" w:rsidRPr="009B3C96" w:rsidRDefault="00353348" w:rsidP="00353348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</w:pPr>
                  <w:bookmarkStart w:id="92" w:name="_Hlk332703469"/>
                  <w:r w:rsidRPr="009B3C96"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  <w:t>Дорогие друзья, Бог говорит, что те, кто поклоняются зверю и принимают его начертание, будет страдать от гнева Божия, семи последних язв, и, наконец, будут брошены в озеро огненное.</w:t>
                  </w:r>
                </w:p>
                <w:p w:rsidR="00353348" w:rsidRPr="00DD7014" w:rsidRDefault="00353348" w:rsidP="00353348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</w:pPr>
                </w:p>
                <w:p w:rsidR="00353348" w:rsidRPr="00DD7014" w:rsidRDefault="00353348" w:rsidP="00353348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</w:pPr>
                  <w:r w:rsidRPr="00DD7014"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  <w:t>Откровение 15:2</w:t>
                  </w:r>
                </w:p>
                <w:p w:rsidR="002D4E06" w:rsidRPr="00DD7014" w:rsidRDefault="002D4E06" w:rsidP="00353348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</w:pPr>
                </w:p>
                <w:p w:rsidR="00353348" w:rsidRPr="00DD7014" w:rsidRDefault="00353348" w:rsidP="00F94185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</w:pPr>
                  <w:r w:rsidRPr="00DD7014"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  <w:t xml:space="preserve">И видел я как бы стеклянное море, смешанное с огнем; и </w:t>
                  </w:r>
                  <w:proofErr w:type="gramStart"/>
                  <w:r w:rsidRPr="00DD7014"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  <w:t>победившие</w:t>
                  </w:r>
                  <w:proofErr w:type="gramEnd"/>
                  <w:r w:rsidRPr="00DD7014"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  <w:t xml:space="preserve"> зверя и образ его, и начертание его</w:t>
                  </w:r>
                  <w:r w:rsidR="00F94185"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  <w:t>,</w:t>
                  </w:r>
                  <w:bookmarkEnd w:id="92"/>
                </w:p>
              </w:tc>
            </w:tr>
            <w:tr w:rsidR="00353348" w:rsidRPr="0050515C" w:rsidTr="00CC18F6">
              <w:trPr>
                <w:gridBefore w:val="1"/>
                <w:wBefore w:w="178" w:type="dxa"/>
                <w:trHeight w:val="1134"/>
              </w:trPr>
              <w:tc>
                <w:tcPr>
                  <w:tcW w:w="265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353348" w:rsidRPr="00DD7014" w:rsidRDefault="00353348" w:rsidP="00353348">
                  <w:pPr>
                    <w:pStyle w:val="PictureCaption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D7014">
                    <w:rPr>
                      <w:rFonts w:ascii="Times New Roman" w:hAnsi="Times New Roman"/>
                      <w:sz w:val="24"/>
                      <w:szCs w:val="24"/>
                    </w:rPr>
                    <w:t>103</w:t>
                  </w:r>
                  <w:r w:rsidR="008B5307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286510" cy="965485"/>
                        <wp:effectExtent l="19050" t="0" r="8890" b="0"/>
                        <wp:docPr id="103" name="Picture 17" descr="SERMON 1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7" descr="SERMON 1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6" cstate="print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6510" cy="9654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80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353348" w:rsidRPr="00DD7014" w:rsidRDefault="00353348" w:rsidP="00353348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</w:pPr>
                  <w:bookmarkStart w:id="93" w:name="_Hlk332703483"/>
                  <w:r w:rsidRPr="00DD7014"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  <w:t>Откровение 15:2</w:t>
                  </w:r>
                </w:p>
                <w:p w:rsidR="00353348" w:rsidRPr="00DD7014" w:rsidRDefault="00353348" w:rsidP="00353348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</w:pPr>
                </w:p>
                <w:p w:rsidR="00353348" w:rsidRPr="00DD7014" w:rsidRDefault="00353348" w:rsidP="00353348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</w:pPr>
                  <w:r w:rsidRPr="00DD7014"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  <w:t>и число имени его, стоят на этом стеклянном море, держа гусли Божии.</w:t>
                  </w:r>
                </w:p>
                <w:p w:rsidR="002D4E06" w:rsidRPr="00DD7014" w:rsidRDefault="002D4E06" w:rsidP="00353348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</w:pPr>
                </w:p>
                <w:p w:rsidR="00353348" w:rsidRPr="009B3C96" w:rsidRDefault="00353348" w:rsidP="00353348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</w:pPr>
                  <w:r w:rsidRPr="009B3C96"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  <w:t xml:space="preserve">Друзья, хотите ли вы одержать победу над зверем? Хотите ли вы стоять на этом стеклянном море и петь песнь? Если да, то выйдите и встаньте на сторону народа Божьего, который любит Его, повинуется Ему и соблюдает все Его заповеди. Присоединитесь к последнему </w:t>
                  </w:r>
                  <w:proofErr w:type="gramStart"/>
                  <w:r w:rsidRPr="009B3C96"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  <w:t>великому Божьему религиозному движению</w:t>
                  </w:r>
                  <w:proofErr w:type="gramEnd"/>
                  <w:r w:rsidRPr="009B3C96"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  <w:t xml:space="preserve"> перед заве</w:t>
                  </w:r>
                  <w:r w:rsidR="009B3C96"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  <w:t>ршением испытательного периода.</w:t>
                  </w:r>
                  <w:bookmarkEnd w:id="93"/>
                </w:p>
              </w:tc>
            </w:tr>
            <w:tr w:rsidR="00353348" w:rsidRPr="0050515C" w:rsidTr="00CC18F6">
              <w:trPr>
                <w:gridBefore w:val="1"/>
                <w:wBefore w:w="178" w:type="dxa"/>
                <w:trHeight w:val="1134"/>
              </w:trPr>
              <w:tc>
                <w:tcPr>
                  <w:tcW w:w="265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353348" w:rsidRPr="00DD7014" w:rsidRDefault="00353348" w:rsidP="00353348">
                  <w:pPr>
                    <w:pStyle w:val="PictureCaption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D7014">
                    <w:rPr>
                      <w:rFonts w:ascii="Times New Roman" w:hAnsi="Times New Roman"/>
                      <w:sz w:val="24"/>
                      <w:szCs w:val="24"/>
                    </w:rPr>
                    <w:t>104</w:t>
                  </w:r>
                  <w:r w:rsidR="008B5307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286510" cy="965485"/>
                        <wp:effectExtent l="19050" t="0" r="8890" b="0"/>
                        <wp:docPr id="104" name="Picture 16" descr="SERMON 1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6" descr="SERMON 1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7" cstate="print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6510" cy="9654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80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2D4E06" w:rsidRPr="00F15A55" w:rsidRDefault="00353348" w:rsidP="00353348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</w:pPr>
                  <w:bookmarkStart w:id="94" w:name="_Hlk332703499"/>
                  <w:r w:rsidRPr="00F15A55"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  <w:t>В церквях мира преобладает мерзость и ложные доктрины.</w:t>
                  </w:r>
                </w:p>
                <w:p w:rsidR="002D4E06" w:rsidRPr="00DD7014" w:rsidRDefault="002D4E06" w:rsidP="00353348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</w:pPr>
                </w:p>
                <w:p w:rsidR="00353348" w:rsidRPr="00DD7014" w:rsidRDefault="00353348" w:rsidP="00353348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</w:pPr>
                  <w:r w:rsidRPr="00DD7014"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  <w:t>Откровение 18:1-4</w:t>
                  </w:r>
                </w:p>
                <w:p w:rsidR="002D4E06" w:rsidRPr="00DD7014" w:rsidRDefault="002D4E06" w:rsidP="00353348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</w:pPr>
                </w:p>
                <w:p w:rsidR="00353348" w:rsidRPr="00DD7014" w:rsidRDefault="00353348" w:rsidP="00353348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</w:pPr>
                  <w:r w:rsidRPr="00DD7014"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  <w:t>После с</w:t>
                  </w:r>
                  <w:r w:rsidR="00F15A55"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  <w:t>его я увидел иного Ангела</w:t>
                  </w:r>
                  <w:proofErr w:type="gramStart"/>
                  <w:r w:rsidR="00F15A55"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  <w:t xml:space="preserve">… </w:t>
                  </w:r>
                  <w:r w:rsidRPr="00DD7014"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  <w:t>И</w:t>
                  </w:r>
                  <w:proofErr w:type="gramEnd"/>
                  <w:r w:rsidRPr="00DD7014"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  <w:t xml:space="preserve"> воскликнул он сильно, громким голосом говоря: пал, пал Вавилон…</w:t>
                  </w:r>
                  <w:bookmarkEnd w:id="94"/>
                </w:p>
              </w:tc>
            </w:tr>
            <w:tr w:rsidR="00353348" w:rsidRPr="0050515C" w:rsidTr="00CC18F6">
              <w:trPr>
                <w:gridBefore w:val="1"/>
                <w:wBefore w:w="178" w:type="dxa"/>
                <w:trHeight w:val="1134"/>
              </w:trPr>
              <w:tc>
                <w:tcPr>
                  <w:tcW w:w="265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353348" w:rsidRPr="00DD7014" w:rsidRDefault="00353348" w:rsidP="00353348">
                  <w:pPr>
                    <w:pStyle w:val="PictureCaption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D7014">
                    <w:rPr>
                      <w:rFonts w:ascii="Times New Roman" w:hAnsi="Times New Roman"/>
                      <w:sz w:val="24"/>
                      <w:szCs w:val="24"/>
                    </w:rPr>
                    <w:t>105</w:t>
                  </w:r>
                  <w:r w:rsidR="008B5307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286510" cy="965485"/>
                        <wp:effectExtent l="19050" t="0" r="8890" b="0"/>
                        <wp:docPr id="105" name="Picture 15" descr="SERMON 1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5" descr="SERMON 1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8" cstate="print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6510" cy="9654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80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353348" w:rsidRPr="00DD7014" w:rsidRDefault="00353348" w:rsidP="00353348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</w:pPr>
                  <w:bookmarkStart w:id="95" w:name="_Hlk332703516"/>
                  <w:r w:rsidRPr="00DD7014"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  <w:t>Откровение 18:1-4</w:t>
                  </w:r>
                </w:p>
                <w:p w:rsidR="00353348" w:rsidRPr="00DD7014" w:rsidRDefault="00353348" w:rsidP="00353348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</w:pPr>
                </w:p>
                <w:p w:rsidR="00353348" w:rsidRPr="00DD7014" w:rsidRDefault="00353348" w:rsidP="00F94185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</w:pPr>
                  <w:r w:rsidRPr="00DD7014"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  <w:t>И услышал я иной голос с неба, говорящий: выйди от нее, народ Мой, чтобы не участвовать вам в грехах ее и не подвергнуться язвам ее</w:t>
                  </w:r>
                  <w:r w:rsidR="00F94185"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  <w:t>.</w:t>
                  </w:r>
                  <w:bookmarkEnd w:id="95"/>
                </w:p>
              </w:tc>
            </w:tr>
            <w:tr w:rsidR="00353348" w:rsidRPr="0050515C" w:rsidTr="00CC18F6">
              <w:trPr>
                <w:gridBefore w:val="1"/>
                <w:wBefore w:w="178" w:type="dxa"/>
                <w:trHeight w:val="1134"/>
              </w:trPr>
              <w:tc>
                <w:tcPr>
                  <w:tcW w:w="265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353348" w:rsidRPr="00DD7014" w:rsidRDefault="00353348" w:rsidP="00353348">
                  <w:pPr>
                    <w:pStyle w:val="PictureCaption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D7014">
                    <w:rPr>
                      <w:rFonts w:ascii="Times New Roman" w:hAnsi="Times New Roman"/>
                      <w:sz w:val="24"/>
                      <w:szCs w:val="24"/>
                    </w:rPr>
                    <w:t>106</w:t>
                  </w:r>
                  <w:r w:rsidR="008B5307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286510" cy="977900"/>
                        <wp:effectExtent l="19050" t="0" r="8890" b="0"/>
                        <wp:docPr id="106" name="Picture 14" descr="SERMON 1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4" descr="SERMON 1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9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6510" cy="9779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80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353348" w:rsidRPr="00F15A55" w:rsidRDefault="00353348" w:rsidP="00F15A55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</w:pPr>
                  <w:bookmarkStart w:id="96" w:name="_Hlk332703528"/>
                  <w:r w:rsidRPr="00F15A55"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  <w:t>Кроме трех ангелов, которые дают силу вести вечного Евангелия, здесь мы читаем о еще одном могущественном ангеле, посланном Богом от самого престола Божия, чтобы добавить силы и света последней вести. « Не</w:t>
                  </w:r>
                  <w:r w:rsidR="00F15A55"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  <w:t xml:space="preserve"> участвуйте в грехах ее». Грех —</w:t>
                  </w:r>
                  <w:r w:rsidRPr="00F15A55"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  <w:t xml:space="preserve"> есть нарушение Божьего </w:t>
                  </w:r>
                  <w:r w:rsidR="00F15A55"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  <w:t>з</w:t>
                  </w:r>
                  <w:r w:rsidRPr="00F15A55"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  <w:t>акона. Бог обращается к вам выйти и прекратить нарушать Его закон.</w:t>
                  </w:r>
                  <w:bookmarkEnd w:id="96"/>
                </w:p>
              </w:tc>
            </w:tr>
            <w:tr w:rsidR="00353348" w:rsidRPr="0050515C" w:rsidTr="00CC18F6">
              <w:trPr>
                <w:gridBefore w:val="1"/>
                <w:wBefore w:w="178" w:type="dxa"/>
                <w:trHeight w:val="1134"/>
              </w:trPr>
              <w:tc>
                <w:tcPr>
                  <w:tcW w:w="265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353348" w:rsidRPr="00DD7014" w:rsidRDefault="00353348" w:rsidP="00353348">
                  <w:pPr>
                    <w:pStyle w:val="PictureCaption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D7014">
                    <w:rPr>
                      <w:rFonts w:ascii="Times New Roman" w:hAnsi="Times New Roman"/>
                      <w:sz w:val="24"/>
                      <w:szCs w:val="24"/>
                    </w:rPr>
                    <w:t>107</w:t>
                  </w:r>
                  <w:r w:rsidR="008B5307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286510" cy="965485"/>
                        <wp:effectExtent l="19050" t="0" r="8890" b="0"/>
                        <wp:docPr id="107" name="Picture 13" descr="SERMON 1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3" descr="SERMON 1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0" cstate="print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6510" cy="9654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80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353348" w:rsidRPr="00DD7014" w:rsidRDefault="00353348" w:rsidP="00353348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</w:pPr>
                  <w:bookmarkStart w:id="97" w:name="_Hlk332703544"/>
                  <w:r w:rsidRPr="00DD7014"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  <w:t>Откровение 18:2</w:t>
                  </w:r>
                </w:p>
                <w:p w:rsidR="00353348" w:rsidRPr="00DD7014" w:rsidRDefault="00353348" w:rsidP="00353348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</w:pPr>
                </w:p>
                <w:p w:rsidR="00353348" w:rsidRPr="00DD7014" w:rsidRDefault="00353348" w:rsidP="00F94185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</w:pPr>
                  <w:r w:rsidRPr="00DD7014"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  <w:t>Воскликнул он сильно, громким голосом говоря: пал, пал Вавилон, великая блудница</w:t>
                  </w:r>
                  <w:r w:rsidR="00F94185"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  <w:t>,</w:t>
                  </w:r>
                  <w:bookmarkEnd w:id="97"/>
                </w:p>
              </w:tc>
            </w:tr>
            <w:tr w:rsidR="00353348" w:rsidRPr="0050515C" w:rsidTr="00CC18F6">
              <w:trPr>
                <w:gridBefore w:val="1"/>
                <w:wBefore w:w="178" w:type="dxa"/>
                <w:trHeight w:val="1134"/>
              </w:trPr>
              <w:tc>
                <w:tcPr>
                  <w:tcW w:w="265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353348" w:rsidRPr="00DD7014" w:rsidRDefault="00353348" w:rsidP="00353348">
                  <w:pPr>
                    <w:pStyle w:val="PictureCaption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D7014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>108</w:t>
                  </w:r>
                  <w:r w:rsidR="008B5307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286510" cy="965485"/>
                        <wp:effectExtent l="19050" t="0" r="8890" b="0"/>
                        <wp:docPr id="108" name="Picture 12" descr="SERMON 1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 descr="SERMON 1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1" cstate="print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6510" cy="9654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80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353348" w:rsidRPr="00DD7014" w:rsidRDefault="00353348" w:rsidP="00353348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</w:pPr>
                  <w:bookmarkStart w:id="98" w:name="_Hlk332703564"/>
                  <w:r w:rsidRPr="00DD7014"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  <w:t>Откровение 18:2</w:t>
                  </w:r>
                </w:p>
                <w:p w:rsidR="00353348" w:rsidRPr="00DD7014" w:rsidRDefault="00353348" w:rsidP="00353348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</w:pPr>
                </w:p>
                <w:p w:rsidR="002D4E06" w:rsidRPr="00DD7014" w:rsidRDefault="00353348" w:rsidP="00353348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</w:pPr>
                  <w:r w:rsidRPr="00DD7014"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  <w:t>сделался жилищем бесов и пристанищем всякому нечистому духу, пристанищем всякой нечистой и отвратительной птице.</w:t>
                  </w:r>
                </w:p>
                <w:p w:rsidR="00353348" w:rsidRPr="00DD7014" w:rsidRDefault="00353348" w:rsidP="00353348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</w:pPr>
                </w:p>
                <w:p w:rsidR="00353348" w:rsidRPr="00F15A55" w:rsidRDefault="00353348" w:rsidP="00353348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</w:pPr>
                  <w:r w:rsidRPr="00F15A55"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  <w:t>Это означает, что мир наполнен всякой нечистотой, всевозможными ложными учениями и обманом. Дорогие друзья, это очень важно, чтобы мы вняли призыву Бога.</w:t>
                  </w:r>
                  <w:bookmarkEnd w:id="98"/>
                </w:p>
              </w:tc>
            </w:tr>
            <w:tr w:rsidR="00353348" w:rsidRPr="0050515C" w:rsidTr="00CC18F6">
              <w:trPr>
                <w:gridBefore w:val="1"/>
                <w:wBefore w:w="178" w:type="dxa"/>
                <w:trHeight w:val="1134"/>
              </w:trPr>
              <w:tc>
                <w:tcPr>
                  <w:tcW w:w="265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353348" w:rsidRPr="00DD7014" w:rsidRDefault="00353348" w:rsidP="00353348">
                  <w:pPr>
                    <w:pStyle w:val="PictureCaption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D7014">
                    <w:rPr>
                      <w:rFonts w:ascii="Times New Roman" w:hAnsi="Times New Roman"/>
                      <w:sz w:val="24"/>
                      <w:szCs w:val="24"/>
                    </w:rPr>
                    <w:t>109</w:t>
                  </w:r>
                  <w:r w:rsidR="008B5307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286510" cy="977900"/>
                        <wp:effectExtent l="19050" t="0" r="8890" b="0"/>
                        <wp:docPr id="109" name="Picture 11" descr="SERMON 1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" descr="SERMON 1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2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6510" cy="9779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80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353348" w:rsidRPr="00CE758A" w:rsidRDefault="00353348" w:rsidP="00CE758A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</w:pPr>
                  <w:bookmarkStart w:id="99" w:name="_Hlk332703573"/>
                  <w:r w:rsidRPr="00CE758A"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  <w:t xml:space="preserve">Было ли важно для людей выйти из </w:t>
                  </w:r>
                  <w:r w:rsidR="00CE758A"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  <w:t>Ц</w:t>
                  </w:r>
                  <w:r w:rsidRPr="00CE758A"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  <w:t>еркви Адама во времена Ноя?</w:t>
                  </w:r>
                  <w:bookmarkEnd w:id="99"/>
                </w:p>
              </w:tc>
            </w:tr>
            <w:tr w:rsidR="00353348" w:rsidRPr="0050515C" w:rsidTr="00CC18F6">
              <w:trPr>
                <w:gridBefore w:val="1"/>
                <w:wBefore w:w="178" w:type="dxa"/>
                <w:trHeight w:val="1134"/>
              </w:trPr>
              <w:tc>
                <w:tcPr>
                  <w:tcW w:w="265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353348" w:rsidRPr="00DD7014" w:rsidRDefault="00353348" w:rsidP="00353348">
                  <w:pPr>
                    <w:pStyle w:val="PictureCaption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D7014">
                    <w:rPr>
                      <w:rFonts w:ascii="Times New Roman" w:hAnsi="Times New Roman"/>
                      <w:sz w:val="24"/>
                      <w:szCs w:val="24"/>
                    </w:rPr>
                    <w:t>110</w:t>
                  </w:r>
                  <w:r w:rsidR="008B5307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286510" cy="977900"/>
                        <wp:effectExtent l="19050" t="0" r="8890" b="0"/>
                        <wp:docPr id="110" name="Picture 10" descr="SERMON 1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" descr="SERMON 1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3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6510" cy="9779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80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353348" w:rsidRPr="00CE758A" w:rsidRDefault="00353348" w:rsidP="00353348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</w:pPr>
                  <w:bookmarkStart w:id="100" w:name="_Hlk332703583"/>
                  <w:r w:rsidRPr="00CE758A"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  <w:t xml:space="preserve">Было ли важно для людей выйти из </w:t>
                  </w:r>
                  <w:r w:rsidR="00CE758A"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  <w:t>Ц</w:t>
                  </w:r>
                  <w:r w:rsidRPr="00CE758A"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  <w:t>еркви Ноя во времена Авраама?</w:t>
                  </w:r>
                </w:p>
                <w:bookmarkEnd w:id="100"/>
                <w:p w:rsidR="00353348" w:rsidRPr="00DD7014" w:rsidRDefault="00353348" w:rsidP="00353348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</w:pPr>
                </w:p>
              </w:tc>
            </w:tr>
            <w:tr w:rsidR="00353348" w:rsidRPr="0050515C" w:rsidTr="00CC18F6">
              <w:trPr>
                <w:gridBefore w:val="1"/>
                <w:wBefore w:w="178" w:type="dxa"/>
                <w:trHeight w:val="1134"/>
              </w:trPr>
              <w:tc>
                <w:tcPr>
                  <w:tcW w:w="265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353348" w:rsidRPr="00DD7014" w:rsidRDefault="00353348" w:rsidP="00353348">
                  <w:pPr>
                    <w:pStyle w:val="PictureCaption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D7014">
                    <w:rPr>
                      <w:rFonts w:ascii="Times New Roman" w:hAnsi="Times New Roman"/>
                      <w:sz w:val="24"/>
                      <w:szCs w:val="24"/>
                    </w:rPr>
                    <w:t>111</w:t>
                  </w:r>
                  <w:r w:rsidR="008B5307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286510" cy="977900"/>
                        <wp:effectExtent l="19050" t="0" r="8890" b="0"/>
                        <wp:docPr id="111" name="Picture 9" descr="SERMON 1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" descr="SERMON 1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4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6510" cy="9779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80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353348" w:rsidRPr="00CE758A" w:rsidRDefault="00353348" w:rsidP="00353348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</w:pPr>
                  <w:bookmarkStart w:id="101" w:name="_Hlk332703590"/>
                  <w:r w:rsidRPr="00CE758A"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  <w:t>Бы</w:t>
                  </w:r>
                  <w:r w:rsidR="00CE758A"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  <w:t>ло ли важно для людей выйти из Ц</w:t>
                  </w:r>
                  <w:r w:rsidRPr="00CE758A"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  <w:t>еркви Авраама во времена Моисея?</w:t>
                  </w:r>
                </w:p>
                <w:bookmarkEnd w:id="101"/>
                <w:p w:rsidR="00353348" w:rsidRPr="00DD7014" w:rsidRDefault="00353348" w:rsidP="00353348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</w:pPr>
                </w:p>
              </w:tc>
            </w:tr>
            <w:tr w:rsidR="00353348" w:rsidRPr="0050515C" w:rsidTr="00CC18F6">
              <w:trPr>
                <w:gridBefore w:val="1"/>
                <w:wBefore w:w="178" w:type="dxa"/>
                <w:trHeight w:val="1134"/>
              </w:trPr>
              <w:tc>
                <w:tcPr>
                  <w:tcW w:w="265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353348" w:rsidRPr="00DD7014" w:rsidRDefault="00353348" w:rsidP="00353348">
                  <w:pPr>
                    <w:pStyle w:val="PictureCaption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D7014">
                    <w:rPr>
                      <w:rFonts w:ascii="Times New Roman" w:hAnsi="Times New Roman"/>
                      <w:sz w:val="24"/>
                      <w:szCs w:val="24"/>
                    </w:rPr>
                    <w:t>112</w:t>
                  </w:r>
                  <w:r w:rsidR="008B5307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286510" cy="977900"/>
                        <wp:effectExtent l="19050" t="0" r="8890" b="0"/>
                        <wp:docPr id="112" name="Picture 8" descr="SERMON 1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" descr="SERMON 1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5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6510" cy="9779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80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353348" w:rsidRPr="00CE758A" w:rsidRDefault="00353348" w:rsidP="00353348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</w:pPr>
                  <w:bookmarkStart w:id="102" w:name="_Hlk332703601"/>
                  <w:r w:rsidRPr="00CE758A"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  <w:t>Бы</w:t>
                  </w:r>
                  <w:r w:rsidR="00CE758A"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  <w:t>ло ли важно для людей выйти из Ц</w:t>
                  </w:r>
                  <w:r w:rsidRPr="00CE758A"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  <w:t xml:space="preserve">еркви Моисея во времена Иисуса и </w:t>
                  </w:r>
                  <w:r w:rsidR="00CE758A"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  <w:t>Его а</w:t>
                  </w:r>
                  <w:r w:rsidRPr="00CE758A"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  <w:t>постолов?</w:t>
                  </w:r>
                </w:p>
                <w:bookmarkEnd w:id="102"/>
                <w:p w:rsidR="00353348" w:rsidRPr="00DD7014" w:rsidRDefault="00353348" w:rsidP="00353348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</w:pPr>
                </w:p>
              </w:tc>
            </w:tr>
            <w:tr w:rsidR="00353348" w:rsidRPr="0050515C" w:rsidTr="00CC18F6">
              <w:trPr>
                <w:gridBefore w:val="1"/>
                <w:wBefore w:w="178" w:type="dxa"/>
                <w:trHeight w:val="1134"/>
              </w:trPr>
              <w:tc>
                <w:tcPr>
                  <w:tcW w:w="265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353348" w:rsidRPr="00DD7014" w:rsidRDefault="00353348" w:rsidP="00353348">
                  <w:pPr>
                    <w:pStyle w:val="PictureCaption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D7014">
                    <w:rPr>
                      <w:rFonts w:ascii="Times New Roman" w:hAnsi="Times New Roman"/>
                      <w:sz w:val="24"/>
                      <w:szCs w:val="24"/>
                    </w:rPr>
                    <w:t>113</w:t>
                  </w:r>
                  <w:r w:rsidR="008B5307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286510" cy="977900"/>
                        <wp:effectExtent l="19050" t="0" r="8890" b="0"/>
                        <wp:docPr id="113" name="Picture 7" descr="SERMON 1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 descr="SERMON 1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6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6510" cy="9779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80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353348" w:rsidRPr="00CE758A" w:rsidRDefault="00353348" w:rsidP="00353348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</w:pPr>
                  <w:bookmarkStart w:id="103" w:name="_Hlk332703608"/>
                  <w:r w:rsidRPr="00CE758A"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  <w:t>Было ли важно для людей выйти из рим</w:t>
                  </w:r>
                  <w:r w:rsidR="00CE758A"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  <w:t>ск</w:t>
                  </w:r>
                  <w:r w:rsidRPr="00CE758A"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  <w:t>о-католической церкви во времена Реформации?</w:t>
                  </w:r>
                </w:p>
                <w:bookmarkEnd w:id="103"/>
                <w:p w:rsidR="00353348" w:rsidRPr="00DD7014" w:rsidRDefault="00353348" w:rsidP="00353348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</w:pPr>
                </w:p>
              </w:tc>
            </w:tr>
            <w:tr w:rsidR="00353348" w:rsidRPr="0050515C" w:rsidTr="00CC18F6">
              <w:trPr>
                <w:gridBefore w:val="1"/>
                <w:wBefore w:w="178" w:type="dxa"/>
                <w:trHeight w:val="1134"/>
              </w:trPr>
              <w:tc>
                <w:tcPr>
                  <w:tcW w:w="265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353348" w:rsidRPr="00DD7014" w:rsidRDefault="00353348" w:rsidP="00353348">
                  <w:pPr>
                    <w:pStyle w:val="PictureCaption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D7014">
                    <w:rPr>
                      <w:rFonts w:ascii="Times New Roman" w:hAnsi="Times New Roman"/>
                      <w:sz w:val="24"/>
                      <w:szCs w:val="24"/>
                    </w:rPr>
                    <w:t>114</w:t>
                  </w:r>
                  <w:r w:rsidR="008B5307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286510" cy="965485"/>
                        <wp:effectExtent l="19050" t="0" r="8890" b="0"/>
                        <wp:docPr id="114" name="Picture 6" descr="SERMON 1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 descr="SERMON 1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7" cstate="print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6510" cy="9654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80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2D4E06" w:rsidRPr="00CE758A" w:rsidRDefault="00353348" w:rsidP="00353348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</w:pPr>
                  <w:bookmarkStart w:id="104" w:name="_Hlk332703631"/>
                  <w:r w:rsidRPr="00CE758A"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  <w:t>И сегодня Бог призывает опять:</w:t>
                  </w:r>
                </w:p>
                <w:p w:rsidR="00353348" w:rsidRPr="00DD7014" w:rsidRDefault="00353348" w:rsidP="00353348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</w:pPr>
                </w:p>
                <w:p w:rsidR="00353348" w:rsidRPr="00DD7014" w:rsidRDefault="00F94185" w:rsidP="00F94185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</w:pPr>
                  <w:r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  <w:t>…</w:t>
                  </w:r>
                  <w:r w:rsidR="00CE758A"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  <w:t>В</w:t>
                  </w:r>
                  <w:r w:rsidR="00353348" w:rsidRPr="00DD7014"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  <w:t xml:space="preserve">ыйти </w:t>
                  </w:r>
                  <w:r w:rsidR="009B0DDC"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  <w:t>от</w:t>
                  </w:r>
                  <w:r w:rsidR="00353348" w:rsidRPr="00DD7014"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  <w:t xml:space="preserve"> нее</w:t>
                  </w:r>
                  <w:r w:rsidR="009B0DDC"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  <w:t>,</w:t>
                  </w:r>
                  <w:r w:rsidR="00353348" w:rsidRPr="00DD7014"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  <w:t xml:space="preserve"> </w:t>
                  </w:r>
                  <w:r w:rsidR="00CE758A" w:rsidRPr="00DD7014"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  <w:t xml:space="preserve">народ </w:t>
                  </w:r>
                  <w:r w:rsidR="009B0DDC"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  <w:t>М</w:t>
                  </w:r>
                  <w:r w:rsidR="00353348" w:rsidRPr="00DD7014"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  <w:t>ой</w:t>
                  </w:r>
                  <w:r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  <w:t>.</w:t>
                  </w:r>
                  <w:bookmarkEnd w:id="104"/>
                </w:p>
              </w:tc>
            </w:tr>
            <w:tr w:rsidR="00353348" w:rsidRPr="0050515C" w:rsidTr="00CC18F6">
              <w:trPr>
                <w:gridBefore w:val="1"/>
                <w:wBefore w:w="178" w:type="dxa"/>
                <w:trHeight w:val="1134"/>
              </w:trPr>
              <w:tc>
                <w:tcPr>
                  <w:tcW w:w="265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353348" w:rsidRPr="00DD7014" w:rsidRDefault="00353348" w:rsidP="00353348">
                  <w:pPr>
                    <w:pStyle w:val="PictureCaption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D7014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>115</w:t>
                  </w:r>
                  <w:r w:rsidR="008B5307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286510" cy="965485"/>
                        <wp:effectExtent l="19050" t="0" r="8890" b="0"/>
                        <wp:docPr id="115" name="Picture 5" descr="SERMON 1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 descr="SERMON 1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8" cstate="print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6510" cy="9654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80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2D4E06" w:rsidRPr="009B0DDC" w:rsidRDefault="00353348" w:rsidP="00353348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</w:pPr>
                  <w:bookmarkStart w:id="105" w:name="_Hlk332703646"/>
                  <w:r w:rsidRPr="009B0DDC"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  <w:t>Желаете ли вы внять призыву Божьему?</w:t>
                  </w:r>
                </w:p>
                <w:p w:rsidR="00353348" w:rsidRPr="00DD7014" w:rsidRDefault="00353348" w:rsidP="00353348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</w:pPr>
                </w:p>
                <w:p w:rsidR="002D4E06" w:rsidRPr="00DD7014" w:rsidRDefault="009B0DDC" w:rsidP="00353348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</w:pPr>
                  <w:r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  <w:t xml:space="preserve">Евангелие от </w:t>
                  </w:r>
                  <w:r w:rsidR="00353348" w:rsidRPr="00DD7014"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  <w:t>Иоанна 10:26</w:t>
                  </w:r>
                  <w:r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  <w:t xml:space="preserve">, </w:t>
                  </w:r>
                  <w:r w:rsidR="00353348" w:rsidRPr="00DD7014"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  <w:t>27</w:t>
                  </w:r>
                </w:p>
                <w:p w:rsidR="002D4E06" w:rsidRPr="00DD7014" w:rsidRDefault="002D4E06" w:rsidP="00353348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</w:pPr>
                </w:p>
                <w:p w:rsidR="00353348" w:rsidRPr="00DD7014" w:rsidRDefault="00353348" w:rsidP="00F94185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Style w:val="longtext"/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</w:pPr>
                  <w:r w:rsidRPr="00DD7014"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  <w:t>Но вы не верите, ибо вы не из овец Моих, как Я сказал вам. Овцы Мои слушаются голоса Моего, и Я знаю их; и они идут за Мною</w:t>
                  </w:r>
                  <w:r w:rsidR="009B0DDC"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  <w:t>.</w:t>
                  </w:r>
                  <w:bookmarkEnd w:id="105"/>
                </w:p>
              </w:tc>
            </w:tr>
            <w:tr w:rsidR="00353348" w:rsidRPr="0050515C" w:rsidTr="00CC18F6">
              <w:trPr>
                <w:gridBefore w:val="1"/>
                <w:wBefore w:w="178" w:type="dxa"/>
                <w:trHeight w:val="1134"/>
              </w:trPr>
              <w:tc>
                <w:tcPr>
                  <w:tcW w:w="265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353348" w:rsidRPr="00DD7014" w:rsidRDefault="00353348" w:rsidP="00353348">
                  <w:pPr>
                    <w:pStyle w:val="PictureCaption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D7014">
                    <w:rPr>
                      <w:rFonts w:ascii="Times New Roman" w:hAnsi="Times New Roman"/>
                      <w:sz w:val="24"/>
                      <w:szCs w:val="24"/>
                    </w:rPr>
                    <w:t>116</w:t>
                  </w:r>
                  <w:r w:rsidR="008B5307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286510" cy="965485"/>
                        <wp:effectExtent l="19050" t="0" r="8890" b="0"/>
                        <wp:docPr id="116" name="Picture 4" descr="SERMON 1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SERMON 1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9" cstate="print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6510" cy="9654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80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2D4E06" w:rsidRPr="00DD7014" w:rsidRDefault="009B0DDC" w:rsidP="00353348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</w:pPr>
                  <w:bookmarkStart w:id="106" w:name="_Hlk332703667"/>
                  <w:r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  <w:t xml:space="preserve">Евангелие от </w:t>
                  </w:r>
                  <w:r w:rsidR="00353348" w:rsidRPr="00DD7014"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  <w:t>Иоанна 18:37</w:t>
                  </w:r>
                </w:p>
                <w:p w:rsidR="00353348" w:rsidRPr="00DD7014" w:rsidRDefault="00353348" w:rsidP="00353348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</w:pPr>
                </w:p>
                <w:p w:rsidR="00353348" w:rsidRPr="00DD7014" w:rsidRDefault="00353348" w:rsidP="00F94185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Style w:val="longtext"/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</w:pPr>
                  <w:r w:rsidRPr="009B0DDC"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  <w:t>Иисус говорит:</w:t>
                  </w:r>
                  <w:r w:rsidR="009B0DDC"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  <w:t xml:space="preserve"> </w:t>
                  </w:r>
                  <w:r w:rsidR="00F94185"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  <w:t>...В</w:t>
                  </w:r>
                  <w:r w:rsidRPr="00DD7014"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  <w:t>сякий, кто от истины, слушает гласа Моего.</w:t>
                  </w:r>
                  <w:bookmarkEnd w:id="106"/>
                </w:p>
              </w:tc>
            </w:tr>
            <w:tr w:rsidR="00353348" w:rsidRPr="0050515C" w:rsidTr="00CC18F6">
              <w:trPr>
                <w:gridBefore w:val="1"/>
                <w:wBefore w:w="178" w:type="dxa"/>
                <w:trHeight w:val="1134"/>
              </w:trPr>
              <w:tc>
                <w:tcPr>
                  <w:tcW w:w="265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353348" w:rsidRPr="00DD7014" w:rsidRDefault="00353348" w:rsidP="00353348">
                  <w:pPr>
                    <w:pStyle w:val="PictureCaption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D7014">
                    <w:rPr>
                      <w:rFonts w:ascii="Times New Roman" w:hAnsi="Times New Roman"/>
                      <w:sz w:val="24"/>
                      <w:szCs w:val="24"/>
                    </w:rPr>
                    <w:t>117</w:t>
                  </w:r>
                  <w:r w:rsidR="008B5307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286510" cy="965485"/>
                        <wp:effectExtent l="19050" t="0" r="8890" b="0"/>
                        <wp:docPr id="117" name="Picture 3" descr="SERMON 1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SERMON 1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0" cstate="print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6510" cy="9654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80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2D4E06" w:rsidRPr="00DD7014" w:rsidRDefault="009B0DDC" w:rsidP="00353348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</w:pPr>
                  <w:bookmarkStart w:id="107" w:name="_Hlk332703687"/>
                  <w:r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  <w:t xml:space="preserve">Евангелие от </w:t>
                  </w:r>
                  <w:r w:rsidR="00353348" w:rsidRPr="00DD7014"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  <w:t>Матфея 22:14</w:t>
                  </w:r>
                </w:p>
                <w:p w:rsidR="00353348" w:rsidRPr="00DD7014" w:rsidRDefault="00353348" w:rsidP="00353348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</w:pPr>
                </w:p>
                <w:p w:rsidR="002D4E06" w:rsidRPr="00DD7014" w:rsidRDefault="00F94185" w:rsidP="00353348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</w:pPr>
                  <w:r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  <w:t>И</w:t>
                  </w:r>
                  <w:r w:rsidR="00353348" w:rsidRPr="00DD7014"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  <w:t>бо много званых, а мало избранных.</w:t>
                  </w:r>
                </w:p>
                <w:p w:rsidR="00353348" w:rsidRPr="00DD7014" w:rsidRDefault="00353348" w:rsidP="00353348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</w:pPr>
                </w:p>
                <w:p w:rsidR="00353348" w:rsidRPr="009B0DDC" w:rsidRDefault="00353348" w:rsidP="00353348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Style w:val="longtext"/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</w:pPr>
                  <w:r w:rsidRPr="009B0DDC"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  <w:t>Друзья, слышите ли вы голос Божий, призывающий</w:t>
                  </w:r>
                  <w:r w:rsidR="002D4E06" w:rsidRPr="009B0DDC"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  <w:t xml:space="preserve"> </w:t>
                  </w:r>
                  <w:r w:rsidRPr="009B0DDC"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  <w:t>вас выйти из Вавилона? Готовы ли вы объединиться с Его остатком, которые соблюдают все Его заповеди?</w:t>
                  </w:r>
                  <w:bookmarkEnd w:id="107"/>
                </w:p>
              </w:tc>
            </w:tr>
            <w:tr w:rsidR="00353348" w:rsidRPr="00DD7014" w:rsidTr="00CC18F6">
              <w:trPr>
                <w:gridBefore w:val="1"/>
                <w:wBefore w:w="178" w:type="dxa"/>
                <w:trHeight w:val="1134"/>
              </w:trPr>
              <w:tc>
                <w:tcPr>
                  <w:tcW w:w="265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353348" w:rsidRPr="00DD7014" w:rsidRDefault="00353348" w:rsidP="00353348">
                  <w:pPr>
                    <w:pStyle w:val="PictureCaption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D7014">
                    <w:rPr>
                      <w:rFonts w:ascii="Times New Roman" w:hAnsi="Times New Roman"/>
                      <w:sz w:val="24"/>
                      <w:szCs w:val="24"/>
                    </w:rPr>
                    <w:t>118</w:t>
                  </w:r>
                  <w:r w:rsidR="008B5307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286510" cy="977900"/>
                        <wp:effectExtent l="19050" t="0" r="8890" b="0"/>
                        <wp:docPr id="118" name="Picture 2" descr="SERMON 1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SERMON 1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1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6510" cy="9779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353348" w:rsidRPr="00DD7014" w:rsidRDefault="00353348" w:rsidP="00353348">
                  <w:pPr>
                    <w:pStyle w:val="PictureCaption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80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353348" w:rsidRPr="009B0DDC" w:rsidRDefault="00353348" w:rsidP="009B0DDC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Style w:val="longtext"/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</w:pPr>
                  <w:bookmarkStart w:id="108" w:name="_Hlk332703695"/>
                  <w:r w:rsidRPr="009B0DDC"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  <w:t xml:space="preserve">Много </w:t>
                  </w:r>
                  <w:proofErr w:type="gramStart"/>
                  <w:r w:rsidRPr="009B0DDC"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  <w:t>званных</w:t>
                  </w:r>
                  <w:proofErr w:type="gramEnd"/>
                  <w:r w:rsidRPr="009B0DDC"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  <w:t xml:space="preserve"> Богом </w:t>
                  </w:r>
                  <w:r w:rsidR="009B0DDC"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  <w:t>—</w:t>
                  </w:r>
                  <w:r w:rsidRPr="009B0DDC"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  <w:t xml:space="preserve"> «выйди </w:t>
                  </w:r>
                  <w:r w:rsidR="009B0DDC"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  <w:t>от</w:t>
                  </w:r>
                  <w:r w:rsidRPr="009B0DDC"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  <w:t xml:space="preserve"> нее, народ Мой», но мало избранных. И это не потому, что Господь не желает избрать их, а потому, что они отказываются внять Его призыву. Жизнь с избытком, обещанная нам через Иисуса, доступна всем. Он пришел взыскать и спасти погибшее. И скоро Он соберет овец</w:t>
                  </w:r>
                  <w:proofErr w:type="gramStart"/>
                  <w:r w:rsidRPr="009B0DDC"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  <w:t xml:space="preserve"> С</w:t>
                  </w:r>
                  <w:proofErr w:type="gramEnd"/>
                  <w:r w:rsidRPr="009B0DDC"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  <w:t xml:space="preserve">воих в загон. Будущее, обещанное Богом, лучше, чем настоящее. Бог призывает вас выйти из Вавилона. Встанете ли вы за Христа и Его правду? Выйдете </w:t>
                  </w:r>
                  <w:r w:rsidR="009B0DDC" w:rsidRPr="009B0DDC"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  <w:t xml:space="preserve">ли </w:t>
                  </w:r>
                  <w:r w:rsidRPr="009B0DDC"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  <w:t>и докажете свою верность Ему и Его Церкви? Примите это решение сейчас!</w:t>
                  </w:r>
                  <w:r w:rsidR="00816970"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  <w:t xml:space="preserve"> </w:t>
                  </w:r>
                  <w:r w:rsidRPr="009B0DDC">
                    <w:rPr>
                      <w:rFonts w:ascii="Times New Roman" w:hAnsi="Times New Roman"/>
                      <w:color w:val="000000"/>
                      <w:szCs w:val="24"/>
                      <w:lang w:val="ru-RU" w:bidi="en-US"/>
                    </w:rPr>
                    <w:t>Да благословит вас Бог, друзья!</w:t>
                  </w:r>
                  <w:bookmarkEnd w:id="108"/>
                </w:p>
              </w:tc>
            </w:tr>
            <w:tr w:rsidR="00353348" w:rsidRPr="00DD7014" w:rsidTr="00CC18F6">
              <w:trPr>
                <w:gridBefore w:val="1"/>
                <w:wBefore w:w="178" w:type="dxa"/>
                <w:trHeight w:val="1134"/>
              </w:trPr>
              <w:tc>
                <w:tcPr>
                  <w:tcW w:w="265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353348" w:rsidRPr="00DD7014" w:rsidRDefault="00353348" w:rsidP="00353348">
                  <w:pPr>
                    <w:pStyle w:val="PictureCaption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D7014">
                    <w:rPr>
                      <w:rFonts w:ascii="Times New Roman" w:hAnsi="Times New Roman"/>
                      <w:sz w:val="24"/>
                      <w:szCs w:val="24"/>
                    </w:rPr>
                    <w:t>119</w:t>
                  </w:r>
                  <w:r w:rsidR="008B5307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286510" cy="977900"/>
                        <wp:effectExtent l="19050" t="0" r="8890" b="0"/>
                        <wp:docPr id="119" name="Picture 1" descr="SERMON 1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SERMON 1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2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6510" cy="9779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80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353348" w:rsidRPr="00DD7014" w:rsidRDefault="00353348" w:rsidP="00353348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</w:pPr>
                  <w:bookmarkStart w:id="109" w:name="_Hlk332703701"/>
                  <w:r w:rsidRPr="00DD7014">
                    <w:rPr>
                      <w:rFonts w:ascii="Times New Roman" w:hAnsi="Times New Roman"/>
                      <w:b/>
                      <w:color w:val="000000"/>
                      <w:szCs w:val="24"/>
                      <w:lang w:val="ru-RU" w:bidi="en-US"/>
                    </w:rPr>
                    <w:t>Призыв и молитва</w:t>
                  </w:r>
                  <w:bookmarkStart w:id="110" w:name="_GoBack"/>
                  <w:bookmarkEnd w:id="109"/>
                  <w:bookmarkEnd w:id="110"/>
                </w:p>
              </w:tc>
            </w:tr>
          </w:tbl>
          <w:p w:rsidR="002B01C6" w:rsidRPr="00DD7014" w:rsidRDefault="002B01C6">
            <w:pPr>
              <w:rPr>
                <w:rFonts w:ascii="Times New Roman" w:hAnsi="Times New Roman"/>
                <w:sz w:val="22"/>
                <w:szCs w:val="24"/>
              </w:rPr>
            </w:pPr>
          </w:p>
        </w:tc>
      </w:tr>
    </w:tbl>
    <w:p w:rsidR="003C6376" w:rsidRPr="00DD7014" w:rsidRDefault="003C6376">
      <w:pPr>
        <w:rPr>
          <w:rFonts w:ascii="Times New Roman" w:hAnsi="Times New Roman"/>
          <w:szCs w:val="24"/>
        </w:rPr>
      </w:pPr>
    </w:p>
    <w:sectPr w:rsidR="003C6376" w:rsidRPr="00DD7014" w:rsidSect="002B01C6">
      <w:pgSz w:w="11906" w:h="16838"/>
      <w:pgMar w:top="850" w:right="1417" w:bottom="850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proofState w:spelling="clean" w:grammar="clean"/>
  <w:defaultTabStop w:val="708"/>
  <w:hyphenationZone w:val="425"/>
  <w:characterSpacingControl w:val="doNotCompress"/>
  <w:compat/>
  <w:rsids>
    <w:rsidRoot w:val="00280249"/>
    <w:rsid w:val="00000A70"/>
    <w:rsid w:val="0000120E"/>
    <w:rsid w:val="00007CE6"/>
    <w:rsid w:val="00010EFC"/>
    <w:rsid w:val="0001186F"/>
    <w:rsid w:val="000177EB"/>
    <w:rsid w:val="00017E1A"/>
    <w:rsid w:val="00030873"/>
    <w:rsid w:val="000428B3"/>
    <w:rsid w:val="0004608E"/>
    <w:rsid w:val="00046390"/>
    <w:rsid w:val="0005196F"/>
    <w:rsid w:val="0005251B"/>
    <w:rsid w:val="00053662"/>
    <w:rsid w:val="00062049"/>
    <w:rsid w:val="000635D5"/>
    <w:rsid w:val="00065AB3"/>
    <w:rsid w:val="00066BF5"/>
    <w:rsid w:val="00070249"/>
    <w:rsid w:val="00070E1E"/>
    <w:rsid w:val="00072BED"/>
    <w:rsid w:val="000736BD"/>
    <w:rsid w:val="000805DD"/>
    <w:rsid w:val="00081B3F"/>
    <w:rsid w:val="0009476F"/>
    <w:rsid w:val="00095802"/>
    <w:rsid w:val="000979AD"/>
    <w:rsid w:val="000A2CB5"/>
    <w:rsid w:val="000A315E"/>
    <w:rsid w:val="000A6F1C"/>
    <w:rsid w:val="000B1023"/>
    <w:rsid w:val="000B1450"/>
    <w:rsid w:val="000B195B"/>
    <w:rsid w:val="000C3B6A"/>
    <w:rsid w:val="000D48A8"/>
    <w:rsid w:val="000E13D3"/>
    <w:rsid w:val="000E7E0C"/>
    <w:rsid w:val="000F2536"/>
    <w:rsid w:val="000F7AE6"/>
    <w:rsid w:val="001013F7"/>
    <w:rsid w:val="00103C5A"/>
    <w:rsid w:val="00105642"/>
    <w:rsid w:val="00107967"/>
    <w:rsid w:val="001109B6"/>
    <w:rsid w:val="00112FD2"/>
    <w:rsid w:val="00115F0E"/>
    <w:rsid w:val="0011660E"/>
    <w:rsid w:val="00117961"/>
    <w:rsid w:val="00124CBA"/>
    <w:rsid w:val="0012605B"/>
    <w:rsid w:val="00126786"/>
    <w:rsid w:val="00134069"/>
    <w:rsid w:val="00137976"/>
    <w:rsid w:val="001455DE"/>
    <w:rsid w:val="001456D4"/>
    <w:rsid w:val="001470C1"/>
    <w:rsid w:val="001504EE"/>
    <w:rsid w:val="00151EE5"/>
    <w:rsid w:val="001572A3"/>
    <w:rsid w:val="00170B33"/>
    <w:rsid w:val="00175212"/>
    <w:rsid w:val="00175434"/>
    <w:rsid w:val="001757B6"/>
    <w:rsid w:val="00182280"/>
    <w:rsid w:val="00183A30"/>
    <w:rsid w:val="00184874"/>
    <w:rsid w:val="001908B1"/>
    <w:rsid w:val="00191780"/>
    <w:rsid w:val="00192286"/>
    <w:rsid w:val="00197439"/>
    <w:rsid w:val="001A3263"/>
    <w:rsid w:val="001A4D39"/>
    <w:rsid w:val="001B0ADC"/>
    <w:rsid w:val="001B0D36"/>
    <w:rsid w:val="001B3E42"/>
    <w:rsid w:val="001B4FBE"/>
    <w:rsid w:val="001B7C29"/>
    <w:rsid w:val="001C07C4"/>
    <w:rsid w:val="001C28E9"/>
    <w:rsid w:val="001C3761"/>
    <w:rsid w:val="001C62D3"/>
    <w:rsid w:val="001D368E"/>
    <w:rsid w:val="001D6289"/>
    <w:rsid w:val="001E0E46"/>
    <w:rsid w:val="001E2665"/>
    <w:rsid w:val="001E546A"/>
    <w:rsid w:val="001E7A69"/>
    <w:rsid w:val="001F0169"/>
    <w:rsid w:val="001F3F9F"/>
    <w:rsid w:val="00203280"/>
    <w:rsid w:val="00203BBA"/>
    <w:rsid w:val="00220178"/>
    <w:rsid w:val="00221EA5"/>
    <w:rsid w:val="00222823"/>
    <w:rsid w:val="00226354"/>
    <w:rsid w:val="002317EB"/>
    <w:rsid w:val="00231964"/>
    <w:rsid w:val="00234596"/>
    <w:rsid w:val="002350A2"/>
    <w:rsid w:val="0023539B"/>
    <w:rsid w:val="0023720E"/>
    <w:rsid w:val="00237B4B"/>
    <w:rsid w:val="002404FE"/>
    <w:rsid w:val="00241C69"/>
    <w:rsid w:val="00241DD8"/>
    <w:rsid w:val="0024624B"/>
    <w:rsid w:val="0024629C"/>
    <w:rsid w:val="0024659D"/>
    <w:rsid w:val="002503AA"/>
    <w:rsid w:val="002622F2"/>
    <w:rsid w:val="00262C04"/>
    <w:rsid w:val="00265360"/>
    <w:rsid w:val="00274DA2"/>
    <w:rsid w:val="002779E7"/>
    <w:rsid w:val="00280249"/>
    <w:rsid w:val="00283D25"/>
    <w:rsid w:val="002858F3"/>
    <w:rsid w:val="00285E16"/>
    <w:rsid w:val="0029052F"/>
    <w:rsid w:val="0029264D"/>
    <w:rsid w:val="00293C9C"/>
    <w:rsid w:val="002948EC"/>
    <w:rsid w:val="002A0A17"/>
    <w:rsid w:val="002A17A1"/>
    <w:rsid w:val="002A459C"/>
    <w:rsid w:val="002A53FA"/>
    <w:rsid w:val="002A666B"/>
    <w:rsid w:val="002B01C6"/>
    <w:rsid w:val="002B081E"/>
    <w:rsid w:val="002B0CA0"/>
    <w:rsid w:val="002B17E9"/>
    <w:rsid w:val="002B1D16"/>
    <w:rsid w:val="002B4D09"/>
    <w:rsid w:val="002B5290"/>
    <w:rsid w:val="002B620E"/>
    <w:rsid w:val="002B682F"/>
    <w:rsid w:val="002B6B88"/>
    <w:rsid w:val="002C2B85"/>
    <w:rsid w:val="002C59B5"/>
    <w:rsid w:val="002C664E"/>
    <w:rsid w:val="002D0ACC"/>
    <w:rsid w:val="002D3CCF"/>
    <w:rsid w:val="002D476F"/>
    <w:rsid w:val="002D4E06"/>
    <w:rsid w:val="002D7D0A"/>
    <w:rsid w:val="002E0500"/>
    <w:rsid w:val="002E2D52"/>
    <w:rsid w:val="002E6596"/>
    <w:rsid w:val="002E7A94"/>
    <w:rsid w:val="002F571A"/>
    <w:rsid w:val="002F6774"/>
    <w:rsid w:val="0030448C"/>
    <w:rsid w:val="0030776B"/>
    <w:rsid w:val="003123D3"/>
    <w:rsid w:val="0031368A"/>
    <w:rsid w:val="00320D7A"/>
    <w:rsid w:val="003213CA"/>
    <w:rsid w:val="00330F93"/>
    <w:rsid w:val="00334990"/>
    <w:rsid w:val="00336C02"/>
    <w:rsid w:val="00337906"/>
    <w:rsid w:val="0034035E"/>
    <w:rsid w:val="00342247"/>
    <w:rsid w:val="00342F5A"/>
    <w:rsid w:val="00350A96"/>
    <w:rsid w:val="00352921"/>
    <w:rsid w:val="00353178"/>
    <w:rsid w:val="00353348"/>
    <w:rsid w:val="003618B9"/>
    <w:rsid w:val="00363156"/>
    <w:rsid w:val="00366F4F"/>
    <w:rsid w:val="003713D8"/>
    <w:rsid w:val="00375193"/>
    <w:rsid w:val="00384DA3"/>
    <w:rsid w:val="003904AB"/>
    <w:rsid w:val="003935D2"/>
    <w:rsid w:val="00393942"/>
    <w:rsid w:val="003A346C"/>
    <w:rsid w:val="003A4DF9"/>
    <w:rsid w:val="003A6395"/>
    <w:rsid w:val="003C20BD"/>
    <w:rsid w:val="003C3DBB"/>
    <w:rsid w:val="003C3ED3"/>
    <w:rsid w:val="003C6376"/>
    <w:rsid w:val="003C6A87"/>
    <w:rsid w:val="003C7E04"/>
    <w:rsid w:val="003D1FC1"/>
    <w:rsid w:val="003D2D22"/>
    <w:rsid w:val="003D72A8"/>
    <w:rsid w:val="003E217C"/>
    <w:rsid w:val="003E2CD2"/>
    <w:rsid w:val="003E3D3B"/>
    <w:rsid w:val="003E48B1"/>
    <w:rsid w:val="003E57B7"/>
    <w:rsid w:val="003E5AC5"/>
    <w:rsid w:val="003F0866"/>
    <w:rsid w:val="003F136C"/>
    <w:rsid w:val="003F30A6"/>
    <w:rsid w:val="00400439"/>
    <w:rsid w:val="004014A6"/>
    <w:rsid w:val="00414E07"/>
    <w:rsid w:val="0041546B"/>
    <w:rsid w:val="00416C5B"/>
    <w:rsid w:val="00424F39"/>
    <w:rsid w:val="00427D22"/>
    <w:rsid w:val="00434D56"/>
    <w:rsid w:val="00460DDA"/>
    <w:rsid w:val="0046324A"/>
    <w:rsid w:val="00466B78"/>
    <w:rsid w:val="00475E93"/>
    <w:rsid w:val="00476A28"/>
    <w:rsid w:val="00482ECD"/>
    <w:rsid w:val="00483CDD"/>
    <w:rsid w:val="0048716B"/>
    <w:rsid w:val="00490822"/>
    <w:rsid w:val="00491CA6"/>
    <w:rsid w:val="004941FE"/>
    <w:rsid w:val="0049520D"/>
    <w:rsid w:val="00496488"/>
    <w:rsid w:val="004964B1"/>
    <w:rsid w:val="00496AC2"/>
    <w:rsid w:val="004A670A"/>
    <w:rsid w:val="004A68D6"/>
    <w:rsid w:val="004A6E16"/>
    <w:rsid w:val="004A6FC9"/>
    <w:rsid w:val="004B2217"/>
    <w:rsid w:val="004B2568"/>
    <w:rsid w:val="004C2C46"/>
    <w:rsid w:val="004C4CE2"/>
    <w:rsid w:val="004C580D"/>
    <w:rsid w:val="004D080E"/>
    <w:rsid w:val="004D0B1C"/>
    <w:rsid w:val="004D33D2"/>
    <w:rsid w:val="004D38F4"/>
    <w:rsid w:val="004D5A90"/>
    <w:rsid w:val="004E7F15"/>
    <w:rsid w:val="004F0392"/>
    <w:rsid w:val="004F1EB0"/>
    <w:rsid w:val="00500F4A"/>
    <w:rsid w:val="0050515C"/>
    <w:rsid w:val="005070DC"/>
    <w:rsid w:val="00507B8C"/>
    <w:rsid w:val="00514B57"/>
    <w:rsid w:val="00517BC5"/>
    <w:rsid w:val="00521057"/>
    <w:rsid w:val="00526AE8"/>
    <w:rsid w:val="00542321"/>
    <w:rsid w:val="00542703"/>
    <w:rsid w:val="0054732E"/>
    <w:rsid w:val="0055104A"/>
    <w:rsid w:val="00553EE9"/>
    <w:rsid w:val="005607B5"/>
    <w:rsid w:val="005612E1"/>
    <w:rsid w:val="005638CE"/>
    <w:rsid w:val="00567081"/>
    <w:rsid w:val="005745C7"/>
    <w:rsid w:val="00575D6E"/>
    <w:rsid w:val="00581A9A"/>
    <w:rsid w:val="00586672"/>
    <w:rsid w:val="00595E9F"/>
    <w:rsid w:val="005979C3"/>
    <w:rsid w:val="005A7221"/>
    <w:rsid w:val="005B356C"/>
    <w:rsid w:val="005B3E7E"/>
    <w:rsid w:val="005B4326"/>
    <w:rsid w:val="005B530A"/>
    <w:rsid w:val="005C303C"/>
    <w:rsid w:val="005C4E32"/>
    <w:rsid w:val="005D527E"/>
    <w:rsid w:val="005D5D02"/>
    <w:rsid w:val="005E0366"/>
    <w:rsid w:val="005E4475"/>
    <w:rsid w:val="005F354F"/>
    <w:rsid w:val="005F3E0E"/>
    <w:rsid w:val="005F494E"/>
    <w:rsid w:val="005F5DC5"/>
    <w:rsid w:val="00602E9E"/>
    <w:rsid w:val="00610810"/>
    <w:rsid w:val="00612A72"/>
    <w:rsid w:val="00616577"/>
    <w:rsid w:val="006218BA"/>
    <w:rsid w:val="006459AC"/>
    <w:rsid w:val="00645CC1"/>
    <w:rsid w:val="00647357"/>
    <w:rsid w:val="00647535"/>
    <w:rsid w:val="0065405B"/>
    <w:rsid w:val="006577EB"/>
    <w:rsid w:val="00657AE3"/>
    <w:rsid w:val="006664CF"/>
    <w:rsid w:val="006724FF"/>
    <w:rsid w:val="00682F9D"/>
    <w:rsid w:val="00684D30"/>
    <w:rsid w:val="00685547"/>
    <w:rsid w:val="006918D7"/>
    <w:rsid w:val="00693A0D"/>
    <w:rsid w:val="006A5D1F"/>
    <w:rsid w:val="006B2182"/>
    <w:rsid w:val="006B6AFF"/>
    <w:rsid w:val="006B7B34"/>
    <w:rsid w:val="006C7B13"/>
    <w:rsid w:val="006D1123"/>
    <w:rsid w:val="006D6390"/>
    <w:rsid w:val="006D69D2"/>
    <w:rsid w:val="006E45E1"/>
    <w:rsid w:val="006F2A9D"/>
    <w:rsid w:val="006F5662"/>
    <w:rsid w:val="006F7742"/>
    <w:rsid w:val="00701221"/>
    <w:rsid w:val="0070707A"/>
    <w:rsid w:val="00715FC2"/>
    <w:rsid w:val="00716510"/>
    <w:rsid w:val="0071662F"/>
    <w:rsid w:val="00717F87"/>
    <w:rsid w:val="00721F1C"/>
    <w:rsid w:val="007223E4"/>
    <w:rsid w:val="00723204"/>
    <w:rsid w:val="0072323D"/>
    <w:rsid w:val="00723B6B"/>
    <w:rsid w:val="00723D6B"/>
    <w:rsid w:val="0073071E"/>
    <w:rsid w:val="00730ABD"/>
    <w:rsid w:val="00731663"/>
    <w:rsid w:val="007317D5"/>
    <w:rsid w:val="00734796"/>
    <w:rsid w:val="00735DBC"/>
    <w:rsid w:val="00741B85"/>
    <w:rsid w:val="00741F44"/>
    <w:rsid w:val="00741F93"/>
    <w:rsid w:val="00744ABC"/>
    <w:rsid w:val="007453F9"/>
    <w:rsid w:val="00746B1A"/>
    <w:rsid w:val="007472BA"/>
    <w:rsid w:val="007520BD"/>
    <w:rsid w:val="00754459"/>
    <w:rsid w:val="00756892"/>
    <w:rsid w:val="007606A0"/>
    <w:rsid w:val="007620DB"/>
    <w:rsid w:val="00774461"/>
    <w:rsid w:val="00782B6E"/>
    <w:rsid w:val="0078372C"/>
    <w:rsid w:val="007A1C81"/>
    <w:rsid w:val="007A234B"/>
    <w:rsid w:val="007A3096"/>
    <w:rsid w:val="007B09B5"/>
    <w:rsid w:val="007B2C67"/>
    <w:rsid w:val="007B30BC"/>
    <w:rsid w:val="007B351B"/>
    <w:rsid w:val="007C28A7"/>
    <w:rsid w:val="007C63E3"/>
    <w:rsid w:val="007D72B3"/>
    <w:rsid w:val="007E2EAB"/>
    <w:rsid w:val="007E47C4"/>
    <w:rsid w:val="007E7252"/>
    <w:rsid w:val="007F48DB"/>
    <w:rsid w:val="007F5B83"/>
    <w:rsid w:val="008010EC"/>
    <w:rsid w:val="00803E5D"/>
    <w:rsid w:val="00804B9F"/>
    <w:rsid w:val="00810FFA"/>
    <w:rsid w:val="00811D51"/>
    <w:rsid w:val="00812C6C"/>
    <w:rsid w:val="0081392D"/>
    <w:rsid w:val="00815E18"/>
    <w:rsid w:val="00816970"/>
    <w:rsid w:val="008210CE"/>
    <w:rsid w:val="00825FEA"/>
    <w:rsid w:val="0082786A"/>
    <w:rsid w:val="008322AD"/>
    <w:rsid w:val="00833079"/>
    <w:rsid w:val="00833382"/>
    <w:rsid w:val="008345F4"/>
    <w:rsid w:val="00836AD7"/>
    <w:rsid w:val="00837567"/>
    <w:rsid w:val="00854381"/>
    <w:rsid w:val="0086141B"/>
    <w:rsid w:val="00864435"/>
    <w:rsid w:val="00864478"/>
    <w:rsid w:val="008672AE"/>
    <w:rsid w:val="0086796B"/>
    <w:rsid w:val="0087483F"/>
    <w:rsid w:val="0088043E"/>
    <w:rsid w:val="0088061D"/>
    <w:rsid w:val="00880AAC"/>
    <w:rsid w:val="00883BC7"/>
    <w:rsid w:val="0089508D"/>
    <w:rsid w:val="008962CE"/>
    <w:rsid w:val="008A349D"/>
    <w:rsid w:val="008A66FE"/>
    <w:rsid w:val="008B2288"/>
    <w:rsid w:val="008B3148"/>
    <w:rsid w:val="008B5307"/>
    <w:rsid w:val="008C0D85"/>
    <w:rsid w:val="008D2B98"/>
    <w:rsid w:val="008D4544"/>
    <w:rsid w:val="008D684E"/>
    <w:rsid w:val="008D74AC"/>
    <w:rsid w:val="008E1661"/>
    <w:rsid w:val="008E7661"/>
    <w:rsid w:val="008F0585"/>
    <w:rsid w:val="008F35BC"/>
    <w:rsid w:val="008F4E74"/>
    <w:rsid w:val="008F56B0"/>
    <w:rsid w:val="008F5BEA"/>
    <w:rsid w:val="008F5DE6"/>
    <w:rsid w:val="009122B2"/>
    <w:rsid w:val="009134B9"/>
    <w:rsid w:val="009177B9"/>
    <w:rsid w:val="00920349"/>
    <w:rsid w:val="00927E72"/>
    <w:rsid w:val="00930157"/>
    <w:rsid w:val="00931D35"/>
    <w:rsid w:val="00933F85"/>
    <w:rsid w:val="009360DF"/>
    <w:rsid w:val="009376B5"/>
    <w:rsid w:val="00941EA8"/>
    <w:rsid w:val="009430CA"/>
    <w:rsid w:val="009434FD"/>
    <w:rsid w:val="009461C3"/>
    <w:rsid w:val="00947116"/>
    <w:rsid w:val="00951B75"/>
    <w:rsid w:val="00955113"/>
    <w:rsid w:val="00961396"/>
    <w:rsid w:val="0096458B"/>
    <w:rsid w:val="0096665A"/>
    <w:rsid w:val="009711F7"/>
    <w:rsid w:val="009754FA"/>
    <w:rsid w:val="00975B7D"/>
    <w:rsid w:val="0097646B"/>
    <w:rsid w:val="009931FF"/>
    <w:rsid w:val="00994626"/>
    <w:rsid w:val="009A4553"/>
    <w:rsid w:val="009A4582"/>
    <w:rsid w:val="009A6928"/>
    <w:rsid w:val="009B0DDC"/>
    <w:rsid w:val="009B0E97"/>
    <w:rsid w:val="009B3C96"/>
    <w:rsid w:val="009B73CC"/>
    <w:rsid w:val="009C2001"/>
    <w:rsid w:val="009E0152"/>
    <w:rsid w:val="009E4B3E"/>
    <w:rsid w:val="009F1DE0"/>
    <w:rsid w:val="00A02A58"/>
    <w:rsid w:val="00A04818"/>
    <w:rsid w:val="00A06C12"/>
    <w:rsid w:val="00A10879"/>
    <w:rsid w:val="00A13649"/>
    <w:rsid w:val="00A14B66"/>
    <w:rsid w:val="00A177DC"/>
    <w:rsid w:val="00A238CC"/>
    <w:rsid w:val="00A23F54"/>
    <w:rsid w:val="00A247DF"/>
    <w:rsid w:val="00A31E6B"/>
    <w:rsid w:val="00A45978"/>
    <w:rsid w:val="00A46BA4"/>
    <w:rsid w:val="00A51751"/>
    <w:rsid w:val="00A52B09"/>
    <w:rsid w:val="00A52EF9"/>
    <w:rsid w:val="00A57653"/>
    <w:rsid w:val="00A57875"/>
    <w:rsid w:val="00A57B21"/>
    <w:rsid w:val="00A62525"/>
    <w:rsid w:val="00A65FFF"/>
    <w:rsid w:val="00A7448A"/>
    <w:rsid w:val="00A74578"/>
    <w:rsid w:val="00A80ED0"/>
    <w:rsid w:val="00A826A3"/>
    <w:rsid w:val="00A82E4C"/>
    <w:rsid w:val="00A85D62"/>
    <w:rsid w:val="00A86809"/>
    <w:rsid w:val="00A97ADC"/>
    <w:rsid w:val="00AA293C"/>
    <w:rsid w:val="00AA2BF3"/>
    <w:rsid w:val="00AA3D22"/>
    <w:rsid w:val="00AA47BB"/>
    <w:rsid w:val="00AB09C6"/>
    <w:rsid w:val="00AB21FA"/>
    <w:rsid w:val="00AB6213"/>
    <w:rsid w:val="00AB7E4C"/>
    <w:rsid w:val="00AC2366"/>
    <w:rsid w:val="00AC26CA"/>
    <w:rsid w:val="00AC2F21"/>
    <w:rsid w:val="00AC6953"/>
    <w:rsid w:val="00AC7C2B"/>
    <w:rsid w:val="00AC7F57"/>
    <w:rsid w:val="00AD040E"/>
    <w:rsid w:val="00AD12A1"/>
    <w:rsid w:val="00AD12CC"/>
    <w:rsid w:val="00AE4E0C"/>
    <w:rsid w:val="00AE6CC2"/>
    <w:rsid w:val="00AF2D6B"/>
    <w:rsid w:val="00AF5492"/>
    <w:rsid w:val="00B00EA8"/>
    <w:rsid w:val="00B014E3"/>
    <w:rsid w:val="00B04EAF"/>
    <w:rsid w:val="00B057DB"/>
    <w:rsid w:val="00B0799B"/>
    <w:rsid w:val="00B11EC8"/>
    <w:rsid w:val="00B12F0C"/>
    <w:rsid w:val="00B14A16"/>
    <w:rsid w:val="00B179C2"/>
    <w:rsid w:val="00B2229F"/>
    <w:rsid w:val="00B23EAC"/>
    <w:rsid w:val="00B36779"/>
    <w:rsid w:val="00B43284"/>
    <w:rsid w:val="00B43D9C"/>
    <w:rsid w:val="00B46520"/>
    <w:rsid w:val="00B50306"/>
    <w:rsid w:val="00B518FE"/>
    <w:rsid w:val="00B56B9A"/>
    <w:rsid w:val="00B56F6E"/>
    <w:rsid w:val="00B652B9"/>
    <w:rsid w:val="00B66D0D"/>
    <w:rsid w:val="00B672BD"/>
    <w:rsid w:val="00B70F5F"/>
    <w:rsid w:val="00B74E07"/>
    <w:rsid w:val="00B76448"/>
    <w:rsid w:val="00B76653"/>
    <w:rsid w:val="00B8767B"/>
    <w:rsid w:val="00B94864"/>
    <w:rsid w:val="00B94B3A"/>
    <w:rsid w:val="00BA11B1"/>
    <w:rsid w:val="00BA2FA0"/>
    <w:rsid w:val="00BA3F0C"/>
    <w:rsid w:val="00BA506E"/>
    <w:rsid w:val="00BA7915"/>
    <w:rsid w:val="00BB318F"/>
    <w:rsid w:val="00BB476D"/>
    <w:rsid w:val="00BB6C8E"/>
    <w:rsid w:val="00BC186C"/>
    <w:rsid w:val="00BC1C3B"/>
    <w:rsid w:val="00BC4A11"/>
    <w:rsid w:val="00BC4A4B"/>
    <w:rsid w:val="00BD2798"/>
    <w:rsid w:val="00BD7663"/>
    <w:rsid w:val="00BE147E"/>
    <w:rsid w:val="00BE1861"/>
    <w:rsid w:val="00BE35B4"/>
    <w:rsid w:val="00BE4AFB"/>
    <w:rsid w:val="00BE4F8E"/>
    <w:rsid w:val="00BE64C5"/>
    <w:rsid w:val="00BF61A4"/>
    <w:rsid w:val="00BF6AF3"/>
    <w:rsid w:val="00BF6F38"/>
    <w:rsid w:val="00C02F15"/>
    <w:rsid w:val="00C06F57"/>
    <w:rsid w:val="00C06F67"/>
    <w:rsid w:val="00C12271"/>
    <w:rsid w:val="00C25E9D"/>
    <w:rsid w:val="00C26EB0"/>
    <w:rsid w:val="00C27284"/>
    <w:rsid w:val="00C336F5"/>
    <w:rsid w:val="00C35FD7"/>
    <w:rsid w:val="00C3721E"/>
    <w:rsid w:val="00C4071C"/>
    <w:rsid w:val="00C425D8"/>
    <w:rsid w:val="00C434CF"/>
    <w:rsid w:val="00C453BC"/>
    <w:rsid w:val="00C469E7"/>
    <w:rsid w:val="00C547A2"/>
    <w:rsid w:val="00C55B1C"/>
    <w:rsid w:val="00C56A3C"/>
    <w:rsid w:val="00C6130D"/>
    <w:rsid w:val="00C61DCA"/>
    <w:rsid w:val="00C652B0"/>
    <w:rsid w:val="00C663EC"/>
    <w:rsid w:val="00C66A78"/>
    <w:rsid w:val="00C77ADB"/>
    <w:rsid w:val="00C82A51"/>
    <w:rsid w:val="00C833D2"/>
    <w:rsid w:val="00C83DC7"/>
    <w:rsid w:val="00C87118"/>
    <w:rsid w:val="00C9034D"/>
    <w:rsid w:val="00C94425"/>
    <w:rsid w:val="00C9763D"/>
    <w:rsid w:val="00C976D5"/>
    <w:rsid w:val="00CA139E"/>
    <w:rsid w:val="00CA37ED"/>
    <w:rsid w:val="00CA5783"/>
    <w:rsid w:val="00CA7C4A"/>
    <w:rsid w:val="00CB0CB6"/>
    <w:rsid w:val="00CB7EFB"/>
    <w:rsid w:val="00CC0168"/>
    <w:rsid w:val="00CC0805"/>
    <w:rsid w:val="00CC18F6"/>
    <w:rsid w:val="00CC1AE0"/>
    <w:rsid w:val="00CC2CEB"/>
    <w:rsid w:val="00CC4205"/>
    <w:rsid w:val="00CD3172"/>
    <w:rsid w:val="00CD6FD5"/>
    <w:rsid w:val="00CE094F"/>
    <w:rsid w:val="00CE413D"/>
    <w:rsid w:val="00CE4FCE"/>
    <w:rsid w:val="00CE758A"/>
    <w:rsid w:val="00CF0E65"/>
    <w:rsid w:val="00CF4650"/>
    <w:rsid w:val="00CF4BF2"/>
    <w:rsid w:val="00CF50D2"/>
    <w:rsid w:val="00CF5E99"/>
    <w:rsid w:val="00CF7D0B"/>
    <w:rsid w:val="00D004F1"/>
    <w:rsid w:val="00D01938"/>
    <w:rsid w:val="00D04199"/>
    <w:rsid w:val="00D07DF7"/>
    <w:rsid w:val="00D13C6A"/>
    <w:rsid w:val="00D16FBE"/>
    <w:rsid w:val="00D210C1"/>
    <w:rsid w:val="00D22BC7"/>
    <w:rsid w:val="00D2793F"/>
    <w:rsid w:val="00D30DEC"/>
    <w:rsid w:val="00D33151"/>
    <w:rsid w:val="00D341DB"/>
    <w:rsid w:val="00D346E1"/>
    <w:rsid w:val="00D47E99"/>
    <w:rsid w:val="00D548B0"/>
    <w:rsid w:val="00D60CEC"/>
    <w:rsid w:val="00D64FA7"/>
    <w:rsid w:val="00D65635"/>
    <w:rsid w:val="00D666C1"/>
    <w:rsid w:val="00D6683D"/>
    <w:rsid w:val="00D66B86"/>
    <w:rsid w:val="00D70747"/>
    <w:rsid w:val="00D72287"/>
    <w:rsid w:val="00D814CB"/>
    <w:rsid w:val="00D85BF0"/>
    <w:rsid w:val="00D9430F"/>
    <w:rsid w:val="00D94421"/>
    <w:rsid w:val="00D97325"/>
    <w:rsid w:val="00DA09A2"/>
    <w:rsid w:val="00DA5B04"/>
    <w:rsid w:val="00DA67C4"/>
    <w:rsid w:val="00DB30B3"/>
    <w:rsid w:val="00DB7449"/>
    <w:rsid w:val="00DC28C3"/>
    <w:rsid w:val="00DC3031"/>
    <w:rsid w:val="00DC46DA"/>
    <w:rsid w:val="00DC6A4F"/>
    <w:rsid w:val="00DC7A13"/>
    <w:rsid w:val="00DD5729"/>
    <w:rsid w:val="00DD671E"/>
    <w:rsid w:val="00DD7014"/>
    <w:rsid w:val="00DE30C1"/>
    <w:rsid w:val="00DE729A"/>
    <w:rsid w:val="00DE7380"/>
    <w:rsid w:val="00DF29E5"/>
    <w:rsid w:val="00DF2BCD"/>
    <w:rsid w:val="00E17154"/>
    <w:rsid w:val="00E215BD"/>
    <w:rsid w:val="00E2246F"/>
    <w:rsid w:val="00E2574C"/>
    <w:rsid w:val="00E30641"/>
    <w:rsid w:val="00E34547"/>
    <w:rsid w:val="00E34902"/>
    <w:rsid w:val="00E3785B"/>
    <w:rsid w:val="00E411C2"/>
    <w:rsid w:val="00E424E5"/>
    <w:rsid w:val="00E429FE"/>
    <w:rsid w:val="00E46364"/>
    <w:rsid w:val="00E502DD"/>
    <w:rsid w:val="00E5753E"/>
    <w:rsid w:val="00E64D92"/>
    <w:rsid w:val="00E657D6"/>
    <w:rsid w:val="00E663DF"/>
    <w:rsid w:val="00E80F69"/>
    <w:rsid w:val="00E84161"/>
    <w:rsid w:val="00E85813"/>
    <w:rsid w:val="00E913C0"/>
    <w:rsid w:val="00E94FB6"/>
    <w:rsid w:val="00E97FCA"/>
    <w:rsid w:val="00EA306D"/>
    <w:rsid w:val="00EB0AF6"/>
    <w:rsid w:val="00EB0EB6"/>
    <w:rsid w:val="00EB0FCE"/>
    <w:rsid w:val="00EB6885"/>
    <w:rsid w:val="00EC1D27"/>
    <w:rsid w:val="00EC359F"/>
    <w:rsid w:val="00ED0DE4"/>
    <w:rsid w:val="00ED30FA"/>
    <w:rsid w:val="00ED3187"/>
    <w:rsid w:val="00ED5345"/>
    <w:rsid w:val="00ED73E6"/>
    <w:rsid w:val="00EE45C9"/>
    <w:rsid w:val="00EF02CE"/>
    <w:rsid w:val="00EF02E9"/>
    <w:rsid w:val="00EF1E28"/>
    <w:rsid w:val="00F03025"/>
    <w:rsid w:val="00F03321"/>
    <w:rsid w:val="00F038D7"/>
    <w:rsid w:val="00F134B5"/>
    <w:rsid w:val="00F158ED"/>
    <w:rsid w:val="00F15A55"/>
    <w:rsid w:val="00F168E6"/>
    <w:rsid w:val="00F264BD"/>
    <w:rsid w:val="00F30A9F"/>
    <w:rsid w:val="00F321BC"/>
    <w:rsid w:val="00F35428"/>
    <w:rsid w:val="00F40B72"/>
    <w:rsid w:val="00F41507"/>
    <w:rsid w:val="00F44FB0"/>
    <w:rsid w:val="00F469B3"/>
    <w:rsid w:val="00F503A3"/>
    <w:rsid w:val="00F51806"/>
    <w:rsid w:val="00F623A4"/>
    <w:rsid w:val="00F70DF6"/>
    <w:rsid w:val="00F70E54"/>
    <w:rsid w:val="00F83CB1"/>
    <w:rsid w:val="00F8758D"/>
    <w:rsid w:val="00F94185"/>
    <w:rsid w:val="00F9668E"/>
    <w:rsid w:val="00FA0310"/>
    <w:rsid w:val="00FA4E7A"/>
    <w:rsid w:val="00FA5DDD"/>
    <w:rsid w:val="00FB0754"/>
    <w:rsid w:val="00FB35E3"/>
    <w:rsid w:val="00FC656B"/>
    <w:rsid w:val="00FD597A"/>
    <w:rsid w:val="00FD7987"/>
    <w:rsid w:val="00FE099A"/>
    <w:rsid w:val="00FE1A37"/>
    <w:rsid w:val="00FE2C74"/>
    <w:rsid w:val="00FE3421"/>
    <w:rsid w:val="00FE7A34"/>
    <w:rsid w:val="00FF3F46"/>
    <w:rsid w:val="00FF54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0249"/>
    <w:rPr>
      <w:rFonts w:ascii="Times" w:eastAsia="Times" w:hAnsi="Times"/>
      <w:sz w:val="24"/>
      <w:lang w:val="en-US"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8024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ictureCaption">
    <w:name w:val="Picture Caption"/>
    <w:basedOn w:val="a"/>
    <w:rsid w:val="00280249"/>
    <w:pPr>
      <w:jc w:val="right"/>
    </w:pPr>
    <w:rPr>
      <w:rFonts w:ascii="Arial" w:eastAsia="Times New Roman" w:hAnsi="Arial"/>
      <w:sz w:val="18"/>
    </w:rPr>
  </w:style>
  <w:style w:type="character" w:customStyle="1" w:styleId="longtext">
    <w:name w:val="long_text"/>
    <w:basedOn w:val="a0"/>
    <w:rsid w:val="00280249"/>
  </w:style>
  <w:style w:type="paragraph" w:styleId="a4">
    <w:name w:val="Balloon Text"/>
    <w:basedOn w:val="a"/>
    <w:link w:val="a5"/>
    <w:uiPriority w:val="99"/>
    <w:semiHidden/>
    <w:unhideWhenUsed/>
    <w:rsid w:val="00280249"/>
    <w:rPr>
      <w:rFonts w:ascii="Tahoma" w:hAnsi="Tahoma" w:cs="Mangal"/>
      <w:sz w:val="16"/>
      <w:szCs w:val="14"/>
    </w:rPr>
  </w:style>
  <w:style w:type="character" w:customStyle="1" w:styleId="a5">
    <w:name w:val="Текст выноски Знак"/>
    <w:basedOn w:val="a0"/>
    <w:link w:val="a4"/>
    <w:uiPriority w:val="99"/>
    <w:semiHidden/>
    <w:rsid w:val="00280249"/>
    <w:rPr>
      <w:rFonts w:ascii="Tahoma" w:eastAsia="Times" w:hAnsi="Tahoma" w:cs="Mangal"/>
      <w:sz w:val="16"/>
      <w:szCs w:val="14"/>
      <w:lang w:val="en-US" w:eastAsia="zh-CN" w:bidi="hi-IN"/>
    </w:rPr>
  </w:style>
  <w:style w:type="paragraph" w:styleId="a6">
    <w:name w:val="Normal (Web)"/>
    <w:basedOn w:val="a"/>
    <w:uiPriority w:val="99"/>
    <w:semiHidden/>
    <w:unhideWhenUsed/>
    <w:rsid w:val="00AC26CA"/>
    <w:pPr>
      <w:spacing w:before="100" w:beforeAutospacing="1" w:after="100" w:afterAutospacing="1"/>
    </w:pPr>
    <w:rPr>
      <w:rFonts w:ascii="Times New Roman" w:eastAsia="Times New Roman" w:hAnsi="Times New Roman"/>
      <w:szCs w:val="24"/>
      <w:lang w:val="uk-UA" w:eastAsia="uk-UA" w:bidi="ar-SA"/>
    </w:rPr>
  </w:style>
  <w:style w:type="character" w:styleId="a7">
    <w:name w:val="annotation reference"/>
    <w:basedOn w:val="a0"/>
    <w:uiPriority w:val="99"/>
    <w:semiHidden/>
    <w:unhideWhenUsed/>
    <w:rsid w:val="002B6B88"/>
    <w:rPr>
      <w:sz w:val="16"/>
      <w:szCs w:val="16"/>
    </w:rPr>
  </w:style>
  <w:style w:type="paragraph" w:styleId="a8">
    <w:name w:val="annotation text"/>
    <w:basedOn w:val="a"/>
    <w:link w:val="a9"/>
    <w:uiPriority w:val="99"/>
    <w:unhideWhenUsed/>
    <w:rsid w:val="002B6B88"/>
    <w:rPr>
      <w:rFonts w:cs="Mangal"/>
      <w:sz w:val="20"/>
      <w:szCs w:val="18"/>
    </w:rPr>
  </w:style>
  <w:style w:type="character" w:customStyle="1" w:styleId="a9">
    <w:name w:val="Текст примечания Знак"/>
    <w:basedOn w:val="a0"/>
    <w:link w:val="a8"/>
    <w:uiPriority w:val="99"/>
    <w:rsid w:val="002B6B88"/>
    <w:rPr>
      <w:rFonts w:ascii="Times" w:eastAsia="Times" w:hAnsi="Times" w:cs="Mangal"/>
      <w:sz w:val="20"/>
      <w:szCs w:val="18"/>
      <w:lang w:val="en-US" w:eastAsia="zh-CN" w:bidi="hi-IN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2B6B88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2B6B8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962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0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9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03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7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6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8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1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8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8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4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3.jpeg"/><Relationship Id="rId117" Type="http://schemas.openxmlformats.org/officeDocument/2006/relationships/image" Target="media/image114.jpeg"/><Relationship Id="rId21" Type="http://schemas.openxmlformats.org/officeDocument/2006/relationships/image" Target="media/image18.jpeg"/><Relationship Id="rId42" Type="http://schemas.openxmlformats.org/officeDocument/2006/relationships/image" Target="media/image39.jpeg"/><Relationship Id="rId47" Type="http://schemas.openxmlformats.org/officeDocument/2006/relationships/image" Target="media/image44.jpeg"/><Relationship Id="rId63" Type="http://schemas.openxmlformats.org/officeDocument/2006/relationships/image" Target="media/image60.jpeg"/><Relationship Id="rId68" Type="http://schemas.openxmlformats.org/officeDocument/2006/relationships/image" Target="media/image65.jpeg"/><Relationship Id="rId84" Type="http://schemas.openxmlformats.org/officeDocument/2006/relationships/image" Target="media/image81.jpeg"/><Relationship Id="rId89" Type="http://schemas.openxmlformats.org/officeDocument/2006/relationships/image" Target="media/image86.jpeg"/><Relationship Id="rId112" Type="http://schemas.openxmlformats.org/officeDocument/2006/relationships/image" Target="media/image109.jpeg"/><Relationship Id="rId16" Type="http://schemas.openxmlformats.org/officeDocument/2006/relationships/image" Target="media/image13.jpeg"/><Relationship Id="rId107" Type="http://schemas.openxmlformats.org/officeDocument/2006/relationships/image" Target="media/image104.jpeg"/><Relationship Id="rId11" Type="http://schemas.openxmlformats.org/officeDocument/2006/relationships/image" Target="media/image8.jpeg"/><Relationship Id="rId32" Type="http://schemas.openxmlformats.org/officeDocument/2006/relationships/image" Target="media/image29.jpeg"/><Relationship Id="rId37" Type="http://schemas.openxmlformats.org/officeDocument/2006/relationships/image" Target="media/image34.jpeg"/><Relationship Id="rId53" Type="http://schemas.openxmlformats.org/officeDocument/2006/relationships/image" Target="media/image50.jpeg"/><Relationship Id="rId58" Type="http://schemas.openxmlformats.org/officeDocument/2006/relationships/image" Target="media/image55.jpeg"/><Relationship Id="rId74" Type="http://schemas.openxmlformats.org/officeDocument/2006/relationships/image" Target="media/image71.jpeg"/><Relationship Id="rId79" Type="http://schemas.openxmlformats.org/officeDocument/2006/relationships/image" Target="media/image76.jpeg"/><Relationship Id="rId102" Type="http://schemas.openxmlformats.org/officeDocument/2006/relationships/image" Target="media/image99.jpeg"/><Relationship Id="rId123" Type="http://schemas.openxmlformats.org/officeDocument/2006/relationships/fontTable" Target="fontTable.xml"/><Relationship Id="rId5" Type="http://schemas.openxmlformats.org/officeDocument/2006/relationships/image" Target="media/image2.jpeg"/><Relationship Id="rId61" Type="http://schemas.openxmlformats.org/officeDocument/2006/relationships/image" Target="media/image58.jpeg"/><Relationship Id="rId82" Type="http://schemas.openxmlformats.org/officeDocument/2006/relationships/image" Target="media/image79.jpeg"/><Relationship Id="rId90" Type="http://schemas.openxmlformats.org/officeDocument/2006/relationships/image" Target="media/image87.jpeg"/><Relationship Id="rId95" Type="http://schemas.openxmlformats.org/officeDocument/2006/relationships/image" Target="media/image92.jpeg"/><Relationship Id="rId19" Type="http://schemas.openxmlformats.org/officeDocument/2006/relationships/image" Target="media/image1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jpeg"/><Relationship Id="rId43" Type="http://schemas.openxmlformats.org/officeDocument/2006/relationships/image" Target="media/image40.jpeg"/><Relationship Id="rId48" Type="http://schemas.openxmlformats.org/officeDocument/2006/relationships/image" Target="media/image45.jpeg"/><Relationship Id="rId56" Type="http://schemas.openxmlformats.org/officeDocument/2006/relationships/image" Target="media/image53.jpeg"/><Relationship Id="rId64" Type="http://schemas.openxmlformats.org/officeDocument/2006/relationships/image" Target="media/image61.jpeg"/><Relationship Id="rId69" Type="http://schemas.openxmlformats.org/officeDocument/2006/relationships/image" Target="media/image66.jpeg"/><Relationship Id="rId77" Type="http://schemas.openxmlformats.org/officeDocument/2006/relationships/image" Target="media/image74.jpeg"/><Relationship Id="rId100" Type="http://schemas.openxmlformats.org/officeDocument/2006/relationships/image" Target="media/image97.jpeg"/><Relationship Id="rId105" Type="http://schemas.openxmlformats.org/officeDocument/2006/relationships/image" Target="media/image102.jpeg"/><Relationship Id="rId113" Type="http://schemas.openxmlformats.org/officeDocument/2006/relationships/image" Target="media/image110.jpeg"/><Relationship Id="rId118" Type="http://schemas.openxmlformats.org/officeDocument/2006/relationships/image" Target="media/image115.jpeg"/><Relationship Id="rId8" Type="http://schemas.openxmlformats.org/officeDocument/2006/relationships/image" Target="media/image5.jpeg"/><Relationship Id="rId51" Type="http://schemas.openxmlformats.org/officeDocument/2006/relationships/image" Target="media/image48.jpeg"/><Relationship Id="rId72" Type="http://schemas.openxmlformats.org/officeDocument/2006/relationships/image" Target="media/image69.jpeg"/><Relationship Id="rId80" Type="http://schemas.openxmlformats.org/officeDocument/2006/relationships/image" Target="media/image77.jpeg"/><Relationship Id="rId85" Type="http://schemas.openxmlformats.org/officeDocument/2006/relationships/image" Target="media/image82.jpeg"/><Relationship Id="rId93" Type="http://schemas.openxmlformats.org/officeDocument/2006/relationships/image" Target="media/image90.jpeg"/><Relationship Id="rId98" Type="http://schemas.openxmlformats.org/officeDocument/2006/relationships/image" Target="media/image95.jpeg"/><Relationship Id="rId121" Type="http://schemas.openxmlformats.org/officeDocument/2006/relationships/image" Target="media/image118.jpeg"/><Relationship Id="rId3" Type="http://schemas.openxmlformats.org/officeDocument/2006/relationships/webSettings" Target="webSettings.xml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38" Type="http://schemas.openxmlformats.org/officeDocument/2006/relationships/image" Target="media/image35.jpeg"/><Relationship Id="rId46" Type="http://schemas.openxmlformats.org/officeDocument/2006/relationships/image" Target="media/image43.jpeg"/><Relationship Id="rId59" Type="http://schemas.openxmlformats.org/officeDocument/2006/relationships/image" Target="media/image56.jpeg"/><Relationship Id="rId67" Type="http://schemas.openxmlformats.org/officeDocument/2006/relationships/image" Target="media/image64.jpeg"/><Relationship Id="rId103" Type="http://schemas.openxmlformats.org/officeDocument/2006/relationships/image" Target="media/image100.jpeg"/><Relationship Id="rId108" Type="http://schemas.openxmlformats.org/officeDocument/2006/relationships/image" Target="media/image105.jpeg"/><Relationship Id="rId116" Type="http://schemas.openxmlformats.org/officeDocument/2006/relationships/image" Target="media/image113.jpeg"/><Relationship Id="rId124" Type="http://schemas.openxmlformats.org/officeDocument/2006/relationships/theme" Target="theme/theme1.xml"/><Relationship Id="rId20" Type="http://schemas.openxmlformats.org/officeDocument/2006/relationships/image" Target="media/image17.jpeg"/><Relationship Id="rId41" Type="http://schemas.openxmlformats.org/officeDocument/2006/relationships/image" Target="media/image38.jpeg"/><Relationship Id="rId54" Type="http://schemas.openxmlformats.org/officeDocument/2006/relationships/image" Target="media/image51.jpeg"/><Relationship Id="rId62" Type="http://schemas.openxmlformats.org/officeDocument/2006/relationships/image" Target="media/image59.jpeg"/><Relationship Id="rId70" Type="http://schemas.openxmlformats.org/officeDocument/2006/relationships/image" Target="media/image67.jpeg"/><Relationship Id="rId75" Type="http://schemas.openxmlformats.org/officeDocument/2006/relationships/image" Target="media/image72.jpeg"/><Relationship Id="rId83" Type="http://schemas.openxmlformats.org/officeDocument/2006/relationships/image" Target="media/image80.jpeg"/><Relationship Id="rId88" Type="http://schemas.openxmlformats.org/officeDocument/2006/relationships/image" Target="media/image85.jpeg"/><Relationship Id="rId91" Type="http://schemas.openxmlformats.org/officeDocument/2006/relationships/image" Target="media/image88.jpeg"/><Relationship Id="rId96" Type="http://schemas.openxmlformats.org/officeDocument/2006/relationships/image" Target="media/image93.jpeg"/><Relationship Id="rId111" Type="http://schemas.openxmlformats.org/officeDocument/2006/relationships/image" Target="media/image108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image" Target="media/image33.jpeg"/><Relationship Id="rId49" Type="http://schemas.openxmlformats.org/officeDocument/2006/relationships/image" Target="media/image46.jpeg"/><Relationship Id="rId57" Type="http://schemas.openxmlformats.org/officeDocument/2006/relationships/image" Target="media/image54.jpeg"/><Relationship Id="rId106" Type="http://schemas.openxmlformats.org/officeDocument/2006/relationships/image" Target="media/image103.jpeg"/><Relationship Id="rId114" Type="http://schemas.openxmlformats.org/officeDocument/2006/relationships/image" Target="media/image111.jpeg"/><Relationship Id="rId119" Type="http://schemas.openxmlformats.org/officeDocument/2006/relationships/image" Target="media/image116.jpeg"/><Relationship Id="rId10" Type="http://schemas.openxmlformats.org/officeDocument/2006/relationships/image" Target="media/image7.jpeg"/><Relationship Id="rId31" Type="http://schemas.openxmlformats.org/officeDocument/2006/relationships/image" Target="media/image28.jpeg"/><Relationship Id="rId44" Type="http://schemas.openxmlformats.org/officeDocument/2006/relationships/image" Target="media/image41.jpeg"/><Relationship Id="rId52" Type="http://schemas.openxmlformats.org/officeDocument/2006/relationships/image" Target="media/image49.jpeg"/><Relationship Id="rId60" Type="http://schemas.openxmlformats.org/officeDocument/2006/relationships/image" Target="media/image57.jpeg"/><Relationship Id="rId65" Type="http://schemas.openxmlformats.org/officeDocument/2006/relationships/image" Target="media/image62.jpeg"/><Relationship Id="rId73" Type="http://schemas.openxmlformats.org/officeDocument/2006/relationships/image" Target="media/image70.jpeg"/><Relationship Id="rId78" Type="http://schemas.openxmlformats.org/officeDocument/2006/relationships/image" Target="media/image75.jpeg"/><Relationship Id="rId81" Type="http://schemas.openxmlformats.org/officeDocument/2006/relationships/image" Target="media/image78.jpeg"/><Relationship Id="rId86" Type="http://schemas.openxmlformats.org/officeDocument/2006/relationships/image" Target="media/image83.jpeg"/><Relationship Id="rId94" Type="http://schemas.openxmlformats.org/officeDocument/2006/relationships/image" Target="media/image91.jpeg"/><Relationship Id="rId99" Type="http://schemas.openxmlformats.org/officeDocument/2006/relationships/image" Target="media/image96.jpeg"/><Relationship Id="rId101" Type="http://schemas.openxmlformats.org/officeDocument/2006/relationships/image" Target="media/image98.jpeg"/><Relationship Id="rId122" Type="http://schemas.openxmlformats.org/officeDocument/2006/relationships/image" Target="media/image119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9" Type="http://schemas.openxmlformats.org/officeDocument/2006/relationships/image" Target="media/image36.jpeg"/><Relationship Id="rId109" Type="http://schemas.openxmlformats.org/officeDocument/2006/relationships/image" Target="media/image106.jpeg"/><Relationship Id="rId34" Type="http://schemas.openxmlformats.org/officeDocument/2006/relationships/image" Target="media/image31.jpeg"/><Relationship Id="rId50" Type="http://schemas.openxmlformats.org/officeDocument/2006/relationships/image" Target="media/image47.jpeg"/><Relationship Id="rId55" Type="http://schemas.openxmlformats.org/officeDocument/2006/relationships/image" Target="media/image52.jpeg"/><Relationship Id="rId76" Type="http://schemas.openxmlformats.org/officeDocument/2006/relationships/image" Target="media/image73.jpeg"/><Relationship Id="rId97" Type="http://schemas.openxmlformats.org/officeDocument/2006/relationships/image" Target="media/image94.jpeg"/><Relationship Id="rId104" Type="http://schemas.openxmlformats.org/officeDocument/2006/relationships/image" Target="media/image101.jpeg"/><Relationship Id="rId120" Type="http://schemas.openxmlformats.org/officeDocument/2006/relationships/image" Target="media/image117.jpeg"/><Relationship Id="rId7" Type="http://schemas.openxmlformats.org/officeDocument/2006/relationships/image" Target="media/image4.jpeg"/><Relationship Id="rId71" Type="http://schemas.openxmlformats.org/officeDocument/2006/relationships/image" Target="media/image68.jpeg"/><Relationship Id="rId92" Type="http://schemas.openxmlformats.org/officeDocument/2006/relationships/image" Target="media/image89.jpeg"/><Relationship Id="rId2" Type="http://schemas.openxmlformats.org/officeDocument/2006/relationships/settings" Target="settings.xml"/><Relationship Id="rId29" Type="http://schemas.openxmlformats.org/officeDocument/2006/relationships/image" Target="media/image26.jpeg"/><Relationship Id="rId24" Type="http://schemas.openxmlformats.org/officeDocument/2006/relationships/image" Target="media/image21.jpeg"/><Relationship Id="rId40" Type="http://schemas.openxmlformats.org/officeDocument/2006/relationships/image" Target="media/image37.jpeg"/><Relationship Id="rId45" Type="http://schemas.openxmlformats.org/officeDocument/2006/relationships/image" Target="media/image42.jpeg"/><Relationship Id="rId66" Type="http://schemas.openxmlformats.org/officeDocument/2006/relationships/image" Target="media/image63.jpeg"/><Relationship Id="rId87" Type="http://schemas.openxmlformats.org/officeDocument/2006/relationships/image" Target="media/image84.jpeg"/><Relationship Id="rId110" Type="http://schemas.openxmlformats.org/officeDocument/2006/relationships/image" Target="media/image107.jpeg"/><Relationship Id="rId115" Type="http://schemas.openxmlformats.org/officeDocument/2006/relationships/image" Target="media/image11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20</Pages>
  <Words>4159</Words>
  <Characters>25997</Characters>
  <Application>Microsoft Office Word</Application>
  <DocSecurity>0</DocSecurity>
  <Lines>481</Lines>
  <Paragraphs>99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30057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007</dc:creator>
  <cp:lastModifiedBy>vkatsal</cp:lastModifiedBy>
  <cp:revision>11</cp:revision>
  <dcterms:created xsi:type="dcterms:W3CDTF">2012-08-14T06:04:00Z</dcterms:created>
  <dcterms:modified xsi:type="dcterms:W3CDTF">2012-08-14T12:18:00Z</dcterms:modified>
</cp:coreProperties>
</file>